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552A" w14:textId="4666EBB1" w:rsidR="00D70EB7" w:rsidRDefault="00D70EB7" w:rsidP="00D70EB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D67CC9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>ЫХ ЧК/РВТ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="00290BE5" w:rsidRPr="00D67FF1">
        <w:rPr>
          <w:rFonts w:ascii="Arial" w:hAnsi="Arial" w:cs="Arial"/>
          <w:sz w:val="18"/>
          <w:szCs w:val="18"/>
          <w:lang w:val="ru-RU"/>
        </w:rPr>
        <w:t xml:space="preserve"> </w:t>
      </w:r>
      <w:r w:rsidR="00290BE5" w:rsidRPr="00D67FF1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Pr="00D67FF1">
        <w:rPr>
          <w:rFonts w:ascii="Arial" w:hAnsi="Arial" w:cs="Arial"/>
          <w:b/>
          <w:bCs/>
          <w:sz w:val="18"/>
          <w:szCs w:val="18"/>
          <w:lang w:val="ru-RU"/>
        </w:rPr>
        <w:t xml:space="preserve"> В 1919 ГОДУ</w:t>
      </w:r>
    </w:p>
    <w:p w14:paraId="21E26BA4" w14:textId="77777777" w:rsidR="005C0395" w:rsidRPr="00D67FF1" w:rsidRDefault="005C0395" w:rsidP="00D70EB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67E6EA85" w14:textId="7D606122" w:rsidR="00D70EB7" w:rsidRPr="000436FC" w:rsidRDefault="00BE6052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sz w:val="16"/>
          <w:szCs w:val="16"/>
          <w:lang w:val="ru-RU"/>
        </w:rPr>
        <w:t>20</w:t>
      </w:r>
      <w:r w:rsidR="000436FC">
        <w:rPr>
          <w:rFonts w:ascii="Arial" w:hAnsi="Arial" w:cs="Arial"/>
          <w:b/>
          <w:bCs/>
          <w:sz w:val="16"/>
          <w:szCs w:val="16"/>
        </w:rPr>
        <w:t>0</w:t>
      </w:r>
      <w:r w:rsidR="00D70EB7" w:rsidRPr="00E05504">
        <w:rPr>
          <w:rFonts w:ascii="Arial" w:hAnsi="Arial" w:cs="Arial"/>
          <w:b/>
          <w:bCs/>
          <w:sz w:val="16"/>
          <w:szCs w:val="16"/>
          <w:lang w:val="ru-RU"/>
        </w:rPr>
        <w:t xml:space="preserve"> им</w:t>
      </w:r>
      <w:r w:rsidR="000436FC">
        <w:rPr>
          <w:rFonts w:ascii="Arial" w:hAnsi="Arial" w:cs="Arial"/>
          <w:b/>
          <w:bCs/>
          <w:sz w:val="16"/>
          <w:szCs w:val="16"/>
          <w:lang w:val="ru-RU"/>
        </w:rPr>
        <w:t>ен</w:t>
      </w:r>
    </w:p>
    <w:p w14:paraId="59D9180C" w14:textId="77777777" w:rsidR="00270DA3" w:rsidRDefault="00270DA3" w:rsidP="00D70EB7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6D6B3861" w14:textId="77777777" w:rsidR="00777BBA" w:rsidRDefault="00777BBA">
      <w:pPr>
        <w:rPr>
          <w:rFonts w:ascii="Arial" w:hAnsi="Arial" w:cs="Arial"/>
          <w:sz w:val="16"/>
          <w:szCs w:val="16"/>
          <w:lang w:val="ru-RU"/>
        </w:rPr>
      </w:pPr>
      <w:bookmarkStart w:id="0" w:name="OLE_LINK45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5690D" w:rsidRPr="005B02E7" w14:paraId="08757376" w14:textId="77777777" w:rsidTr="00D5690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0907F1E" w14:textId="77777777" w:rsid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1919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29 декабря. В течение 35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дней 1919 года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="000436FC" w:rsidRPr="00BD34F6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</w:t>
            </w:r>
          </w:p>
          <w:p w14:paraId="75B912CD" w14:textId="6600BA5D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сточник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58134A9E" w14:textId="77777777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16-80</w:t>
            </w:r>
            <w:proofErr w:type="gramEnd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7226AE2" w14:textId="58A4264A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131 (65%); нет даты рождения/возраст неизвестен – </w:t>
            </w:r>
            <w:r w:rsidR="000436FC" w:rsidRPr="005C0395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r w:rsidR="005B02E7">
              <w:rPr>
                <w:rFonts w:ascii="Arial" w:hAnsi="Arial" w:cs="Arial"/>
                <w:sz w:val="16"/>
                <w:szCs w:val="16"/>
                <w:lang w:val="ru-RU"/>
              </w:rPr>
              <w:t xml:space="preserve"> (35%)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E6B57FC" w14:textId="27BD3F17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</w:t>
            </w:r>
            <w:r w:rsidR="005C0395" w:rsidRPr="005C039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16-25</w:t>
            </w:r>
            <w:proofErr w:type="gramEnd"/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42 жертвы (2</w:t>
            </w:r>
            <w:r w:rsidR="005B02E7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771B505C" w14:textId="45421B47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295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: неизвестна – 16</w:t>
            </w:r>
            <w:r w:rsidR="000436FC" w:rsidRPr="005C039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(83%); русская – 26 (1</w:t>
            </w:r>
            <w:r w:rsidR="005B02E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6; еврейка – 2;  </w:t>
            </w:r>
          </w:p>
          <w:p w14:paraId="6DE6D653" w14:textId="5562B5C2" w:rsidR="00D5690D" w:rsidRP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295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: участни</w:t>
            </w:r>
            <w:r w:rsidR="005C0395" w:rsidRPr="005C0395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039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75 (38%); 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21; крестьянка – 17; учительница – 9; помещица – 5; студентка/учащаяся/ученица – 5; машинистка -4.   </w:t>
            </w:r>
          </w:p>
          <w:p w14:paraId="4BB92690" w14:textId="77777777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295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5C0395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6; неграмотная – 5; начальное – 3; малограмотная – 3; грамотная – 3.</w:t>
            </w:r>
          </w:p>
          <w:p w14:paraId="27EFC8ED" w14:textId="0EB20B97" w:rsidR="005C0395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8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9093842" w14:textId="46E3B050" w:rsidR="00D5690D" w:rsidRPr="007D781E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>%).</w:t>
            </w:r>
          </w:p>
          <w:p w14:paraId="11BFFC91" w14:textId="6733CB55" w:rsidR="00D5690D" w:rsidRPr="00D5690D" w:rsidRDefault="00D5690D" w:rsidP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5C0395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3BEC417" w14:textId="46FE95D1" w:rsidR="00D5690D" w:rsidRDefault="00D569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D78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рождены до отмены крепостного права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28CDECC" w14:textId="6C79923F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6F871C0A" w14:textId="1232BEE2" w:rsidR="00D5690D" w:rsidRDefault="00D5690D" w:rsidP="00D5690D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1919 г.</w:t>
      </w:r>
    </w:p>
    <w:p w14:paraId="01935FE8" w14:textId="3F3D50F1" w:rsidR="00D5690D" w:rsidRPr="006E6222" w:rsidRDefault="000E59BB" w:rsidP="006E6222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1B267411" wp14:editId="52E1E5E5">
            <wp:extent cx="5316220" cy="2749550"/>
            <wp:effectExtent l="0" t="0" r="0" b="0"/>
            <wp:docPr id="1151358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F2B13" w14:textId="45708169" w:rsidR="00D5690D" w:rsidRDefault="00D5690D" w:rsidP="00D5690D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- 70</w:t>
      </w:r>
    </w:p>
    <w:p w14:paraId="278E8000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CE031A3" w14:textId="77777777" w:rsid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p w14:paraId="18918B87" w14:textId="77777777" w:rsidR="00D5690D" w:rsidRPr="00D5690D" w:rsidRDefault="00D5690D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B3724" w:rsidRPr="005B02E7" w14:paraId="13A2B122" w14:textId="77777777" w:rsidTr="00E43B5F">
        <w:tc>
          <w:tcPr>
            <w:tcW w:w="10980" w:type="dxa"/>
            <w:vAlign w:val="center"/>
          </w:tcPr>
          <w:bookmarkEnd w:id="0"/>
          <w:p w14:paraId="6DB6D8F1" w14:textId="534CF9FC" w:rsidR="00BA06BA" w:rsidRPr="00FB3724" w:rsidRDefault="00BA06BA" w:rsidP="00BA06BA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Григорьевна 54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77AF8AD" w14:textId="205D9E43" w:rsidR="00BA06BA" w:rsidRPr="00FB3724" w:rsidRDefault="00BA06BA" w:rsidP="00BA06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1865. Крестьянка. Расстреляна большевиками в 1919 г. в Старобельском у. /701–132/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32A103AF" w14:textId="77777777" w:rsidTr="00E43B5F">
        <w:tc>
          <w:tcPr>
            <w:tcW w:w="10980" w:type="dxa"/>
            <w:vAlign w:val="center"/>
          </w:tcPr>
          <w:p w14:paraId="7AE04E1E" w14:textId="02BFBE31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Азовская Вера Акимовна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21BCC1" w14:textId="4A94439A" w:rsidR="00EE5334" w:rsidRPr="00FB3724" w:rsidRDefault="00EE5334" w:rsidP="00EE533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Уральская губерния.; русская; неграмотная; </w:t>
            </w:r>
            <w:proofErr w:type="spellStart"/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152CB"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Уральск..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мая 1919 г.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0DA3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ст. Медвежья Гора (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Сандормох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), Карелия. ВМН Реабилитирована 20 августа 1999 г. Главная Военная прокуратура РК Закон РК от 14.04.1993 </w:t>
            </w:r>
          </w:p>
          <w:p w14:paraId="1C603A15" w14:textId="3C561294" w:rsidR="00BA06BA" w:rsidRPr="00FB3724" w:rsidRDefault="006E6222" w:rsidP="00EE53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E5334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904D1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" w:history="1">
              <w:r w:rsidR="00904D1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1E1CC037" w14:textId="77777777" w:rsidTr="00E43B5F">
        <w:tc>
          <w:tcPr>
            <w:tcW w:w="10980" w:type="dxa"/>
            <w:vAlign w:val="center"/>
          </w:tcPr>
          <w:p w14:paraId="5F75FFF7" w14:textId="74EDCB98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Акутина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Георгиевна</w:t>
            </w:r>
            <w:r w:rsidR="001551C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99C5E" w14:textId="77777777" w:rsidR="004B4A79" w:rsidRPr="00FB3724" w:rsidRDefault="004B4A79" w:rsidP="004B4A7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1860-х. Получила среднее образование. Вышла замуж за Михаила Ефимовича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Акутина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Проживала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Акутон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Михаил Ефимович – 56лет)</w:t>
            </w:r>
          </w:p>
          <w:p w14:paraId="6617120F" w14:textId="04A8A342" w:rsidR="00BA06BA" w:rsidRPr="00FB3724" w:rsidRDefault="006E6222" w:rsidP="004B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B4A7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13C66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" w:anchor="s.33a" w:history="1">
              <w:r w:rsidR="00BC68E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2B400DC6" w14:textId="77777777" w:rsidTr="00E43B5F">
        <w:tc>
          <w:tcPr>
            <w:tcW w:w="10980" w:type="dxa"/>
            <w:vAlign w:val="center"/>
          </w:tcPr>
          <w:p w14:paraId="4D23A2C6" w14:textId="35764C7A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Алексеева Мария Николаевна</w:t>
            </w:r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28629D" w14:textId="1912B511" w:rsidR="008A37DF" w:rsidRPr="00FB3724" w:rsidRDefault="008A37DF" w:rsidP="008A37D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5006ADA2" w14:textId="1225CDB2" w:rsidR="00BA06BA" w:rsidRPr="00FB3724" w:rsidRDefault="006E6222" w:rsidP="008A37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A37D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proofErr w:type="spellStart"/>
              <w:r w:rsidR="008A37D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  <w:proofErr w:type="spellEnd"/>
            </w:hyperlink>
          </w:p>
        </w:tc>
      </w:tr>
      <w:tr w:rsidR="00FB3724" w:rsidRPr="005B02E7" w14:paraId="382D208C" w14:textId="77777777" w:rsidTr="00E43B5F">
        <w:tc>
          <w:tcPr>
            <w:tcW w:w="10980" w:type="dxa"/>
            <w:vAlign w:val="center"/>
          </w:tcPr>
          <w:p w14:paraId="49CA4CDD" w14:textId="12779BDF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="00111B0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F3A2E2" w14:textId="68274D9B" w:rsidR="00E539CF" w:rsidRPr="00FB3724" w:rsidRDefault="00E539CF" w:rsidP="00E539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урождённая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672F67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— основательница и бессменная начальница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9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частной гимназии для девочек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hyperlink r:id="rId10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мужем</w:t>
              </w:r>
            </w:hyperlink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по делу «</w:t>
            </w:r>
            <w:hyperlink r:id="rId11" w:history="1">
              <w:r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Национального центра</w:t>
              </w:r>
            </w:hyperlink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35D2A50" w14:textId="6CDD7DC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539CF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="00270DA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539CF" w:rsidRPr="00FB3724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>Википедия</w:t>
            </w:r>
            <w:r w:rsidR="00270DA3">
              <w:rPr>
                <w:rFonts w:ascii="Arial" w:hAnsi="Arial" w:cs="Arial"/>
                <w:iCs/>
                <w:sz w:val="16"/>
                <w:szCs w:val="16"/>
                <w:u w:val="single"/>
                <w:lang w:val="ru-RU"/>
              </w:rPr>
              <w:t xml:space="preserve"> </w:t>
            </w:r>
            <w:hyperlink r:id="rId12" w:history="1">
              <w:r w:rsidR="00E539CF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FB3724" w:rsidRPr="005B02E7" w14:paraId="555024CB" w14:textId="77777777" w:rsidTr="00E43B5F">
        <w:tc>
          <w:tcPr>
            <w:tcW w:w="10980" w:type="dxa"/>
            <w:vAlign w:val="center"/>
          </w:tcPr>
          <w:p w14:paraId="79E6229B" w14:textId="45F402D9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Андреева-Реутова Полина Иосифовна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CA96C3" w14:textId="77777777" w:rsidR="00FA3BBF" w:rsidRPr="00FB3724" w:rsidRDefault="00FA3BBF" w:rsidP="00FA3BB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1894 в Киеве. Жила там же, домохозяйка. Расстреляна в 1919. /215/</w:t>
            </w:r>
          </w:p>
          <w:p w14:paraId="4406D618" w14:textId="19436F48" w:rsidR="00BA06BA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FA3BBF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="00FA3BB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3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6A264F51" w14:textId="77777777" w:rsidTr="00E43B5F">
        <w:tc>
          <w:tcPr>
            <w:tcW w:w="10980" w:type="dxa"/>
            <w:vAlign w:val="center"/>
          </w:tcPr>
          <w:p w14:paraId="371B3745" w14:textId="285F6015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A241DD2" w14:textId="77777777" w:rsidR="006E7339" w:rsidRPr="00FB3724" w:rsidRDefault="006E7339" w:rsidP="006E7339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EA063EC" w14:textId="5E8E0F1E" w:rsidR="006E7339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33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E733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EF4D49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EF4D4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5379CCF8" w14:textId="77777777" w:rsidTr="00E43B5F">
        <w:tc>
          <w:tcPr>
            <w:tcW w:w="10980" w:type="dxa"/>
            <w:vAlign w:val="center"/>
          </w:tcPr>
          <w:p w14:paraId="62FB48F2" w14:textId="6A2352D2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Балк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Харитоновна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A4CF2" w14:textId="77777777" w:rsidR="0082060F" w:rsidRPr="00FB3724" w:rsidRDefault="0082060F" w:rsidP="008206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5D7458A6" w14:textId="55D1E46C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82060F"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82060F"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82060F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1F9D1C9" w14:textId="77777777" w:rsidTr="00E43B5F">
        <w:tc>
          <w:tcPr>
            <w:tcW w:w="10980" w:type="dxa"/>
            <w:vAlign w:val="center"/>
          </w:tcPr>
          <w:p w14:paraId="5877C49C" w14:textId="3F634505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Барталович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Эльвира Антоновна</w:t>
            </w:r>
            <w:r w:rsidR="00E55C7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5BE71F6" w14:textId="77777777" w:rsidR="006F29C7" w:rsidRPr="00FB3724" w:rsidRDefault="006F29C7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02B918D2" w14:textId="38E0BEC1" w:rsidR="00B920E1" w:rsidRPr="00FB3724" w:rsidRDefault="006E6222" w:rsidP="006F2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F29C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F29C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B3724" w:rsidRPr="005B02E7" w14:paraId="5168E702" w14:textId="77777777" w:rsidTr="00E43B5F">
        <w:tc>
          <w:tcPr>
            <w:tcW w:w="10980" w:type="dxa"/>
            <w:vAlign w:val="center"/>
          </w:tcPr>
          <w:p w14:paraId="111081F4" w14:textId="764874D9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Басанова Серафима Андреевна</w:t>
            </w:r>
            <w:r w:rsidR="002E3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562935" w14:textId="77777777" w:rsidR="00711B55" w:rsidRPr="00FB3724" w:rsidRDefault="00711B55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1873. Монахиня. Расстреляна большевиками 22 июня 1919 в Богодухове. /701–131,133/</w:t>
            </w:r>
          </w:p>
          <w:p w14:paraId="37F1C6EB" w14:textId="0196B57E" w:rsidR="00B920E1" w:rsidRPr="00FB3724" w:rsidRDefault="006E6222" w:rsidP="00711B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711B55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711B55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711B5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3E158D5B" w14:textId="77777777" w:rsidTr="00E43B5F">
        <w:tc>
          <w:tcPr>
            <w:tcW w:w="10980" w:type="dxa"/>
            <w:vAlign w:val="center"/>
          </w:tcPr>
          <w:p w14:paraId="5AB64809" w14:textId="1CF23068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Башняк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Любовь Михайловна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1DF65531" w14:textId="77777777" w:rsidR="00D464BB" w:rsidRPr="00FB3724" w:rsidRDefault="00D464BB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B21D2A" w14:textId="322CF7BD" w:rsidR="00D464BB" w:rsidRPr="00FB3724" w:rsidRDefault="006E6222" w:rsidP="00D4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D464BB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D464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D464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39D6F149" w14:textId="77777777" w:rsidTr="003C081E">
        <w:trPr>
          <w:trHeight w:val="1051"/>
        </w:trPr>
        <w:tc>
          <w:tcPr>
            <w:tcW w:w="10980" w:type="dxa"/>
            <w:vAlign w:val="center"/>
          </w:tcPr>
          <w:p w14:paraId="79676589" w14:textId="7556A8E7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Белыних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Никифоровна</w:t>
            </w:r>
            <w:r w:rsidR="00215C2F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AF3275" w14:textId="43F00578" w:rsidR="00E71D41" w:rsidRPr="00FB3724" w:rsidRDefault="00E71D41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в с. Курумоч.; русская; б/п;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8 марта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ЧК по борьбе с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контрреволюцией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участие в кулацком восстании.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марта 1919 г. Реабилитирована 21 марта 1997 г. Реабилитирована Самарской облпрокуратурой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C9F45" w14:textId="71FA6CA3" w:rsidR="00D464BB" w:rsidRPr="00FB3724" w:rsidRDefault="006E6222" w:rsidP="00E71D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E71D41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CF5C04" w:rsidRPr="00FB3724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A44E6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6023DBDB" w14:textId="77777777" w:rsidTr="00E43B5F">
        <w:tc>
          <w:tcPr>
            <w:tcW w:w="10980" w:type="dxa"/>
            <w:vAlign w:val="center"/>
          </w:tcPr>
          <w:p w14:paraId="4331AE59" w14:textId="4C56618D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Берхольц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Алиса Андреевна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FA5217" w14:textId="0B84CCB7" w:rsidR="00D63DBD" w:rsidRPr="00FB3724" w:rsidRDefault="00D63DBD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г. Оренбург.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ГубЧК 1 июля 1919 </w:t>
            </w:r>
            <w:proofErr w:type="gram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.Приговор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Реабилитирована 5 июня 1992 г.</w:t>
            </w:r>
          </w:p>
          <w:p w14:paraId="05F3417C" w14:textId="76D00294" w:rsidR="00D464BB" w:rsidRPr="00FB3724" w:rsidRDefault="006E6222" w:rsidP="00D63D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1A223197" w14:textId="77777777" w:rsidTr="00E43B5F">
        <w:trPr>
          <w:trHeight w:val="144"/>
        </w:trPr>
        <w:tc>
          <w:tcPr>
            <w:tcW w:w="10980" w:type="dxa"/>
            <w:vAlign w:val="center"/>
          </w:tcPr>
          <w:p w14:paraId="60991B9F" w14:textId="4862DC1C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Бобровникова Ольга Васильевна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CC59447" w14:textId="77777777" w:rsidR="00D63DBD" w:rsidRPr="00FB3724" w:rsidRDefault="00D63DBD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Черниговская помещица. Расстреляна большевиками с грудным ребенком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26 авг. 1919 в Киеве. /61–6; 701–199/</w:t>
            </w:r>
          </w:p>
          <w:p w14:paraId="40731610" w14:textId="09058053" w:rsidR="00B920E1" w:rsidRPr="00FB3724" w:rsidRDefault="006E6222" w:rsidP="00167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D63DBD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D63DB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63DB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21" w:history="1">
              <w:r w:rsidR="00D63DB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0A8BA79A" w14:textId="77777777" w:rsidTr="00E43B5F">
        <w:trPr>
          <w:trHeight w:val="144"/>
        </w:trPr>
        <w:tc>
          <w:tcPr>
            <w:tcW w:w="10980" w:type="dxa"/>
            <w:vAlign w:val="center"/>
          </w:tcPr>
          <w:p w14:paraId="064A43B4" w14:textId="1C1FC89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Устинья Павловна</w:t>
            </w:r>
            <w:r w:rsidR="008D342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3FF4B" w14:textId="1DA231F9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Уральская губ.,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п.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Трекино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1919</w:t>
            </w:r>
          </w:p>
          <w:p w14:paraId="1C35D536" w14:textId="77777777" w:rsidR="00F42A48" w:rsidRPr="00FB3724" w:rsidRDefault="00F42A48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23.09.1919 — ВМН. Реабилитация: Прокуратура ЗКО, 25.11.1999 - закон РК от 14.04.1993</w:t>
            </w:r>
          </w:p>
          <w:p w14:paraId="2CD5362A" w14:textId="528F5191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42A48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AC5ED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AC5ED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424F62A1" w14:textId="77777777" w:rsidTr="00E43B5F">
        <w:trPr>
          <w:trHeight w:val="144"/>
        </w:trPr>
        <w:tc>
          <w:tcPr>
            <w:tcW w:w="10980" w:type="dxa"/>
            <w:vAlign w:val="center"/>
          </w:tcPr>
          <w:p w14:paraId="7D224B19" w14:textId="7002A663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Божко Юлия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31 год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7FED0" w14:textId="654A6F0D" w:rsidR="004B3342" w:rsidRPr="00FB3724" w:rsidRDefault="004B334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-на-Дону.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1919 — ВМН</w:t>
            </w:r>
          </w:p>
          <w:p w14:paraId="2AA97738" w14:textId="2FAB51A2" w:rsidR="00B920E1" w:rsidRPr="008D1569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B3342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Ростовской </w:t>
            </w:r>
            <w:r w:rsidR="008D1569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обл.,</w:t>
            </w:r>
            <w:r w:rsidR="004B3342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1E5CDA" w:rsidRPr="008D15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" w:tgtFrame="_blank" w:history="1">
              <w:r w:rsidR="008D1569" w:rsidRPr="008D156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3EF8E4B0" w14:textId="77777777" w:rsidTr="00E43B5F">
        <w:trPr>
          <w:trHeight w:val="144"/>
        </w:trPr>
        <w:tc>
          <w:tcPr>
            <w:tcW w:w="10980" w:type="dxa"/>
            <w:vAlign w:val="center"/>
          </w:tcPr>
          <w:p w14:paraId="3B1D9F17" w14:textId="53299EE3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Бокарева Мария Акимовна </w:t>
            </w:r>
            <w:r w:rsidR="008B286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0779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Тамбовская обл., Кирсановский р-н, с. Терновое, арестована 08.01.1919. Приговор: 10.01.1919 — ВМН. Расстреляна</w:t>
            </w:r>
          </w:p>
          <w:p w14:paraId="43C4B028" w14:textId="77777777" w:rsidR="00AE70AF" w:rsidRPr="00FB3724" w:rsidRDefault="00AE70AF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П-23788</w:t>
            </w:r>
          </w:p>
          <w:p w14:paraId="7A8798AB" w14:textId="79CCB022" w:rsidR="00B920E1" w:rsidRPr="00FB3724" w:rsidRDefault="006E6222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70AF" w:rsidRPr="00FB3724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6879E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6879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173AED01" w14:textId="77777777" w:rsidTr="00E43B5F">
        <w:tc>
          <w:tcPr>
            <w:tcW w:w="10980" w:type="dxa"/>
            <w:vAlign w:val="center"/>
          </w:tcPr>
          <w:p w14:paraId="446E8A28" w14:textId="6F8BACFA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Бондарь Ю.Г. (жен.)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B6EFCE" w14:textId="77777777" w:rsidR="005765BB" w:rsidRPr="00FB3724" w:rsidRDefault="005765BB" w:rsidP="005765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6D6A047C" w14:textId="2FFC408F" w:rsidR="00B920E1" w:rsidRPr="00FB3724" w:rsidRDefault="006E6222" w:rsidP="00BF4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765BB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765BB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65BB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5765BB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6A16DF15" w14:textId="77777777" w:rsidTr="00E43B5F">
        <w:tc>
          <w:tcPr>
            <w:tcW w:w="10980" w:type="dxa"/>
            <w:vAlign w:val="center"/>
          </w:tcPr>
          <w:p w14:paraId="7C18006F" w14:textId="0040041B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Борисова Ольга Игнатьевна</w:t>
            </w:r>
            <w:r w:rsidR="0078355A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FD5933E" w14:textId="77777777" w:rsidR="00E1674C" w:rsidRPr="00FB3724" w:rsidRDefault="00E1674C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1875 в Киеве. Жила там же. Расстреляна в 1919. /215/</w:t>
            </w:r>
          </w:p>
          <w:p w14:paraId="4AA2FED4" w14:textId="32BCA17B" w:rsidR="00B920E1" w:rsidRPr="00FB3724" w:rsidRDefault="006E6222" w:rsidP="00E167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E1674C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E1674C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1674C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E1674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63FB123D" w14:textId="77777777" w:rsidTr="00E43B5F">
        <w:tc>
          <w:tcPr>
            <w:tcW w:w="10980" w:type="dxa"/>
            <w:vAlign w:val="center"/>
          </w:tcPr>
          <w:p w14:paraId="0C51E1D9" w14:textId="580FCE60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Боханова Наталия Ивановна</w:t>
            </w:r>
            <w:r w:rsidR="00DE6E2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5203FF" w14:textId="77777777" w:rsidR="0012386C" w:rsidRPr="00FB3724" w:rsidRDefault="0012386C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49 лет,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(Северо-Кавказский край), Донецкий округ,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Усть-Белокалитвенская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станица,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Щербово-Нефедовский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(Северо-Кавказский край), Донецкий округ,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Усть-Белокалитвенская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станица,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Щербово-Нефедовский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15.03.1919. Обвинение: за к/р деятельность Приговор: ВПТ Инзенской дивизии Южного фронта, 18.03.1919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24494, опись 2, дело 888 </w:t>
            </w:r>
          </w:p>
          <w:p w14:paraId="0A792131" w14:textId="52AF7125" w:rsidR="00B920E1" w:rsidRPr="00FB3724" w:rsidRDefault="006E6222" w:rsidP="001238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12386C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C167F9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C167F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05987B15" w14:textId="77777777" w:rsidTr="00E43B5F">
        <w:tc>
          <w:tcPr>
            <w:tcW w:w="10980" w:type="dxa"/>
            <w:vAlign w:val="center"/>
          </w:tcPr>
          <w:p w14:paraId="5525BFA4" w14:textId="550CF959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Брудно Рита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Рубиновна</w:t>
            </w:r>
            <w:proofErr w:type="spellEnd"/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35DF54" w14:textId="37008267" w:rsidR="00B7634A" w:rsidRPr="00FB3724" w:rsidRDefault="00B7634A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Вятки; русская; работала письмоводителем Вятского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артуправления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Вятской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подозрение в шпионаже.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июля 1919 г. Реабилитирована 16 июня 1992 г.</w:t>
            </w:r>
          </w:p>
          <w:p w14:paraId="31F7AC44" w14:textId="6BF9D0F3" w:rsidR="00B920E1" w:rsidRPr="00FB3724" w:rsidRDefault="006E6222" w:rsidP="00B763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7634A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CD5E54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CD5E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4D98C50F" w14:textId="77777777" w:rsidTr="00E43B5F">
        <w:tc>
          <w:tcPr>
            <w:tcW w:w="10980" w:type="dxa"/>
            <w:vAlign w:val="center"/>
          </w:tcPr>
          <w:p w14:paraId="7A961BEE" w14:textId="7BC2A3D6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Брычкина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Ивановна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BA63DB" w14:textId="77777777" w:rsidR="003302DE" w:rsidRPr="00FB3724" w:rsidRDefault="003302DE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0E2F7499" w14:textId="3310C5A5" w:rsidR="00B920E1" w:rsidRPr="00FB3724" w:rsidRDefault="006E6222" w:rsidP="003302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302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302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302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3302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2AA72EB5" w14:textId="77777777" w:rsidTr="00E43B5F">
        <w:tc>
          <w:tcPr>
            <w:tcW w:w="10980" w:type="dxa"/>
            <w:vAlign w:val="center"/>
          </w:tcPr>
          <w:p w14:paraId="25ACE8F7" w14:textId="26A3D93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Бурлак Александра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200ED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1DCB20C" w14:textId="7E929198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9393F65" w14:textId="77777777" w:rsidTr="00E43B5F">
        <w:tc>
          <w:tcPr>
            <w:tcW w:w="10980" w:type="dxa"/>
            <w:vAlign w:val="center"/>
          </w:tcPr>
          <w:p w14:paraId="0F9E920D" w14:textId="0433DCF6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Бурлак Людмила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55B42B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1DE299F6" w14:textId="0BBE854C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7174FCDE" w14:textId="77777777" w:rsidTr="00E43B5F">
        <w:tc>
          <w:tcPr>
            <w:tcW w:w="10980" w:type="dxa"/>
            <w:vAlign w:val="center"/>
          </w:tcPr>
          <w:p w14:paraId="58417A9F" w14:textId="23C01974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Сергеевна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уловно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</w:t>
            </w:r>
          </w:p>
          <w:p w14:paraId="630A0332" w14:textId="77777777" w:rsidR="00F07E9F" w:rsidRPr="00FB3724" w:rsidRDefault="00F07E9F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2F8A8DF7" w14:textId="23CAF11A" w:rsidR="005D1F89" w:rsidRPr="00FB3724" w:rsidRDefault="006E6222" w:rsidP="00F07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F07E9F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База данных «Участники Белого движения в России»;</w:t>
            </w:r>
            <w:r w:rsidR="00270DA3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07E9F" w:rsidRPr="00FB372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FB3724" w14:paraId="7153174C" w14:textId="77777777" w:rsidTr="00E43B5F">
        <w:tc>
          <w:tcPr>
            <w:tcW w:w="10980" w:type="dxa"/>
            <w:vAlign w:val="center"/>
          </w:tcPr>
          <w:p w14:paraId="0340D77E" w14:textId="125334E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Валуева Ольга Ивановна</w:t>
            </w:r>
            <w:r w:rsidR="000C174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ECF77" w14:textId="3021E818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Алатырь, из семьи помещиков. Дата ареста: 1919 г. Особый отдел ВЧК. обвинение: причастности к шпионажу, а также к </w:t>
            </w:r>
            <w:r w:rsidR="008F7D2C" w:rsidRPr="00FB3724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Осуждение: 26 сентября 1919 г. Осудивший орган: Президиум ВЧК. Приговор: расстрел. Дата расстрела: 1919 г.</w:t>
            </w:r>
            <w:r w:rsidR="00657141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сентябрь 2003 г. Реабилитирующий орган: военный прокурор Приволжско-Уральского военного округа</w:t>
            </w:r>
            <w:r w:rsidR="00C30D3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Д. Р-49582. Т. 1, 2, 4, 5.</w:t>
            </w:r>
          </w:p>
          <w:p w14:paraId="4C9E55EC" w14:textId="29444445" w:rsidR="00666EE3" w:rsidRPr="00FB3724" w:rsidRDefault="006E6222" w:rsidP="003865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Ганин А. В. Дело «Приволжской шпионской организации». 1919 г. // Омский научный вестник. Сер. Общество</w:t>
            </w:r>
            <w:r w:rsidR="003865C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666EE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0B37573B" w14:textId="77777777" w:rsidTr="00E43B5F">
        <w:tc>
          <w:tcPr>
            <w:tcW w:w="10980" w:type="dxa"/>
            <w:vAlign w:val="center"/>
          </w:tcPr>
          <w:p w14:paraId="4AE9D353" w14:textId="11DE95E4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Варганова Екатерина Николаевна</w:t>
            </w:r>
            <w:r w:rsidR="00F44BB0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CEE99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05.03.1919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: 06.1992. </w:t>
            </w:r>
          </w:p>
          <w:p w14:paraId="1BB1B346" w14:textId="6CC0077E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1998</w:t>
            </w:r>
            <w:r w:rsidR="00EB49D4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EB49D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3586A054" w14:textId="77777777" w:rsidTr="00E43B5F">
        <w:tc>
          <w:tcPr>
            <w:tcW w:w="10980" w:type="dxa"/>
            <w:vAlign w:val="center"/>
          </w:tcPr>
          <w:p w14:paraId="08676F5F" w14:textId="50AEEDA3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Векки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де Н.Г.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D948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2856C6" w14:textId="77777777" w:rsidR="005D1F89" w:rsidRPr="00FB3724" w:rsidRDefault="005D1F89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651A1AE5" w14:textId="11CFE7FD" w:rsidR="005D1F89" w:rsidRPr="00FB3724" w:rsidRDefault="006E6222" w:rsidP="005D1F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5D1F89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5D1F89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D1F89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5D1F89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5335D708" w14:textId="77777777" w:rsidTr="00E43B5F">
        <w:tc>
          <w:tcPr>
            <w:tcW w:w="10980" w:type="dxa"/>
            <w:vAlign w:val="center"/>
          </w:tcPr>
          <w:p w14:paraId="1D108736" w14:textId="757B54A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Вершинина Мария Тимофеевна</w:t>
            </w:r>
            <w:r w:rsidR="0078355A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44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FEC93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м-ко Лещин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Волынской губ., украинка, малограмотная, дворник, г. Житомир Волынской губ. Арестована 5 июля 1919 г. Расстреляна 13 сентября 1919 г. Реабилитирована в 1995 г.</w:t>
            </w:r>
          </w:p>
          <w:p w14:paraId="71EE04AA" w14:textId="51F0370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5B02E7" w14:paraId="043D4E5B" w14:textId="77777777" w:rsidTr="00E43B5F">
        <w:tc>
          <w:tcPr>
            <w:tcW w:w="10980" w:type="dxa"/>
            <w:vAlign w:val="center"/>
          </w:tcPr>
          <w:p w14:paraId="6C4F74EA" w14:textId="1DE1F72D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Вершинина Павлина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17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526E6" w14:textId="77777777" w:rsidR="003D65DE" w:rsidRPr="00FB3724" w:rsidRDefault="003D65DE" w:rsidP="003D65D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1902 г.р., м-ко Бар Подольской губ., украинка, неграмотная. Прожив.: в г. Житомире Волынской губ. Арестована 5 июля 1919 г. Расстреляна 13 сентября 1919 г. Реабилитирована в 1995 г.</w:t>
            </w:r>
          </w:p>
          <w:p w14:paraId="53872FB0" w14:textId="1A6A41D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1;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5B02E7" w14:paraId="0386F359" w14:textId="77777777" w:rsidTr="00E43B5F">
        <w:tc>
          <w:tcPr>
            <w:tcW w:w="10980" w:type="dxa"/>
            <w:vAlign w:val="center"/>
          </w:tcPr>
          <w:p w14:paraId="774CFE76" w14:textId="06FEEE3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</w:t>
            </w:r>
            <w:r w:rsidR="00E55C7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FCAE628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08C187E4" w14:textId="639B5731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050DBE78" w14:textId="77777777" w:rsidTr="00E43B5F">
        <w:tc>
          <w:tcPr>
            <w:tcW w:w="10980" w:type="dxa"/>
            <w:vAlign w:val="center"/>
          </w:tcPr>
          <w:p w14:paraId="0B92F451" w14:textId="726B3C64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Анастасия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B3823F" w14:textId="5D076B0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Казанская губ.,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Казанская губ. Обвинение: ("доносила на совработников"). Осуждение: 29 декабря 1919 г. Осудивший орган: Казанским губ. Ревтрибуналом Приговор: расстрел</w:t>
            </w:r>
          </w:p>
          <w:p w14:paraId="6B3255AD" w14:textId="3FBF6C8F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C450F8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C450F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624AC4B1" w14:textId="77777777" w:rsidTr="00E43B5F">
        <w:tc>
          <w:tcPr>
            <w:tcW w:w="10980" w:type="dxa"/>
            <w:vAlign w:val="center"/>
          </w:tcPr>
          <w:p w14:paraId="44D5157C" w14:textId="65CA9BF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Власова Евдокия Филипповна</w:t>
            </w:r>
            <w:r w:rsidR="00F44BB0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50 лет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A608C5" w14:textId="06332B0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Октябрьский р-н,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Октябрьский р-н,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в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Старо-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Максимкинский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1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("к/р деятельность, агитация, шпионаж").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в апреле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Октябрьский р-н Татарской АССР,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с.Чулпаново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ноябре 1996 г.</w:t>
            </w:r>
          </w:p>
          <w:p w14:paraId="7B50B55E" w14:textId="000B7B40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B33A23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0" w:history="1">
              <w:r w:rsidR="00B33A23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6F43D580" w14:textId="77777777" w:rsidTr="00E43B5F">
        <w:tc>
          <w:tcPr>
            <w:tcW w:w="10980" w:type="dxa"/>
            <w:vAlign w:val="center"/>
          </w:tcPr>
          <w:p w14:paraId="04F653C4" w14:textId="699CCBB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Вознесенская Ольга Андреевна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C1742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F83135" w14:textId="5985F1D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(отец, Вознесенский Андрей, действительный статский советник) не раб.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6968A9B8" w14:textId="08BFA9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обл.;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87A7AC7" w14:textId="77777777" w:rsidTr="00E43B5F">
        <w:tc>
          <w:tcPr>
            <w:tcW w:w="10980" w:type="dxa"/>
            <w:vAlign w:val="center"/>
          </w:tcPr>
          <w:p w14:paraId="09CE96BB" w14:textId="0DAD751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Волкова Феодора Ильинична</w:t>
            </w:r>
            <w:r w:rsidR="00E806FD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793935" w14:textId="40CD9DB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86291A7" w14:textId="44DACF0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73454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D73454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75C13947" w14:textId="77777777" w:rsidTr="00E43B5F">
        <w:tc>
          <w:tcPr>
            <w:tcW w:w="10980" w:type="dxa"/>
            <w:vAlign w:val="center"/>
          </w:tcPr>
          <w:p w14:paraId="0C9BF1D9" w14:textId="4051DE10" w:rsidR="003D65DE" w:rsidRPr="005C0395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Волковская Софья Александровна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</w:p>
          <w:p w14:paraId="5599C322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2DC4E63B" w14:textId="7D6C71B8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4E3138D0" w14:textId="77777777" w:rsidTr="00E43B5F">
        <w:tc>
          <w:tcPr>
            <w:tcW w:w="10980" w:type="dxa"/>
            <w:vAlign w:val="center"/>
          </w:tcPr>
          <w:p w14:paraId="75AC40CA" w14:textId="42E7F43C" w:rsidR="003D65DE" w:rsidRPr="00FB3724" w:rsidRDefault="003D65DE" w:rsidP="003D65D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Воронова Мария Алексеевна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3E7E17" w14:textId="77777777" w:rsidR="003D65DE" w:rsidRPr="00FB3724" w:rsidRDefault="003D65DE" w:rsidP="003D65D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5FFB7E82" w14:textId="57D0B6D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Республики Башкортостан</w:t>
            </w:r>
            <w:r w:rsidR="00D03D38" w:rsidRPr="00FB372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44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053F90D2" w14:textId="77777777" w:rsidTr="00E43B5F">
        <w:tc>
          <w:tcPr>
            <w:tcW w:w="10980" w:type="dxa"/>
            <w:vAlign w:val="center"/>
          </w:tcPr>
          <w:p w14:paraId="3943AF67" w14:textId="325EF24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ACC8B3" w14:textId="0D5D319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студентка Саратовского сельскохозяйственного института, на момент ареста.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3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515D5981" w14:textId="21B4B1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025D3C12" w14:textId="77777777" w:rsidTr="00E43B5F">
        <w:tc>
          <w:tcPr>
            <w:tcW w:w="10980" w:type="dxa"/>
            <w:vAlign w:val="center"/>
          </w:tcPr>
          <w:p w14:paraId="6794A75D" w14:textId="29DD8E0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Воронцова Евгения 63 года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E5910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1856 г.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72A36B6D" w14:textId="397A4A1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Удмуртия</w:t>
            </w:r>
            <w:r w:rsidR="00D03D38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6" w:history="1">
              <w:r w:rsidR="00D03D38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2F9F7A3B" w14:textId="77777777" w:rsidTr="00E43B5F">
        <w:tc>
          <w:tcPr>
            <w:tcW w:w="10980" w:type="dxa"/>
            <w:vAlign w:val="center"/>
          </w:tcPr>
          <w:p w14:paraId="340F43E8" w14:textId="733EC7A9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Вяткина Анна Анатольевна 18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DD98" w14:textId="52BC5ED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конторщица Илекская Защита.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23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июне 1992 г.</w:t>
            </w:r>
          </w:p>
          <w:p w14:paraId="4DD64199" w14:textId="1EFEE672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EA3E5C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4D2EF826" w14:textId="77777777" w:rsidTr="00E43B5F">
        <w:tc>
          <w:tcPr>
            <w:tcW w:w="10980" w:type="dxa"/>
            <w:vAlign w:val="center"/>
          </w:tcPr>
          <w:p w14:paraId="44816F9D" w14:textId="3CE3C14E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Вяткина Надежда Ефимовна 19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3A530" w14:textId="0541981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Новошешминский р-н, с.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Горшково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185DB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медсестра, госпиталь № 242,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Казань, арестована 21 августа 1919 г.</w:t>
            </w:r>
          </w:p>
          <w:p w14:paraId="05050366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("шпионаж в пользу белых"). Осуждение: 14 ноября 1919 г. Осудивший орган: ОО реввоенсовета 1 армии. Приговор: к расстрелу.</w:t>
            </w:r>
          </w:p>
          <w:p w14:paraId="2C60152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18 апреля 2000 г.</w:t>
            </w:r>
          </w:p>
          <w:p w14:paraId="1420E647" w14:textId="00567DDE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 данных: БД "Жертвы политического террора в СССР"; Книга памяти Республики Татарстан - т.18</w:t>
            </w:r>
            <w:r w:rsidR="00EA3E5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EA3E5C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4B504004" w14:textId="77777777" w:rsidTr="00E43B5F">
        <w:tc>
          <w:tcPr>
            <w:tcW w:w="10980" w:type="dxa"/>
            <w:vAlign w:val="center"/>
          </w:tcPr>
          <w:p w14:paraId="4B9FEFB7" w14:textId="075102FC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Глинская Александра Ивановна 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BC0E4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6E33910B" w14:textId="2D83E8C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49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0F882C8" w14:textId="77777777" w:rsidTr="00E43B5F">
        <w:tc>
          <w:tcPr>
            <w:tcW w:w="10980" w:type="dxa"/>
            <w:vAlign w:val="center"/>
          </w:tcPr>
          <w:p w14:paraId="5AC37599" w14:textId="75B6EF6A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Голикова Аполлинария Алексеевна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B2868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8365C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образование начальное;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60B4BE61" w14:textId="0DF739B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1D2D9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0" w:history="1">
              <w:r w:rsidR="001D2D9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18B6B214" w14:textId="77777777" w:rsidTr="00AA6A1D">
        <w:trPr>
          <w:trHeight w:val="664"/>
        </w:trPr>
        <w:tc>
          <w:tcPr>
            <w:tcW w:w="10980" w:type="dxa"/>
            <w:vAlign w:val="center"/>
          </w:tcPr>
          <w:p w14:paraId="7EE981E8" w14:textId="30C20393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Голлянская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Валентина Фёдоровна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5C7E" w:rsidRPr="00FB3724">
              <w:rPr>
                <w:rFonts w:ascii="Arial" w:hAnsi="Arial" w:cs="Arial"/>
                <w:sz w:val="16"/>
                <w:szCs w:val="16"/>
                <w:lang w:val="ru-RU"/>
              </w:rPr>
              <w:t>нет даты рождения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29A813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/701–201,244/</w:t>
            </w:r>
          </w:p>
          <w:p w14:paraId="28BDE995" w14:textId="1521C777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1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D781E" w:rsidRPr="005B02E7" w14:paraId="63D4C97A" w14:textId="77777777" w:rsidTr="00AA6A1D">
        <w:trPr>
          <w:trHeight w:val="664"/>
        </w:trPr>
        <w:tc>
          <w:tcPr>
            <w:tcW w:w="10980" w:type="dxa"/>
            <w:vAlign w:val="center"/>
          </w:tcPr>
          <w:p w14:paraId="15175E75" w14:textId="77777777" w:rsidR="007D781E" w:rsidRPr="00803D22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  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  <w:r w:rsidRPr="00E801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F6DBE" w14:textId="77777777" w:rsidR="007D781E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</w:t>
            </w:r>
            <w:r w:rsidRPr="00945E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после взятия Одессы в марте 1919 г.</w:t>
            </w:r>
          </w:p>
          <w:p w14:paraId="0C4590E8" w14:textId="7E8930CB" w:rsidR="007D781E" w:rsidRPr="00FB3724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 w:rsid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="007D781E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52" w:history="1">
              <w:r w:rsidR="007D781E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5B69B397" w14:textId="77777777" w:rsidTr="00E43B5F">
        <w:tc>
          <w:tcPr>
            <w:tcW w:w="10980" w:type="dxa"/>
            <w:vAlign w:val="center"/>
          </w:tcPr>
          <w:p w14:paraId="40E0C559" w14:textId="6640195C" w:rsidR="003D65DE" w:rsidRPr="007D781E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Градова </w:t>
            </w:r>
            <w:proofErr w:type="spellStart"/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Антонна</w:t>
            </w:r>
            <w:proofErr w:type="spellEnd"/>
            <w:r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Владимировна</w:t>
            </w:r>
            <w:r w:rsidR="00E55C7E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FFBEA1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33DA5E8A" w14:textId="5BFD4219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3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37ED1BC" w14:textId="77777777" w:rsidTr="00E43B5F">
        <w:tc>
          <w:tcPr>
            <w:tcW w:w="10980" w:type="dxa"/>
            <w:vAlign w:val="center"/>
          </w:tcPr>
          <w:p w14:paraId="4A3FAE31" w14:textId="2A5B5CED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</w:t>
            </w:r>
            <w:r w:rsidR="00E55C7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0A68EB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10BF3C73" w14:textId="599C2AEC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54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2BB302E2" w14:textId="77777777" w:rsidTr="00E43B5F">
        <w:tc>
          <w:tcPr>
            <w:tcW w:w="10980" w:type="dxa"/>
            <w:vAlign w:val="center"/>
          </w:tcPr>
          <w:p w14:paraId="2AF11707" w14:textId="4DC48A0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Гришина Вера Терентьевна</w:t>
            </w:r>
            <w:r w:rsidR="00000071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D32D8" w14:textId="6491E4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русская; б/п;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 Арестована 10 марта 1919 г.</w:t>
            </w:r>
            <w:r w:rsidR="004C2E4D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Ревком 14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29 сентября 1999 г. Самарской облпрокуратурой.</w:t>
            </w:r>
          </w:p>
          <w:p w14:paraId="0C9E3063" w14:textId="203090EC" w:rsidR="003D65DE" w:rsidRPr="007D781E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3D65DE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Самарской обл.</w:t>
            </w:r>
            <w:r w:rsidR="00AA6A1D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AA6A1D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0B3B1807" w14:textId="77777777" w:rsidR="005D289C" w:rsidRPr="00D5690D" w:rsidRDefault="005D289C">
      <w:pPr>
        <w:rPr>
          <w:rFonts w:hint="eastAsia"/>
          <w:lang w:val="ru-RU"/>
        </w:rPr>
      </w:pPr>
      <w:r w:rsidRPr="00D5690D">
        <w:rPr>
          <w:rFonts w:hint="eastAsia"/>
          <w:lang w:val="ru-RU"/>
        </w:rPr>
        <w:br w:type="page"/>
      </w: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36FC" w:rsidRPr="005B02E7" w14:paraId="17535E8D" w14:textId="77777777" w:rsidTr="00E43B5F">
        <w:tc>
          <w:tcPr>
            <w:tcW w:w="10980" w:type="dxa"/>
            <w:vAlign w:val="center"/>
          </w:tcPr>
          <w:p w14:paraId="51B34E86" w14:textId="4D58555F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Дембовецкая</w:t>
            </w:r>
            <w:proofErr w:type="spellEnd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Домбовецкая</w:t>
            </w:r>
            <w:proofErr w:type="spellEnd"/>
            <w:r w:rsidR="000436FC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нет</w:t>
            </w:r>
            <w:proofErr w:type="gramEnd"/>
            <w:r w:rsidRPr="00043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6D85C0B" w14:textId="77777777" w:rsidR="007D781E" w:rsidRPr="000436FC" w:rsidRDefault="007D781E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Жена агента Северо-Западной армии </w:t>
            </w:r>
            <w:proofErr w:type="spellStart"/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Дембовецкого</w:t>
            </w:r>
            <w:proofErr w:type="spellEnd"/>
            <w:r w:rsidRPr="00043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15346D57" w14:textId="30878F03" w:rsidR="007D781E" w:rsidRPr="000436FC" w:rsidRDefault="006E6222" w:rsidP="007D78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7D781E" w:rsidRPr="000436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bookmarkStart w:id="1" w:name="OLE_LINK147"/>
            <w:r w:rsidR="007D781E" w:rsidRPr="000436FC">
              <w:fldChar w:fldCharType="begin"/>
            </w:r>
            <w:r w:rsidR="007D781E" w:rsidRPr="000436FC">
              <w:instrText>HYPERLINK</w:instrText>
            </w:r>
            <w:r w:rsidR="007D781E" w:rsidRPr="000436FC">
              <w:rPr>
                <w:lang w:val="ru-RU"/>
              </w:rPr>
              <w:instrText xml:space="preserve"> "</w:instrText>
            </w:r>
            <w:r w:rsidR="007D781E" w:rsidRPr="000436FC">
              <w:instrText>https</w:instrText>
            </w:r>
            <w:r w:rsidR="007D781E" w:rsidRPr="000436FC">
              <w:rPr>
                <w:lang w:val="ru-RU"/>
              </w:rPr>
              <w:instrText>://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--90</w:instrText>
            </w:r>
            <w:r w:rsidR="007D781E" w:rsidRPr="000436FC">
              <w:instrText>adhkb</w:instrText>
            </w:r>
            <w:r w:rsidR="007D781E" w:rsidRPr="000436FC">
              <w:rPr>
                <w:lang w:val="ru-RU"/>
              </w:rPr>
              <w:instrText>6</w:instrText>
            </w:r>
            <w:r w:rsidR="007D781E" w:rsidRPr="000436FC">
              <w:instrText>ag</w:instrText>
            </w:r>
            <w:r w:rsidR="007D781E" w:rsidRPr="000436FC">
              <w:rPr>
                <w:lang w:val="ru-RU"/>
              </w:rPr>
              <w:instrText>0</w:instrText>
            </w:r>
            <w:r w:rsidR="007D781E" w:rsidRPr="000436FC">
              <w:instrText>f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xn</w:instrText>
            </w:r>
            <w:r w:rsidR="007D781E" w:rsidRPr="000436FC">
              <w:rPr>
                <w:lang w:val="ru-RU"/>
              </w:rPr>
              <w:instrText>--</w:instrText>
            </w:r>
            <w:r w:rsidR="007D781E" w:rsidRPr="000436FC">
              <w:instrText>p</w:instrText>
            </w:r>
            <w:r w:rsidR="007D781E" w:rsidRPr="000436FC">
              <w:rPr>
                <w:lang w:val="ru-RU"/>
              </w:rPr>
              <w:instrText>1</w:instrText>
            </w:r>
            <w:r w:rsidR="007D781E" w:rsidRPr="000436FC">
              <w:instrText>ai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arhiv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grazhdanskoj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vojny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/</w:instrText>
            </w:r>
            <w:r w:rsidR="007D781E" w:rsidRPr="000436FC">
              <w:instrText>uchastniki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belogo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dvizheniya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v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rossii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da</w:instrText>
            </w:r>
            <w:r w:rsidR="007D781E" w:rsidRPr="000436FC">
              <w:rPr>
                <w:lang w:val="ru-RU"/>
              </w:rPr>
              <w:instrText>-</w:instrText>
            </w:r>
            <w:r w:rsidR="007D781E" w:rsidRPr="000436FC">
              <w:instrText>di</w:instrText>
            </w:r>
            <w:r w:rsidR="007D781E" w:rsidRPr="000436FC">
              <w:rPr>
                <w:lang w:val="ru-RU"/>
              </w:rPr>
              <w:instrText>.</w:instrText>
            </w:r>
            <w:r w:rsidR="007D781E" w:rsidRPr="000436FC">
              <w:instrText>html</w:instrText>
            </w:r>
            <w:r w:rsidR="007D781E" w:rsidRPr="000436FC">
              <w:rPr>
                <w:lang w:val="ru-RU"/>
              </w:rPr>
              <w:instrText>"</w:instrText>
            </w:r>
            <w:r w:rsidR="007D781E" w:rsidRPr="000436FC">
              <w:fldChar w:fldCharType="separate"/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Архивная ссылка</w:t>
            </w:r>
            <w:r w:rsidR="007D781E" w:rsidRPr="000436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fldChar w:fldCharType="end"/>
            </w:r>
            <w:bookmarkEnd w:id="1"/>
          </w:p>
        </w:tc>
      </w:tr>
      <w:tr w:rsidR="00BE6052" w:rsidRPr="005B02E7" w14:paraId="01F52B39" w14:textId="77777777" w:rsidTr="00E43B5F">
        <w:tc>
          <w:tcPr>
            <w:tcW w:w="10980" w:type="dxa"/>
            <w:vAlign w:val="center"/>
          </w:tcPr>
          <w:p w14:paraId="65774532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</w:t>
            </w:r>
            <w:proofErr w:type="gramStart"/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63</w:t>
            </w:r>
            <w:proofErr w:type="gramEnd"/>
            <w:r w:rsidRPr="005F66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2BA68D1F" w14:textId="77777777" w:rsidR="00BE6052" w:rsidRPr="005F66D3" w:rsidRDefault="00BE6052" w:rsidP="00BE605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1856 г.р., </w:t>
            </w:r>
            <w:proofErr w:type="spellStart"/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F66D3">
              <w:rPr>
                <w:rFonts w:ascii="Arial" w:hAnsi="Arial" w:cs="Arial"/>
                <w:sz w:val="16"/>
                <w:szCs w:val="16"/>
                <w:lang w:val="ru-RU"/>
              </w:rPr>
              <w:t>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55BE55FA" w14:textId="464FCD28" w:rsidR="00BE6052" w:rsidRPr="005F66D3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5F66D3">
              <w:rPr>
                <w:rFonts w:ascii="Arial" w:hAnsi="Arial" w:cs="Arial"/>
                <w:sz w:val="16"/>
                <w:szCs w:val="16"/>
                <w:lang w:val="ru-RU"/>
              </w:rPr>
              <w:t xml:space="preserve">: Подготовительные материалы к Книге памяти Брянской обл.;   </w:t>
            </w:r>
            <w:hyperlink r:id="rId56" w:history="1">
              <w:r w:rsidR="00BE6052" w:rsidRPr="005F66D3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1986B73" w14:textId="77777777" w:rsidTr="00E43B5F">
        <w:tc>
          <w:tcPr>
            <w:tcW w:w="10980" w:type="dxa"/>
            <w:vAlign w:val="center"/>
          </w:tcPr>
          <w:p w14:paraId="368ED00F" w14:textId="02770B05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нет даты рождения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D0B19C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73EDC5C" w14:textId="2D268D26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3D65DE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7" w:history="1">
              <w:r w:rsidR="003D65D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B3724" w:rsidRPr="005B02E7" w14:paraId="12E4C7BF" w14:textId="77777777" w:rsidTr="00E43B5F">
        <w:tc>
          <w:tcPr>
            <w:tcW w:w="10980" w:type="dxa"/>
            <w:vAlign w:val="center"/>
          </w:tcPr>
          <w:p w14:paraId="0CC48FF8" w14:textId="07AED6AB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Дуплищева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Прокофьевна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D882" w14:textId="4BC13C8F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Тамбовская губ., Алешковская вол.,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Лепяги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сентября 1919 г.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26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  <w:r w:rsidR="00270DA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П-23810</w:t>
            </w:r>
          </w:p>
          <w:p w14:paraId="1F5ECCD5" w14:textId="4AF6613D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212980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212980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51131704" w14:textId="77777777" w:rsidTr="00E43B5F">
        <w:tc>
          <w:tcPr>
            <w:tcW w:w="10980" w:type="dxa"/>
            <w:vAlign w:val="center"/>
          </w:tcPr>
          <w:p w14:paraId="40C37DB5" w14:textId="6D839950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Дьякова Анна Емельяновна</w:t>
            </w:r>
            <w:r w:rsidR="00323533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BA72EE" w14:textId="77777777" w:rsidR="003D65DE" w:rsidRPr="00FB3724" w:rsidRDefault="003D65DE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почтовый работник,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28.07.1919 — ВМН. Реабилитация: 06.07.1992</w:t>
            </w:r>
          </w:p>
          <w:p w14:paraId="6DCF9EFC" w14:textId="5554861A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2016</w:t>
            </w:r>
            <w:r w:rsidR="00212980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history="1">
              <w:r w:rsidR="004403D5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B3724" w:rsidRPr="005B02E7" w14:paraId="28FFA267" w14:textId="77777777" w:rsidTr="00E43B5F">
        <w:tc>
          <w:tcPr>
            <w:tcW w:w="10980" w:type="dxa"/>
            <w:vAlign w:val="center"/>
          </w:tcPr>
          <w:p w14:paraId="3AE61653" w14:textId="5D0FDBC1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Емуранова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Абакумовна</w:t>
            </w:r>
            <w:proofErr w:type="spellEnd"/>
            <w:r w:rsidR="00E0162C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270DA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7F336C2" w14:textId="6B37A3B8" w:rsidR="003D65DE" w:rsidRPr="00FB3724" w:rsidRDefault="003D65DE" w:rsidP="003D65DE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Западно-Казахстанская обл., Уральск,</w:t>
            </w:r>
            <w:r w:rsidR="00185DB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неграмотная,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Уральск,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Уральсккая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12.10.1919. Приговор: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13.10.1919 — ВМН. Реабилитация: главная военная прокуратура РК, 20.08.1999 - закон РК от 14.04.1993</w:t>
            </w:r>
          </w:p>
          <w:p w14:paraId="032B238E" w14:textId="4FB23A15" w:rsidR="003D65DE" w:rsidRPr="00FB3724" w:rsidRDefault="006E6222" w:rsidP="003D65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65DE" w:rsidRPr="00FB3724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22F0E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022F0E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B3724" w:rsidRPr="005B02E7" w14:paraId="712003D2" w14:textId="77777777" w:rsidTr="00E43B5F">
        <w:tc>
          <w:tcPr>
            <w:tcW w:w="10980" w:type="dxa"/>
            <w:vAlign w:val="center"/>
          </w:tcPr>
          <w:p w14:paraId="743F90FD" w14:textId="5B139FE7" w:rsidR="00C044ED" w:rsidRPr="00FB3724" w:rsidRDefault="00C044ED" w:rsidP="00C044E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Анна Иосифовна</w:t>
            </w:r>
            <w:r w:rsidR="00323533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="00270DA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AA23EF" w14:textId="77777777" w:rsidR="00C044ED" w:rsidRPr="00FB3724" w:rsidRDefault="00C044ED" w:rsidP="00C044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Горловка, украинка, б/п, прожив.: Донецкая обл. пос.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Пантелеймоновка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не работала. Арестована 21 апреля 1919 г. Осуждена комиссией контрольного пункта № 4 Особого отдела Всесоюзной чрезвычайной комиссии 21 апреля 1919 г. к расстрелу. приговор приведен к исполнению 25 апреля 1919 г. в г. Бахмуте (г. Артемовск). реабилитирована в 1994г.</w:t>
            </w:r>
          </w:p>
          <w:p w14:paraId="3E342298" w14:textId="405899EF" w:rsidR="00C044ED" w:rsidRPr="00FB3724" w:rsidRDefault="006E6222" w:rsidP="00C044ED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044ED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61" w:history="1">
              <w:r w:rsidR="00C044ED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032ECA23" w14:textId="77777777" w:rsidTr="00E43B5F">
        <w:tc>
          <w:tcPr>
            <w:tcW w:w="10980" w:type="dxa"/>
            <w:vAlign w:val="center"/>
          </w:tcPr>
          <w:p w14:paraId="32D43C01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36F0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 Ксения нет даты рождения  </w:t>
            </w:r>
          </w:p>
          <w:p w14:paraId="130EBCD8" w14:textId="77777777" w:rsidR="00BE6052" w:rsidRPr="00B03021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8016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в своем хуторе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1919? Ее сын 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Еремин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 казаков. х. </w:t>
            </w:r>
            <w:proofErr w:type="spellStart"/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Чеборовского</w:t>
            </w:r>
            <w:proofErr w:type="spellEnd"/>
            <w:r w:rsidRPr="00B030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Области Войска Донского. Офицер. В Донской армии в мае 1919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63DBD2B1" w14:textId="4B58A5A3" w:rsidR="00BE6052" w:rsidRPr="00FB3724" w:rsidRDefault="006E6222" w:rsidP="00BE60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4B34D82F" w14:textId="77777777" w:rsidTr="00E43B5F">
        <w:tc>
          <w:tcPr>
            <w:tcW w:w="10980" w:type="dxa"/>
            <w:vAlign w:val="center"/>
          </w:tcPr>
          <w:p w14:paraId="5663166A" w14:textId="6A394465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Татьяна Викторовна 50 лет </w:t>
            </w:r>
          </w:p>
          <w:p w14:paraId="325FBBB2" w14:textId="29270F93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Чистопольская обл., Мензелинский р-н, с. Новые Челны; русская; содержательница аптекарского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магазина..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Мензелинский р-н, с. Новые Челны. Арестована 21 марта 1919 г. Приговорена: Мензелинская ЧК 21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("сочувствие белогвардейцам"). Приговор: ВМН Расстреляна 21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- Мензелинск. Реабилитирована 2 октября 1992 г.</w:t>
            </w:r>
          </w:p>
          <w:p w14:paraId="5E325006" w14:textId="33BC97B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Татарстан; </w:t>
            </w:r>
            <w:hyperlink r:id="rId6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2095A7E2" w14:textId="77777777" w:rsidTr="00E43B5F">
        <w:tc>
          <w:tcPr>
            <w:tcW w:w="10980" w:type="dxa"/>
            <w:vAlign w:val="center"/>
          </w:tcPr>
          <w:p w14:paraId="4AA7C7EE" w14:textId="7312771B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Еськова Александра Алексеевна 69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ADE242" w14:textId="39253D9A" w:rsidR="00BE6052" w:rsidRPr="00FB3724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1850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Шатрицы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Новгород-Северский уезд, Черниговская губ.; Домохозяйка.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октября 1919 г. штабом 2-й стрелковой бригады 4б-й дивизии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РВТ 14-й армии при 46-й стрелковой дивизии 17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августе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5567364" w14:textId="6D6B830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</w:tc>
      </w:tr>
      <w:tr w:rsidR="00BE6052" w:rsidRPr="00FB3724" w14:paraId="76612799" w14:textId="77777777" w:rsidTr="00E43B5F">
        <w:tc>
          <w:tcPr>
            <w:tcW w:w="10980" w:type="dxa"/>
            <w:vAlign w:val="center"/>
          </w:tcPr>
          <w:p w14:paraId="08391498" w14:textId="77777777" w:rsidR="00BE6052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Анна </w:t>
            </w:r>
            <w:proofErr w:type="spellStart"/>
            <w:proofErr w:type="gramStart"/>
            <w:r w:rsidRPr="0016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Иларионовна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10D7B003" w14:textId="77777777" w:rsidR="00BE6052" w:rsidRPr="007C60B6" w:rsidRDefault="00BE6052" w:rsidP="00BE605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активный член Союза русского </w:t>
            </w:r>
            <w:proofErr w:type="gramStart"/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народа,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C60B6">
              <w:rPr>
                <w:rFonts w:ascii="Arial" w:hAnsi="Arial" w:cs="Arial"/>
                <w:sz w:val="16"/>
                <w:szCs w:val="16"/>
                <w:lang w:val="ru-RU"/>
              </w:rPr>
              <w:t>как контрреволюционер.</w:t>
            </w:r>
            <w:r w:rsidRPr="007C60B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Список № 3</w:t>
            </w:r>
          </w:p>
          <w:p w14:paraId="07E1A41A" w14:textId="0292CB34" w:rsidR="00BE6052" w:rsidRPr="00FB3724" w:rsidRDefault="006E6222" w:rsidP="00BE6052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BE6052"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</w:t>
            </w:r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</w:t>
            </w:r>
            <w:proofErr w:type="spellStart"/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С.Волкова</w:t>
            </w:r>
            <w:proofErr w:type="spellEnd"/>
            <w:r w:rsidR="00BE6052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r w:rsidR="00BE6052" w:rsidRPr="00E43B5F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4" w:history="1">
              <w:r w:rsidR="00BE6052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636E3991" w14:textId="77777777" w:rsidTr="00E43B5F">
        <w:tc>
          <w:tcPr>
            <w:tcW w:w="10980" w:type="dxa"/>
            <w:vAlign w:val="center"/>
          </w:tcPr>
          <w:p w14:paraId="3653C206" w14:textId="3BD7160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Жердева Ксения Николаевна 37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47203E" w14:textId="3FB800E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Ворово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Орловскойгуб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.; прислуга.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Донецкая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 марта 1919 г. Приговорена: РВПТ 8-й армии Южного фронта 16 мая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октябре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1F4B270" w14:textId="533F14E7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5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1D96418F" w14:textId="77777777" w:rsidTr="00E43B5F">
        <w:tc>
          <w:tcPr>
            <w:tcW w:w="10980" w:type="dxa"/>
            <w:vAlign w:val="center"/>
          </w:tcPr>
          <w:p w14:paraId="4380D685" w14:textId="494956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Зайцева Акулина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B29631" w14:textId="6B41CAA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из семьи рыбака,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с.Каралат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(ныне Камызякского р-на), арестована. Обвинение: участница к/р мятежа крестьян села в _00.03.1919_ 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Каралатским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военно-полевым трибуналом, созданным ячейкой коммунистов — ВМН</w:t>
            </w:r>
          </w:p>
          <w:p w14:paraId="1E38A288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17F7EEF1" w14:textId="6492EE29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Астраханской </w:t>
            </w:r>
            <w:proofErr w:type="gramStart"/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BE6052" w:rsidRPr="007D78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Том 2; </w:t>
            </w:r>
            <w:hyperlink r:id="rId66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32674A5A" w14:textId="77777777" w:rsidTr="00E43B5F">
        <w:tc>
          <w:tcPr>
            <w:tcW w:w="10980" w:type="dxa"/>
            <w:vAlign w:val="center"/>
          </w:tcPr>
          <w:p w14:paraId="161DBBE0" w14:textId="61F232A4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Зайцева Надежда Никитична 33 года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BD4B9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1886, г. Санкт-Петербург. Телеграфистка.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285DD2A8" w14:textId="475D1061" w:rsidR="00BE6052" w:rsidRPr="007D781E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7D78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67" w:history="1">
              <w:r w:rsidR="00BE6052" w:rsidRPr="007D781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7A4BB7B1" w14:textId="77777777" w:rsidTr="00E43B5F">
        <w:tc>
          <w:tcPr>
            <w:tcW w:w="10980" w:type="dxa"/>
            <w:vAlign w:val="center"/>
          </w:tcPr>
          <w:p w14:paraId="50D8B16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</w:t>
            </w:r>
            <w:proofErr w:type="gramStart"/>
            <w:r w:rsidRPr="00330D4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Мина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19CD4D" w14:textId="77777777" w:rsidR="00BE6052" w:rsidRPr="00330D4A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30D4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35A79D56" w14:textId="33C9BE9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32811AD2" w14:textId="77777777" w:rsidTr="00E43B5F">
        <w:tc>
          <w:tcPr>
            <w:tcW w:w="10980" w:type="dxa"/>
            <w:vAlign w:val="center"/>
          </w:tcPr>
          <w:p w14:paraId="672FE1E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lastRenderedPageBreak/>
              <w:t xml:space="preserve">Зубкова Параскева </w:t>
            </w:r>
            <w:proofErr w:type="gram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6C2981" w14:textId="177142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="006E62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10C50162" w14:textId="77777777" w:rsidTr="00E43B5F">
        <w:tc>
          <w:tcPr>
            <w:tcW w:w="10980" w:type="dxa"/>
            <w:vAlign w:val="center"/>
          </w:tcPr>
          <w:p w14:paraId="74AD34EE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Зубкова Татьяна Макаровна (</w:t>
            </w:r>
            <w:proofErr w:type="spell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ур</w:t>
            </w:r>
            <w:proofErr w:type="spellEnd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AB568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Говтва)</w:t>
            </w: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нет даты рождения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D49509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AB568C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6C2634D0" w14:textId="5173282F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0AEDDCA8" w14:textId="77777777" w:rsidTr="00E43B5F">
        <w:tc>
          <w:tcPr>
            <w:tcW w:w="10980" w:type="dxa"/>
            <w:vAlign w:val="center"/>
          </w:tcPr>
          <w:p w14:paraId="7FEA3A1E" w14:textId="42448A4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Ибаимова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-Коликова Мария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493CC" w14:textId="13E5E628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Челябинская обл.; русская; образование среднее; Домохозяйка. Арестована 8 июля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ноября 1919 г. Реабилитирована в марте 1993 г.</w:t>
            </w:r>
          </w:p>
          <w:p w14:paraId="063DC652" w14:textId="33CFAEB8" w:rsidR="00BE6052" w:rsidRPr="00DB35D6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BE6052" w:rsidRPr="00DB35D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Республики Башкортостан; </w:t>
            </w:r>
            <w:hyperlink r:id="rId71" w:history="1">
              <w:r w:rsidR="00BE6052" w:rsidRPr="00DB35D6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6F80CF4A" w14:textId="77777777" w:rsidTr="00E43B5F">
        <w:tc>
          <w:tcPr>
            <w:tcW w:w="10980" w:type="dxa"/>
            <w:vAlign w:val="center"/>
          </w:tcPr>
          <w:p w14:paraId="4148B25E" w14:textId="0BB44180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Ольга Васильевна 35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EF90C6" w14:textId="3C32C21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сторож почтово-телеграфная контора.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21 июня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72061C83" w14:textId="486A5307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18DD2606" w14:textId="77777777" w:rsidTr="00E43B5F">
        <w:tc>
          <w:tcPr>
            <w:tcW w:w="10980" w:type="dxa"/>
            <w:vAlign w:val="center"/>
          </w:tcPr>
          <w:p w14:paraId="11560A35" w14:textId="480B851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Соломонида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Викторовна 50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D23FD6" w14:textId="5E55BED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19 февраля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3B9D33E8" w14:textId="4725393D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7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184C8BE8" w14:textId="77777777" w:rsidTr="00E43B5F">
        <w:tc>
          <w:tcPr>
            <w:tcW w:w="10980" w:type="dxa"/>
            <w:vAlign w:val="center"/>
          </w:tcPr>
          <w:p w14:paraId="6FE3B1B9" w14:textId="4356185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Изергина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Моисеевна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260A02" w14:textId="58CA438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Уржум, русская; работала машинисткой Уржумского лесного отдела. Обвинение: за связь с белогвардейцами и укрывательство их во время восстановления Советской власти в г. Уржуме. Приговор: Вятская ГубЧК, 30.11.1919 — ВМН. Реабилитация: 03.04.1992</w:t>
            </w:r>
          </w:p>
          <w:p w14:paraId="77086661" w14:textId="14CA902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7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08ECB3DF" w14:textId="77777777" w:rsidTr="00E43B5F">
        <w:tc>
          <w:tcPr>
            <w:tcW w:w="10980" w:type="dxa"/>
            <w:vAlign w:val="center"/>
          </w:tcPr>
          <w:p w14:paraId="476BAEF6" w14:textId="3D5E157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Ильина Анастасия Андреевна 46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23F501" w14:textId="19FD73E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СибЧК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25 декабря 1991 г. Прокуратурой Омской обл. на основании Закона РФ.</w:t>
            </w:r>
          </w:p>
          <w:p w14:paraId="731BB49C" w14:textId="6F0A67FB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7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1FC49B92" w14:textId="77777777" w:rsidTr="00E43B5F">
        <w:tc>
          <w:tcPr>
            <w:tcW w:w="10980" w:type="dxa"/>
            <w:vAlign w:val="center"/>
          </w:tcPr>
          <w:p w14:paraId="704673BE" w14:textId="76A2581E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Исаева Дарья Ефремовна 55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343BF" w14:textId="7D38F4B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55 лет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Крестяьнка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обл..Приговорена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ВПТ и-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21 июня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феврале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24515, опись 3, дело 11 </w:t>
            </w:r>
          </w:p>
          <w:p w14:paraId="7BBD1467" w14:textId="338FEBE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6F5E7B7B" w14:textId="77777777" w:rsidTr="00E43B5F">
        <w:tc>
          <w:tcPr>
            <w:tcW w:w="10980" w:type="dxa"/>
            <w:vAlign w:val="center"/>
          </w:tcPr>
          <w:p w14:paraId="214E3E2D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3A364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51B407EF" w14:textId="77777777" w:rsidR="00BE6052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65E7B">
              <w:rPr>
                <w:rFonts w:ascii="Arial" w:hAnsi="Arial" w:cs="Arial"/>
                <w:sz w:val="16"/>
                <w:szCs w:val="16"/>
                <w:lang w:val="ru-RU"/>
              </w:rPr>
              <w:t>. 26 сен. 1919 в Орле. /701–169/</w:t>
            </w:r>
          </w:p>
          <w:p w14:paraId="375913EF" w14:textId="1BF4BB18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7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167A7F78" w14:textId="77777777" w:rsidTr="00E43B5F">
        <w:tc>
          <w:tcPr>
            <w:tcW w:w="10980" w:type="dxa"/>
            <w:vAlign w:val="center"/>
          </w:tcPr>
          <w:p w14:paraId="3844E48B" w14:textId="2E4839B6" w:rsidR="00BE6052" w:rsidRPr="00FB3724" w:rsidRDefault="00BE605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Карпычева Пелагея Михайловна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00E1B" w14:textId="6BAA1EB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Карлинское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Карлинское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Военно-полевой суд сводного отряда Сенгилеевского р-на 17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 (Одновременно расстрелян ее отец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Карпычев Михаил Иванович -67лет)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апреле 1994 г.</w:t>
            </w:r>
          </w:p>
          <w:p w14:paraId="5B423866" w14:textId="04A29AA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78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71AB9A40" w14:textId="77777777" w:rsidTr="00E43B5F">
        <w:tc>
          <w:tcPr>
            <w:tcW w:w="10980" w:type="dxa"/>
            <w:vAlign w:val="center"/>
          </w:tcPr>
          <w:p w14:paraId="5F4985B4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Ксенофонтова Евдокия Прокопьевна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9B3F5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1852 г., г. Соликамск, Усольский уезд, Пермская губ.;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27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29 сентября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классовый враг. Приговор: ВМН Расстреляна 29 сентября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 *. Оп.1. Д.11999. </w:t>
            </w:r>
          </w:p>
          <w:p w14:paraId="07DE2E87" w14:textId="03BD2C5B" w:rsidR="00BE6052" w:rsidRPr="00FB3724" w:rsidRDefault="006E6222" w:rsidP="00BE6052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7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595C5701" w14:textId="77777777" w:rsidTr="00E43B5F">
        <w:tc>
          <w:tcPr>
            <w:tcW w:w="10980" w:type="dxa"/>
            <w:vAlign w:val="center"/>
          </w:tcPr>
          <w:p w14:paraId="2EAE5AC8" w14:textId="1DD2250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-Иванова Инна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DD6CBE" w14:textId="3C98150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телеграфистка почта.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26 ноября 1919 г. Приговор: ВМН Реабилитирована в мае 1992 г.</w:t>
            </w:r>
          </w:p>
          <w:p w14:paraId="7478CCF9" w14:textId="4912A819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8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0FD02C9C" w14:textId="77777777" w:rsidTr="00E43B5F">
        <w:tc>
          <w:tcPr>
            <w:tcW w:w="10980" w:type="dxa"/>
            <w:vAlign w:val="center"/>
          </w:tcPr>
          <w:p w14:paraId="35FFBB5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" w:name="OLE_LINK102"/>
            <w:proofErr w:type="spellStart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Кноте</w:t>
            </w:r>
            <w:proofErr w:type="spellEnd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6C262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EC1ADD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AF3">
              <w:rPr>
                <w:rFonts w:ascii="Arial" w:hAnsi="Arial" w:cs="Arial"/>
                <w:sz w:val="16"/>
                <w:szCs w:val="16"/>
                <w:lang w:val="ru-RU"/>
              </w:rPr>
              <w:t>Р. 1896 Ковеле. Жила в Киеве. Делопроизводитель Расстреляна в 1919. /215/</w:t>
            </w:r>
          </w:p>
          <w:p w14:paraId="2E550C93" w14:textId="63A098F9" w:rsidR="00044057" w:rsidRPr="00044057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bookmarkEnd w:id="2"/>
          </w:p>
        </w:tc>
      </w:tr>
      <w:tr w:rsidR="00BE6052" w:rsidRPr="005B02E7" w14:paraId="79EC7E4B" w14:textId="77777777" w:rsidTr="00E43B5F">
        <w:tc>
          <w:tcPr>
            <w:tcW w:w="10980" w:type="dxa"/>
            <w:vAlign w:val="center"/>
          </w:tcPr>
          <w:p w14:paraId="3928B27F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Коваленкова </w:t>
            </w:r>
            <w:proofErr w:type="gramStart"/>
            <w:r w:rsidRPr="004D4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</w:t>
            </w:r>
            <w:proofErr w:type="gramEnd"/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5488FA" w14:textId="77777777" w:rsidR="00BE6052" w:rsidRPr="003D7501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7501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янв. 1919 в Богодуховском у. /701–131,133/</w:t>
            </w:r>
          </w:p>
          <w:p w14:paraId="744E4651" w14:textId="5B71387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5B02E7" w14:paraId="05CD64EA" w14:textId="77777777" w:rsidTr="00E43B5F">
        <w:tc>
          <w:tcPr>
            <w:tcW w:w="10980" w:type="dxa"/>
            <w:vAlign w:val="center"/>
          </w:tcPr>
          <w:p w14:paraId="597DEAE2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Ковтун Фаина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E43B5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A8C721" w14:textId="77777777" w:rsidR="00BE6052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FF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24 янв. 1919 в Изюме. /701–124/</w:t>
            </w:r>
          </w:p>
          <w:p w14:paraId="0550BF73" w14:textId="1FC4AC79" w:rsidR="00BE6052" w:rsidRPr="004D40F2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BE6052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" w:history="1">
              <w:r w:rsidR="00BE6052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BE605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E6052" w:rsidRPr="005B02E7" w14:paraId="1D3DD7E8" w14:textId="77777777" w:rsidTr="00E43B5F">
        <w:tc>
          <w:tcPr>
            <w:tcW w:w="10980" w:type="dxa"/>
            <w:vAlign w:val="center"/>
          </w:tcPr>
          <w:p w14:paraId="322B15B4" w14:textId="445848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Кокина Вера Александровна 19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C77D4" w14:textId="796A6DD1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Ардатов;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Ардатов.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января 1919 г. СО Ардатовской УЧК. Приговорена: Ардатовской уездной ЧК 17 января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деятельность против Советской власти. Приговор: ВМН. Реабилитирована в феврале 2005 г.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682A697" w14:textId="04DC786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E0B19FB" w14:textId="77777777" w:rsidTr="00E43B5F">
        <w:tc>
          <w:tcPr>
            <w:tcW w:w="10980" w:type="dxa"/>
            <w:vAlign w:val="center"/>
          </w:tcPr>
          <w:p w14:paraId="0BB611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Колокольцова</w:t>
            </w:r>
            <w:proofErr w:type="spellEnd"/>
            <w:r w:rsidRPr="00C820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2D39CEF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Начальница Волчанской женской гимназии. Расстреляна большевиками 9 июня 1919 под с. </w:t>
            </w:r>
            <w:proofErr w:type="spellStart"/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Устинкой</w:t>
            </w:r>
            <w:proofErr w:type="spellEnd"/>
            <w:r w:rsidRPr="00C820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Шебекинской вол. Белгородского у. /701-123,133/</w:t>
            </w:r>
          </w:p>
          <w:p w14:paraId="7FBD58F8" w14:textId="2F61EA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5B02E7" w14:paraId="11268270" w14:textId="77777777" w:rsidTr="00E43B5F">
        <w:tc>
          <w:tcPr>
            <w:tcW w:w="10980" w:type="dxa"/>
            <w:vAlign w:val="center"/>
          </w:tcPr>
          <w:p w14:paraId="4C0D3A66" w14:textId="666E734D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Комарова Серафима Кирилловна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86296E" w14:textId="000686E6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г. Ижевск; малограмотная;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6890AC15" w14:textId="6D79ED6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86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3C4F8DED" w14:textId="77777777" w:rsidTr="00E43B5F">
        <w:tc>
          <w:tcPr>
            <w:tcW w:w="10980" w:type="dxa"/>
            <w:vAlign w:val="center"/>
          </w:tcPr>
          <w:p w14:paraId="4FC784B5" w14:textId="56B81AF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Комольцева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Георгиевна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3AF53D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из мещан, образование: среднее, б/п,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Челябинская обл.,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ГУ ОГАЧО. Ф. Р-467. Оп. 4. Д. 2163</w:t>
            </w:r>
          </w:p>
          <w:p w14:paraId="0D66D03E" w14:textId="5EDF3670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Челябинской обл. (</w:t>
            </w:r>
            <w:hyperlink r:id="rId87" w:history="1"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proofErr w:type="spellEnd"/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BE6052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BE6052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</w:tc>
      </w:tr>
      <w:tr w:rsidR="00044057" w:rsidRPr="005B02E7" w14:paraId="392AE71B" w14:textId="77777777" w:rsidTr="00E43B5F">
        <w:tc>
          <w:tcPr>
            <w:tcW w:w="10980" w:type="dxa"/>
            <w:vAlign w:val="center"/>
          </w:tcPr>
          <w:p w14:paraId="7698C1A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15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Коновалова Ефросинья Федоровна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62 года  </w:t>
            </w:r>
          </w:p>
          <w:p w14:paraId="5D4AD3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36EE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1857. Монахиня. Расстреляна большевиками 22 июня 1919 в Богодухове. /701- 131,133/</w:t>
            </w:r>
          </w:p>
          <w:p w14:paraId="7B990A3E" w14:textId="71BC16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E6052" w:rsidRPr="00FB3724" w14:paraId="7B093DDF" w14:textId="77777777" w:rsidTr="00923461">
        <w:trPr>
          <w:trHeight w:val="682"/>
        </w:trPr>
        <w:tc>
          <w:tcPr>
            <w:tcW w:w="10980" w:type="dxa"/>
            <w:vAlign w:val="center"/>
          </w:tcPr>
          <w:p w14:paraId="0E8F785B" w14:textId="4D58E85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Копылова Анна Федоровна 18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08F6B4" w14:textId="1D0893CA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26.11.19.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итирована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</w:rPr>
              <w:t>22.05.92 .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145E26F5" w14:textId="2CF74AAA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Книга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памяти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Оренбургской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BE6052" w:rsidRPr="00FB3724">
              <w:rPr>
                <w:rFonts w:ascii="Arial" w:hAnsi="Arial" w:cs="Arial"/>
                <w:i/>
                <w:sz w:val="16"/>
                <w:szCs w:val="16"/>
              </w:rPr>
              <w:t>обл</w:t>
            </w:r>
            <w:proofErr w:type="spellEnd"/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9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26535DC5" w14:textId="77777777" w:rsidTr="00E43B5F">
        <w:tc>
          <w:tcPr>
            <w:tcW w:w="10980" w:type="dxa"/>
            <w:vAlign w:val="center"/>
          </w:tcPr>
          <w:p w14:paraId="108A27B9" w14:textId="5607D75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Корабликова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Минодора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2B090" w14:textId="459DFFB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 Чернорабочая.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788F238A" w14:textId="3C07F8F5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0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4687942E" w14:textId="77777777" w:rsidTr="00E43B5F">
        <w:tc>
          <w:tcPr>
            <w:tcW w:w="10980" w:type="dxa"/>
            <w:vAlign w:val="center"/>
          </w:tcPr>
          <w:p w14:paraId="64A720C2" w14:textId="198D7B23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Корнева Ольга Михайловна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A0A56A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г. Камызяк), с. Камызяк, Приговорена: Астраханским карательным отрядом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крестьян села 11-14 марта 1919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г..Приговор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15 марта 1919 г. Реабилитирована в 2001 г.</w:t>
            </w:r>
          </w:p>
          <w:p w14:paraId="67411320" w14:textId="6110F8DC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1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47134C0C" w14:textId="77777777" w:rsidTr="00E43B5F">
        <w:tc>
          <w:tcPr>
            <w:tcW w:w="10980" w:type="dxa"/>
            <w:vAlign w:val="center"/>
          </w:tcPr>
          <w:p w14:paraId="1ADD18DE" w14:textId="646C5AD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Нионила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Михайловна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F295A2" w14:textId="5D904A6C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20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Корочи, учащаяся курсов дошкольного воспитания Харьковского общества взаимопомощи трудящихся женщин.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БОМЖ, арестована 18.07.1919. Обвинение: за а/с агитацию. Приговор: РВПТ 13 Армии южного фронта, 03.08.1919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фонд 24409, опись 2, дело 427</w:t>
            </w:r>
          </w:p>
          <w:p w14:paraId="5A4C9595" w14:textId="0E340486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E6052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</w:t>
            </w:r>
            <w:hyperlink r:id="rId92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4D577CBA" w14:textId="77777777" w:rsidTr="00E43B5F">
        <w:tc>
          <w:tcPr>
            <w:tcW w:w="10980" w:type="dxa"/>
            <w:vAlign w:val="center"/>
          </w:tcPr>
          <w:p w14:paraId="3C47C826" w14:textId="1EF2DBCF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D61CCB" w14:textId="77777777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торговка.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 13 апреля 1919 г. Приговор: ВМН Реабилитирована в мае 1992 г.</w:t>
            </w:r>
          </w:p>
          <w:p w14:paraId="2C978F0C" w14:textId="5CA4C5A4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93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573E4E77" w14:textId="77777777" w:rsidTr="00E43B5F">
        <w:tc>
          <w:tcPr>
            <w:tcW w:w="10980" w:type="dxa"/>
            <w:vAlign w:val="center"/>
          </w:tcPr>
          <w:p w14:paraId="390FDDE3" w14:textId="76D7B0F2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C02595" w14:textId="3880E68B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Мордовия,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Пермиси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революционного комитет Саранского отряда особого назначения 28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расстреляна. (Одновременно расстреляны двое ее братьев: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Косынкин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Алексей -60лет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Косынкин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Митрофан)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августа 1994 г.</w:t>
            </w:r>
          </w:p>
          <w:p w14:paraId="3058BC58" w14:textId="687BA973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94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052" w:rsidRPr="005B02E7" w14:paraId="349C361E" w14:textId="77777777" w:rsidTr="00E43B5F">
        <w:tc>
          <w:tcPr>
            <w:tcW w:w="10980" w:type="dxa"/>
            <w:vAlign w:val="center"/>
          </w:tcPr>
          <w:p w14:paraId="7C06D9E2" w14:textId="25EB5095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Крестинина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Андреевна 17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E1AB23" w14:textId="441B4C29" w:rsidR="00BE6052" w:rsidRPr="00FB3724" w:rsidRDefault="00BE605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ж.-д. ст. Ахтуба (ныне г. Ахтубинск). Приговорена: Особый отдел Астраханской группы войск Восточного фронта 20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0C55048C" w14:textId="595A4211" w:rsidR="00BE6052" w:rsidRPr="00FB3724" w:rsidRDefault="006E6222" w:rsidP="00BE6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E6052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5" w:history="1">
              <w:r w:rsidR="00BE6052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430B122" w14:textId="77777777" w:rsidTr="00E43B5F">
        <w:tc>
          <w:tcPr>
            <w:tcW w:w="10980" w:type="dxa"/>
            <w:vAlign w:val="center"/>
          </w:tcPr>
          <w:p w14:paraId="77BC9F69" w14:textId="77777777" w:rsidR="00044057" w:rsidRPr="00F22F9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Кригер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(Крюгер) </w:t>
            </w:r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26</w:t>
            </w:r>
            <w:proofErr w:type="gramEnd"/>
            <w:r w:rsidRPr="00F22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A3C85A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11B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Москве. Жила в Киеве. Служащая. Заключена в концлагерь в 1919.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1919 в Киеве. /215; </w:t>
            </w:r>
            <w:proofErr w:type="gramStart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701-244</w:t>
            </w:r>
            <w:proofErr w:type="gramEnd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</w:p>
          <w:p w14:paraId="2873F953" w14:textId="446F27F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6E8C3388" w14:textId="77777777" w:rsidTr="00E43B5F">
        <w:tc>
          <w:tcPr>
            <w:tcW w:w="10980" w:type="dxa"/>
            <w:vAlign w:val="center"/>
          </w:tcPr>
          <w:p w14:paraId="4010F3AB" w14:textId="45A42DC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Криднер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Платоновна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60CDC5" w14:textId="27A2EFC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(Ширинкина М.П.)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Пермь;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23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к.-р., шпионаж.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27 октября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Ф.643/2. Оп.2. Д.148. </w:t>
            </w:r>
          </w:p>
          <w:p w14:paraId="67D4ECC5" w14:textId="2ED2329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9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13B0A53" w14:textId="77777777" w:rsidTr="00E43B5F">
        <w:tc>
          <w:tcPr>
            <w:tcW w:w="10980" w:type="dxa"/>
            <w:vAlign w:val="center"/>
          </w:tcPr>
          <w:p w14:paraId="0C669A84" w14:textId="5BDE6E4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Круглова Елена Емельяновна 43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27718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губ., Уральский уезд, п. Заборный.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ГубЧК, 06.04.1919 — ВМН</w:t>
            </w:r>
          </w:p>
          <w:p w14:paraId="2BDFB5F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13A1CCD0" w14:textId="60F63F6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68CB6522" w14:textId="77777777" w:rsidTr="00E43B5F">
        <w:tc>
          <w:tcPr>
            <w:tcW w:w="10980" w:type="dxa"/>
            <w:vAlign w:val="center"/>
          </w:tcPr>
          <w:p w14:paraId="5E0C07DC" w14:textId="36036E8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Милентьевна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9658D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Милетевна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Лебяжье, 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Астраханской группы войск Восточного фронта 16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36C61975" w14:textId="1C2F2B0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9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6A82B589" w14:textId="77777777" w:rsidTr="00E43B5F">
        <w:tc>
          <w:tcPr>
            <w:tcW w:w="10980" w:type="dxa"/>
            <w:vAlign w:val="center"/>
          </w:tcPr>
          <w:p w14:paraId="67380E3B" w14:textId="3C2446A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Куракина Евдокия Ивановна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6DDB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Сарапул, арестована в г. Ижевск 29.12.1918. Приговор: 11.01.1919 — ВМН.</w:t>
            </w:r>
          </w:p>
          <w:p w14:paraId="0CF48369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5DF3BC11" w14:textId="1581B79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Удмуртия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т.2; </w:t>
            </w:r>
            <w:hyperlink r:id="rId10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7C8B6E1" w14:textId="77777777" w:rsidTr="00E43B5F">
        <w:tc>
          <w:tcPr>
            <w:tcW w:w="10980" w:type="dxa"/>
            <w:vAlign w:val="center"/>
          </w:tcPr>
          <w:p w14:paraId="1A1AD9A5" w14:textId="48BBD0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3" w:name="ku.72a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Ивановна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3"/>
          <w:p w14:paraId="131C47F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337B2F0C" w14:textId="798B19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18182466" w14:textId="77777777" w:rsidTr="00E43B5F">
        <w:tc>
          <w:tcPr>
            <w:tcW w:w="10980" w:type="dxa"/>
            <w:vAlign w:val="center"/>
          </w:tcPr>
          <w:p w14:paraId="7BA3F9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Курило Татьяна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        </w:t>
            </w:r>
          </w:p>
          <w:p w14:paraId="5C9EC90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1064F">
              <w:rPr>
                <w:rFonts w:ascii="Arial" w:hAnsi="Arial" w:cs="Arial"/>
                <w:sz w:val="16"/>
                <w:szCs w:val="16"/>
                <w:lang w:val="ru-RU"/>
              </w:rPr>
              <w:t>р. 1887. Расстреляна большевиками 19 мая 1919 в Ахтырке. /701–129,133/</w:t>
            </w:r>
          </w:p>
          <w:p w14:paraId="02D74900" w14:textId="3F51FCE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5B02E7" w14:paraId="04AECA4F" w14:textId="77777777" w:rsidTr="00E43B5F">
        <w:tc>
          <w:tcPr>
            <w:tcW w:w="10980" w:type="dxa"/>
            <w:vAlign w:val="center"/>
          </w:tcPr>
          <w:p w14:paraId="2AE0A949" w14:textId="397DB51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Курина Акулина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CB2925" w14:textId="2167630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Астраханский уезд (ныне Камызякского р-на),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Каралатский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Военно-полевой трибунал, созданный ячейкой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коммунистов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 Приговор: ВМН. Расстреляна 25 марта 1919 г. Реабилитирована в 1996 г.</w:t>
            </w:r>
          </w:p>
          <w:p w14:paraId="0A1C8F36" w14:textId="53A0A65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81CF1E6" w14:textId="77777777" w:rsidTr="00E43B5F">
        <w:tc>
          <w:tcPr>
            <w:tcW w:w="10980" w:type="dxa"/>
            <w:vAlign w:val="center"/>
          </w:tcPr>
          <w:p w14:paraId="2A53B126" w14:textId="3A45264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Кучинская Анна Юлиановна 16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BFBDBE" w14:textId="452A7F6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г., машинистка, прожив: г. Оренбург. Осуждена: 16 апреля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ГубЧК.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1 июня 1992 г.</w:t>
            </w:r>
          </w:p>
          <w:p w14:paraId="4093FB50" w14:textId="1111C57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B97CA36" w14:textId="77777777" w:rsidTr="00E43B5F">
        <w:tc>
          <w:tcPr>
            <w:tcW w:w="10980" w:type="dxa"/>
            <w:vAlign w:val="center"/>
          </w:tcPr>
          <w:p w14:paraId="41603DD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>Лакс</w:t>
            </w:r>
            <w:proofErr w:type="spellEnd"/>
            <w:r w:rsidRPr="008940D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Петровна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2430BF51" w14:textId="77777777" w:rsidR="00044057" w:rsidRPr="00151D70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1D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полковника. Расстреляна большевиками летом 1919 в Сумах. /701–133/</w:t>
            </w:r>
          </w:p>
          <w:p w14:paraId="5175B46E" w14:textId="2493E82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3AE7E723" w14:textId="77777777" w:rsidTr="00E43B5F">
        <w:tc>
          <w:tcPr>
            <w:tcW w:w="10980" w:type="dxa"/>
            <w:vAlign w:val="center"/>
          </w:tcPr>
          <w:p w14:paraId="5A70CBAD" w14:textId="1C17F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28E3B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1893. Вышла замуж за Бориса Антоновича Левицкого, офицера русской императорской армии. После революции проживала в Москве,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3281DC29" w14:textId="0D472FC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Cs/>
                <w:sz w:val="16"/>
                <w:szCs w:val="16"/>
                <w:lang w:val="ru-RU"/>
              </w:rPr>
              <w:t>: Заклейменные властью;</w:t>
            </w:r>
            <w:r w:rsidR="0004405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044057" w:rsidRPr="00FB372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56BCA79D" w14:textId="77777777" w:rsidTr="00E43B5F">
        <w:tc>
          <w:tcPr>
            <w:tcW w:w="10980" w:type="dxa"/>
            <w:vAlign w:val="center"/>
          </w:tcPr>
          <w:p w14:paraId="5B15CE0B" w14:textId="123909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Леонтьева Евгения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E615F" w14:textId="74C3196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ЧК. Приговор: ВМН. Дата реабилитации: 3 июня 1992 г.</w:t>
            </w:r>
          </w:p>
          <w:p w14:paraId="6F48CBBB" w14:textId="36ABEBE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Оренбургской обл.; </w:t>
            </w:r>
            <w:hyperlink r:id="rId1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5957134D" w14:textId="77777777" w:rsidTr="00E43B5F">
        <w:tc>
          <w:tcPr>
            <w:tcW w:w="10980" w:type="dxa"/>
            <w:vAlign w:val="center"/>
          </w:tcPr>
          <w:p w14:paraId="5E128DBC" w14:textId="0D2BBBC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Лозовик Рахиль Борисовна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D44F66" w14:textId="13E4C44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Берковна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 еврейка; грамотная;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 списку, утвержденному начальником Особого отдела при Реввоенсовете Каспийско-Кавказского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фронта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рабочих города в марте 1919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1919 г. Реабилитирована в 1996 г.</w:t>
            </w:r>
          </w:p>
          <w:p w14:paraId="1E77146B" w14:textId="33423C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Астраханской обл.,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9D38D4C" w14:textId="77777777" w:rsidTr="00E43B5F">
        <w:tc>
          <w:tcPr>
            <w:tcW w:w="10980" w:type="dxa"/>
            <w:vAlign w:val="center"/>
          </w:tcPr>
          <w:p w14:paraId="48842B1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B3C48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   </w:t>
            </w:r>
          </w:p>
          <w:p w14:paraId="1176A4B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7B3C4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26 сен. 1919 в Орле. /701–169/</w:t>
            </w:r>
          </w:p>
          <w:p w14:paraId="2CC983D7" w14:textId="4DADD3C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31632E17" w14:textId="77777777" w:rsidTr="00E43B5F">
        <w:tc>
          <w:tcPr>
            <w:tcW w:w="10980" w:type="dxa"/>
            <w:vAlign w:val="center"/>
          </w:tcPr>
          <w:p w14:paraId="5D1CF596" w14:textId="0163B71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Лукъянскова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Васильевна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067673" w14:textId="2D7D8D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55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Упорников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ст.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Акишевской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особым отделом при реввоенсовете 9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16.06.1919. Обвинение: за к/р деятельность. Приговор: ВПТ 9 армии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Южфронта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21.06.1919 — ВМН. Расстреляна</w:t>
            </w:r>
          </w:p>
          <w:p w14:paraId="01FAF66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24515, опись 3, дело 16</w:t>
            </w:r>
          </w:p>
          <w:p w14:paraId="7C8C6748" w14:textId="7DF18E1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E19FE75" w14:textId="77777777" w:rsidTr="002B7A1B">
        <w:trPr>
          <w:trHeight w:val="934"/>
        </w:trPr>
        <w:tc>
          <w:tcPr>
            <w:tcW w:w="10980" w:type="dxa"/>
            <w:vAlign w:val="center"/>
          </w:tcPr>
          <w:p w14:paraId="3ED35E96" w14:textId="31A2A4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Лыжина Тереза 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E074A3" w14:textId="6696717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Прожив.: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15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44EC08CA" w14:textId="117F62E6" w:rsidR="00044057" w:rsidRPr="00F4077F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4077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11" w:history="1">
              <w:r w:rsidR="00044057" w:rsidRPr="00F4077F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E1D7627" w14:textId="77777777" w:rsidTr="00423C1F">
        <w:trPr>
          <w:trHeight w:val="934"/>
        </w:trPr>
        <w:tc>
          <w:tcPr>
            <w:tcW w:w="10980" w:type="dxa"/>
          </w:tcPr>
          <w:p w14:paraId="364F4BA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proofErr w:type="spellStart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Ляхович</w:t>
            </w:r>
            <w:proofErr w:type="spellEnd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-Потоцкая Елизавета </w:t>
            </w:r>
            <w:proofErr w:type="gramStart"/>
            <w:r w:rsidRPr="00FA444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нет</w:t>
            </w:r>
            <w:proofErr w:type="gramEnd"/>
            <w:r w:rsidRPr="00B16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1577D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1BC3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дек. 1919. /460/</w:t>
            </w:r>
          </w:p>
          <w:p w14:paraId="658799A0" w14:textId="6210342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1099B510" w14:textId="77777777" w:rsidTr="00E43B5F">
        <w:tc>
          <w:tcPr>
            <w:tcW w:w="10980" w:type="dxa"/>
            <w:vAlign w:val="center"/>
          </w:tcPr>
          <w:p w14:paraId="58EB10B5" w14:textId="660CFFB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Мазанова Мария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Истехеевна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80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CD295" w14:textId="5F70F1F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1839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Уралськая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Январский р-н, Январский с.;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Январский с..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1919 г. Уральский ГубЧК. Приговорена: Уральский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23 сентября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ноября 1999 г. Прокуратура ЗКО Закон РК от 14.04.1993</w:t>
            </w:r>
          </w:p>
          <w:p w14:paraId="306E3FFE" w14:textId="7D03C6F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1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E5D3ABE" w14:textId="77777777" w:rsidTr="00E43B5F">
        <w:tc>
          <w:tcPr>
            <w:tcW w:w="10980" w:type="dxa"/>
            <w:vAlign w:val="center"/>
          </w:tcPr>
          <w:p w14:paraId="23C1F53A" w14:textId="1B1D8A4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Маланичева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Яковлевна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9823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Оханский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Черновская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Маланичи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шпионаж. Приговор: 22.01.1919 — ВМН. Реабилитация: Прокуратура Пермской области, 24.09.1999.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Ф.643/2. Оп.1. Д.19013.</w:t>
            </w:r>
          </w:p>
          <w:p w14:paraId="73C3ECB8" w14:textId="2E861D8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Пермской обл.; </w:t>
            </w:r>
            <w:hyperlink r:id="rId11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85E9254" w14:textId="77777777" w:rsidTr="00E43B5F">
        <w:tc>
          <w:tcPr>
            <w:tcW w:w="10980" w:type="dxa"/>
            <w:vAlign w:val="center"/>
          </w:tcPr>
          <w:p w14:paraId="11113FF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C44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Мальцева Анна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5DCF18A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F48F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янв. 1919 в Богодуховском у. /701-131,133/</w:t>
            </w:r>
          </w:p>
          <w:p w14:paraId="6374F16B" w14:textId="131C110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60657E9" w14:textId="77777777" w:rsidTr="00E43B5F">
        <w:tc>
          <w:tcPr>
            <w:tcW w:w="10980" w:type="dxa"/>
            <w:vAlign w:val="center"/>
          </w:tcPr>
          <w:p w14:paraId="0FA7948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2AF9F80E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389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Красного Креста. Расстреляна большевиками летом 1919 в Киеве. /61-6/</w:t>
            </w:r>
          </w:p>
          <w:p w14:paraId="1A50BA43" w14:textId="3C03C18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9DD60ED" w14:textId="77777777" w:rsidTr="00E43B5F">
        <w:tc>
          <w:tcPr>
            <w:tcW w:w="10980" w:type="dxa"/>
            <w:vAlign w:val="center"/>
          </w:tcPr>
          <w:p w14:paraId="7041E5A1" w14:textId="072515B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Маслова Анна Моисеевна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35178" w14:textId="2E1D9E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 русская; крестьянка.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Енотаевский уезд (ныне Енотаевского района), с.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Копановка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21 июля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деятельности. Приговор: ВМН. Расстреляна 23 июля 1919 г. Реабилитирована в 1993 г.</w:t>
            </w:r>
          </w:p>
          <w:p w14:paraId="19A35415" w14:textId="634A244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1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545B0CD" w14:textId="77777777" w:rsidTr="00E43B5F">
        <w:tc>
          <w:tcPr>
            <w:tcW w:w="10980" w:type="dxa"/>
            <w:vAlign w:val="center"/>
          </w:tcPr>
          <w:p w14:paraId="4C80801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Матиян</w:t>
            </w:r>
            <w:proofErr w:type="spellEnd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Матиаш</w:t>
            </w:r>
            <w:proofErr w:type="spellEnd"/>
            <w:r w:rsidRPr="00D07C4C">
              <w:rPr>
                <w:rFonts w:ascii="Arial" w:hAnsi="Arial" w:cs="Arial"/>
                <w:b/>
                <w:sz w:val="16"/>
                <w:szCs w:val="16"/>
                <w:lang w:val="ru-RU"/>
              </w:rPr>
              <w:t>) Мария Кузьминична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26 лет  </w:t>
            </w:r>
          </w:p>
          <w:p w14:paraId="78BFC8C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07C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1893 в Подольской губ. Жила в Киеве, домохозяйка. Расстреляна в 1919. /215/</w:t>
            </w:r>
          </w:p>
          <w:p w14:paraId="1FB24675" w14:textId="26E7A32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EEEAD15" w14:textId="77777777" w:rsidTr="00E43B5F">
        <w:tc>
          <w:tcPr>
            <w:tcW w:w="10980" w:type="dxa"/>
            <w:vAlign w:val="center"/>
          </w:tcPr>
          <w:p w14:paraId="3B6D245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A4F5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Мельникова Ефросинья Семеновна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75 лет         </w:t>
            </w:r>
          </w:p>
          <w:p w14:paraId="651754B3" w14:textId="77777777" w:rsidR="00044057" w:rsidRPr="00881E55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81E5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1856. Монахиня. Расстреляна большевиками 22 июня 1919 в Богодухове. /701–131,133/</w:t>
            </w:r>
          </w:p>
          <w:p w14:paraId="63D9A07C" w14:textId="4E3B3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4057" w:rsidRPr="005B02E7" w14:paraId="10018074" w14:textId="77777777" w:rsidTr="00E43B5F">
        <w:tc>
          <w:tcPr>
            <w:tcW w:w="10980" w:type="dxa"/>
            <w:vAlign w:val="center"/>
          </w:tcPr>
          <w:p w14:paraId="188EA789" w14:textId="458D7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Меркурьева Вера Александровна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DE75F" w14:textId="7F3D5D4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машинистка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губпродком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в мае 1992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</w:p>
          <w:p w14:paraId="576D1D15" w14:textId="3DF299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AE308CB" w14:textId="77777777" w:rsidTr="00E43B5F">
        <w:tc>
          <w:tcPr>
            <w:tcW w:w="10980" w:type="dxa"/>
            <w:vAlign w:val="center"/>
          </w:tcPr>
          <w:p w14:paraId="7A567DE8" w14:textId="626AEE3F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Могутнова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Акилина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Савиновна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</w:p>
          <w:p w14:paraId="63291C8C" w14:textId="01E7A124" w:rsidR="00044057" w:rsidRPr="00FB3724" w:rsidRDefault="00044057" w:rsidP="000440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года рождения, русская; уроженец Уральская губерния район, Уральск. Образование: неграмотный. До ареста проживал: Западно-Казахстанская обл. (Уральская) Уральск. Кем и когда арестован: 02.08.1919 г.,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Кем и когда осужден: Уральская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06.08.1919 г. УК РСФСР осужден к ВМН. Реабилитирован: 20.08.1999 г., Главная военная прокуратура РК, Закон РК от 14 апреля 1993 года. </w:t>
            </w:r>
          </w:p>
          <w:p w14:paraId="24A9A31B" w14:textId="4408A8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данных:БД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"Жертвы политического террора в СССР"; Сведения ДКНБ РК по Западно-Казахстанской обл.; </w:t>
            </w:r>
            <w:hyperlink r:id="rId12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542FC30" w14:textId="77777777" w:rsidTr="00E43B5F">
        <w:tc>
          <w:tcPr>
            <w:tcW w:w="10980" w:type="dxa"/>
            <w:vAlign w:val="center"/>
          </w:tcPr>
          <w:p w14:paraId="7F74E816" w14:textId="22DC65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Монина-Казанская Екатерина Львовна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F87F71" w14:textId="70A8DB9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Реввонсовете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Восточного фронта 23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12D52040" w14:textId="7EC2E60E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22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F868B71" w14:textId="77777777" w:rsidTr="00E43B5F">
        <w:tc>
          <w:tcPr>
            <w:tcW w:w="10980" w:type="dxa"/>
            <w:vAlign w:val="center"/>
          </w:tcPr>
          <w:p w14:paraId="6DBAED74" w14:textId="4D79A18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Московка (Московченко) Анна 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Авксентьевна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34712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1881. Монахиня. Расстреляна большевиками 22 июня 1919 в Богодухове. /701–131,133/</w:t>
            </w:r>
          </w:p>
          <w:p w14:paraId="45D1751C" w14:textId="31CE174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150ACB87" w14:textId="77777777" w:rsidTr="00E43B5F">
        <w:tc>
          <w:tcPr>
            <w:tcW w:w="10980" w:type="dxa"/>
            <w:vAlign w:val="center"/>
          </w:tcPr>
          <w:p w14:paraId="212D55C2" w14:textId="4AD6DE2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Муратова Валентина Яковлевна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B3EA" w14:textId="50A998E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учительница.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уезд, с. Шарлык.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16 апреля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37A0207A" w14:textId="32CDF443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4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E97F866" w14:textId="77777777" w:rsidTr="00E43B5F">
        <w:tc>
          <w:tcPr>
            <w:tcW w:w="10980" w:type="dxa"/>
            <w:vAlign w:val="center"/>
          </w:tcPr>
          <w:p w14:paraId="002E5893" w14:textId="0564ED8D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Мурашкинцева Анна Осиповна 45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08BAD3" w14:textId="5299534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Уральская губ., русская;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Западно-Казахстанская обл., п.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Бударино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1919.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13.04.1919 — ВМН. Реабилитация: военная прокуратура РК, 02.09.1999 - закон РК от 14.04.1993</w:t>
            </w:r>
          </w:p>
          <w:p w14:paraId="5A2EC066" w14:textId="508EB280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25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C10218F" w14:textId="77777777" w:rsidTr="00E43B5F">
        <w:tc>
          <w:tcPr>
            <w:tcW w:w="10980" w:type="dxa"/>
            <w:vAlign w:val="center"/>
          </w:tcPr>
          <w:p w14:paraId="234BAA5A" w14:textId="27B6B23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Александра Степановна 33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D2FC10" w14:textId="269E303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почтово-телеграфная служба.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уезд, с. Преображенское.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12 ноября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в мае 1992 г.</w:t>
            </w:r>
          </w:p>
          <w:p w14:paraId="79B47C43" w14:textId="1FFB92C9" w:rsidR="00044057" w:rsidRPr="001F2662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1F266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26" w:history="1">
              <w:r w:rsidR="00044057" w:rsidRPr="001F266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803EFC2" w14:textId="77777777" w:rsidTr="00E43B5F">
        <w:tc>
          <w:tcPr>
            <w:tcW w:w="10980" w:type="dxa"/>
            <w:vAlign w:val="center"/>
          </w:tcPr>
          <w:p w14:paraId="416BD36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F4B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Мария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099ECA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6D14">
              <w:rPr>
                <w:rFonts w:ascii="Arial" w:hAnsi="Arial" w:cs="Arial"/>
                <w:sz w:val="16"/>
                <w:szCs w:val="16"/>
                <w:lang w:val="ru-RU"/>
              </w:rPr>
              <w:t>Телеграфистка. Расстреляна большевиками 4 мая 1919 в Мариуполе. /701-115/</w:t>
            </w:r>
          </w:p>
          <w:p w14:paraId="7F1732C7" w14:textId="1DC47C4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3DD9068" w14:textId="77777777" w:rsidTr="00E43B5F">
        <w:tc>
          <w:tcPr>
            <w:tcW w:w="10980" w:type="dxa"/>
            <w:vAlign w:val="center"/>
          </w:tcPr>
          <w:p w14:paraId="331D0F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Нойдоново</w:t>
            </w:r>
            <w:proofErr w:type="spellEnd"/>
            <w:r w:rsidRPr="003F24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CF97327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26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Богодуховском у. /701-131/</w:t>
            </w:r>
          </w:p>
          <w:p w14:paraId="45CB508A" w14:textId="7BF453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4E1E3153" w14:textId="77777777" w:rsidTr="00E43B5F">
        <w:tc>
          <w:tcPr>
            <w:tcW w:w="10980" w:type="dxa"/>
            <w:vAlign w:val="center"/>
          </w:tcPr>
          <w:p w14:paraId="2BB0739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</w:t>
            </w:r>
            <w:proofErr w:type="spellStart"/>
            <w:proofErr w:type="gramStart"/>
            <w:r w:rsidRPr="007202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Поликарповна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4EE56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8145F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23 мая 1919 в Змиеве. /701–125,133/</w:t>
            </w:r>
          </w:p>
          <w:p w14:paraId="73E5B358" w14:textId="70533F8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52CE47C1" w14:textId="77777777" w:rsidTr="00E43B5F">
        <w:tc>
          <w:tcPr>
            <w:tcW w:w="10980" w:type="dxa"/>
            <w:vAlign w:val="center"/>
          </w:tcPr>
          <w:p w14:paraId="257FF25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Орденкова</w:t>
            </w:r>
            <w:proofErr w:type="spellEnd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552B0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</w:t>
            </w:r>
            <w:proofErr w:type="gramEnd"/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09A4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0B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апр. 1919 в Старобельском у. /701–132/</w:t>
            </w:r>
          </w:p>
          <w:p w14:paraId="3037413B" w14:textId="22F7494B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48022380" w14:textId="77777777" w:rsidTr="00E43B5F">
        <w:tc>
          <w:tcPr>
            <w:tcW w:w="10980" w:type="dxa"/>
            <w:vAlign w:val="center"/>
          </w:tcPr>
          <w:p w14:paraId="029471C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602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Остапенко Анна Степановна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3DDD0AA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62D">
              <w:rPr>
                <w:rFonts w:ascii="Arial" w:hAnsi="Arial" w:cs="Arial"/>
                <w:sz w:val="16"/>
                <w:szCs w:val="16"/>
                <w:lang w:val="ru-RU"/>
              </w:rPr>
              <w:t>р. 1898. Модистка. Расстреляна большевиками летом 1919 в Харькове. /556; 697; 712; 788/</w:t>
            </w:r>
          </w:p>
          <w:p w14:paraId="554B622C" w14:textId="7DA49F1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1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7C464DBE" w14:textId="77777777" w:rsidTr="00E43B5F">
        <w:tc>
          <w:tcPr>
            <w:tcW w:w="10980" w:type="dxa"/>
            <w:vAlign w:val="center"/>
          </w:tcPr>
          <w:p w14:paraId="4D737B18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Паришева</w:t>
            </w:r>
            <w:proofErr w:type="spellEnd"/>
            <w:r w:rsidRPr="009A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Семеновна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36A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2461CE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953ED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13 июня 1919 в Харькове. /460/</w:t>
            </w:r>
          </w:p>
          <w:p w14:paraId="718E5456" w14:textId="16F5144A" w:rsidR="00044057" w:rsidRPr="00D86020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Красный террор в годы </w:t>
            </w:r>
            <w:proofErr w:type="spellStart"/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гражаднскойвойны</w:t>
            </w:r>
            <w:proofErr w:type="spellEnd"/>
            <w:r w:rsidR="00044057"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132" w:history="1">
              <w:r w:rsidR="00044057"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1FE27354" w14:textId="77777777" w:rsidTr="00527977">
        <w:trPr>
          <w:trHeight w:val="709"/>
        </w:trPr>
        <w:tc>
          <w:tcPr>
            <w:tcW w:w="10980" w:type="dxa"/>
            <w:vAlign w:val="center"/>
          </w:tcPr>
          <w:p w14:paraId="32EF72AB" w14:textId="0382B30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Пашкова Сидора Яковлевна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EC684" w14:textId="3CA8A52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1869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с. Кардаилово.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13.04.1919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03.06.1992</w:t>
            </w:r>
          </w:p>
          <w:p w14:paraId="65C70A49" w14:textId="600DAD03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CD404F1" w14:textId="77777777" w:rsidTr="00E43B5F">
        <w:tc>
          <w:tcPr>
            <w:tcW w:w="10980" w:type="dxa"/>
            <w:vAlign w:val="center"/>
          </w:tcPr>
          <w:p w14:paraId="42D487C5" w14:textId="6278F0CB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Педашенко Александра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696FCC" w14:textId="77C8403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1898 г.р., 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Спасская вол., хутор Старо-Сайка.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12.11.1919 — ВМН</w:t>
            </w:r>
          </w:p>
          <w:p w14:paraId="5DF2E02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12.1992</w:t>
            </w:r>
          </w:p>
          <w:p w14:paraId="4D6F2B11" w14:textId="7EDCCBF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3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3B60721" w14:textId="77777777" w:rsidTr="00E43B5F">
        <w:tc>
          <w:tcPr>
            <w:tcW w:w="10980" w:type="dxa"/>
            <w:vAlign w:val="center"/>
          </w:tcPr>
          <w:p w14:paraId="32286DC6" w14:textId="424AF813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Петрова Александра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081CD2" w14:textId="7495485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1897 г.р.,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учительница,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26.11.1919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05.1992</w:t>
            </w:r>
          </w:p>
          <w:p w14:paraId="2CCE5C41" w14:textId="7B27BB3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</w:p>
        </w:tc>
      </w:tr>
      <w:tr w:rsidR="00044057" w:rsidRPr="005B02E7" w14:paraId="13502B99" w14:textId="77777777" w:rsidTr="00E43B5F">
        <w:tc>
          <w:tcPr>
            <w:tcW w:w="10980" w:type="dxa"/>
            <w:vAlign w:val="center"/>
          </w:tcPr>
          <w:p w14:paraId="1BD1F8D3" w14:textId="3376FE9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Анна Павловна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437C42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чернорабочая,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26.11.1919 — ВМН. Расстреляна. Реабилитация: 05.1992</w:t>
            </w:r>
          </w:p>
          <w:p w14:paraId="793C2479" w14:textId="2BFCE83A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81116E4" w14:textId="77777777" w:rsidTr="00E43B5F">
        <w:tc>
          <w:tcPr>
            <w:tcW w:w="10980" w:type="dxa"/>
            <w:vAlign w:val="center"/>
          </w:tcPr>
          <w:p w14:paraId="68FF54DA" w14:textId="14CCD8A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Домна Дмитриевна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671DA4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40 лет,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Мясовская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Веревское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Мясовская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Веревское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CE8EC60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03.08.1919. Обвинение: за а/с агитацию. Приговор: РВТ отдельной Эстонской бригады (г. Псков), 06.08.1919 — ВМН</w:t>
            </w:r>
          </w:p>
          <w:p w14:paraId="6EC109DF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32698, опись 2, дело 37. Состав семьи: 5 детей - их имена и возраст не указаны</w:t>
            </w:r>
          </w:p>
          <w:p w14:paraId="52C8AFE7" w14:textId="7BB8391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2C4274E" w14:textId="77777777" w:rsidTr="00E43B5F">
        <w:tc>
          <w:tcPr>
            <w:tcW w:w="10980" w:type="dxa"/>
            <w:vAlign w:val="center"/>
          </w:tcPr>
          <w:p w14:paraId="6A24D923" w14:textId="6A9BE661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Евдокия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AB1305" w14:textId="5757E9D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биографических данных нет,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риссиянка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б/п,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Давыдово-Никольское Славяносербского уезда Екатеринославской губернии. Луганской ЧК 14 февраля 19 (далее цифры неразборчиво) приговорена к расстрелу.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реабілітована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у 1994 р. Информация внесена в банк репрессированных Украины: 26-02-2019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333B9" w14:textId="68C1F4BF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3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0750B020" w14:textId="77777777" w:rsidTr="00F637B7">
        <w:trPr>
          <w:trHeight w:val="700"/>
        </w:trPr>
        <w:tc>
          <w:tcPr>
            <w:tcW w:w="10980" w:type="dxa"/>
            <w:vAlign w:val="center"/>
          </w:tcPr>
          <w:p w14:paraId="49B593E0" w14:textId="5AC161D0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Пикторинская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Николаевна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6E326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учительница,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26.11.1919 — ВМН. Расстреляна. Реабилитация: 05.1992</w:t>
            </w:r>
          </w:p>
          <w:p w14:paraId="27912BF9" w14:textId="23F56D48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4159D54" w14:textId="77777777" w:rsidTr="00E43B5F">
        <w:tc>
          <w:tcPr>
            <w:tcW w:w="10980" w:type="dxa"/>
            <w:vAlign w:val="center"/>
          </w:tcPr>
          <w:p w14:paraId="19641339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Плаксий</w:t>
            </w:r>
            <w:proofErr w:type="spellEnd"/>
            <w:r w:rsidRPr="002237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2F4241BB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2372E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Кобелякском у. /701-191/</w:t>
            </w:r>
          </w:p>
          <w:p w14:paraId="5ED45D8C" w14:textId="30024F8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9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6BD89714" w14:textId="77777777" w:rsidTr="00E43B5F">
        <w:tc>
          <w:tcPr>
            <w:tcW w:w="10980" w:type="dxa"/>
            <w:vAlign w:val="center"/>
          </w:tcPr>
          <w:p w14:paraId="0E140A1F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Плискова Евдокия </w:t>
            </w:r>
            <w:proofErr w:type="spellStart"/>
            <w:proofErr w:type="gramStart"/>
            <w:r w:rsidRPr="009423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1D50AC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335C">
              <w:rPr>
                <w:rFonts w:ascii="Arial" w:hAnsi="Arial" w:cs="Arial"/>
                <w:sz w:val="16"/>
                <w:szCs w:val="16"/>
                <w:lang w:val="ru-RU"/>
              </w:rPr>
              <w:t>Р. 1873. Монахиня. Расстреляна большевиками 22 июня 1919 в Богодухове. /701-131,133/</w:t>
            </w:r>
          </w:p>
          <w:p w14:paraId="106773F7" w14:textId="48A127B7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828BA49" w14:textId="77777777" w:rsidTr="00E43B5F">
        <w:tc>
          <w:tcPr>
            <w:tcW w:w="10980" w:type="dxa"/>
            <w:vAlign w:val="center"/>
          </w:tcPr>
          <w:p w14:paraId="4379C448" w14:textId="68B7762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Поликарпова Елена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Исидоровна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6BCE2E" w14:textId="517D5B4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Ульяновска; секретарь уездного отдела здравоохранения.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Реввоенсовете Восточного фронта 25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D8165BC" w14:textId="0A93FDE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4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56AB8DC3" w14:textId="77777777" w:rsidTr="00E43B5F">
        <w:tc>
          <w:tcPr>
            <w:tcW w:w="10980" w:type="dxa"/>
            <w:vAlign w:val="center"/>
          </w:tcPr>
          <w:p w14:paraId="0D3C10EC" w14:textId="107714E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Елизавета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Зотовна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61E03C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 Машинистка.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 Приговор: ВМН Реабилитирована в мае 1992 г.</w:t>
            </w:r>
          </w:p>
          <w:p w14:paraId="3D7F45F5" w14:textId="0142808C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1F843CC6" w14:textId="77777777" w:rsidTr="00E43B5F">
        <w:tc>
          <w:tcPr>
            <w:tcW w:w="10980" w:type="dxa"/>
            <w:vAlign w:val="center"/>
          </w:tcPr>
          <w:p w14:paraId="3F565436" w14:textId="33615B7E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 Мария Александровна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974EE" w14:textId="6EEAB8CC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письмоводительница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 губ. ЧК.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5 декабря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0E6A4FCE" w14:textId="0B22B37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5CADDDC5" w14:textId="77777777" w:rsidTr="00E43B5F">
        <w:tc>
          <w:tcPr>
            <w:tcW w:w="10980" w:type="dxa"/>
            <w:vAlign w:val="center"/>
          </w:tcPr>
          <w:p w14:paraId="0A6D9006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31D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Поплавская Раиса Леонидовна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28 лет  </w:t>
            </w:r>
          </w:p>
          <w:p w14:paraId="283AF678" w14:textId="77777777" w:rsidR="00044057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4735">
              <w:rPr>
                <w:rFonts w:ascii="Arial" w:hAnsi="Arial" w:cs="Arial"/>
                <w:sz w:val="16"/>
                <w:szCs w:val="16"/>
                <w:lang w:val="ru-RU"/>
              </w:rPr>
              <w:t>Р. 1891. Расстреляна большевиками 13 авг. 1919 в Киеве. /701-199,201/</w:t>
            </w:r>
          </w:p>
          <w:p w14:paraId="0DD91957" w14:textId="57C351FB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672FE126" w14:textId="77777777" w:rsidTr="00E43B5F">
        <w:tc>
          <w:tcPr>
            <w:tcW w:w="10980" w:type="dxa"/>
            <w:vAlign w:val="center"/>
          </w:tcPr>
          <w:p w14:paraId="7CFE2FBF" w14:textId="458317E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Фаина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AA58D" w14:textId="09EE18C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 мастер по дамской обуви.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26 ноября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2F1C2E7B" w14:textId="050F020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4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1942CF1" w14:textId="77777777" w:rsidTr="00E43B5F">
        <w:tc>
          <w:tcPr>
            <w:tcW w:w="10980" w:type="dxa"/>
            <w:vAlign w:val="center"/>
          </w:tcPr>
          <w:p w14:paraId="0D06A796" w14:textId="3B7F0AD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Протасова Феодосия Андреевна 52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57CBEE" w14:textId="602B7C28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Андреяновна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 неграмотная;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Енотаевский уезд (ныне Енотаевского района), с. Никольское,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боевых участков Царицынской и Ленинской ударных групп войск 14 ноября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</w:p>
          <w:p w14:paraId="32DD5F0C" w14:textId="03D1EED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4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B613B74" w14:textId="77777777" w:rsidTr="00E43B5F">
        <w:tc>
          <w:tcPr>
            <w:tcW w:w="10980" w:type="dxa"/>
            <w:vAlign w:val="center"/>
          </w:tcPr>
          <w:p w14:paraId="32478012" w14:textId="446D9D2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Пуртова Анна Петровна 16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090315" w14:textId="7EC150B9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Уфа, русская; образование: начальное, б/п, гимназия, арестована 19.02.1919. Обвинение: за к/р деятельность. Приговор: ВМН. Реабилитация: 09.07.2003</w:t>
            </w:r>
          </w:p>
          <w:p w14:paraId="5C8D14BB" w14:textId="6467F3D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Башкортостан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т.7; </w:t>
            </w:r>
            <w:hyperlink r:id="rId14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5B02E7" w14:paraId="5098C27C" w14:textId="77777777" w:rsidTr="00E43B5F">
        <w:tc>
          <w:tcPr>
            <w:tcW w:w="10980" w:type="dxa"/>
            <w:vAlign w:val="center"/>
          </w:tcPr>
          <w:p w14:paraId="5CD88FD5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7911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Венедиктовна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B12BC09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мае 1919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>муж Раевски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Иван Николаевич член земской управы.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7D37E2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дек. 1918 в Старобельском у /701-132,133/</w:t>
            </w:r>
          </w:p>
          <w:p w14:paraId="5883BA8E" w14:textId="217097DE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B02E7" w14:paraId="4B17DD7C" w14:textId="77777777" w:rsidTr="00E43B5F">
        <w:tc>
          <w:tcPr>
            <w:tcW w:w="10980" w:type="dxa"/>
            <w:vAlign w:val="center"/>
          </w:tcPr>
          <w:p w14:paraId="4B57A157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650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Разумихина Елена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BD56EE7" w14:textId="77777777" w:rsidR="000A7BAA" w:rsidRPr="00F23AF5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3AF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/701-201/</w:t>
            </w:r>
          </w:p>
          <w:p w14:paraId="6ECD0A7A" w14:textId="5C8F6096" w:rsidR="000A7BAA" w:rsidRPr="00FB3724" w:rsidRDefault="006E6222" w:rsidP="000A7B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9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59821491" w14:textId="77777777" w:rsidTr="00E43B5F">
        <w:tc>
          <w:tcPr>
            <w:tcW w:w="10980" w:type="dxa"/>
            <w:vAlign w:val="center"/>
          </w:tcPr>
          <w:p w14:paraId="34B81CE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Мария Кузьминична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1638B33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4AA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18 мая 1919 в Петрограде. /751/</w:t>
            </w:r>
          </w:p>
          <w:p w14:paraId="1C252ED3" w14:textId="5BC27395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B02E7" w14:paraId="296A4BA8" w14:textId="77777777" w:rsidTr="00E43B5F">
        <w:tc>
          <w:tcPr>
            <w:tcW w:w="10980" w:type="dxa"/>
            <w:vAlign w:val="center"/>
          </w:tcPr>
          <w:p w14:paraId="00547E3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Рошковская</w:t>
            </w:r>
            <w:proofErr w:type="spellEnd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5556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447B55B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241E">
              <w:rPr>
                <w:rFonts w:ascii="Arial" w:hAnsi="Arial" w:cs="Arial"/>
                <w:sz w:val="16"/>
                <w:szCs w:val="16"/>
                <w:lang w:val="ru-RU"/>
              </w:rPr>
              <w:t>Арестована большевиками 1919 в Киеве и пропала без вести (расстреляна). /701-244/</w:t>
            </w:r>
          </w:p>
          <w:p w14:paraId="4A2C8800" w14:textId="1C1A27A4" w:rsidR="000A7BAA" w:rsidRPr="00D44AA2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0EC02DFB" w14:textId="77777777" w:rsidTr="00E43B5F">
        <w:tc>
          <w:tcPr>
            <w:tcW w:w="10980" w:type="dxa"/>
            <w:vAlign w:val="center"/>
          </w:tcPr>
          <w:p w14:paraId="0FCE952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D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Рубанова Ольга Никитовна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36 лет         </w:t>
            </w:r>
          </w:p>
          <w:p w14:paraId="033D5383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2874">
              <w:rPr>
                <w:rFonts w:ascii="Arial" w:hAnsi="Arial" w:cs="Arial"/>
                <w:sz w:val="16"/>
                <w:szCs w:val="16"/>
                <w:lang w:val="ru-RU"/>
              </w:rPr>
              <w:t>р. 1883. Монахиня. Расстреляна большевиками 22 июня 1919 в Богодухове. /701–131,133/</w:t>
            </w:r>
          </w:p>
          <w:p w14:paraId="5434F5A2" w14:textId="7A93BC71" w:rsidR="00044057" w:rsidRPr="00FB3724" w:rsidRDefault="006E6222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3A5105F3" w14:textId="77777777" w:rsidTr="00E43B5F">
        <w:tc>
          <w:tcPr>
            <w:tcW w:w="10980" w:type="dxa"/>
            <w:vAlign w:val="center"/>
          </w:tcPr>
          <w:p w14:paraId="2F878E43" w14:textId="2464C38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Рубцова Варвара Семеновна 41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9685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13.04.1919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03.06.1992</w:t>
            </w:r>
          </w:p>
          <w:p w14:paraId="696A9E8A" w14:textId="790A4C11" w:rsidR="00044057" w:rsidRPr="00D5690D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</w:t>
            </w:r>
            <w:r w:rsidR="00044057" w:rsidRPr="00D5690D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A17A775" w14:textId="77777777" w:rsidTr="00E43B5F">
        <w:tc>
          <w:tcPr>
            <w:tcW w:w="10980" w:type="dxa"/>
            <w:vAlign w:val="center"/>
          </w:tcPr>
          <w:p w14:paraId="66C118C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 (</w:t>
            </w:r>
            <w:proofErr w:type="spellStart"/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Руденкова</w:t>
            </w:r>
            <w:proofErr w:type="spellEnd"/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5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Нина 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47 лет           </w:t>
            </w:r>
          </w:p>
          <w:p w14:paraId="18DF5CB0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5468">
              <w:rPr>
                <w:rFonts w:ascii="Arial" w:hAnsi="Arial" w:cs="Arial"/>
                <w:sz w:val="16"/>
                <w:szCs w:val="16"/>
                <w:lang w:val="ru-RU"/>
              </w:rPr>
              <w:t>р. 1872. Монахиня. Расстреляна большевиками 22 июня 1919 в Богодухове. /701–131,133/</w:t>
            </w:r>
          </w:p>
          <w:p w14:paraId="061A4D64" w14:textId="132E604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09E6AAB4" w14:textId="77777777" w:rsidTr="00E43B5F">
        <w:tc>
          <w:tcPr>
            <w:tcW w:w="10980" w:type="dxa"/>
            <w:vAlign w:val="center"/>
          </w:tcPr>
          <w:p w14:paraId="609292CD" w14:textId="3C78E1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Рунталь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1D5F2" w14:textId="5318F43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Ялта, образование: среднее, б/п. Обвинение: за попытку перейти линию фронта и сообщить белым о положении Красных войск</w:t>
            </w:r>
          </w:p>
          <w:p w14:paraId="7333A68D" w14:textId="132FCBE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Особым отделом РВС 10-й армии, 15.08.1919 — ВМН. Реабилитация: Прокуратурой АРК, 16.11.1996.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022096</w:t>
            </w:r>
          </w:p>
          <w:p w14:paraId="1FE0B0AD" w14:textId="4C6AAF77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5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227BE8E" w14:textId="77777777" w:rsidTr="00F06395">
        <w:trPr>
          <w:trHeight w:val="1150"/>
        </w:trPr>
        <w:tc>
          <w:tcPr>
            <w:tcW w:w="10980" w:type="dxa"/>
            <w:vAlign w:val="center"/>
          </w:tcPr>
          <w:p w14:paraId="5BD44AEE" w14:textId="3B11C82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Ряузова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Афанасьевна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B69E5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Ефросиния)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Коса) Приговорена: Особый отдел при Реввоенсовете Х</w:t>
            </w:r>
            <w:r w:rsidRPr="00FB3724">
              <w:rPr>
                <w:rFonts w:ascii="Arial" w:hAnsi="Arial" w:cs="Arial"/>
                <w:sz w:val="16"/>
                <w:szCs w:val="16"/>
              </w:rPr>
              <w:t>I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1919 г. Реабилитирована в 1994 г.</w:t>
            </w:r>
          </w:p>
          <w:p w14:paraId="712F644C" w14:textId="59DD1EE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5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578E16EC" w14:textId="77777777" w:rsidTr="00E43B5F">
        <w:tc>
          <w:tcPr>
            <w:tcW w:w="10980" w:type="dxa"/>
            <w:vAlign w:val="center"/>
          </w:tcPr>
          <w:p w14:paraId="5588F70F" w14:textId="261B96A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Александра Семеновна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AEAFF" w14:textId="68556C2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с. Николо-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Березовка..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марта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21 марта 1994 г.</w:t>
            </w:r>
          </w:p>
          <w:p w14:paraId="0018EECE" w14:textId="480867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Удмуртия; </w:t>
            </w:r>
            <w:hyperlink r:id="rId15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401C710" w14:textId="77777777" w:rsidTr="00E43B5F">
        <w:tc>
          <w:tcPr>
            <w:tcW w:w="10980" w:type="dxa"/>
            <w:vAlign w:val="center"/>
          </w:tcPr>
          <w:p w14:paraId="16ACB19B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Свирчевская</w:t>
            </w:r>
            <w:proofErr w:type="spellEnd"/>
            <w:r w:rsidRPr="00EB3F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(Антонина)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7A2647E5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Александровское военное училище 1917. Прапорщик. В Добровольческой армии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>в Корниловском ударном полку. Участник 1-го Кубанского ("Ледяного") похода. После похода командирована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3F48">
              <w:rPr>
                <w:rFonts w:ascii="Arial" w:hAnsi="Arial" w:cs="Arial"/>
                <w:sz w:val="16"/>
                <w:szCs w:val="16"/>
                <w:lang w:val="ru-RU"/>
              </w:rPr>
              <w:t xml:space="preserve">в Москву. Осенью 1919 член антисоветской организации в Петрограде-Кронштадте.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72CC0">
              <w:rPr>
                <w:rFonts w:ascii="Arial" w:hAnsi="Arial" w:cs="Arial"/>
                <w:sz w:val="16"/>
                <w:szCs w:val="16"/>
                <w:lang w:val="ru-RU"/>
              </w:rPr>
              <w:t>сен. 1919. /40а; 276; 751/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B23756" w14:textId="11D7970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FB3724" w14:paraId="33CEDA01" w14:textId="77777777" w:rsidTr="00E43B5F">
        <w:tc>
          <w:tcPr>
            <w:tcW w:w="10980" w:type="dxa"/>
            <w:vAlign w:val="center"/>
          </w:tcPr>
          <w:p w14:paraId="21510C82" w14:textId="5AC5F7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Севериновская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Фига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9A29B" w14:textId="4500AE8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01123D85" w14:textId="550C9E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04405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70ACF43" w14:textId="77777777" w:rsidTr="00E43B5F">
        <w:tc>
          <w:tcPr>
            <w:tcW w:w="10980" w:type="dxa"/>
            <w:vAlign w:val="center"/>
          </w:tcPr>
          <w:p w14:paraId="3263D4F1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Семечкина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proofErr w:type="spellStart"/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Семичкина</w:t>
            </w:r>
            <w:proofErr w:type="spellEnd"/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Лидия Васильевна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3AECF04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сцене Островская, артистка. Осенью 1919 член антисоветской организации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307BF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Петрограде-Кронштадте. Расстреляна большевиками 23 сен. 1919. /460; 751/</w:t>
            </w:r>
          </w:p>
          <w:p w14:paraId="37B21CE2" w14:textId="62F8928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6534A891" w14:textId="77777777" w:rsidTr="00E43B5F">
        <w:tc>
          <w:tcPr>
            <w:tcW w:w="10980" w:type="dxa"/>
            <w:vAlign w:val="center"/>
          </w:tcPr>
          <w:p w14:paraId="6D97E7D3" w14:textId="2F62A95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A58D2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Заполянская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Остров, 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Заполянская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д. Остров. Обвинение: за к/р деятельность. Приговор: РВТ 10 стрелковой дивизии при Революционном Военном Совете 10 стрелковой дивизии, 04.06.1919 — ВМН</w:t>
            </w:r>
          </w:p>
          <w:p w14:paraId="2524E29E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01.2005.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24485, опись 2, дело 532</w:t>
            </w:r>
          </w:p>
          <w:p w14:paraId="218E252B" w14:textId="72C3F4B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762D197" w14:textId="77777777" w:rsidTr="00E43B5F">
        <w:tc>
          <w:tcPr>
            <w:tcW w:w="10980" w:type="dxa"/>
            <w:vAlign w:val="center"/>
          </w:tcPr>
          <w:p w14:paraId="4601FD90" w14:textId="62D5428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Валентина Александровна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69537B" w14:textId="11A68CB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1900 г., в Сызрани.; русская; б/п.;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Ревкома 14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19 марта 1919 г. Место захоронения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Сызрани..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29 сентября 1999 г. Реабилитирована Самарской облпрокуратурой</w:t>
            </w:r>
          </w:p>
          <w:p w14:paraId="30339EE0" w14:textId="5E30084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6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67F5216" w14:textId="77777777" w:rsidTr="00E43B5F">
        <w:tc>
          <w:tcPr>
            <w:tcW w:w="10980" w:type="dxa"/>
            <w:vAlign w:val="center"/>
          </w:tcPr>
          <w:p w14:paraId="5D7CC353" w14:textId="414FA8F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Скрипай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Федоровна 19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5E1CE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гр., г. Васильков, украинка, образование среднее. Прожив.: в Василькове, учительница местной школы. Коллегия при ВНК (ВЧК) 23 июня 1919 года приговорена к расстрелу. Приговор исполнен 25 июня 1919 года. Место захоронения неизвестно. Реабилитирована в 1998 году.</w:t>
            </w:r>
          </w:p>
          <w:p w14:paraId="2445028B" w14:textId="3908FBD3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Киевской обл., том 2;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5B02E7" w14:paraId="20DB9764" w14:textId="77777777" w:rsidTr="00996935">
        <w:trPr>
          <w:trHeight w:val="700"/>
        </w:trPr>
        <w:tc>
          <w:tcPr>
            <w:tcW w:w="10980" w:type="dxa"/>
            <w:vAlign w:val="center"/>
          </w:tcPr>
          <w:p w14:paraId="36E9F844" w14:textId="6CDD95C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Слепых Матрена Борисовна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6210B" w14:textId="7D21A76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ЧК, 25.03.1919 — ВМН.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Реабилитация: 05.1992</w:t>
            </w:r>
          </w:p>
          <w:p w14:paraId="515E11BE" w14:textId="417C299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6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AAF8F42" w14:textId="77777777" w:rsidTr="00E43B5F">
        <w:tc>
          <w:tcPr>
            <w:tcW w:w="10980" w:type="dxa"/>
            <w:vAlign w:val="center"/>
          </w:tcPr>
          <w:p w14:paraId="66A757C0" w14:textId="3C662B1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Мария Алексеевна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DE48E7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55 лет,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Псковская губ., Псковский уезд, имение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Долгино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домашнее хозяйство,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Псковская губ., Псковский уезд, имение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Долгино</w:t>
            </w:r>
            <w:proofErr w:type="spellEnd"/>
          </w:p>
          <w:p w14:paraId="369F8B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за к/р деятельность. Приговор: РВТ при 3 бригаде, 28.06.1919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06.2005.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32974, без номера дела и описи.</w:t>
            </w:r>
          </w:p>
          <w:p w14:paraId="06B5E219" w14:textId="45B6FFA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6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0076038" w14:textId="77777777" w:rsidTr="00E43B5F">
        <w:tc>
          <w:tcPr>
            <w:tcW w:w="10980" w:type="dxa"/>
            <w:vAlign w:val="center"/>
          </w:tcPr>
          <w:p w14:paraId="459BB6A2" w14:textId="1974B8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Соловьева-</w:t>
            </w:r>
            <w:proofErr w:type="spellStart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Аспиринская</w:t>
            </w:r>
            <w:proofErr w:type="spellEnd"/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Степанида Павловна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A451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Лидофирия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Екатеринбурга;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Вятке.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Военный трибунал Восточного фронта 8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Реабилитирована 18 июня 1992 г.</w:t>
            </w:r>
          </w:p>
          <w:p w14:paraId="0C1796F8" w14:textId="041E12B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Кировской обл.; </w:t>
            </w:r>
            <w:hyperlink r:id="rId16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B31E1BB" w14:textId="77777777" w:rsidTr="00E43B5F">
        <w:tc>
          <w:tcPr>
            <w:tcW w:w="10980" w:type="dxa"/>
            <w:vAlign w:val="center"/>
          </w:tcPr>
          <w:p w14:paraId="6215D6D1" w14:textId="57E331B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Сотникова Евгения Ивановна 36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DF008A" w14:textId="28A58C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губ. ЧК, 25.03.1919 — ВМН.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</w:rPr>
              <w:t>: 06.1992</w:t>
            </w:r>
          </w:p>
          <w:p w14:paraId="3602F9B2" w14:textId="38EEB55B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1998; </w:t>
            </w:r>
            <w:hyperlink r:id="rId16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E7644BA" w14:textId="77777777" w:rsidTr="00E43B5F">
        <w:tc>
          <w:tcPr>
            <w:tcW w:w="10980" w:type="dxa"/>
            <w:vAlign w:val="center"/>
          </w:tcPr>
          <w:p w14:paraId="0A523E26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Спекторская</w:t>
            </w:r>
            <w:proofErr w:type="spellEnd"/>
            <w:r w:rsidRPr="008E70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Митрофановна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23 года        </w:t>
            </w:r>
          </w:p>
          <w:p w14:paraId="1026DDF2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70DC">
              <w:rPr>
                <w:rFonts w:ascii="Arial" w:hAnsi="Arial" w:cs="Arial"/>
                <w:sz w:val="16"/>
                <w:szCs w:val="16"/>
                <w:lang w:val="ru-RU"/>
              </w:rPr>
              <w:t>Р. 1887 в Киеве. Печатница. Жила там же, Расстреляна в 1919. /215/</w:t>
            </w:r>
          </w:p>
          <w:p w14:paraId="1C81E68C" w14:textId="5B633C5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46D203C" w14:textId="77777777" w:rsidTr="00E43B5F">
        <w:tc>
          <w:tcPr>
            <w:tcW w:w="10980" w:type="dxa"/>
            <w:vAlign w:val="center"/>
          </w:tcPr>
          <w:p w14:paraId="770BFEB8" w14:textId="302289F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Статирова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Михайловна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7CD22" w14:textId="19BCBCC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Ульяновска; работница детского приюта.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Ульяновска.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Особый отдел при Реввоенсовете 22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33AD8FA9" w14:textId="6D4BB146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16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91327FC" w14:textId="77777777" w:rsidTr="00E43B5F">
        <w:tc>
          <w:tcPr>
            <w:tcW w:w="10980" w:type="dxa"/>
            <w:vAlign w:val="center"/>
          </w:tcPr>
          <w:p w14:paraId="2CB97599" w14:textId="3CA4F59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Наталья Михайловна 58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2ECB" w14:textId="4D416030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1861 г.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13 апреля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июня 1992 г.</w:t>
            </w:r>
          </w:p>
          <w:p w14:paraId="097A6F79" w14:textId="2F25C8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3FFB858" w14:textId="77777777" w:rsidTr="00E43B5F">
        <w:tc>
          <w:tcPr>
            <w:tcW w:w="10980" w:type="dxa"/>
            <w:vAlign w:val="center"/>
          </w:tcPr>
          <w:p w14:paraId="244FBD9F" w14:textId="17B89C15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Стецюренко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Стецуренко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Ефросинья Марковна (Макаровна) 21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2A3256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с. Шульгинка Старобельского р-на, украинка, телефонистка. прожив.: Луганская обл. г. Старобельск. Старобельская уездная ЧК от 26 января 1919 г. приговорена к расстрелу. Приговор исполнен 27 января 1919 г. Реабилитирован в 1992 г. Информация внесена в банк репрессированных Украины: 01-09-2010 </w:t>
            </w:r>
          </w:p>
          <w:p w14:paraId="3D9F5153" w14:textId="3BFEF52A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0AE3C3B0" w14:textId="77777777" w:rsidTr="00E43B5F">
        <w:tc>
          <w:tcPr>
            <w:tcW w:w="10980" w:type="dxa"/>
            <w:vAlign w:val="center"/>
          </w:tcPr>
          <w:p w14:paraId="37389058" w14:textId="18DF51B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Столярова Ольга Николаевна 28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646EE" w14:textId="688C591E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Прожив.: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подозрению в причастности к белогвардейскому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заговору..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2EF1BCC6" w14:textId="65F7A844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7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FB3724" w14:paraId="73D7EE1A" w14:textId="77777777" w:rsidTr="00E43B5F">
        <w:tc>
          <w:tcPr>
            <w:tcW w:w="10980" w:type="dxa"/>
            <w:vAlign w:val="center"/>
          </w:tcPr>
          <w:p w14:paraId="6D3539D4" w14:textId="1F83D0C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Анна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Мануиловна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F86A42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росиянка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начальное; наемная домработница. Старобельская уездная ЧК 3 марта 1919 г. признана вредной для дела революции и приговорена к расстрелу. Реабилитирована в 1992 г.</w:t>
            </w:r>
          </w:p>
          <w:p w14:paraId="5ED6DC8D" w14:textId="1F2BF10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Национальный банк репрессированных;</w:t>
            </w:r>
            <w:r w:rsidR="0004405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BAA" w:rsidRPr="005B02E7" w14:paraId="7EEDC433" w14:textId="77777777" w:rsidTr="00E43B5F">
        <w:tc>
          <w:tcPr>
            <w:tcW w:w="10980" w:type="dxa"/>
            <w:vAlign w:val="center"/>
          </w:tcPr>
          <w:p w14:paraId="414E7B26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7C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Тананайко Наталья Сергеевна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</w:t>
            </w:r>
          </w:p>
          <w:p w14:paraId="7AD74701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4136">
              <w:rPr>
                <w:rFonts w:ascii="Arial" w:hAnsi="Arial" w:cs="Arial"/>
                <w:sz w:val="16"/>
                <w:szCs w:val="16"/>
                <w:lang w:val="ru-RU"/>
              </w:rPr>
              <w:t>Р. 1895. Из дворян. Учительница. Расстреляна большевиками 13 (19) авг. 1919 в Киеве. /701- 201/</w:t>
            </w:r>
          </w:p>
          <w:p w14:paraId="04D8742E" w14:textId="110DB12F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4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6A9E7772" w14:textId="77777777" w:rsidTr="00264F5F">
        <w:trPr>
          <w:trHeight w:val="720"/>
        </w:trPr>
        <w:tc>
          <w:tcPr>
            <w:tcW w:w="10980" w:type="dxa"/>
            <w:vAlign w:val="center"/>
          </w:tcPr>
          <w:p w14:paraId="5AFF45AC" w14:textId="4662180F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20BBE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Социальное происхождение: из крестьян, арестована: Оперативная Тройка при Ардатовской уездной Комиссии по борьбе с дезертирством</w:t>
            </w:r>
          </w:p>
          <w:p w14:paraId="18D4DC98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Обвинение: укрывательство дезертиров и антисоветская агитация. Приговор: расстрел. Дата расстрела: 18 августа 1919 г.</w:t>
            </w:r>
          </w:p>
          <w:p w14:paraId="391F60A0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Нижегородская губ., Ардатовский уезд, с. Пузо</w:t>
            </w:r>
          </w:p>
          <w:p w14:paraId="2E1EB1F9" w14:textId="70E01002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75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proofErr w:type="spellStart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proofErr w:type="spellEnd"/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B02E7" w14:paraId="402E80C4" w14:textId="77777777" w:rsidTr="00E43B5F">
        <w:tc>
          <w:tcPr>
            <w:tcW w:w="10980" w:type="dxa"/>
            <w:vAlign w:val="center"/>
          </w:tcPr>
          <w:p w14:paraId="27185D42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226A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Тимченко-Рубан Софья Степановна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</w:t>
            </w:r>
          </w:p>
          <w:p w14:paraId="6CBE7A60" w14:textId="77777777" w:rsidR="000A7BAA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E64D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июле 1919 в Лебединском у. /701-133/</w:t>
            </w:r>
          </w:p>
          <w:p w14:paraId="75545ADB" w14:textId="6323B28D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B02E7" w14:paraId="16190831" w14:textId="77777777" w:rsidTr="00E43B5F">
        <w:tc>
          <w:tcPr>
            <w:tcW w:w="10980" w:type="dxa"/>
            <w:vAlign w:val="center"/>
          </w:tcPr>
          <w:p w14:paraId="0A3B0A20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71B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Тиханова Дарья 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16002407" w14:textId="77777777" w:rsidR="000A7BAA" w:rsidRPr="0086662D" w:rsidRDefault="000A7BAA" w:rsidP="000A7BA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662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15 июня 1919 в Старобельске. /701-132/</w:t>
            </w:r>
          </w:p>
          <w:p w14:paraId="74204C38" w14:textId="057E15EC" w:rsidR="000A7BAA" w:rsidRPr="00FB3724" w:rsidRDefault="006E6222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8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64942753" w14:textId="77777777" w:rsidTr="00E43B5F">
        <w:tc>
          <w:tcPr>
            <w:tcW w:w="10980" w:type="dxa"/>
            <w:vAlign w:val="center"/>
          </w:tcPr>
          <w:p w14:paraId="05F8EFC6" w14:textId="439C7A5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Варвара Игнатьевна 55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33764" w14:textId="5C9E0F4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 БОЗ.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13 апреля 1919 г. Приговор: ВМН Реабилитирована 3 июня 1992 г.</w:t>
            </w:r>
          </w:p>
          <w:p w14:paraId="5C593005" w14:textId="2E7F541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17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A74F67C" w14:textId="77777777" w:rsidTr="00E43B5F">
        <w:tc>
          <w:tcPr>
            <w:tcW w:w="10980" w:type="dxa"/>
            <w:vAlign w:val="center"/>
          </w:tcPr>
          <w:p w14:paraId="37559C66" w14:textId="6CEE8A8A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Ткач-Ткаченко Ольга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5DC9A5" w14:textId="77777777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г. Житомир Волынской губ., украинка, образование домашнее, продавец. Прожив.: в г. Житомире. Арестована 9 июля 1919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 в к/рев. деятельности. По постановлению Волынской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28 июля 1919 г. расстреляна 8 августа 1919 г. Реабилитирована в 1995 г.</w:t>
            </w:r>
          </w:p>
          <w:p w14:paraId="22B5907E" w14:textId="65AA057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</w:t>
            </w:r>
            <w:hyperlink r:id="rId18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44057" w:rsidRPr="005B02E7" w14:paraId="56DFEEFA" w14:textId="77777777" w:rsidTr="00E43B5F">
        <w:tc>
          <w:tcPr>
            <w:tcW w:w="10980" w:type="dxa"/>
            <w:vAlign w:val="center"/>
          </w:tcPr>
          <w:p w14:paraId="1FB18893" w14:textId="16E4A37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Толкачева Елена Тимофеевна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D14498" w14:textId="6575EB5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Уральской губ., Теплый п.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Уралгубчк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23 октября 1919 г.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декабря 1999 г. Прокуратура ЗКО Закон РК от 14.04.1993</w:t>
            </w:r>
          </w:p>
          <w:p w14:paraId="6420BC2D" w14:textId="6F2E078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ДКНБ РК по Западно-Казахстанской обл.; </w:t>
            </w:r>
            <w:hyperlink r:id="rId181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E81B6D2" w14:textId="77777777" w:rsidTr="00E43B5F">
        <w:tc>
          <w:tcPr>
            <w:tcW w:w="10980" w:type="dxa"/>
            <w:vAlign w:val="center"/>
          </w:tcPr>
          <w:p w14:paraId="2B59E698" w14:textId="0F816321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Трубачева Наталья Ильинична 20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F030DB" w14:textId="1C9A90D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грамотная; приказчица.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Арестована 24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Астраханской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контрреволюции..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января 1919 г. Реабилитирована в 1999 г.</w:t>
            </w:r>
          </w:p>
          <w:p w14:paraId="67DFC47C" w14:textId="0BD6686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A660F04" w14:textId="77777777" w:rsidTr="00E43B5F">
        <w:tc>
          <w:tcPr>
            <w:tcW w:w="10980" w:type="dxa"/>
            <w:vAlign w:val="center"/>
          </w:tcPr>
          <w:p w14:paraId="516570CC" w14:textId="1D35041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Туманова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531C1" w14:textId="044D50AC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Астрахани.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Княжна..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как участница к/р мятежа рабочих города в марте 1919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г..Приговор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ВМН Расстреляна 12 марта 1919 г. Реабилитирована в 1996 г.</w:t>
            </w:r>
          </w:p>
          <w:p w14:paraId="214F4DBD" w14:textId="2866081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18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3EB99D0" w14:textId="77777777" w:rsidTr="00CF52A2">
        <w:trPr>
          <w:trHeight w:val="1177"/>
        </w:trPr>
        <w:tc>
          <w:tcPr>
            <w:tcW w:w="10980" w:type="dxa"/>
            <w:vAlign w:val="center"/>
          </w:tcPr>
          <w:p w14:paraId="2AB1C16D" w14:textId="7CB376D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Улыбина Дарья</w:t>
            </w: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5BC212" w14:textId="21868903" w:rsidR="00044057" w:rsidRPr="00FB3724" w:rsidRDefault="00044057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проживания: Нижегородская губ., Ардатовский уезд, с. Пузо. Где и кем арестован: Оперативная Тройка при Ардатовской уездной Комиссии по борьбе с дезертирством. Обвинение: укрывательство дезертиров и антисоветская агитация. Осудивший орган: Оперативная Тройка при Ардатовской уездной Комиссии по борьбе с дезертирством. Приговор: ВМН (расстрел). Дата расстрела: 18 августа 1919 г. Место смерти: Нижегородская губ., Ардатовский уезд, с. Пузо.</w:t>
            </w:r>
          </w:p>
          <w:p w14:paraId="7F77D9CD" w14:textId="528DA69F" w:rsidR="00044057" w:rsidRPr="00FB3724" w:rsidRDefault="006E6222" w:rsidP="0004405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</w:t>
            </w:r>
            <w:hyperlink r:id="rId184" w:history="1">
              <w:r w:rsidR="00044057" w:rsidRPr="00FB3724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http://nne.ru/saints/muchenitsy-darya-ulybina-darya-timagina-evdokiya-nemkova-mariya-1919/</w:t>
              </w:r>
            </w:hyperlink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8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2EDFDD48" w14:textId="77777777" w:rsidTr="00E43B5F">
        <w:tc>
          <w:tcPr>
            <w:tcW w:w="10980" w:type="dxa"/>
            <w:vAlign w:val="center"/>
          </w:tcPr>
          <w:p w14:paraId="6030C131" w14:textId="04FB7DF4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Успенская Анна Николаевна 39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7051F0" w14:textId="2ACB5F03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Ярославская губ., Даниловский уезд,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д.Бабурино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Даниловский р-н,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д.Бабурино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июля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ЯрГубЧК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11 июля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заложница.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22 июля 1919 г. Реабилитирована 11 июля 2001 г.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Прокур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ЯО Закон от 18.10.1991</w:t>
            </w:r>
          </w:p>
          <w:p w14:paraId="128FBA04" w14:textId="276B9A4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Ярославской обл.; </w:t>
            </w:r>
            <w:hyperlink r:id="rId186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6AB53225" w14:textId="77777777" w:rsidTr="00E43B5F">
        <w:tc>
          <w:tcPr>
            <w:tcW w:w="10980" w:type="dxa"/>
            <w:vAlign w:val="center"/>
          </w:tcPr>
          <w:p w14:paraId="09659CFB" w14:textId="07F29114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Марфа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43FCD0" w14:textId="536EB31D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1863 года рождения, русская; уроженка Западно-Казахстанская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район, Уральск. Образование: неграмотная.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Западно-Казахстанская обл. (Уральская) Уральск. Кем и когда арестована: 12.10.1919 г., Уральская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Кем и когда осуждена: Уральская </w:t>
            </w:r>
            <w:proofErr w:type="spellStart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>, 13.10.1919 г. УК РСФСР осужден к ВМН. Реабилитирована: 20.08.1900г., Главная военная прокуратура РК, Закон РК от 14 апреля 1993 года.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38E4FA" w14:textId="65C3AC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Сведения ДКНБ РК по Западно-Казахстанской обл.; </w:t>
            </w:r>
            <w:hyperlink r:id="rId18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5815CA35" w14:textId="77777777" w:rsidTr="00E43B5F">
        <w:tc>
          <w:tcPr>
            <w:tcW w:w="10980" w:type="dxa"/>
            <w:vAlign w:val="center"/>
          </w:tcPr>
          <w:p w14:paraId="13170B44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Фотинская</w:t>
            </w:r>
            <w:proofErr w:type="spellEnd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FA2F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Эмильевна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7617E32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2F7B">
              <w:rPr>
                <w:rFonts w:ascii="Arial" w:hAnsi="Arial" w:cs="Arial"/>
                <w:sz w:val="16"/>
                <w:szCs w:val="16"/>
                <w:lang w:val="ru-RU"/>
              </w:rPr>
              <w:t>Жена врача. Расстреляна большевиками 12 июня 1919 в Старобельске. /701–132,133/</w:t>
            </w:r>
          </w:p>
          <w:p w14:paraId="0079B4B2" w14:textId="799B7AB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8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385715D6" w14:textId="77777777" w:rsidTr="00E43B5F">
        <w:tc>
          <w:tcPr>
            <w:tcW w:w="10980" w:type="dxa"/>
            <w:vAlign w:val="center"/>
          </w:tcPr>
          <w:p w14:paraId="631F6AFC" w14:textId="0955C0E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Фофилова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Матвеевна 44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841ED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г.р.,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Ст.Усть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-Медведицкая Донской обл. Обвинение: за к/р деятельность. Приговор: ВПТ при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эксдивизии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9 армии, 06.06.1919 — ВМН. Расстреляна.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24515, опись 3, дело 25</w:t>
            </w:r>
          </w:p>
          <w:p w14:paraId="38C35315" w14:textId="1AF89E80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9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65F5CF0" w14:textId="77777777" w:rsidTr="00E43B5F">
        <w:tc>
          <w:tcPr>
            <w:tcW w:w="10980" w:type="dxa"/>
            <w:vAlign w:val="center"/>
          </w:tcPr>
          <w:p w14:paraId="58E54679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Фридрихова</w:t>
            </w:r>
            <w:proofErr w:type="spellEnd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A737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 </w:t>
            </w:r>
          </w:p>
          <w:p w14:paraId="6ECD87F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3B07">
              <w:rPr>
                <w:rFonts w:ascii="Arial" w:hAnsi="Arial" w:cs="Arial"/>
                <w:sz w:val="16"/>
                <w:szCs w:val="16"/>
                <w:lang w:val="ru-RU"/>
              </w:rPr>
              <w:t>Р. в Черниговской губ. Расстреляна большевиками фев. — авг. 1919 в Киеве. /751/</w:t>
            </w:r>
          </w:p>
          <w:p w14:paraId="7FDDADBE" w14:textId="4E62E3D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0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A7BAA" w:rsidRPr="005B02E7" w14:paraId="7FF014E9" w14:textId="77777777" w:rsidTr="00E43B5F">
        <w:tc>
          <w:tcPr>
            <w:tcW w:w="10980" w:type="dxa"/>
            <w:vAlign w:val="center"/>
          </w:tcPr>
          <w:p w14:paraId="405B609B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>Хитрово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  <w:r w:rsidRPr="00FD41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95EA09" w14:textId="77777777" w:rsidR="000A7BAA" w:rsidRDefault="000A7BAA" w:rsidP="000A7BA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E0ED4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747DC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 и дочь) Арестованы в Харькове. Расстреляны большевиками летом 1919 в Сумском у. /701-122/</w:t>
            </w:r>
          </w:p>
          <w:p w14:paraId="3E3E87E4" w14:textId="1B02DC05" w:rsidR="000A7BAA" w:rsidRPr="00A737C9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02D79823" w14:textId="77777777" w:rsidTr="00E43B5F">
        <w:tc>
          <w:tcPr>
            <w:tcW w:w="10980" w:type="dxa"/>
            <w:vAlign w:val="center"/>
          </w:tcPr>
          <w:p w14:paraId="23F42878" w14:textId="6834DC5C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sz w:val="16"/>
                <w:szCs w:val="16"/>
                <w:lang w:val="ru-RU"/>
              </w:rPr>
              <w:t>Хохлова Анна Степановна 44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C14E73" w14:textId="7661AB47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Тюлячинский р-н,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д.Тактамыш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 по месту рождения. Арестована 14 марта 1919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Мамадышской ЧК 25 марта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("участница восстания против продразверстки").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марта 1919 г. Реабилитирована 5 мая 1993 г.</w:t>
            </w:r>
          </w:p>
          <w:p w14:paraId="3C50CD0F" w14:textId="66BCCF21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</w:t>
            </w:r>
            <w:r w:rsidR="00044057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2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3B7D1A9F" w14:textId="77777777" w:rsidTr="00E43B5F">
        <w:tc>
          <w:tcPr>
            <w:tcW w:w="10980" w:type="dxa"/>
            <w:vAlign w:val="center"/>
          </w:tcPr>
          <w:p w14:paraId="484C15DC" w14:textId="5D619231" w:rsidR="00044057" w:rsidRPr="00FB3724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Хуторенкова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15AA5" w14:textId="10905F0F" w:rsidR="00044057" w:rsidRPr="00FB3724" w:rsidRDefault="00044057" w:rsidP="000440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32 года,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хутор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Грузиновский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около ст. Морозовской, кухарка по найму,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Скасырская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БОМЖ, арестована 24.04.1919. Обвинение: за к/р деятельность. Приговор: Дивизионный отдел армейского трибунала 23 дивизии, 25.04.1919 — ВМН. Реабилитация: Прокуратура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, 02.2005.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: фонд 24406, опись 5, дело 16. Состав семьи: замужем</w:t>
            </w:r>
          </w:p>
          <w:p w14:paraId="7EA92F00" w14:textId="155DF69D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7C2868D2" w14:textId="77777777" w:rsidTr="00E43B5F">
        <w:tc>
          <w:tcPr>
            <w:tcW w:w="10980" w:type="dxa"/>
            <w:vAlign w:val="center"/>
          </w:tcPr>
          <w:p w14:paraId="34326C06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Ольга </w:t>
            </w:r>
            <w:proofErr w:type="gramStart"/>
            <w:r w:rsidRPr="00C55C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0D66E5D8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5C60">
              <w:rPr>
                <w:rFonts w:ascii="Arial" w:hAnsi="Arial" w:cs="Arial"/>
                <w:sz w:val="16"/>
                <w:szCs w:val="16"/>
                <w:lang w:val="ru-RU"/>
              </w:rPr>
              <w:t>Р. в Чернигове. Расстреляна большевиками фев. — авг. 1919 в Киеве. /751/</w:t>
            </w:r>
          </w:p>
          <w:p w14:paraId="589235D7" w14:textId="06F36F25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4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3C4B2547" w14:textId="77777777" w:rsidTr="00E43B5F">
        <w:tc>
          <w:tcPr>
            <w:tcW w:w="10980" w:type="dxa"/>
            <w:vAlign w:val="center"/>
          </w:tcPr>
          <w:p w14:paraId="0310AE2B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Шаповаленко Нина </w:t>
            </w:r>
            <w:proofErr w:type="gramStart"/>
            <w:r w:rsidRPr="00EF23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</w:t>
            </w:r>
          </w:p>
          <w:p w14:paraId="31F653AE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5026">
              <w:rPr>
                <w:rFonts w:ascii="Arial" w:hAnsi="Arial" w:cs="Arial"/>
                <w:sz w:val="16"/>
                <w:szCs w:val="16"/>
                <w:lang w:val="ru-RU"/>
              </w:rPr>
              <w:t>р. 1896. Расстреляна большевиками 26 июня 1919 в Киеве. /61–6; 701–201/</w:t>
            </w:r>
          </w:p>
          <w:p w14:paraId="7B991F1A" w14:textId="26502814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5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4C5B7180" w14:textId="77777777" w:rsidTr="00E43B5F">
        <w:tc>
          <w:tcPr>
            <w:tcW w:w="10980" w:type="dxa"/>
            <w:vAlign w:val="center"/>
          </w:tcPr>
          <w:p w14:paraId="40EFAC55" w14:textId="77777777" w:rsidR="00044057" w:rsidRDefault="00044057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Шаталина </w:t>
            </w:r>
            <w:proofErr w:type="gramStart"/>
            <w:r w:rsidRPr="00464F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 </w:t>
            </w:r>
          </w:p>
          <w:p w14:paraId="45B2FF50" w14:textId="77777777" w:rsidR="00044057" w:rsidRDefault="00044057" w:rsidP="000440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75D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весной — летом 1919 в Киеве. /701–199,201/</w:t>
            </w:r>
          </w:p>
          <w:p w14:paraId="595927DF" w14:textId="60F98316" w:rsidR="00044057" w:rsidRPr="00FB3724" w:rsidRDefault="006E6222" w:rsidP="000440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6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41E6140B" w14:textId="77777777" w:rsidTr="009F3180">
        <w:trPr>
          <w:trHeight w:val="1159"/>
        </w:trPr>
        <w:tc>
          <w:tcPr>
            <w:tcW w:w="10980" w:type="dxa"/>
            <w:vAlign w:val="center"/>
          </w:tcPr>
          <w:p w14:paraId="4BB07D43" w14:textId="2C6FBF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Шейкова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Авдотья Александровна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79779F" w14:textId="18CA0E8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Нижегородская губ., Ардатовский уезд, с. Пузо, проживала там же, происхождение: из крестьян. Где и кем арестован: укрывательство дезертиров и антисоветская агитация. Осудивший орган: укрывательство дезертиров и антисоветская агитация</w:t>
            </w:r>
          </w:p>
          <w:p w14:paraId="0CEEE203" w14:textId="5CF1F03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18 августа 1919 г. Место смерти: Нижегородская губ., Ардатовский уезд, с. Пузо</w:t>
            </w:r>
          </w:p>
          <w:p w14:paraId="01CA1DCE" w14:textId="7048D97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197" w:history="1">
              <w:r w:rsidR="00044057" w:rsidRPr="00FB372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http://nne.ru/saints/muchenitsy-darya-ulybina-darya-timagina-evdokiya-nemkova-mariya-1919</w:t>
              </w:r>
            </w:hyperlink>
            <w:r w:rsidR="00044057"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B02E7" w14:paraId="0A8C955E" w14:textId="77777777" w:rsidTr="00E43B5F">
        <w:tc>
          <w:tcPr>
            <w:tcW w:w="10980" w:type="dxa"/>
            <w:vAlign w:val="center"/>
          </w:tcPr>
          <w:p w14:paraId="02B5B91A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Щелкановцева</w:t>
            </w:r>
            <w:proofErr w:type="spellEnd"/>
            <w:r w:rsidRPr="00787AB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  </w:t>
            </w:r>
          </w:p>
          <w:p w14:paraId="108ACB74" w14:textId="77777777" w:rsidR="000A7BAA" w:rsidRPr="00211EDD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1EDD">
              <w:rPr>
                <w:rFonts w:ascii="Arial" w:hAnsi="Arial" w:cs="Arial"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/701–201,244/</w:t>
            </w:r>
          </w:p>
          <w:p w14:paraId="36EF0481" w14:textId="52B79E7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99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5F42B79E" w14:textId="77777777" w:rsidTr="00E43B5F">
        <w:tc>
          <w:tcPr>
            <w:tcW w:w="10980" w:type="dxa"/>
            <w:vAlign w:val="center"/>
          </w:tcPr>
          <w:p w14:paraId="5642ACC4" w14:textId="39E1ABD8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Юзбашева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Николаевна 17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EAB9FD" w14:textId="4F5D302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 образование среднее; служащая Совнархоза.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апреля 1919 г. Приговорена: Особый отдел при Реввоенсовете Каспийско-Кавказского фронта 28 апреля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как перебежчица-</w:t>
            </w:r>
            <w:proofErr w:type="gram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шпионка..</w:t>
            </w:r>
            <w:proofErr w:type="gram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28 апреля 1919 г. Реабилитирована в 1995 г.</w:t>
            </w:r>
          </w:p>
          <w:p w14:paraId="497316E9" w14:textId="55F1C9A8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Астраханской обл.; </w:t>
            </w:r>
            <w:hyperlink r:id="rId200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B02E7" w14:paraId="151EF4D7" w14:textId="77777777" w:rsidTr="00E43B5F">
        <w:tc>
          <w:tcPr>
            <w:tcW w:w="10980" w:type="dxa"/>
            <w:vAlign w:val="center"/>
          </w:tcPr>
          <w:p w14:paraId="69254BB0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Юнацкевич</w:t>
            </w:r>
            <w:proofErr w:type="spellEnd"/>
            <w:r w:rsidRPr="008501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</w:t>
            </w:r>
          </w:p>
          <w:p w14:paraId="56D59CBE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0126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Печатница. Арестована в Киеве, с 2 по 29 июля 1919 — в Особом отделе ВУЧК. </w:t>
            </w:r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авг. 1919. /215; </w:t>
            </w:r>
            <w:proofErr w:type="gramStart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701-201</w:t>
            </w:r>
            <w:proofErr w:type="gramEnd"/>
            <w:r w:rsidRPr="009F229F">
              <w:rPr>
                <w:rFonts w:ascii="Arial" w:hAnsi="Arial" w:cs="Arial"/>
                <w:sz w:val="16"/>
                <w:szCs w:val="16"/>
                <w:lang w:val="ru-RU"/>
              </w:rPr>
              <w:t>; 751/</w:t>
            </w:r>
          </w:p>
          <w:p w14:paraId="0E6007FC" w14:textId="110CD0F4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1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44CD3A27" w14:textId="77777777" w:rsidTr="00E43B5F">
        <w:tc>
          <w:tcPr>
            <w:tcW w:w="10980" w:type="dxa"/>
            <w:vAlign w:val="center"/>
          </w:tcPr>
          <w:p w14:paraId="74F59DED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Елизавета </w:t>
            </w:r>
            <w:proofErr w:type="gramStart"/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2F3D5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B892EC" w14:textId="77777777" w:rsidR="00044057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>Жена расстрелянного генерала Юрьева. Осенью 1919 член антисоветской организации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2172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Петрограде-Кронштадте. </w:t>
            </w:r>
            <w:r w:rsidRPr="0042092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окт. 1919. /751/</w:t>
            </w:r>
          </w:p>
          <w:p w14:paraId="53B7949D" w14:textId="5518AFC9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44057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2" w:history="1">
              <w:r w:rsidR="00044057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2E7AFD81" w14:textId="77777777" w:rsidTr="00E43B5F">
        <w:tc>
          <w:tcPr>
            <w:tcW w:w="10980" w:type="dxa"/>
            <w:vAlign w:val="center"/>
          </w:tcPr>
          <w:p w14:paraId="75310F51" w14:textId="77CC82F3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Ягодинская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Львовна 26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257DD3" w14:textId="5ED9C842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г. Ульяновска. Приговорена: Особый отдел при Реввоенсовете Восточного фронта 23 августа 1919 г.,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 Приговор: расстреляна Реабилитирована в феврале 1993 г.</w:t>
            </w:r>
          </w:p>
          <w:p w14:paraId="18667AA0" w14:textId="754267AF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Ульяновской обл.; </w:t>
            </w:r>
            <w:hyperlink r:id="rId203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494E59D9" w14:textId="77777777" w:rsidTr="00E43B5F">
        <w:tc>
          <w:tcPr>
            <w:tcW w:w="10980" w:type="dxa"/>
            <w:vAlign w:val="center"/>
          </w:tcPr>
          <w:p w14:paraId="4D380AAA" w14:textId="59248DFB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Ядгарова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Виби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Хадична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E03D4" w14:textId="77777777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1890 г. помещица.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.: г. Оренбург. 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22 марта 1919 г. Приговор: ВМН Реабилитирована 1 июня 1992 г.</w:t>
            </w:r>
          </w:p>
          <w:p w14:paraId="3F5C0C3D" w14:textId="3C6A0851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44057"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Оренбургской обл.; </w:t>
            </w:r>
            <w:hyperlink r:id="rId204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4057" w:rsidRPr="005B02E7" w14:paraId="063E6319" w14:textId="77777777" w:rsidTr="00E43B5F">
        <w:tc>
          <w:tcPr>
            <w:tcW w:w="10980" w:type="dxa"/>
            <w:vAlign w:val="center"/>
          </w:tcPr>
          <w:p w14:paraId="0E9BEE84" w14:textId="29CF85B6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Клеопатра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19F601" w14:textId="7C13F35A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Астрахани.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 списку, утвержденному начальником Особого отдела при Реввоенсовете Каспийско-Кавказского фронта ,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 Приговор: ВМН Расстреляна 10 марта 1919 г. Реабилитирована в 1996 г.</w:t>
            </w:r>
          </w:p>
          <w:p w14:paraId="5DD9C3EE" w14:textId="57D2D405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Астраханской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A7BAA" w:rsidRPr="005B02E7" w14:paraId="2B957A73" w14:textId="77777777" w:rsidTr="00E43B5F">
        <w:tc>
          <w:tcPr>
            <w:tcW w:w="10980" w:type="dxa"/>
            <w:vAlign w:val="center"/>
          </w:tcPr>
          <w:p w14:paraId="5CDA4134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6F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Мария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C044E2B" w14:textId="77777777" w:rsidR="000A7BAA" w:rsidRDefault="000A7BAA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12EF">
              <w:rPr>
                <w:rFonts w:ascii="Arial" w:hAnsi="Arial" w:cs="Arial"/>
                <w:sz w:val="16"/>
                <w:szCs w:val="16"/>
                <w:lang w:val="ru-RU"/>
              </w:rPr>
              <w:t>Член партии кадетов. Учительница в Москве. Расстреляна большевиками 23 сен. 1919 в Москве. /460; 751/</w:t>
            </w:r>
          </w:p>
          <w:p w14:paraId="491E5451" w14:textId="3DDE44EA" w:rsidR="000A7BAA" w:rsidRPr="00FB3724" w:rsidRDefault="006E6222" w:rsidP="000A7B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A7BAA"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6" w:history="1">
              <w:r w:rsidR="000A7BAA"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044057" w:rsidRPr="005B02E7" w14:paraId="324019F6" w14:textId="77777777" w:rsidTr="00E43B5F">
        <w:tc>
          <w:tcPr>
            <w:tcW w:w="10980" w:type="dxa"/>
            <w:vAlign w:val="center"/>
          </w:tcPr>
          <w:p w14:paraId="3E140E43" w14:textId="51AC69E4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Ятулевич</w:t>
            </w:r>
            <w:proofErr w:type="spellEnd"/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48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73E341" w14:textId="35C201C9" w:rsidR="00044057" w:rsidRPr="00FB3724" w:rsidRDefault="00044057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B3724">
              <w:rPr>
                <w:rFonts w:ascii="Arial" w:hAnsi="Arial" w:cs="Arial"/>
                <w:sz w:val="16"/>
                <w:szCs w:val="16"/>
              </w:rPr>
              <w:t> 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Оренб</w:t>
            </w:r>
            <w:proofErr w:type="spellEnd"/>
            <w:r w:rsidRPr="00FB3724">
              <w:rPr>
                <w:rFonts w:ascii="Arial" w:hAnsi="Arial" w:cs="Arial"/>
                <w:sz w:val="16"/>
                <w:szCs w:val="16"/>
                <w:lang w:val="ru-RU"/>
              </w:rPr>
              <w:t>. губ. ЧК 6 марта 1919 г. Приговор: ВМН Реабилитирована 3 июня 1992 г.</w:t>
            </w:r>
          </w:p>
          <w:p w14:paraId="226C5D32" w14:textId="008FD66E" w:rsidR="00044057" w:rsidRPr="00FB3724" w:rsidRDefault="006E6222" w:rsidP="00044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044057" w:rsidRPr="000A7BA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: Книга памяти Оренбургской обл.;</w:t>
            </w:r>
            <w:r w:rsidR="00044057" w:rsidRPr="00FB372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44057"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071"/>
    <w:rsid w:val="00000B87"/>
    <w:rsid w:val="00010896"/>
    <w:rsid w:val="00012AD5"/>
    <w:rsid w:val="00013E92"/>
    <w:rsid w:val="00015687"/>
    <w:rsid w:val="000166C4"/>
    <w:rsid w:val="00022F0E"/>
    <w:rsid w:val="00023FD5"/>
    <w:rsid w:val="00026118"/>
    <w:rsid w:val="0002769C"/>
    <w:rsid w:val="00030E2D"/>
    <w:rsid w:val="00041EAA"/>
    <w:rsid w:val="000436FC"/>
    <w:rsid w:val="00044057"/>
    <w:rsid w:val="000449DD"/>
    <w:rsid w:val="00046A73"/>
    <w:rsid w:val="000521A9"/>
    <w:rsid w:val="000719F3"/>
    <w:rsid w:val="00072F68"/>
    <w:rsid w:val="00082B2A"/>
    <w:rsid w:val="000914AB"/>
    <w:rsid w:val="000A5E53"/>
    <w:rsid w:val="000A7BAA"/>
    <w:rsid w:val="000B5A9A"/>
    <w:rsid w:val="000C1742"/>
    <w:rsid w:val="000E09A5"/>
    <w:rsid w:val="000E0F6A"/>
    <w:rsid w:val="000E169B"/>
    <w:rsid w:val="000E21A8"/>
    <w:rsid w:val="000E59BB"/>
    <w:rsid w:val="000F5486"/>
    <w:rsid w:val="000F5BB0"/>
    <w:rsid w:val="00111B0D"/>
    <w:rsid w:val="00113AB1"/>
    <w:rsid w:val="00114D74"/>
    <w:rsid w:val="0012386C"/>
    <w:rsid w:val="0012511D"/>
    <w:rsid w:val="00131290"/>
    <w:rsid w:val="00134D4C"/>
    <w:rsid w:val="00141C2B"/>
    <w:rsid w:val="00152554"/>
    <w:rsid w:val="001529E8"/>
    <w:rsid w:val="00154BAE"/>
    <w:rsid w:val="00154E7B"/>
    <w:rsid w:val="001551C4"/>
    <w:rsid w:val="00157749"/>
    <w:rsid w:val="0016000C"/>
    <w:rsid w:val="00167DEF"/>
    <w:rsid w:val="00173040"/>
    <w:rsid w:val="00180A60"/>
    <w:rsid w:val="001823BB"/>
    <w:rsid w:val="00185DB7"/>
    <w:rsid w:val="001877C1"/>
    <w:rsid w:val="0019191F"/>
    <w:rsid w:val="001A6924"/>
    <w:rsid w:val="001B1B6F"/>
    <w:rsid w:val="001B1DC9"/>
    <w:rsid w:val="001B5CAD"/>
    <w:rsid w:val="001B648A"/>
    <w:rsid w:val="001C1E99"/>
    <w:rsid w:val="001D2D9E"/>
    <w:rsid w:val="001D2FF5"/>
    <w:rsid w:val="001D388F"/>
    <w:rsid w:val="001E1175"/>
    <w:rsid w:val="001E5CDA"/>
    <w:rsid w:val="001F2662"/>
    <w:rsid w:val="001F7CE2"/>
    <w:rsid w:val="00201A78"/>
    <w:rsid w:val="00203A95"/>
    <w:rsid w:val="0020755E"/>
    <w:rsid w:val="00212980"/>
    <w:rsid w:val="00215C2F"/>
    <w:rsid w:val="0021602B"/>
    <w:rsid w:val="00216CD3"/>
    <w:rsid w:val="00216FEE"/>
    <w:rsid w:val="00217DE4"/>
    <w:rsid w:val="00220D2E"/>
    <w:rsid w:val="00223987"/>
    <w:rsid w:val="002239E6"/>
    <w:rsid w:val="00223D97"/>
    <w:rsid w:val="00243759"/>
    <w:rsid w:val="00254959"/>
    <w:rsid w:val="0026115A"/>
    <w:rsid w:val="00264F5F"/>
    <w:rsid w:val="00267C58"/>
    <w:rsid w:val="00270DA3"/>
    <w:rsid w:val="0027165C"/>
    <w:rsid w:val="00275891"/>
    <w:rsid w:val="00284A2E"/>
    <w:rsid w:val="002869D8"/>
    <w:rsid w:val="00287F84"/>
    <w:rsid w:val="00290BE5"/>
    <w:rsid w:val="00292FBE"/>
    <w:rsid w:val="0029344C"/>
    <w:rsid w:val="00295E6C"/>
    <w:rsid w:val="002A172A"/>
    <w:rsid w:val="002A1A50"/>
    <w:rsid w:val="002A69D1"/>
    <w:rsid w:val="002A78F8"/>
    <w:rsid w:val="002B0A01"/>
    <w:rsid w:val="002B4917"/>
    <w:rsid w:val="002B4A5B"/>
    <w:rsid w:val="002B61AF"/>
    <w:rsid w:val="002B7A1B"/>
    <w:rsid w:val="002C5404"/>
    <w:rsid w:val="002C7A0F"/>
    <w:rsid w:val="002D52F4"/>
    <w:rsid w:val="002E07BF"/>
    <w:rsid w:val="002E0A8E"/>
    <w:rsid w:val="002E1D1D"/>
    <w:rsid w:val="002E362C"/>
    <w:rsid w:val="002E735F"/>
    <w:rsid w:val="002F3A21"/>
    <w:rsid w:val="00305FDC"/>
    <w:rsid w:val="00306462"/>
    <w:rsid w:val="003071C3"/>
    <w:rsid w:val="0030740F"/>
    <w:rsid w:val="00313D4F"/>
    <w:rsid w:val="00316274"/>
    <w:rsid w:val="00320A41"/>
    <w:rsid w:val="00323533"/>
    <w:rsid w:val="0032425A"/>
    <w:rsid w:val="003302DE"/>
    <w:rsid w:val="0033093D"/>
    <w:rsid w:val="0033476C"/>
    <w:rsid w:val="00340189"/>
    <w:rsid w:val="00342186"/>
    <w:rsid w:val="00344908"/>
    <w:rsid w:val="00344D24"/>
    <w:rsid w:val="00351037"/>
    <w:rsid w:val="00352733"/>
    <w:rsid w:val="00352956"/>
    <w:rsid w:val="00352CA7"/>
    <w:rsid w:val="0035395A"/>
    <w:rsid w:val="00353ABA"/>
    <w:rsid w:val="00354C69"/>
    <w:rsid w:val="00355AFD"/>
    <w:rsid w:val="0036240F"/>
    <w:rsid w:val="00371008"/>
    <w:rsid w:val="00371EC8"/>
    <w:rsid w:val="003777E7"/>
    <w:rsid w:val="00381C3C"/>
    <w:rsid w:val="00384166"/>
    <w:rsid w:val="003865C3"/>
    <w:rsid w:val="00390525"/>
    <w:rsid w:val="00394833"/>
    <w:rsid w:val="003A33FC"/>
    <w:rsid w:val="003B0CA4"/>
    <w:rsid w:val="003B3F58"/>
    <w:rsid w:val="003B62CD"/>
    <w:rsid w:val="003C081E"/>
    <w:rsid w:val="003C4E77"/>
    <w:rsid w:val="003D491A"/>
    <w:rsid w:val="003D65DE"/>
    <w:rsid w:val="003E2ECD"/>
    <w:rsid w:val="003E2F16"/>
    <w:rsid w:val="003F1211"/>
    <w:rsid w:val="0041077D"/>
    <w:rsid w:val="00411CB3"/>
    <w:rsid w:val="004125F2"/>
    <w:rsid w:val="0042045E"/>
    <w:rsid w:val="0042087C"/>
    <w:rsid w:val="0043656C"/>
    <w:rsid w:val="004403D5"/>
    <w:rsid w:val="00443DE0"/>
    <w:rsid w:val="004504AD"/>
    <w:rsid w:val="004518EE"/>
    <w:rsid w:val="00454B5A"/>
    <w:rsid w:val="00464981"/>
    <w:rsid w:val="00467754"/>
    <w:rsid w:val="004706C8"/>
    <w:rsid w:val="004809D2"/>
    <w:rsid w:val="00481025"/>
    <w:rsid w:val="004845E5"/>
    <w:rsid w:val="0048516C"/>
    <w:rsid w:val="00493ABF"/>
    <w:rsid w:val="004A03DC"/>
    <w:rsid w:val="004B0ECC"/>
    <w:rsid w:val="004B3342"/>
    <w:rsid w:val="004B4A79"/>
    <w:rsid w:val="004B5022"/>
    <w:rsid w:val="004C2E4D"/>
    <w:rsid w:val="004C56F7"/>
    <w:rsid w:val="004D3025"/>
    <w:rsid w:val="004D68D7"/>
    <w:rsid w:val="004E5694"/>
    <w:rsid w:val="004E6C8D"/>
    <w:rsid w:val="004F200F"/>
    <w:rsid w:val="0050034B"/>
    <w:rsid w:val="00500501"/>
    <w:rsid w:val="0050726E"/>
    <w:rsid w:val="00515151"/>
    <w:rsid w:val="005154E8"/>
    <w:rsid w:val="00520637"/>
    <w:rsid w:val="00525694"/>
    <w:rsid w:val="00527977"/>
    <w:rsid w:val="00530C94"/>
    <w:rsid w:val="005328DB"/>
    <w:rsid w:val="005420B4"/>
    <w:rsid w:val="00550703"/>
    <w:rsid w:val="00553C28"/>
    <w:rsid w:val="00555A52"/>
    <w:rsid w:val="00556DDF"/>
    <w:rsid w:val="005577FF"/>
    <w:rsid w:val="00561701"/>
    <w:rsid w:val="00561AEF"/>
    <w:rsid w:val="00567AD7"/>
    <w:rsid w:val="005704D0"/>
    <w:rsid w:val="0057619D"/>
    <w:rsid w:val="005765BB"/>
    <w:rsid w:val="0057689E"/>
    <w:rsid w:val="00590280"/>
    <w:rsid w:val="00590C59"/>
    <w:rsid w:val="005930EB"/>
    <w:rsid w:val="00593579"/>
    <w:rsid w:val="005949E1"/>
    <w:rsid w:val="0059598C"/>
    <w:rsid w:val="005A3CEF"/>
    <w:rsid w:val="005B018D"/>
    <w:rsid w:val="005B02E7"/>
    <w:rsid w:val="005B4D6A"/>
    <w:rsid w:val="005C0395"/>
    <w:rsid w:val="005C1EB4"/>
    <w:rsid w:val="005C7535"/>
    <w:rsid w:val="005D131D"/>
    <w:rsid w:val="005D1F89"/>
    <w:rsid w:val="005D289C"/>
    <w:rsid w:val="005D337D"/>
    <w:rsid w:val="005D48F7"/>
    <w:rsid w:val="005D49F0"/>
    <w:rsid w:val="005E04CF"/>
    <w:rsid w:val="005E2604"/>
    <w:rsid w:val="005F223A"/>
    <w:rsid w:val="005F66D3"/>
    <w:rsid w:val="005F6AB1"/>
    <w:rsid w:val="00614BF8"/>
    <w:rsid w:val="00616D59"/>
    <w:rsid w:val="00623EE4"/>
    <w:rsid w:val="00626E26"/>
    <w:rsid w:val="0063776B"/>
    <w:rsid w:val="00654358"/>
    <w:rsid w:val="00655B98"/>
    <w:rsid w:val="00657141"/>
    <w:rsid w:val="00662649"/>
    <w:rsid w:val="00666888"/>
    <w:rsid w:val="00666EE3"/>
    <w:rsid w:val="00672F67"/>
    <w:rsid w:val="00676935"/>
    <w:rsid w:val="00677FB7"/>
    <w:rsid w:val="00684A85"/>
    <w:rsid w:val="00684E02"/>
    <w:rsid w:val="006879ED"/>
    <w:rsid w:val="0069018C"/>
    <w:rsid w:val="0069546E"/>
    <w:rsid w:val="00696E70"/>
    <w:rsid w:val="006A4CFB"/>
    <w:rsid w:val="006A68FA"/>
    <w:rsid w:val="006C168A"/>
    <w:rsid w:val="006C1E5F"/>
    <w:rsid w:val="006C37E4"/>
    <w:rsid w:val="006C6CDB"/>
    <w:rsid w:val="006C7283"/>
    <w:rsid w:val="006E069B"/>
    <w:rsid w:val="006E6222"/>
    <w:rsid w:val="006E7339"/>
    <w:rsid w:val="006F29C7"/>
    <w:rsid w:val="006F45D3"/>
    <w:rsid w:val="007003E8"/>
    <w:rsid w:val="00706657"/>
    <w:rsid w:val="00711B55"/>
    <w:rsid w:val="007120B1"/>
    <w:rsid w:val="007154B2"/>
    <w:rsid w:val="00721EC0"/>
    <w:rsid w:val="0074379C"/>
    <w:rsid w:val="00753DD1"/>
    <w:rsid w:val="00754DF3"/>
    <w:rsid w:val="0075643F"/>
    <w:rsid w:val="0075725F"/>
    <w:rsid w:val="00773627"/>
    <w:rsid w:val="00773CC8"/>
    <w:rsid w:val="00775179"/>
    <w:rsid w:val="00777BBA"/>
    <w:rsid w:val="00782CC4"/>
    <w:rsid w:val="0078355A"/>
    <w:rsid w:val="00795B98"/>
    <w:rsid w:val="007A1087"/>
    <w:rsid w:val="007A4AD8"/>
    <w:rsid w:val="007B1369"/>
    <w:rsid w:val="007B3359"/>
    <w:rsid w:val="007D0695"/>
    <w:rsid w:val="007D1C6B"/>
    <w:rsid w:val="007D4813"/>
    <w:rsid w:val="007D781E"/>
    <w:rsid w:val="007E1F72"/>
    <w:rsid w:val="007E3FBC"/>
    <w:rsid w:val="007F3E6A"/>
    <w:rsid w:val="00805B69"/>
    <w:rsid w:val="00805E95"/>
    <w:rsid w:val="00812BBA"/>
    <w:rsid w:val="0082060F"/>
    <w:rsid w:val="0082360E"/>
    <w:rsid w:val="00833A03"/>
    <w:rsid w:val="00840980"/>
    <w:rsid w:val="008415A3"/>
    <w:rsid w:val="008467D6"/>
    <w:rsid w:val="00847C0D"/>
    <w:rsid w:val="00860F82"/>
    <w:rsid w:val="0086156A"/>
    <w:rsid w:val="00867DED"/>
    <w:rsid w:val="00880FF2"/>
    <w:rsid w:val="00881B4E"/>
    <w:rsid w:val="0088265D"/>
    <w:rsid w:val="00887067"/>
    <w:rsid w:val="008902EB"/>
    <w:rsid w:val="008A044B"/>
    <w:rsid w:val="008A37DF"/>
    <w:rsid w:val="008B0223"/>
    <w:rsid w:val="008B2868"/>
    <w:rsid w:val="008B5B66"/>
    <w:rsid w:val="008B5E68"/>
    <w:rsid w:val="008B7D61"/>
    <w:rsid w:val="008C27A3"/>
    <w:rsid w:val="008C4517"/>
    <w:rsid w:val="008D1569"/>
    <w:rsid w:val="008D342B"/>
    <w:rsid w:val="008E1D75"/>
    <w:rsid w:val="008E2088"/>
    <w:rsid w:val="008E4E30"/>
    <w:rsid w:val="008E7C47"/>
    <w:rsid w:val="008F0954"/>
    <w:rsid w:val="008F2016"/>
    <w:rsid w:val="008F713C"/>
    <w:rsid w:val="008F78AF"/>
    <w:rsid w:val="008F7D2C"/>
    <w:rsid w:val="00904D1E"/>
    <w:rsid w:val="00905C49"/>
    <w:rsid w:val="00910F6C"/>
    <w:rsid w:val="009172FB"/>
    <w:rsid w:val="00923461"/>
    <w:rsid w:val="00926FE2"/>
    <w:rsid w:val="00932F18"/>
    <w:rsid w:val="0094318F"/>
    <w:rsid w:val="00950B57"/>
    <w:rsid w:val="00953EEA"/>
    <w:rsid w:val="00955CA2"/>
    <w:rsid w:val="009571E2"/>
    <w:rsid w:val="00965134"/>
    <w:rsid w:val="0097010C"/>
    <w:rsid w:val="009816F2"/>
    <w:rsid w:val="00985413"/>
    <w:rsid w:val="00996935"/>
    <w:rsid w:val="009A21EC"/>
    <w:rsid w:val="009C350A"/>
    <w:rsid w:val="009C596D"/>
    <w:rsid w:val="009C6F64"/>
    <w:rsid w:val="009C7CA0"/>
    <w:rsid w:val="009D554C"/>
    <w:rsid w:val="009D77F3"/>
    <w:rsid w:val="009E30D3"/>
    <w:rsid w:val="009F0F54"/>
    <w:rsid w:val="009F286A"/>
    <w:rsid w:val="009F3180"/>
    <w:rsid w:val="00A02671"/>
    <w:rsid w:val="00A152CB"/>
    <w:rsid w:val="00A17D46"/>
    <w:rsid w:val="00A2094F"/>
    <w:rsid w:val="00A23E3D"/>
    <w:rsid w:val="00A36FC0"/>
    <w:rsid w:val="00A40491"/>
    <w:rsid w:val="00A44E60"/>
    <w:rsid w:val="00A45570"/>
    <w:rsid w:val="00A54BC3"/>
    <w:rsid w:val="00A64C6F"/>
    <w:rsid w:val="00A826B1"/>
    <w:rsid w:val="00A850C2"/>
    <w:rsid w:val="00A857C1"/>
    <w:rsid w:val="00A94342"/>
    <w:rsid w:val="00A9594B"/>
    <w:rsid w:val="00AA6A1D"/>
    <w:rsid w:val="00AB616D"/>
    <w:rsid w:val="00AC185E"/>
    <w:rsid w:val="00AC2670"/>
    <w:rsid w:val="00AC28D2"/>
    <w:rsid w:val="00AC4196"/>
    <w:rsid w:val="00AC4FCB"/>
    <w:rsid w:val="00AC5AB5"/>
    <w:rsid w:val="00AC5ED0"/>
    <w:rsid w:val="00AD4E0A"/>
    <w:rsid w:val="00AE0F0B"/>
    <w:rsid w:val="00AE179C"/>
    <w:rsid w:val="00AE1D86"/>
    <w:rsid w:val="00AE3ECF"/>
    <w:rsid w:val="00AE5601"/>
    <w:rsid w:val="00AE6723"/>
    <w:rsid w:val="00AE70AF"/>
    <w:rsid w:val="00AF0569"/>
    <w:rsid w:val="00AF09E9"/>
    <w:rsid w:val="00AF333E"/>
    <w:rsid w:val="00AF3B64"/>
    <w:rsid w:val="00B009DD"/>
    <w:rsid w:val="00B1718D"/>
    <w:rsid w:val="00B17EE1"/>
    <w:rsid w:val="00B33A23"/>
    <w:rsid w:val="00B425CD"/>
    <w:rsid w:val="00B431C3"/>
    <w:rsid w:val="00B43FB1"/>
    <w:rsid w:val="00B453BE"/>
    <w:rsid w:val="00B501F9"/>
    <w:rsid w:val="00B509B8"/>
    <w:rsid w:val="00B54653"/>
    <w:rsid w:val="00B5669A"/>
    <w:rsid w:val="00B64E8D"/>
    <w:rsid w:val="00B67935"/>
    <w:rsid w:val="00B67C91"/>
    <w:rsid w:val="00B70CD1"/>
    <w:rsid w:val="00B7634A"/>
    <w:rsid w:val="00B841F9"/>
    <w:rsid w:val="00B84C19"/>
    <w:rsid w:val="00B9200D"/>
    <w:rsid w:val="00B920E1"/>
    <w:rsid w:val="00BA06BA"/>
    <w:rsid w:val="00BA1907"/>
    <w:rsid w:val="00BA259D"/>
    <w:rsid w:val="00BB11C8"/>
    <w:rsid w:val="00BB1E99"/>
    <w:rsid w:val="00BB5736"/>
    <w:rsid w:val="00BC68E8"/>
    <w:rsid w:val="00BD34F6"/>
    <w:rsid w:val="00BD3672"/>
    <w:rsid w:val="00BD5D26"/>
    <w:rsid w:val="00BE2808"/>
    <w:rsid w:val="00BE3522"/>
    <w:rsid w:val="00BE43CC"/>
    <w:rsid w:val="00BE6052"/>
    <w:rsid w:val="00BF4952"/>
    <w:rsid w:val="00C034EA"/>
    <w:rsid w:val="00C044ED"/>
    <w:rsid w:val="00C067BA"/>
    <w:rsid w:val="00C167F9"/>
    <w:rsid w:val="00C17CA1"/>
    <w:rsid w:val="00C30D3E"/>
    <w:rsid w:val="00C32EAD"/>
    <w:rsid w:val="00C330E4"/>
    <w:rsid w:val="00C352E1"/>
    <w:rsid w:val="00C42300"/>
    <w:rsid w:val="00C450F8"/>
    <w:rsid w:val="00C529E6"/>
    <w:rsid w:val="00C53E44"/>
    <w:rsid w:val="00C576CC"/>
    <w:rsid w:val="00C66AC6"/>
    <w:rsid w:val="00C728E4"/>
    <w:rsid w:val="00C74B63"/>
    <w:rsid w:val="00C81D99"/>
    <w:rsid w:val="00C825FB"/>
    <w:rsid w:val="00C84236"/>
    <w:rsid w:val="00C918EB"/>
    <w:rsid w:val="00C970FB"/>
    <w:rsid w:val="00C97124"/>
    <w:rsid w:val="00CA1A63"/>
    <w:rsid w:val="00CA4F7E"/>
    <w:rsid w:val="00CA7380"/>
    <w:rsid w:val="00CB4ABF"/>
    <w:rsid w:val="00CD0AD4"/>
    <w:rsid w:val="00CD5E54"/>
    <w:rsid w:val="00CE1366"/>
    <w:rsid w:val="00CE5A2F"/>
    <w:rsid w:val="00CE7216"/>
    <w:rsid w:val="00CE7294"/>
    <w:rsid w:val="00CF351A"/>
    <w:rsid w:val="00CF3A8F"/>
    <w:rsid w:val="00CF4058"/>
    <w:rsid w:val="00CF438A"/>
    <w:rsid w:val="00CF52A2"/>
    <w:rsid w:val="00CF5C04"/>
    <w:rsid w:val="00CF5F0C"/>
    <w:rsid w:val="00D03D38"/>
    <w:rsid w:val="00D064F2"/>
    <w:rsid w:val="00D13C66"/>
    <w:rsid w:val="00D20BA4"/>
    <w:rsid w:val="00D245CB"/>
    <w:rsid w:val="00D3215C"/>
    <w:rsid w:val="00D335D4"/>
    <w:rsid w:val="00D439FC"/>
    <w:rsid w:val="00D4560E"/>
    <w:rsid w:val="00D464BB"/>
    <w:rsid w:val="00D51677"/>
    <w:rsid w:val="00D5690D"/>
    <w:rsid w:val="00D57EEA"/>
    <w:rsid w:val="00D636CC"/>
    <w:rsid w:val="00D63DBD"/>
    <w:rsid w:val="00D656E8"/>
    <w:rsid w:val="00D67CC9"/>
    <w:rsid w:val="00D67FF1"/>
    <w:rsid w:val="00D70EB7"/>
    <w:rsid w:val="00D7163B"/>
    <w:rsid w:val="00D72A9E"/>
    <w:rsid w:val="00D73454"/>
    <w:rsid w:val="00D805D0"/>
    <w:rsid w:val="00D80E63"/>
    <w:rsid w:val="00D91C1A"/>
    <w:rsid w:val="00D93424"/>
    <w:rsid w:val="00D94886"/>
    <w:rsid w:val="00DA287E"/>
    <w:rsid w:val="00DA489D"/>
    <w:rsid w:val="00DA61BB"/>
    <w:rsid w:val="00DA7A0A"/>
    <w:rsid w:val="00DB1025"/>
    <w:rsid w:val="00DB35D6"/>
    <w:rsid w:val="00DB4796"/>
    <w:rsid w:val="00DB6738"/>
    <w:rsid w:val="00DB7606"/>
    <w:rsid w:val="00DC6885"/>
    <w:rsid w:val="00DD039D"/>
    <w:rsid w:val="00DD6E08"/>
    <w:rsid w:val="00DE4675"/>
    <w:rsid w:val="00DE6E24"/>
    <w:rsid w:val="00DE7E78"/>
    <w:rsid w:val="00DF317A"/>
    <w:rsid w:val="00E0162C"/>
    <w:rsid w:val="00E01809"/>
    <w:rsid w:val="00E02A5A"/>
    <w:rsid w:val="00E071D1"/>
    <w:rsid w:val="00E12DBC"/>
    <w:rsid w:val="00E1674C"/>
    <w:rsid w:val="00E248A2"/>
    <w:rsid w:val="00E27FC9"/>
    <w:rsid w:val="00E337B8"/>
    <w:rsid w:val="00E35D5E"/>
    <w:rsid w:val="00E43B5F"/>
    <w:rsid w:val="00E46D64"/>
    <w:rsid w:val="00E51FF3"/>
    <w:rsid w:val="00E539CF"/>
    <w:rsid w:val="00E55C7E"/>
    <w:rsid w:val="00E57FFE"/>
    <w:rsid w:val="00E66256"/>
    <w:rsid w:val="00E705D5"/>
    <w:rsid w:val="00E71D41"/>
    <w:rsid w:val="00E734A0"/>
    <w:rsid w:val="00E806FD"/>
    <w:rsid w:val="00E80E4C"/>
    <w:rsid w:val="00E82EE0"/>
    <w:rsid w:val="00E85FD3"/>
    <w:rsid w:val="00E90782"/>
    <w:rsid w:val="00E94315"/>
    <w:rsid w:val="00E96876"/>
    <w:rsid w:val="00EA3E5C"/>
    <w:rsid w:val="00EA6104"/>
    <w:rsid w:val="00EA681D"/>
    <w:rsid w:val="00EB074D"/>
    <w:rsid w:val="00EB49D4"/>
    <w:rsid w:val="00EC3414"/>
    <w:rsid w:val="00EC562F"/>
    <w:rsid w:val="00ED4754"/>
    <w:rsid w:val="00ED611F"/>
    <w:rsid w:val="00ED616C"/>
    <w:rsid w:val="00EE5334"/>
    <w:rsid w:val="00EF1E63"/>
    <w:rsid w:val="00EF2833"/>
    <w:rsid w:val="00EF45D2"/>
    <w:rsid w:val="00EF4D49"/>
    <w:rsid w:val="00F008FD"/>
    <w:rsid w:val="00F06395"/>
    <w:rsid w:val="00F07E9F"/>
    <w:rsid w:val="00F11F2D"/>
    <w:rsid w:val="00F13433"/>
    <w:rsid w:val="00F17B1D"/>
    <w:rsid w:val="00F20FAE"/>
    <w:rsid w:val="00F2393D"/>
    <w:rsid w:val="00F254CC"/>
    <w:rsid w:val="00F37962"/>
    <w:rsid w:val="00F4077F"/>
    <w:rsid w:val="00F42A48"/>
    <w:rsid w:val="00F44BB0"/>
    <w:rsid w:val="00F46C22"/>
    <w:rsid w:val="00F52863"/>
    <w:rsid w:val="00F54789"/>
    <w:rsid w:val="00F62906"/>
    <w:rsid w:val="00F637B7"/>
    <w:rsid w:val="00F7694F"/>
    <w:rsid w:val="00F80660"/>
    <w:rsid w:val="00F83A42"/>
    <w:rsid w:val="00F842F4"/>
    <w:rsid w:val="00F8469F"/>
    <w:rsid w:val="00F912E2"/>
    <w:rsid w:val="00FA0B36"/>
    <w:rsid w:val="00FA0BE2"/>
    <w:rsid w:val="00FA2646"/>
    <w:rsid w:val="00FA2703"/>
    <w:rsid w:val="00FA370C"/>
    <w:rsid w:val="00FA3BBF"/>
    <w:rsid w:val="00FA610A"/>
    <w:rsid w:val="00FA74A3"/>
    <w:rsid w:val="00FB177C"/>
    <w:rsid w:val="00FB3724"/>
    <w:rsid w:val="00FB5C63"/>
    <w:rsid w:val="00FC13C8"/>
    <w:rsid w:val="00FC3C0B"/>
    <w:rsid w:val="00FC3C76"/>
    <w:rsid w:val="00FC5244"/>
    <w:rsid w:val="00FC56EC"/>
    <w:rsid w:val="00FD3AFE"/>
    <w:rsid w:val="00FD6AD5"/>
    <w:rsid w:val="00FE2252"/>
    <w:rsid w:val="00FE4F6F"/>
    <w:rsid w:val="00FE6508"/>
    <w:rsid w:val="00FE7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DA3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1DC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paragraph" w:customStyle="1" w:styleId="name">
    <w:name w:val="name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DB760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BD5D26"/>
    <w:rPr>
      <w:color w:val="954F72" w:themeColor="followedHyperlink"/>
      <w:u w:val="single"/>
    </w:rPr>
  </w:style>
  <w:style w:type="character" w:customStyle="1" w:styleId="WW8Num1z3">
    <w:name w:val="WW8Num1z3"/>
    <w:rsid w:val="00B920E1"/>
  </w:style>
  <w:style w:type="character" w:styleId="Strong">
    <w:name w:val="Strong"/>
    <w:qFormat/>
    <w:rsid w:val="004E5694"/>
    <w:rPr>
      <w:b/>
      <w:bCs/>
    </w:rPr>
  </w:style>
  <w:style w:type="character" w:customStyle="1" w:styleId="WW8Num2z0">
    <w:name w:val="WW8Num2z0"/>
    <w:rsid w:val="00344D24"/>
  </w:style>
  <w:style w:type="paragraph" w:customStyle="1" w:styleId="TableContents">
    <w:name w:val="Table Contents"/>
    <w:basedOn w:val="Normal"/>
    <w:rsid w:val="00AE0F0B"/>
    <w:pPr>
      <w:suppressLineNumbers/>
    </w:pPr>
  </w:style>
  <w:style w:type="character" w:customStyle="1" w:styleId="Heading1Char">
    <w:name w:val="Heading 1 Char"/>
    <w:basedOn w:val="DefaultParagraphFont"/>
    <w:link w:val="Heading1"/>
    <w:uiPriority w:val="9"/>
    <w:rsid w:val="001B1DC9"/>
    <w:rPr>
      <w:rFonts w:asciiTheme="majorHAnsi" w:eastAsiaTheme="majorEastAsia" w:hAnsiTheme="majorHAnsi" w:cs="Mangal"/>
      <w:color w:val="2F5496" w:themeColor="accent1" w:themeShade="BF"/>
      <w:sz w:val="32"/>
      <w:szCs w:val="29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42045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70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60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89;&#1083;&#1086;&#1074;&#1072;_&#1040;&#1085;&#1085;&#1072;_&#1052;&#1086;&#1080;&#1089;&#1077;&#1077;&#1074;&#1085;&#1072;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2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63" Type="http://schemas.openxmlformats.org/officeDocument/2006/relationships/hyperlink" Target="https://ru.openlist.wiki/&#1045;&#1088;&#1084;&#1086;&#1083;&#1072;&#1077;&#1074;&#1072;_&#1058;&#1072;&#1090;&#1100;&#1103;&#1085;&#1072;_&#1042;&#1080;&#1082;&#1090;&#1086;&#1088;&#1086;&#1074;&#1085;&#1072;_(1869)" TargetMode="External"/><Relationship Id="rId84" Type="http://schemas.openxmlformats.org/officeDocument/2006/relationships/hyperlink" Target="https://ru.openlist.wiki/&#1050;&#1086;&#1082;&#1080;&#1085;&#1072;_&#1042;&#1077;&#1088;&#1072;_&#1040;&#1083;&#1077;&#1082;&#1089;&#1072;&#1085;&#1076;&#1088;&#1086;&#1074;&#1085;&#1072;_(1900)" TargetMode="External"/><Relationship Id="rId138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159" Type="http://schemas.openxmlformats.org/officeDocument/2006/relationships/hyperlink" Target="https://ru.openlist.wiki/&#1057;&#1077;&#1074;&#1077;&#1088;&#1080;&#1085;&#1086;&#1074;&#1089;&#1082;&#1072;&#1103;_&#1060;&#1080;&#1075;&#1072;" TargetMode="External"/><Relationship Id="rId170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191" Type="http://schemas.openxmlformats.org/officeDocument/2006/relationships/hyperlink" Target="http://swolkov.org/2_baza_beloe_dvizhenie/pdf/Uchastniki_Belogo_dvizhenia_v_Rossii_21-H.pdf" TargetMode="External"/><Relationship Id="rId205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107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1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3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4" Type="http://schemas.openxmlformats.org/officeDocument/2006/relationships/hyperlink" Target="https://ru.openlist.wiki/&#1048;&#1079;&#1077;&#1088;&#1075;&#1080;&#1085;&#1072;_&#1045;&#1082;&#1072;&#1090;&#1077;&#1088;&#1080;&#1085;&#1072;_&#1052;&#1086;&#1080;&#1089;&#1077;&#1077;&#1074;&#1085;&#1072;_(1895)" TargetMode="External"/><Relationship Id="rId128" Type="http://schemas.openxmlformats.org/officeDocument/2006/relationships/hyperlink" Target="http://swolkov.org/2_baza_beloe_dvizhenie/pdf/Uchastniki_Belogo_dvizhenia_v_Rossii_13-N.pdf" TargetMode="External"/><Relationship Id="rId149" Type="http://schemas.openxmlformats.org/officeDocument/2006/relationships/hyperlink" Target="http://swolkov.org/2_baza_beloe_dvizhenie/pdf/Uchastniki_Belogo_dvizhenia_v_Rossii_16-R.pdf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5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60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81" Type="http://schemas.openxmlformats.org/officeDocument/2006/relationships/hyperlink" Target="https://ru.openlist.wiki/&#1058;&#1086;&#1083;&#1082;&#1072;&#1095;&#1077;&#1074;&#1072;_&#1045;&#1083;&#1077;&#1085;&#1072;_&#1058;&#1080;&#1084;&#1086;&#1092;&#1077;&#1077;&#1074;&#1085;&#1072;_(1875)" TargetMode="External"/><Relationship Id="rId22" Type="http://schemas.openxmlformats.org/officeDocument/2006/relationships/hyperlink" Target="https://ru.openlist.wiki/&#1041;&#1086;&#1078;&#1077;&#1076;&#1086;&#1084;&#1086;&#1074;&#1072;_&#1059;&#1089;&#1090;&#1080;&#1085;&#1080;&#1103;_&#1055;&#1072;&#1074;&#1083;&#1086;&#1074;&#1085;&#1072;_(1877)" TargetMode="External"/><Relationship Id="rId4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4" Type="http://schemas.openxmlformats.org/officeDocument/2006/relationships/hyperlink" Target="https://co6op.narod.ru/txt/odessa/terror.html" TargetMode="External"/><Relationship Id="rId118" Type="http://schemas.openxmlformats.org/officeDocument/2006/relationships/hyperlink" Target="http://swolkov.org/2_baza_beloe_dvizhenie/pdf/Uchastniki_Belogo_dvizhenia_v_Rossii_12-M.pdf" TargetMode="External"/><Relationship Id="rId139" Type="http://schemas.openxmlformats.org/officeDocument/2006/relationships/hyperlink" Target="http://swolkov.org/2_baza_beloe_dvizhenie/pdf/Uchastniki_Belogo_dvizhenia_v_Rossii_15-P.pdf" TargetMode="External"/><Relationship Id="rId85" Type="http://schemas.openxmlformats.org/officeDocument/2006/relationships/hyperlink" Target="http://swolkov.org/2_baza_beloe_dvizhenie/pdf/Uchastniki_Belogo_dvizhenia_v_Rossii_10-K.pdf" TargetMode="External"/><Relationship Id="rId150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171" Type="http://schemas.openxmlformats.org/officeDocument/2006/relationships/hyperlink" Target="http://www.reabit.org.ua/nbr/?ID=70216" TargetMode="External"/><Relationship Id="rId192" Type="http://schemas.openxmlformats.org/officeDocument/2006/relationships/hyperlink" Target="https://ru.openlist.wiki/&#1061;&#1086;&#1093;&#1083;&#1086;&#1074;&#1072;_&#1040;&#1085;&#1085;&#1072;_&#1057;&#1090;&#1077;&#1087;&#1072;&#1085;&#1086;&#1074;&#1085;&#1072;_(1875)" TargetMode="External"/><Relationship Id="rId206" Type="http://schemas.openxmlformats.org/officeDocument/2006/relationships/hyperlink" Target="http://swolkov.org/2_baza_beloe_dvizhenie/pdf/Uchastniki_Belogo_dvizhenia_v_Rossii_28-Ia.pdf" TargetMode="External"/><Relationship Id="rId12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33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108" Type="http://schemas.openxmlformats.org/officeDocument/2006/relationships/hyperlink" Target="https://ru.openlist.wiki/&#1051;&#1086;&#1079;&#1086;&#1074;&#1080;&#1082;_&#1056;&#1072;&#1093;&#1080;&#1083;&#1100;_&#1041;&#1086;&#1088;&#1080;&#1089;&#1086;&#1074;&#1085;&#1072;_(1875)" TargetMode="External"/><Relationship Id="rId129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54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75" Type="http://schemas.openxmlformats.org/officeDocument/2006/relationships/hyperlink" Target="https://ru.openlist.wiki/&#1048;&#1083;&#1100;&#1080;&#1085;&#1072;_&#1040;&#1085;&#1072;&#1089;&#1090;&#1072;&#1089;&#1080;&#1103;_&#1040;&#1085;&#1076;&#1088;&#1077;&#1077;&#1074;&#1085;&#1072;_(1873)" TargetMode="External"/><Relationship Id="rId96" Type="http://schemas.openxmlformats.org/officeDocument/2006/relationships/hyperlink" Target="http://swolkov.org/2_baza_beloe_dvizhenie/pdf/Uchastniki_Belogo_dvizhenia_v_Rossii_10-K.pdf" TargetMode="External"/><Relationship Id="rId140" Type="http://schemas.openxmlformats.org/officeDocument/2006/relationships/hyperlink" Target="http://swolkov.org/2_baza_beloe_dvizhenie/pdf/Uchastniki_Belogo_dvizhenia_v_Rossii_15-P.pdf" TargetMode="External"/><Relationship Id="rId161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182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6" Type="http://schemas.openxmlformats.org/officeDocument/2006/relationships/hyperlink" Target="https://ru.openlist.wiki/&#1040;&#1079;&#1086;&#1074;&#1089;&#1082;&#1072;&#1103;_&#1042;&#1077;&#1088;&#1072;_&#1040;&#1082;&#1080;&#1084;&#1086;&#1074;&#1085;&#1072;" TargetMode="External"/><Relationship Id="rId23" Type="http://schemas.openxmlformats.org/officeDocument/2006/relationships/hyperlink" Target="https://base.memo.ru/person/show/3085297" TargetMode="External"/><Relationship Id="rId119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44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65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86" Type="http://schemas.openxmlformats.org/officeDocument/2006/relationships/hyperlink" Target="https://ru.openlist.wiki/&#1050;&#1086;&#1084;&#1072;&#1088;&#1086;&#1074;&#1072;_&#1057;&#1077;&#1088;&#1072;&#1092;&#1080;&#1084;&#1072;_&#1050;&#1080;&#1088;&#1080;&#1083;&#1083;&#1086;&#1074;&#1085;&#1072;" TargetMode="External"/><Relationship Id="rId130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151" Type="http://schemas.openxmlformats.org/officeDocument/2006/relationships/hyperlink" Target="http://swolkov.org/2_baza_beloe_dvizhenie/pdf/Uchastniki_Belogo_dvizhenia_v_Rossii_16-R.pdf" TargetMode="External"/><Relationship Id="rId172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193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207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09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34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55" Type="http://schemas.openxmlformats.org/officeDocument/2006/relationships/hyperlink" Target="https://ru.openlist.wiki/&#1043;&#1088;&#1080;&#1096;&#1080;&#1085;&#1072;_&#1042;&#1077;&#1088;&#1072;_&#1058;&#1077;&#1088;&#1077;&#1085;&#1090;&#1100;&#1077;&#1074;&#1085;&#1072;_(1900)" TargetMode="External"/><Relationship Id="rId76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97" Type="http://schemas.openxmlformats.org/officeDocument/2006/relationships/hyperlink" Target="https://ru.openlist.wiki/&#1050;&#1088;&#1080;&#1076;&#1085;&#1077;&#1088;_&#1052;&#1072;&#1088;&#1080;&#1103;_&#1055;&#1083;&#1072;&#1090;&#1086;&#1085;&#1086;&#1074;&#1085;&#1072;_(1889)" TargetMode="External"/><Relationship Id="rId120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41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7" Type="http://schemas.openxmlformats.org/officeDocument/2006/relationships/hyperlink" Target="http://pkk.memo.ru/page%202/KNIGA/Ab.html" TargetMode="External"/><Relationship Id="rId162" Type="http://schemas.openxmlformats.org/officeDocument/2006/relationships/hyperlink" Target="https://ru.openlist.wiki/&#1057;&#1077;&#1088;&#1077;&#1073;&#1088;&#1103;&#1082;&#1086;&#1074;&#1072;_&#1042;&#1072;&#1083;&#1077;&#1085;&#1090;&#1080;&#1085;&#1072;_&#1040;&#1083;&#1077;&#1082;&#1089;&#1072;&#1085;&#1076;&#1088;&#1086;&#1074;&#1085;&#1072;_(1900)" TargetMode="External"/><Relationship Id="rId183" Type="http://schemas.openxmlformats.org/officeDocument/2006/relationships/hyperlink" Target="https://ru.openlist.wiki/&#1058;&#1091;&#1084;&#1072;&#1085;&#1086;&#1074;&#1072;" TargetMode="External"/><Relationship Id="rId24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45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66" Type="http://schemas.openxmlformats.org/officeDocument/2006/relationships/hyperlink" Target="https://base.memo.ru/person/show/3082407" TargetMode="External"/><Relationship Id="rId87" Type="http://schemas.openxmlformats.org/officeDocument/2006/relationships/hyperlink" Target="http://archive74.ru/sites/default/files/knpamrep/index.html" TargetMode="External"/><Relationship Id="rId110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61" Type="http://schemas.openxmlformats.org/officeDocument/2006/relationships/hyperlink" Target="http://www.reabit.org.ua/nbr/?ID=224076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152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3" Type="http://schemas.openxmlformats.org/officeDocument/2006/relationships/hyperlink" Target="http://www.reabit.org.ua/nbr/?ID=70364" TargetMode="External"/><Relationship Id="rId194" Type="http://schemas.openxmlformats.org/officeDocument/2006/relationships/hyperlink" Target="https://xn--90adhkb6ag0f.xn--p1ai/arhiv/uchastniki-grazhdanskoj-vojny/uchastniki-belogo-dvizheniya-v-rossii/uchastniki-belogo-dvizheniya-v-rossii-ch.html" TargetMode="External"/><Relationship Id="rId199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3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ru.openlist.wiki/&#1041;&#1077;&#1083;&#1099;&#1085;&#1080;&#1093;_&#1042;&#1072;&#1088;&#1074;&#1072;&#1088;&#1072;_&#1053;&#1080;&#1082;&#1080;&#1092;&#1086;&#1088;&#1086;&#1074;&#1085;&#1072;_(1867)" TargetMode="External"/><Relationship Id="rId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35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6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77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00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05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126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147" Type="http://schemas.openxmlformats.org/officeDocument/2006/relationships/hyperlink" Target="https://base.memo.ru/person/show/14074" TargetMode="External"/><Relationship Id="rId168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8" Type="http://schemas.openxmlformats.org/officeDocument/2006/relationships/hyperlink" Target="https://stopgulag.org/object/62575827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72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93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98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21" Type="http://schemas.openxmlformats.org/officeDocument/2006/relationships/hyperlink" Target="https://ru.openlist.wiki/&#1052;&#1086;&#1075;&#1091;&#1090;&#1085;&#1086;&#1074;&#1072;_&#1040;&#1082;&#1080;&#1083;&#1080;&#1085;&#1072;_&#1057;&#1072;&#1074;&#1080;&#1085;&#1086;&#1074;&#1085;&#1072;_(1869)" TargetMode="External"/><Relationship Id="rId142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163" Type="http://schemas.openxmlformats.org/officeDocument/2006/relationships/hyperlink" Target="https://bessmertnybarak.ru/books/person/2405291/" TargetMode="External"/><Relationship Id="rId184" Type="http://schemas.openxmlformats.org/officeDocument/2006/relationships/hyperlink" Target="http://nne.ru/saints/muchenitsy-darya-ulybina-darya-timagina-evdokiya-nemkova-mariya-1919/" TargetMode="External"/><Relationship Id="rId189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6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67" Type="http://schemas.openxmlformats.org/officeDocument/2006/relationships/hyperlink" Target="https://base.memo.ru/person/show/2624594" TargetMode="External"/><Relationship Id="rId116" Type="http://schemas.openxmlformats.org/officeDocument/2006/relationships/hyperlink" Target="http://swolkov.org/2_baza_beloe_dvizhenie/pdf/Uchastniki_Belogo_dvizhenia_v_Rossii_12-M.pdf" TargetMode="External"/><Relationship Id="rId137" Type="http://schemas.openxmlformats.org/officeDocument/2006/relationships/hyperlink" Target="http://www.reabit.org.ua/nbr/?ID=245120" TargetMode="External"/><Relationship Id="rId158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20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41" Type="http://schemas.openxmlformats.org/officeDocument/2006/relationships/hyperlink" Target="http://pkk.memo.ru/page%202/KNIGA/Vo.html" TargetMode="External"/><Relationship Id="rId62" Type="http://schemas.openxmlformats.org/officeDocument/2006/relationships/hyperlink" Target="http://swolkov.org/2_baza_beloe_dvizhenie/pdf/Uchastniki_Belogo_dvizhenia_v_Rossii_06-E.pdf" TargetMode="External"/><Relationship Id="rId83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88" Type="http://schemas.openxmlformats.org/officeDocument/2006/relationships/hyperlink" Target="http://swolkov.org/2_baza_beloe_dvizhenie/pdf/Uchastniki_Belogo_dvizhenia_v_Rossii_10-K.pdf" TargetMode="External"/><Relationship Id="rId111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3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153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174" Type="http://schemas.openxmlformats.org/officeDocument/2006/relationships/hyperlink" Target="http://swolkov.org/2_baza_beloe_dvizhenie/pdf/Uchastniki_Belogo_dvizhenia_v_Rossii_18-T.pdf" TargetMode="External"/><Relationship Id="rId179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95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204" Type="http://schemas.openxmlformats.org/officeDocument/2006/relationships/hyperlink" Target="https://ru.openlist.wiki/&#1071;&#1076;&#1075;&#1072;&#1088;&#1086;&#1074;&#1072;_&#1042;&#1080;&#1073;&#1080;_&#1061;&#1072;&#1076;&#1080;&#1095;&#1072;_(1890)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6" Type="http://schemas.openxmlformats.org/officeDocument/2006/relationships/hyperlink" Target="https://bessmertnybarak.ru/books/person/636394/" TargetMode="External"/><Relationship Id="rId57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06" Type="http://schemas.openxmlformats.org/officeDocument/2006/relationships/hyperlink" Target="http://pkk.memo.ru/page%202/KNIGA/La.html" TargetMode="External"/><Relationship Id="rId127" Type="http://schemas.openxmlformats.org/officeDocument/2006/relationships/hyperlink" Target="http://swolkov.org/2_baza_beloe_dvizhenie/pdf/Uchastniki_Belogo_dvizhenia_v_Rossii_13-N.pdf" TargetMode="External"/><Relationship Id="rId10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31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2" Type="http://schemas.openxmlformats.org/officeDocument/2006/relationships/hyperlink" Target="history.org.ua/LiberUA/KrTerGrV_2004/KrTerGrV_2004.pdf" TargetMode="External"/><Relationship Id="rId73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78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94" Type="http://schemas.openxmlformats.org/officeDocument/2006/relationships/hyperlink" Target="https://ru.openlist.wiki/&#1050;&#1086;&#1089;&#1099;&#1085;&#1082;&#1080;&#1085;&#1072;_&#1058;&#1072;&#1090;&#1100;&#1103;&#1085;&#1072;" TargetMode="External"/><Relationship Id="rId99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101" Type="http://schemas.openxmlformats.org/officeDocument/2006/relationships/hyperlink" Target="http://pkk.memo.ru/page%202/KNIGA/Ku.html" TargetMode="External"/><Relationship Id="rId122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143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148" Type="http://schemas.openxmlformats.org/officeDocument/2006/relationships/hyperlink" Target="http://swolkov.org/2_baza_beloe_dvizhenie/pdf/Uchastniki_Belogo_dvizhenia_v_Rossii_16-R.pdf" TargetMode="External"/><Relationship Id="rId164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169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185" Type="http://schemas.openxmlformats.org/officeDocument/2006/relationships/hyperlink" Target="https://ru.openlist.wiki/&#1059;&#1083;&#1099;&#1073;&#1080;&#1085;&#1072;_&#1044;&#1072;&#1088;&#1100;&#1103;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180" Type="http://schemas.openxmlformats.org/officeDocument/2006/relationships/hyperlink" Target="https://bessmertnybarak.ru/books/person/785213/" TargetMode="External"/><Relationship Id="rId2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7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89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112" Type="http://schemas.openxmlformats.org/officeDocument/2006/relationships/hyperlink" Target="https://xn--90adhkb6ag0f.xn--p1ai/arhiv/uchastniki-grazhdanskoj-vojny/uchastniki-belogo-dvizheniya-v-rossii/uchastniki-belogo-dvizheniya-v-rossii-ly-lya.html" TargetMode="External"/><Relationship Id="rId133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154" Type="http://schemas.openxmlformats.org/officeDocument/2006/relationships/hyperlink" Target="https://xn--90adhkb6ag0f.xn--p1ai/arhiv/uchastniki-grazhdanskoj-vojny/uchastniki-belogo-dvizheniya-v-rossii/uchastniki-belogo-dvizheniya-v-rossii-rt-rya.html" TargetMode="External"/><Relationship Id="rId175" Type="http://schemas.openxmlformats.org/officeDocument/2006/relationships/hyperlink" Target="http://nne.ru/saints/muchenitsy-darya-ulybina-darya-timagina-evdokiya-nemkova-mariya-1919/" TargetMode="External"/><Relationship Id="rId196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200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1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7" Type="http://schemas.openxmlformats.org/officeDocument/2006/relationships/hyperlink" Target="https://bessmertnybarak.ru/books/person/636395/" TargetMode="External"/><Relationship Id="rId58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79" Type="http://schemas.openxmlformats.org/officeDocument/2006/relationships/hyperlink" Target="https://ru.openlist.wiki/&#1050;&#1089;&#1077;&#1085;&#1086;&#1092;&#1086;&#1085;&#1090;&#1086;&#1074;&#1072;_&#1045;&#1074;&#1076;&#1086;&#1082;&#1080;&#1103;_&#1055;&#1088;&#1086;&#1082;&#1086;&#1087;&#1100;&#1077;&#1074;&#1085;&#1072;_(1852)" TargetMode="External"/><Relationship Id="rId102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23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44" Type="http://schemas.openxmlformats.org/officeDocument/2006/relationships/hyperlink" Target="http://swolkov.org/2_baza_beloe_dvizhenie/pdf/Uchastniki_Belogo_dvizhenia_v_Rossii_15-P.pdf" TargetMode="External"/><Relationship Id="rId90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165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186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27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48" Type="http://schemas.openxmlformats.org/officeDocument/2006/relationships/hyperlink" Target="https://ru.openlist.wiki/&#1042;&#1103;&#1090;&#1082;&#1080;&#1085;&#1072;_&#1053;&#1072;&#1076;&#1077;&#1078;&#1076;&#1072;_&#1045;&#1092;&#1080;&#1084;&#1086;&#1074;&#1085;&#1072;_(1900)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3" Type="http://schemas.openxmlformats.org/officeDocument/2006/relationships/hyperlink" Target="https://ru.openlist.wiki/&#1052;&#1072;&#1079;&#1072;&#1085;&#1086;&#1074;&#1072;_&#1052;&#1072;&#1088;&#1080;&#1103;_&#1048;&#1089;&#1090;&#1077;&#1093;&#1077;&#1077;&#1074;&#1085;&#1072;_(1839)" TargetMode="External"/><Relationship Id="rId134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80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55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176" Type="http://schemas.openxmlformats.org/officeDocument/2006/relationships/hyperlink" Target="https://ru.openlist.wiki/&#1058;&#1080;&#1084;&#1072;&#1075;&#1080;&#1085;&#1072;_&#1044;&#1072;&#1088;&#1100;&#1103;" TargetMode="External"/><Relationship Id="rId197" Type="http://schemas.openxmlformats.org/officeDocument/2006/relationships/hyperlink" Target="http://nne.ru/saints/muchenitsy-darya-ulybina-darya-timagina-evdokiya-nemkova-mariya-1919" TargetMode="External"/><Relationship Id="rId201" Type="http://schemas.openxmlformats.org/officeDocument/2006/relationships/hyperlink" Target="http://swolkov.org/2_baza_beloe_dvizhenie/pdf/Uchastniki_Belogo_dvizhenia_v_Rossii_27-Iu.pdf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59" Type="http://schemas.openxmlformats.org/officeDocument/2006/relationships/hyperlink" Target="https://bessmertnybarak.ru/books/person/2419842/" TargetMode="External"/><Relationship Id="rId103" Type="http://schemas.openxmlformats.org/officeDocument/2006/relationships/hyperlink" Target="https://ru.openlist.wiki/&#1050;&#1091;&#1088;&#1080;&#1085;&#1072;_&#1040;&#1082;&#1091;&#1083;&#1080;&#1085;&#1072;" TargetMode="External"/><Relationship Id="rId124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70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91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145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166" Type="http://schemas.openxmlformats.org/officeDocument/2006/relationships/hyperlink" Target="https://ru.openlist.wiki/&#1057;&#1086;&#1083;&#1086;&#1074;&#1100;&#1077;&#1074;&#1072;-&#1040;&#1089;&#1087;&#1080;&#1088;&#1080;&#1085;&#1089;&#1082;&#1072;&#1103;_&#1057;&#1090;&#1077;&#1087;&#1072;&#1085;&#1080;&#1076;&#1072;_&#1055;&#1072;&#1074;&#1083;&#1086;&#1074;&#1085;&#1072;_(1899)" TargetMode="External"/><Relationship Id="rId187" Type="http://schemas.openxmlformats.org/officeDocument/2006/relationships/hyperlink" Target="https://ru.openlist.wiki/&#1059;&#1093;&#1086;&#1074;&#1072;_&#1052;&#1072;&#1088;&#1092;&#1072;_&#1045;&#1074;&#1075;&#1088;&#1072;&#1092;&#1086;&#1074;&#1085;&#1072;_(1863)" TargetMode="External"/><Relationship Id="rId1" Type="http://schemas.openxmlformats.org/officeDocument/2006/relationships/styles" Target="styles.xml"/><Relationship Id="rId28" Type="http://schemas.openxmlformats.org/officeDocument/2006/relationships/hyperlink" Target="https://ru.openlist.wiki/&#1041;&#1088;&#1091;&#1076;&#1085;&#1086;_&#1056;&#1080;&#1090;&#1072;_&#1056;&#1091;&#1073;&#1080;&#1085;&#1086;&#1074;&#1085;&#1072;_(1898)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4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60" Type="http://schemas.openxmlformats.org/officeDocument/2006/relationships/hyperlink" Target="https://ru.openlist.wiki/&#1045;&#1084;&#1091;&#1088;&#1072;&#1085;&#1086;&#1074;&#1072;_&#1052;&#1072;&#1090;&#1088;&#1077;&#1085;&#1072;_&#1040;&#1073;&#1072;&#1082;&#1091;&#1084;&#1086;&#1074;&#1085;&#1072;_(1871)" TargetMode="External"/><Relationship Id="rId81" Type="http://schemas.openxmlformats.org/officeDocument/2006/relationships/hyperlink" Target="http://swolkov.org/2_baza_beloe_dvizhenie/pdf/Uchastniki_Belogo_dvizhenia_v_Rossii_10-K.pdf" TargetMode="External"/><Relationship Id="rId135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156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177" Type="http://schemas.openxmlformats.org/officeDocument/2006/relationships/hyperlink" Target="http://swolkov.org/2_baza_beloe_dvizhenie/pdf/Uchastniki_Belogo_dvizhenia_v_Rossii_18-T.pdf" TargetMode="External"/><Relationship Id="rId198" Type="http://schemas.openxmlformats.org/officeDocument/2006/relationships/hyperlink" Target="https://ru.openlist.wiki/&#1064;&#1077;&#1081;&#1082;&#1086;&#1074;&#1072;_&#1040;&#1074;&#1076;&#1086;&#1090;&#1100;&#1103;_&#1040;&#1083;&#1077;&#1082;&#1089;&#1072;&#1085;&#1076;&#1088;&#1086;&#1074;&#1085;&#1072;" TargetMode="External"/><Relationship Id="rId202" Type="http://schemas.openxmlformats.org/officeDocument/2006/relationships/hyperlink" Target="https://xn--90adhkb6ag0f.xn--p1ai/arhiv/uchastniki-grazhdanskoj-vojny/uchastniki-belogo-dvizheniya-v-rossii/uchastniki-belogo-dvizheniya-v-rossi-yu.html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9" Type="http://schemas.openxmlformats.org/officeDocument/2006/relationships/hyperlink" Target="https://ru.openlist.wiki/&#1042;&#1083;&#1072;&#1076;&#1080;&#1084;&#1080;&#1088;&#1086;&#1074;&#1072;_&#1040;&#1085;&#1072;&#1089;&#1090;&#1072;&#1089;&#1080;&#1103;_(1856)" TargetMode="External"/><Relationship Id="rId50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104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125" Type="http://schemas.openxmlformats.org/officeDocument/2006/relationships/hyperlink" Target="https://ru.openlist.wiki/&#1052;&#1091;&#1088;&#1072;&#1096;&#1082;&#1080;&#1085;&#1094;&#1077;&#1074;&#1072;_&#1040;&#1085;&#1085;&#1072;_&#1054;&#1089;&#1080;&#1087;&#1086;&#1074;&#1085;&#1072;_(1874)" TargetMode="External"/><Relationship Id="rId146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7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188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71" Type="http://schemas.openxmlformats.org/officeDocument/2006/relationships/hyperlink" Target="https://ru.openlist.wiki/&#1048;&#1073;&#1072;&#1080;&#1084;&#1086;&#1074;&#1072;-&#1050;&#1086;&#1083;&#1080;&#1082;&#1086;&#1074;&#1072;_&#1052;&#1072;&#1088;&#1080;&#1103;_&#1042;&#1072;&#1089;&#1080;&#1083;&#1100;&#1077;&#1074;&#1085;&#1072;_(1897)" TargetMode="External"/><Relationship Id="rId92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40" Type="http://schemas.openxmlformats.org/officeDocument/2006/relationships/hyperlink" Target="https://ru.openlist.wiki/&#1042;&#1083;&#1072;&#1089;&#1086;&#1074;&#1072;_&#1045;&#1074;&#1076;&#1086;&#1082;&#1080;&#1103;_&#1060;&#1080;&#1083;&#1080;&#1087;&#1087;&#1086;&#1074;&#1085;&#1072;_(1869)" TargetMode="External"/><Relationship Id="rId115" Type="http://schemas.openxmlformats.org/officeDocument/2006/relationships/hyperlink" Target="http://swolkov.org/2_baza_beloe_dvizhenie/pdf/Uchastniki_Belogo_dvizhenia_v_Rossii_12-M.pdf" TargetMode="External"/><Relationship Id="rId136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157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178" Type="http://schemas.openxmlformats.org/officeDocument/2006/relationships/hyperlink" Target="http://swolkov.org/2_baza_beloe_dvizhenie/pdf/Uchastniki_Belogo_dvizhenia_v_Rossii_18-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14</Pages>
  <Words>11910</Words>
  <Characters>67890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25</cp:revision>
  <dcterms:created xsi:type="dcterms:W3CDTF">2024-05-17T19:35:00Z</dcterms:created>
  <dcterms:modified xsi:type="dcterms:W3CDTF">2025-08-12T03:04:00Z</dcterms:modified>
</cp:coreProperties>
</file>