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2E134" w14:textId="2CA6FDE7" w:rsidR="00777BBA" w:rsidRDefault="006C131F" w:rsidP="00730B4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4B653F"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="004E46FE" w:rsidRPr="007F6728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Pr="007F6728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ЧК/РВТ/</w:t>
      </w:r>
      <w:r w:rsidR="00730B43" w:rsidRPr="007F6728">
        <w:rPr>
          <w:rFonts w:ascii="Arial" w:hAnsi="Arial" w:cs="Arial"/>
          <w:sz w:val="18"/>
          <w:szCs w:val="18"/>
          <w:lang w:val="ru-RU"/>
        </w:rPr>
        <w:t xml:space="preserve"> </w:t>
      </w:r>
      <w:r w:rsidR="00730B43" w:rsidRPr="007F6728">
        <w:rPr>
          <w:rFonts w:ascii="Arial" w:hAnsi="Arial" w:cs="Arial"/>
          <w:b/>
          <w:bCs/>
          <w:sz w:val="18"/>
          <w:szCs w:val="18"/>
          <w:lang w:val="ru-RU"/>
        </w:rPr>
        <w:t>РВПТ</w:t>
      </w:r>
      <w:r w:rsidR="008347CA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56ED7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В </w:t>
      </w:r>
      <w:r w:rsidR="007F6728" w:rsidRPr="007F6728">
        <w:rPr>
          <w:rFonts w:ascii="Arial" w:hAnsi="Arial" w:cs="Arial"/>
          <w:b/>
          <w:bCs/>
          <w:sz w:val="18"/>
          <w:szCs w:val="18"/>
          <w:lang w:val="ru-RU"/>
        </w:rPr>
        <w:t>РОССИИ В</w:t>
      </w:r>
      <w:r w:rsidR="00857255" w:rsidRPr="007F6728">
        <w:rPr>
          <w:rFonts w:ascii="Arial" w:hAnsi="Arial" w:cs="Arial"/>
          <w:b/>
          <w:bCs/>
          <w:sz w:val="18"/>
          <w:szCs w:val="18"/>
          <w:lang w:val="ru-RU"/>
        </w:rPr>
        <w:t xml:space="preserve"> 1920 ГОДУ</w:t>
      </w:r>
    </w:p>
    <w:p w14:paraId="58075077" w14:textId="77777777" w:rsidR="006B3BF8" w:rsidRPr="007F6728" w:rsidRDefault="006B3BF8" w:rsidP="00730B43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1B0CE91B" w14:textId="5616FDAC" w:rsidR="00A56ED7" w:rsidRDefault="00A56ED7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A51F9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>
        <w:rPr>
          <w:rFonts w:ascii="Arial" w:hAnsi="Arial" w:cs="Arial"/>
          <w:b/>
          <w:bCs/>
          <w:sz w:val="18"/>
          <w:szCs w:val="18"/>
          <w:lang w:val="ru-RU"/>
        </w:rPr>
        <w:t>2</w:t>
      </w:r>
      <w:r w:rsidR="00624055">
        <w:rPr>
          <w:rFonts w:ascii="Arial" w:hAnsi="Arial" w:cs="Arial"/>
          <w:b/>
          <w:bCs/>
          <w:sz w:val="18"/>
          <w:szCs w:val="18"/>
          <w:lang w:val="ru-RU"/>
        </w:rPr>
        <w:t>79</w:t>
      </w:r>
      <w:r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7F6728">
        <w:rPr>
          <w:rFonts w:ascii="Arial" w:hAnsi="Arial" w:cs="Arial"/>
          <w:b/>
          <w:bCs/>
          <w:sz w:val="18"/>
          <w:szCs w:val="18"/>
          <w:lang w:val="ru-RU"/>
        </w:rPr>
        <w:t>имен</w:t>
      </w:r>
    </w:p>
    <w:p w14:paraId="6145640C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F6728" w:rsidRPr="00035AFB" w14:paraId="634E6816" w14:textId="77777777" w:rsidTr="006B3BF8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36E02881" w14:textId="77777777" w:rsid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1920 году начались 3 января и завершились 28 декабря. </w:t>
            </w:r>
          </w:p>
          <w:p w14:paraId="43B024BF" w14:textId="4B682C8A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</w:t>
            </w:r>
            <w:r w:rsid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5AFB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035AFB"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Интернете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источников и не может быть ни полным, ни окончательным</w:t>
            </w:r>
          </w:p>
          <w:p w14:paraId="577E8775" w14:textId="03BCBBE2" w:rsidR="007F6728" w:rsidRPr="00C1019C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>В течение 360 дней 1920 года казнили 2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79</w:t>
            </w:r>
            <w:r w:rsidRPr="00C1019C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624055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1F65B4" w14:textId="40E09B90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15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79 лет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CE51CCD" w14:textId="017EC7B6" w:rsidR="00624055" w:rsidRPr="006B3BF8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_Hlk163326338"/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Известна дата рождения – 268; нет даты рождения/возраст неизвестен – 11</w:t>
            </w:r>
          </w:p>
          <w:bookmarkEnd w:id="0"/>
          <w:p w14:paraId="0AD52E20" w14:textId="4BA37FDB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Максимальное число расстрелян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 21-25 лет –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73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жертв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(2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них м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расстрелян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22 года –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28 жертв (10%).</w:t>
            </w:r>
          </w:p>
          <w:p w14:paraId="2F5729A3" w14:textId="50D11BE9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5AF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Национальность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известна – 156, </w:t>
            </w:r>
            <w:r w:rsidR="00C90852" w:rsidRPr="006B3BF8">
              <w:rPr>
                <w:rFonts w:ascii="Arial" w:hAnsi="Arial" w:cs="Arial"/>
                <w:sz w:val="16"/>
                <w:szCs w:val="16"/>
                <w:lang w:val="ru-RU"/>
              </w:rPr>
              <w:t>р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усская – 11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(4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0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%); украинка – 13;  полька – 9; гречанка – 6; немка – 5; еврейка – 4; белоруска – 3; литовка – 3; тюрчанка (азербайджанка)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; национальность неизвестна – 123.</w:t>
            </w:r>
          </w:p>
          <w:p w14:paraId="0F5ECFEA" w14:textId="7B6C85F3" w:rsidR="00624055" w:rsidRPr="006B3BF8" w:rsidRDefault="007F6728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5AF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участни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ца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24055" w:rsidRPr="006B3BF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Белого движения – 44;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>дворянк</w:t>
            </w:r>
            <w:r w:rsidR="006B3BF8" w:rsidRPr="006B3BF8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19; из крестьян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24055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8; из мещан – 5; </w:t>
            </w:r>
          </w:p>
          <w:p w14:paraId="435AFFBA" w14:textId="5573172F" w:rsidR="00624055" w:rsidRPr="006B3BF8" w:rsidRDefault="00624055" w:rsidP="0062405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домохозяйка – 51; сестра милосердия/медсестра – 40; учительница – 17; служащая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11; не работала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безработная – 11; машинистка/писарь – 7; крестьянка – 5;  хлебороб – 4; торговка – 3; студентка – 3; рабочая – 3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82FA615" w14:textId="1051669A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5AF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Образование: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 – 45; начальное – 26; неграмотная – 13; малограмотная – 11; грамотная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8; высшее – 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4.</w:t>
            </w:r>
          </w:p>
          <w:p w14:paraId="14F1BB76" w14:textId="77777777" w:rsidR="006B3BF8" w:rsidRPr="006B3BF8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Б</w:t>
            </w:r>
            <w:r w:rsidR="007F6728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еспартийная – 88; член РКП(б)/ВКП(б) </w:t>
            </w:r>
            <w:r w:rsidR="00C90852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="007F6728" w:rsidRPr="006B3BF8">
              <w:rPr>
                <w:rFonts w:ascii="Arial" w:hAnsi="Arial" w:cs="Arial"/>
                <w:sz w:val="16"/>
                <w:szCs w:val="16"/>
                <w:lang w:val="ru-RU"/>
              </w:rPr>
              <w:t xml:space="preserve">2; </w:t>
            </w:r>
          </w:p>
          <w:p w14:paraId="07036779" w14:textId="0D5BC719" w:rsidR="007F6728" w:rsidRPr="006B3BF8" w:rsidRDefault="007F6728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– 166 (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59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="000F4880" w:rsidRPr="006B3BF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EEADDDF" w14:textId="24FC02F2" w:rsidR="007F6728" w:rsidRPr="00733118" w:rsidRDefault="000F4880" w:rsidP="007F6728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35AFB">
              <w:rPr>
                <w:rFonts w:ascii="Arial" w:hAnsi="Arial" w:cs="Arial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B3BF8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8 расстрелянных были родными сестрами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расстреляны одновременно с мужьями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7F6728"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сыном; 1 женщина расстреляна одновременно с дочерью;</w:t>
            </w:r>
            <w:r w:rsidR="00C90852" w:rsidRPr="0088467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8467B">
              <w:rPr>
                <w:rFonts w:ascii="Arial" w:hAnsi="Arial" w:cs="Arial"/>
                <w:sz w:val="16"/>
                <w:szCs w:val="16"/>
                <w:lang w:val="ru-RU"/>
              </w:rPr>
              <w:t>1 женщина расстреляна одновременно с братом</w:t>
            </w:r>
            <w:r w:rsidRPr="0073311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</w:tc>
      </w:tr>
    </w:tbl>
    <w:p w14:paraId="55654527" w14:textId="77777777" w:rsidR="007F6728" w:rsidRDefault="007F6728" w:rsidP="00A56ED7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04C30A" w14:textId="41A48638" w:rsidR="00733118" w:rsidRDefault="00733118" w:rsidP="00733118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 w:rsidRPr="00D5690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  <w:t>, 1920 г.</w:t>
      </w:r>
    </w:p>
    <w:p w14:paraId="11183B69" w14:textId="1A0F8805" w:rsidR="00733118" w:rsidRDefault="009E080C" w:rsidP="00733118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kern w:val="0"/>
          <w:sz w:val="18"/>
          <w:szCs w:val="18"/>
          <w:lang w:val="ru-RU" w:eastAsia="en-US" w:bidi="ar-SA"/>
        </w:rPr>
        <w:drawing>
          <wp:inline distT="0" distB="0" distL="0" distR="0" wp14:anchorId="74713906" wp14:editId="6CA53C84">
            <wp:extent cx="5316220" cy="2749550"/>
            <wp:effectExtent l="0" t="0" r="0" b="0"/>
            <wp:docPr id="876402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22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CA539B" w14:textId="77777777" w:rsidR="0010151D" w:rsidRPr="00A56ED7" w:rsidRDefault="0010151D" w:rsidP="00A56ED7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6D6B3861" w14:textId="6541962E" w:rsidR="00777BBA" w:rsidRDefault="000F4880" w:rsidP="00733118">
      <w:pPr>
        <w:ind w:left="720" w:firstLine="720"/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>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  <w:lang w:val="ru-RU"/>
        </w:rPr>
        <w:t>11</w:t>
      </w:r>
    </w:p>
    <w:p w14:paraId="48C0A333" w14:textId="77777777" w:rsidR="000F4880" w:rsidRPr="000F4880" w:rsidRDefault="000F4880">
      <w:pPr>
        <w:rPr>
          <w:rFonts w:hint="eastAsia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double" w:sz="2" w:space="0" w:color="808080"/>
          <w:insideV w:val="double" w:sz="2" w:space="0" w:color="808080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427621" w:rsidRPr="00035AFB" w14:paraId="13A2B122" w14:textId="77777777" w:rsidTr="00823479">
        <w:trPr>
          <w:trHeight w:val="173"/>
        </w:trPr>
        <w:tc>
          <w:tcPr>
            <w:tcW w:w="10980" w:type="dxa"/>
            <w:vAlign w:val="center"/>
          </w:tcPr>
          <w:p w14:paraId="4B66C1E5" w14:textId="2770FD7A" w:rsidR="003D25B6" w:rsidRPr="00427621" w:rsidRDefault="003D25B6" w:rsidP="003D25B6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Агапеева Екатерина Викторовна</w:t>
            </w:r>
            <w:r w:rsidR="001C24F8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лет  </w:t>
            </w:r>
          </w:p>
          <w:p w14:paraId="40295BF6" w14:textId="5DA1A55C" w:rsidR="003D25B6" w:rsidRPr="00427621" w:rsidRDefault="003D25B6" w:rsidP="003D25B6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1861 .Полтавская область Полтава, </w:t>
            </w:r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дворян. Арестована 2 мая 1920 года как жена царского генерала. Расстреляна 6 мая 1920 года при попытке вырваться из-под конвоя. Реабилитирована Полтавской областной прокуратурой 6 февраля 1995 года.м  Информация внесена в банк реперссириванных Украины: 11-10-2013   </w:t>
            </w:r>
          </w:p>
          <w:p w14:paraId="077AF8AD" w14:textId="50185DC8" w:rsidR="00777BBA" w:rsidRPr="00427621" w:rsidRDefault="00C90852" w:rsidP="003D25B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D25B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</w:t>
            </w:r>
            <w:hyperlink r:id="rId7" w:history="1">
              <w:r w:rsidR="003D25B6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1FE56C0A" w14:textId="77777777" w:rsidTr="00823479">
        <w:tc>
          <w:tcPr>
            <w:tcW w:w="10980" w:type="dxa"/>
            <w:vAlign w:val="center"/>
          </w:tcPr>
          <w:p w14:paraId="112F394A" w14:textId="3E98CB85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Аджиева Марият Амфоковн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B570FF0" w14:textId="67C9BD07" w:rsidR="00EF7EA0" w:rsidRPr="00427621" w:rsidRDefault="00EF7EA0" w:rsidP="00EF7E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20 лет, м.р.: Кубанская обл., аул Дудуруковский, не работала, прож.: </w:t>
            </w:r>
            <w:r w:rsidR="008F0D6F" w:rsidRPr="00427621">
              <w:rPr>
                <w:rFonts w:ascii="Arial" w:hAnsi="Arial" w:cs="Arial"/>
                <w:sz w:val="16"/>
                <w:szCs w:val="16"/>
                <w:lang w:val="ru-RU"/>
              </w:rPr>
              <w:t>по месту рождения</w:t>
            </w:r>
            <w:r w:rsidR="0047335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10.08.1920. Обвинение: 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Приговор: РВТ при Реввоенсовете 9 Кубанской Армии, 10.08.1920 — ВМН. Реабилитация: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04.2006. Арх.дело: фонд 24406, опись 2, дело 906</w:t>
            </w:r>
          </w:p>
          <w:p w14:paraId="6C2699C1" w14:textId="55BBE0E0" w:rsidR="00777BBA" w:rsidRPr="00427621" w:rsidRDefault="00C90852" w:rsidP="00EF7E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F7EA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</w:t>
            </w:r>
            <w:r w:rsidR="008E1633" w:rsidRPr="00427621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8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1537DC3D" w14:textId="77777777" w:rsidTr="00823479">
        <w:tc>
          <w:tcPr>
            <w:tcW w:w="10980" w:type="dxa"/>
            <w:vAlign w:val="center"/>
          </w:tcPr>
          <w:p w14:paraId="37C4CF9B" w14:textId="38670728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Адлерберг Вера Владимировна</w:t>
            </w:r>
            <w:r w:rsidR="00BA504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5D4E92" w14:textId="5F554D21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б/п, медсестра, прож.: г. Анапа. Приговор: ЧК, 31.07.1920 — ВМН</w:t>
            </w:r>
          </w:p>
          <w:p w14:paraId="5A9BE1AC" w14:textId="77777777" w:rsidR="009A1CE1" w:rsidRPr="00427621" w:rsidRDefault="009A1CE1" w:rsidP="009A1CE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6A107A7C" w14:textId="7ED480DB" w:rsidR="00777BBA" w:rsidRPr="00427621" w:rsidRDefault="00C90852" w:rsidP="0082347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A1CE1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9" w:history="1">
              <w:r w:rsidR="00E07E1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2AA72EB5" w14:textId="77777777" w:rsidTr="00823479">
        <w:tc>
          <w:tcPr>
            <w:tcW w:w="10980" w:type="dxa"/>
            <w:vAlign w:val="center"/>
          </w:tcPr>
          <w:p w14:paraId="1EBB8809" w14:textId="1CE013F4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Адонникова Евгения Николаевна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1B5E725A" w14:textId="1AAEDBEA" w:rsidR="002543D0" w:rsidRPr="00427621" w:rsidRDefault="002543D0" w:rsidP="002543D0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 xml:space="preserve">1901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уроженка Будапешта, сестра милосердия в госпитале. По постановлению тройки особого отдела ВЧК Южного и Юго-Западного фронтов от 30 октября 1920 г. расстреляна. ЦГАООУ, № 71995 фп</w:t>
            </w:r>
          </w:p>
          <w:p w14:paraId="21DCB20C" w14:textId="3D366E25" w:rsidR="00777BBA" w:rsidRPr="00427621" w:rsidRDefault="00C90852" w:rsidP="002543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2543D0" w:rsidRPr="00427621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6</w:t>
            </w:r>
            <w:r w:rsidR="00E07E1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" w:history="1">
              <w:r w:rsidR="00A84E8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35AFB" w14:paraId="19393F65" w14:textId="77777777" w:rsidTr="00823479">
        <w:tc>
          <w:tcPr>
            <w:tcW w:w="10980" w:type="dxa"/>
            <w:vAlign w:val="center"/>
          </w:tcPr>
          <w:p w14:paraId="42A8A3D0" w14:textId="4CC2DFD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Акинфиева Ирина Алексеевна  24 года </w:t>
            </w:r>
          </w:p>
          <w:p w14:paraId="5AA12A6B" w14:textId="5D583683" w:rsidR="00B0500F" w:rsidRPr="00427621" w:rsidRDefault="00B0500F" w:rsidP="00B0500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Ставрополь,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2 отделение женской школы., б/п, прож.: г. Ставрополь, арестована 29.06.1920. Приговор: постановлением секретно-оперативного отдела Ставропольской Губчека, 27.07.1920 — ВМН.</w:t>
            </w:r>
          </w:p>
          <w:p w14:paraId="1DE299F6" w14:textId="7B7D58EC" w:rsidR="00777BBA" w:rsidRPr="00427621" w:rsidRDefault="00C90852" w:rsidP="00B0500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B0500F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Ставропольского края , т.11</w:t>
            </w:r>
            <w:r w:rsidR="0097397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1" w:history="1">
              <w:r w:rsidR="0097397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174FCDE" w14:textId="77777777" w:rsidTr="00823479">
        <w:tc>
          <w:tcPr>
            <w:tcW w:w="10980" w:type="dxa"/>
            <w:vAlign w:val="center"/>
          </w:tcPr>
          <w:p w14:paraId="6B78A222" w14:textId="6B117FFC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Алексеева Ольга Николаевна  24 года  </w:t>
            </w:r>
          </w:p>
          <w:p w14:paraId="371EAABB" w14:textId="2E465429" w:rsidR="000117EA" w:rsidRPr="00427621" w:rsidRDefault="000117EA" w:rsidP="000117E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уроженка д. Подборовье Псковского р-на; русская; Медсестра.  Арестована в сентябре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"тройкой" ВЧК 23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б/ст.  Приговор: к расстрелу. Реабилитирована 13 июня 2001 г. </w:t>
            </w:r>
          </w:p>
          <w:p w14:paraId="2F8A8DF7" w14:textId="4F37FDDA" w:rsidR="00777BBA" w:rsidRPr="00427621" w:rsidRDefault="00C90852" w:rsidP="000117EA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0117EA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Псковской обл.</w:t>
            </w:r>
            <w:r w:rsidR="00BD751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2" w:history="1">
              <w:r w:rsidR="00BD751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1B0C002D" w14:textId="77777777" w:rsidTr="00DC44E3">
        <w:trPr>
          <w:trHeight w:val="1008"/>
        </w:trPr>
        <w:tc>
          <w:tcPr>
            <w:tcW w:w="10980" w:type="dxa"/>
            <w:vAlign w:val="center"/>
          </w:tcPr>
          <w:p w14:paraId="63B0D80B" w14:textId="1967DAB0" w:rsidR="00F76BA9" w:rsidRPr="00427621" w:rsidRDefault="00F76BA9" w:rsidP="00F76BA9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0F076D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лчевская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Кристина (Христина) Даниловна  79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02D1D979" w14:textId="61AC65D8" w:rsidR="000F076D" w:rsidRPr="00427621" w:rsidRDefault="00F76BA9" w:rsidP="000F076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1841. Получила среднее образование. Вышла замуж за Алексея Юрьевича Алчевского, основателя Донецко-Юрьевского металлургического общества и города Алчевска под Луганском, в семье — сын Дмитрий, с 1901 — вдова. В 1920 — </w:t>
            </w:r>
            <w:r w:rsidR="00FB34E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сыном в поселке Кокенеиз под Ялтой. Осенью 1920 — после занятия Крыма Красной армией была арестована с сыном. 22 декабря 1920 — приговорена к высшей мере наказания и в тот же день расстреляна в Багреевке. (Одновременно расстрелян ее сын Дмитрий Алексеевич Алчевский -55лет)</w:t>
            </w:r>
          </w:p>
          <w:p w14:paraId="4D323AF1" w14:textId="066D93F5" w:rsidR="003D25B6" w:rsidRPr="00427621" w:rsidRDefault="00C90852" w:rsidP="000F076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76BA9" w:rsidRPr="00427621">
              <w:rPr>
                <w:rFonts w:ascii="Arial" w:hAnsi="Arial" w:cs="Arial"/>
                <w:sz w:val="16"/>
                <w:szCs w:val="16"/>
                <w:lang w:val="ru-RU"/>
              </w:rPr>
              <w:t>: Красный террор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145E9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427621" w:rsidRPr="00035AFB" w14:paraId="6EFDDFD6" w14:textId="77777777" w:rsidTr="00823479">
        <w:tc>
          <w:tcPr>
            <w:tcW w:w="10980" w:type="dxa"/>
            <w:vAlign w:val="center"/>
          </w:tcPr>
          <w:p w14:paraId="7C91C3F8" w14:textId="4F06BB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Аргутинская Мария Алексеевна  26 лет </w:t>
            </w:r>
            <w:r w:rsidR="00D60AB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C0EC40C" w14:textId="77777777" w:rsidR="00017757" w:rsidRPr="00427621" w:rsidRDefault="00017757" w:rsidP="0001775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Санкт-Петербурге. Домохозяйка. Служила во ВСЮР. Расстреляна в 1920 г. в Одессе. /215/</w:t>
            </w:r>
          </w:p>
          <w:p w14:paraId="366F82E8" w14:textId="6F195BF7" w:rsidR="003D25B6" w:rsidRPr="00427621" w:rsidRDefault="00C90852" w:rsidP="0001775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1775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017757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542E04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; </w:t>
            </w:r>
            <w:hyperlink r:id="rId14" w:history="1">
              <w:r w:rsidR="003C5703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1C27BB08" w14:textId="77777777" w:rsidTr="00823479">
        <w:tc>
          <w:tcPr>
            <w:tcW w:w="10980" w:type="dxa"/>
            <w:vAlign w:val="center"/>
          </w:tcPr>
          <w:p w14:paraId="64653E4C" w14:textId="50529EAB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Артемьева Александра Михайловна  32 года  </w:t>
            </w:r>
          </w:p>
          <w:p w14:paraId="1AD6BCA1" w14:textId="65FB1B74" w:rsidR="00634DA8" w:rsidRPr="00427621" w:rsidRDefault="00634DA8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Енисейской губ.; образование 7 классов; Домохозяйка.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1920 г.  Приговорена: Красноярской губЧК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августа 1920 г. Место захоронения г. Красноярск</w:t>
            </w:r>
            <w:r w:rsidR="00F363A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30 декабря 1998 г. ВТ СибВО</w:t>
            </w:r>
          </w:p>
          <w:p w14:paraId="1C81019E" w14:textId="41A00417" w:rsidR="003D25B6" w:rsidRPr="00427621" w:rsidRDefault="00C90852" w:rsidP="00634DA8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34DA8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5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3E349E7" w14:textId="77777777" w:rsidTr="00823479">
        <w:tc>
          <w:tcPr>
            <w:tcW w:w="10980" w:type="dxa"/>
            <w:vAlign w:val="center"/>
          </w:tcPr>
          <w:p w14:paraId="0946D492" w14:textId="0C9DE92E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Афанасьева Дарья Ивановна  60 лет   </w:t>
            </w:r>
          </w:p>
          <w:p w14:paraId="7BC5DE84" w14:textId="52438EDA" w:rsidR="00457169" w:rsidRPr="00427621" w:rsidRDefault="00457169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60 лет, м.р.: Астраханская губ., Красноярский уезд, г. Красный Яр, торговка, прож.: Астраханская губ., Красноярский уезд, с. Телячье, арестована 01.12.1919. Приговор: РВТ 11 Армии Юго-Восточного фронта в г. Астрахани, 03.01.1920 — ВМН с конфискацией принадлежащего ей имущества. Реабилитация: Прокуратура г.Москвы, 08.2005</w:t>
            </w:r>
            <w:r w:rsidR="004C18B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фонд 32678, опись 2, дело 1173</w:t>
            </w:r>
          </w:p>
          <w:p w14:paraId="3B3ED0F6" w14:textId="00E7AF74" w:rsidR="003D25B6" w:rsidRPr="00427621" w:rsidRDefault="00C90852" w:rsidP="0045716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457169" w:rsidRPr="00427621">
              <w:rPr>
                <w:rFonts w:ascii="Arial" w:hAnsi="Arial" w:cs="Arial"/>
                <w:sz w:val="16"/>
                <w:szCs w:val="16"/>
                <w:lang w:val="ru-RU"/>
              </w:rPr>
              <w:t>: Прокуратура г.Москвы</w:t>
            </w:r>
            <w:r w:rsidR="00542E0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6" w:history="1">
              <w:r w:rsidR="00542E0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2D5C0E7" w14:textId="77777777" w:rsidTr="00823479">
        <w:tc>
          <w:tcPr>
            <w:tcW w:w="10980" w:type="dxa"/>
            <w:vAlign w:val="center"/>
          </w:tcPr>
          <w:p w14:paraId="130A627D" w14:textId="3F701F72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Бабикова-Субачева Анна Семеновн</w:t>
            </w:r>
            <w:r w:rsidR="00913F02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201BD1" w14:textId="6EBB4B49" w:rsidR="00CE1013" w:rsidRPr="00427621" w:rsidRDefault="00CE1013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Омска; русская; образование 4 класса; Сестра милосердия 1 военного госпиталя..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="0001350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16 мая 1920 г. 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принадлежность к подпольной к/р организации, службу в контрразведке.  Приговор: ВМН. Расстреляна 9 августа 1920 г. Реабилитирована 22 сентября 1992 г. Прокуратурой Омской обл. на основании Закона РФ.  </w:t>
            </w:r>
          </w:p>
          <w:p w14:paraId="4CAF0EC0" w14:textId="3D5FFD30" w:rsidR="003D25B6" w:rsidRPr="00427621" w:rsidRDefault="00C90852" w:rsidP="00CE101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CE1013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7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0E210FF" w14:textId="77777777" w:rsidTr="00823479">
        <w:tc>
          <w:tcPr>
            <w:tcW w:w="10980" w:type="dxa"/>
            <w:vAlign w:val="center"/>
          </w:tcPr>
          <w:p w14:paraId="3FE962BF" w14:textId="4B732F8E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Бабичева Анастасия Васильевна  40 лет </w:t>
            </w:r>
          </w:p>
          <w:p w14:paraId="1FB07410" w14:textId="77777777" w:rsidR="00F647FC" w:rsidRPr="00427621" w:rsidRDefault="00F647FC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1860 г., м. Заславль Минского р-на и обл.; белоруска; образование среднее;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Минская обл., Минский р-н, м. Заславль.  Арестована 15 июля 1920 г.  Приговорена: Коллегия ОГПУ 28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30 сентября 1992 г. Прокуратура РБ </w:t>
            </w:r>
          </w:p>
          <w:p w14:paraId="0D564001" w14:textId="3A2E303A" w:rsidR="003D25B6" w:rsidRPr="00427621" w:rsidRDefault="00C90852" w:rsidP="00F647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F647FC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Белорусский "Мемориал"</w:t>
            </w:r>
            <w:r w:rsidR="002656E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18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19CFBCE0" w14:textId="77777777" w:rsidTr="00823479">
        <w:tc>
          <w:tcPr>
            <w:tcW w:w="10980" w:type="dxa"/>
            <w:vAlign w:val="center"/>
          </w:tcPr>
          <w:p w14:paraId="7C7B66A3" w14:textId="21074222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Бабичук Елена Александровна  29 лет     </w:t>
            </w:r>
          </w:p>
          <w:p w14:paraId="251D7041" w14:textId="77777777" w:rsidR="00925CF6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Казанская губ., образование: среднее специальное, машинистка губревкома, прож.: г. Новониколаевск, арестована 26.02.1920</w:t>
            </w:r>
          </w:p>
          <w:p w14:paraId="7FA42B88" w14:textId="5826FCDC" w:rsidR="00FC2664" w:rsidRPr="00427621" w:rsidRDefault="00925CF6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обв. в "службе в контрразведке". Приговор: Томской губЧК, 20.05.1920 — ВМН. Реабилитация: 19.02.2002</w:t>
            </w:r>
            <w:r w:rsidR="00FC2664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62C295" w14:textId="3B97554D" w:rsidR="003D25B6" w:rsidRPr="00427621" w:rsidRDefault="00C90852" w:rsidP="00925CF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25CF6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Новосибирской обл. , т. 1</w:t>
            </w:r>
            <w:r w:rsidR="002656E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="002656E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1A6EE16" w14:textId="77777777" w:rsidTr="00823479">
        <w:tc>
          <w:tcPr>
            <w:tcW w:w="10980" w:type="dxa"/>
            <w:vAlign w:val="center"/>
          </w:tcPr>
          <w:p w14:paraId="616B4581" w14:textId="4EAD7297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Байтодорова Валентина Константиновна  22 года  </w:t>
            </w:r>
          </w:p>
          <w:p w14:paraId="52F4935B" w14:textId="05730C3A" w:rsidR="00CC0699" w:rsidRPr="00427621" w:rsidRDefault="00CC0699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1898 </w:t>
            </w:r>
            <w:r w:rsidR="00C311A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уроженка и жительница Мариуполя, Екатеринославской губернии, гречанка, медицинская сестра Керченского эпидемического госпиталя во ВСЮР и Русской Армии до эвакуации Крыма. Во ВСЮР и Русской Армии. Расстреляна большевиками 9 дек. 1920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>в Керчи</w:t>
            </w:r>
          </w:p>
          <w:p w14:paraId="518DA2AF" w14:textId="7F163F33" w:rsidR="003D25B6" w:rsidRPr="00427621" w:rsidRDefault="00C90852" w:rsidP="00CC06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B902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CC0699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="00CC069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AA6E8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CC069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035AFB" w14:paraId="71095A8E" w14:textId="77777777" w:rsidTr="00823479">
        <w:tc>
          <w:tcPr>
            <w:tcW w:w="10980" w:type="dxa"/>
            <w:vAlign w:val="center"/>
          </w:tcPr>
          <w:p w14:paraId="4102D84D" w14:textId="2E80E393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Баличева Евдокия Семеновна  37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562E8A6B" w14:textId="77777777" w:rsidR="009F1829" w:rsidRPr="00427621" w:rsidRDefault="009F1829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1883 в Черниговской губ. Жила там же, Расстреляна в 1920. /215/</w:t>
            </w:r>
          </w:p>
          <w:p w14:paraId="4BF7807F" w14:textId="359F3DD7" w:rsidR="003D25B6" w:rsidRPr="00427621" w:rsidRDefault="00C90852" w:rsidP="009F182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9F1829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9F1829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21" w:history="1">
              <w:r w:rsidR="009F182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59D31910" w14:textId="77777777" w:rsidTr="00823479">
        <w:tc>
          <w:tcPr>
            <w:tcW w:w="10980" w:type="dxa"/>
            <w:vAlign w:val="center"/>
          </w:tcPr>
          <w:p w14:paraId="7DAB1CA3" w14:textId="21A75459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Барятинская Надежда Александровна  75 лет      </w:t>
            </w:r>
          </w:p>
          <w:p w14:paraId="4A1C94D2" w14:textId="6FBC986A" w:rsidR="001C316B" w:rsidRPr="00427621" w:rsidRDefault="001C316B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гр. Стенбок-Фермор) Родилась: 31 июля 1845 г., м.р.: Санкт-Петербург, княгиня, статс-дама двора Императора Александра 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III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Крымская землевладелица, хозяйка имения «Сельбиляр» в Ялте. </w:t>
            </w:r>
            <w:r w:rsidR="003939DD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Прож.: г. Ялта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Республика Крым. Приговорена постановлением Тройки особого отдела ВЧК по "списку 203-х" (палач - чекист Удрис) к ВМН — расстрел 20 декабря 1920 г., на 76 году жизни. (Одновременно расстреляна ее дочь Мальцова Ирина Владимировна -40лет) </w:t>
            </w:r>
          </w:p>
          <w:p w14:paraId="0EE3F24C" w14:textId="56969990" w:rsidR="003D25B6" w:rsidRPr="00427621" w:rsidRDefault="00C90852" w:rsidP="001C316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1C316B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="001C316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1C316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2" w:history="1">
              <w:r w:rsidR="001C316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28739F7F" w14:textId="77777777" w:rsidTr="00823479">
        <w:tc>
          <w:tcPr>
            <w:tcW w:w="10980" w:type="dxa"/>
            <w:vAlign w:val="center"/>
          </w:tcPr>
          <w:p w14:paraId="71F0F954" w14:textId="2B5B9AE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Бахчиваджи Антонина Михайловна  30 лет   </w:t>
            </w:r>
          </w:p>
          <w:p w14:paraId="4BEF918F" w14:textId="3705740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Мариуполь; гречанка; образование среднее; б/п; домохозяйка.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Мариуполь, ул. Кофайская, дом 41..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ВМН. Реабилитирована в 1994 г. (Примечание: одновременно расстреляна предположительно ее сестра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Ульяна Михайловна -22года)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54B114B1" w14:textId="64A5E624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Книга памяти г. Мариуполя;  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репрессированных;   </w:t>
            </w:r>
            <w:hyperlink r:id="rId23" w:history="1">
              <w:r w:rsidR="009A69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6E9D5BEA" w14:textId="77777777" w:rsidTr="00823479">
        <w:tc>
          <w:tcPr>
            <w:tcW w:w="10980" w:type="dxa"/>
            <w:vAlign w:val="center"/>
          </w:tcPr>
          <w:p w14:paraId="55F2629F" w14:textId="7453193C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Бахчиваджи Ульяна Михайловна  22 года   </w:t>
            </w:r>
          </w:p>
          <w:p w14:paraId="2B7B9B38" w14:textId="5EDBF4FE" w:rsidR="009A695A" w:rsidRPr="00427621" w:rsidRDefault="009A695A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м.р.: г. Мариуполь; гречанка; б/п, домохозяйка ,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Мариуполь, ул. Кофайская, дом 41. Приговорена: Особым отделом 13 армии 6 августа 1920 г.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Реабилитирована в 1994 г. (Примечание: одновременно расстреляна предположительно ее сестра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Бахчиваджи Антонина Михайловна -30лет)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6BA92C4" w14:textId="4355EB0C" w:rsidR="009A695A" w:rsidRPr="00427621" w:rsidRDefault="00C90852" w:rsidP="009A695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9A695A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  </w:t>
            </w:r>
            <w:hyperlink r:id="rId24" w:history="1">
              <w:r w:rsidR="009A69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09568329" w14:textId="77777777" w:rsidTr="00823479">
        <w:tc>
          <w:tcPr>
            <w:tcW w:w="10980" w:type="dxa"/>
            <w:vAlign w:val="center"/>
          </w:tcPr>
          <w:p w14:paraId="166327C2" w14:textId="12310A82" w:rsidR="00A752BF" w:rsidRPr="00427621" w:rsidRDefault="00A752BF" w:rsidP="00A752B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Башкурова Мария Константиновна  24 года </w:t>
            </w:r>
          </w:p>
          <w:p w14:paraId="6AEB3489" w14:textId="2D9F95AE" w:rsidR="00257CB5" w:rsidRPr="00427621" w:rsidRDefault="00A752BF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Тобольская губ., Туринский уезд, г. Туринске; русская; образование среднее; Служащая губпродкома..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1920 г.  Приговорена: Коллегия Омской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3B28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 </w:t>
            </w:r>
          </w:p>
          <w:p w14:paraId="25DC23CF" w14:textId="4046CCF2" w:rsidR="009A695A" w:rsidRPr="00427621" w:rsidRDefault="00C90852" w:rsidP="00257CB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752B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Омской обл.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5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2DBB8048" w14:textId="77777777" w:rsidTr="00823479">
        <w:tc>
          <w:tcPr>
            <w:tcW w:w="10980" w:type="dxa"/>
            <w:vAlign w:val="center"/>
          </w:tcPr>
          <w:p w14:paraId="7F5B1077" w14:textId="7E6CE694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Беликова Надежда Павловна  22 года </w:t>
            </w:r>
          </w:p>
          <w:p w14:paraId="63939027" w14:textId="2BD38291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Полтавская губерния;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пос. Кабардинка.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1920 г.  Приговорена: Коллегия Черчека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связи с белой контрразведкой.</w:t>
            </w:r>
            <w:r w:rsidR="00FD3C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Реабилитирована закон РСФСР от 18.10.1991     </w:t>
            </w:r>
          </w:p>
          <w:p w14:paraId="56F26FE5" w14:textId="378CC6C2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6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64ED1E0" w14:textId="77777777" w:rsidTr="00823479">
        <w:tc>
          <w:tcPr>
            <w:tcW w:w="10980" w:type="dxa"/>
            <w:vAlign w:val="center"/>
          </w:tcPr>
          <w:p w14:paraId="694A9744" w14:textId="32D6B54D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Берелько Христина Григорьевна  40 лет </w:t>
            </w:r>
          </w:p>
          <w:p w14:paraId="6D99F6A0" w14:textId="77777777" w:rsidR="00085A1D" w:rsidRPr="00427621" w:rsidRDefault="00085A1D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ст-ца Старощербиновская Динского р-на; русская; образование начальное; б/п; сестра милосердия.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Старощербиновская Динского р-на.  Арестована 9 августа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ведение к/р деятельности. Приговор: расстрел Реабилитирована закон РСФСР от 18.10.1991</w:t>
            </w:r>
          </w:p>
          <w:p w14:paraId="0D3506B4" w14:textId="78112718" w:rsidR="00682645" w:rsidRPr="00427621" w:rsidRDefault="00C90852" w:rsidP="00085A1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085A1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Краснодарского края</w:t>
            </w:r>
            <w:r w:rsidR="00DF5264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7" w:history="1">
              <w:r w:rsidR="00DF526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31F4A84D" w14:textId="77777777" w:rsidTr="00823479">
        <w:tc>
          <w:tcPr>
            <w:tcW w:w="10980" w:type="dxa"/>
            <w:vAlign w:val="center"/>
          </w:tcPr>
          <w:p w14:paraId="1A601EB2" w14:textId="71F6166C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Берловская Мария Евдокимовна  25 лет    </w:t>
            </w:r>
          </w:p>
          <w:p w14:paraId="74865832" w14:textId="7D9F935E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единоличница, прож.: г. Херсон Херсонской губернии. Дата ареста: 09.12.1920. Чрезвычайная тройка ОВ 6-й Армии</w:t>
            </w:r>
          </w:p>
          <w:p w14:paraId="08CD6E63" w14:textId="77777777" w:rsidR="00ED4B87" w:rsidRPr="00427621" w:rsidRDefault="00ED4B87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расстрел. Дата приговора: 25.12.1920  расстреляна .– 27.12.1920. Реабилитирована: 16 июня 1993 года. Архивные данные: Фонд: Р-4033. Опись: 8. Дело: 259. Листы: 75, 85, 110, 132. Дата добавления информации в базу данных: 06.11.2020 </w:t>
            </w:r>
          </w:p>
          <w:p w14:paraId="58D657D7" w14:textId="6EF8C741" w:rsidR="00682645" w:rsidRPr="00427621" w:rsidRDefault="00C90852" w:rsidP="00ED4B8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D4B87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Гос.Архив Украины;   </w:t>
            </w:r>
            <w:hyperlink r:id="rId28" w:history="1">
              <w:r w:rsidR="00ED4B8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427621" w14:paraId="401F5BA9" w14:textId="77777777" w:rsidTr="00823479">
        <w:tc>
          <w:tcPr>
            <w:tcW w:w="10980" w:type="dxa"/>
            <w:vAlign w:val="center"/>
          </w:tcPr>
          <w:p w14:paraId="00087D7B" w14:textId="08C72A12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Блиц Мария Георгиевна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22FF5" w14:textId="09A02916" w:rsidR="00273D94" w:rsidRPr="00427621" w:rsidRDefault="00273D94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Енисейская губ., г. Красноярске; литовка; образование среднее; Помощник делопроизводителя штаба Зап.-Сиб. сектора..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22 августа 1920 г. Приговорена: Омская губЧК 21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деятельность, без ссылки на закон. 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12 апреля 1993 г. Прокуратурой Омской обл. на основании Закона РФ. </w:t>
            </w:r>
          </w:p>
          <w:p w14:paraId="11E9599B" w14:textId="16AAF7E3" w:rsidR="00682645" w:rsidRPr="00427621" w:rsidRDefault="00C90852" w:rsidP="00273D9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273D9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F230E4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 </w:t>
            </w:r>
            <w:hyperlink r:id="rId29" w:history="1">
              <w:r w:rsidR="00F230E4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06F6B565" w14:textId="77777777" w:rsidTr="001C2C62">
        <w:trPr>
          <w:trHeight w:val="650"/>
        </w:trPr>
        <w:tc>
          <w:tcPr>
            <w:tcW w:w="10980" w:type="dxa"/>
            <w:vAlign w:val="center"/>
          </w:tcPr>
          <w:p w14:paraId="59EBAEB7" w14:textId="1AD4FDA3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Бобкова Евгения Иосифовна  26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41E87170" w14:textId="77777777" w:rsidR="003A188B" w:rsidRPr="00427621" w:rsidRDefault="003A188B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1894. Крестьянка. Во ВСЮР и Русской Армии до эвакуации Крыма. Расстреляна большевиками 5 дек. 1920 в Феодосии. /700/ </w:t>
            </w:r>
          </w:p>
          <w:p w14:paraId="0E0C3FC2" w14:textId="3906EC6C" w:rsidR="00682645" w:rsidRPr="00427621" w:rsidRDefault="00C90852" w:rsidP="003A188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3A188B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3A188B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A188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0" w:history="1">
              <w:r w:rsidR="003A188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3BF0024D" w14:textId="77777777" w:rsidTr="00823479">
        <w:tc>
          <w:tcPr>
            <w:tcW w:w="10980" w:type="dxa"/>
            <w:vAlign w:val="center"/>
          </w:tcPr>
          <w:p w14:paraId="472C637F" w14:textId="781317B3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Боброва Анна Васильевна  52 года   </w:t>
            </w:r>
          </w:p>
          <w:p w14:paraId="5CCB5BC6" w14:textId="77777777" w:rsidR="006B0BFA" w:rsidRPr="00427621" w:rsidRDefault="006B0BFA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Ярославская губ.;  Приговорена: 27 ноября 1920 г.  Приговор: ВМН.  Арх.дело: 27120 - УСБУ в Одесской обл. </w:t>
            </w:r>
          </w:p>
          <w:p w14:paraId="419994D8" w14:textId="36E5C662" w:rsidR="00682645" w:rsidRPr="00427621" w:rsidRDefault="00C90852" w:rsidP="006B0B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B0BF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1C2C6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1" w:history="1">
              <w:r w:rsidR="001C2C6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792D5D38" w14:textId="77777777" w:rsidTr="00823479">
        <w:tc>
          <w:tcPr>
            <w:tcW w:w="10980" w:type="dxa"/>
            <w:vAlign w:val="center"/>
          </w:tcPr>
          <w:p w14:paraId="5C5E20E2" w14:textId="19035972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Богомаз Ефросинья Ивановна  25 лет   </w:t>
            </w:r>
          </w:p>
          <w:p w14:paraId="22205B8A" w14:textId="753C9F0A" w:rsidR="00A1007E" w:rsidRPr="00427621" w:rsidRDefault="00A1007E" w:rsidP="00A1007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г., г. Кременчуг Полтавской обл., украинка, из крестьян, образование начальное.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Кременчуге. Счетчик управления горхоза. Арестована 12 сентября 1920 г. Осуждена Кременчугской ГубНК 28 сентября 1920 г. (статья УК не указана) к расстрелу. Сведения об исполнении приговора отсутствуют. Реабилитирована Полтавской обл. прокуратурой 12 августа 1994</w:t>
            </w:r>
          </w:p>
          <w:p w14:paraId="27D6DEC8" w14:textId="7F6D39DA" w:rsidR="00A1007E" w:rsidRPr="00427621" w:rsidRDefault="00C90852" w:rsidP="00A1007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A1007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32" w:history="1">
              <w:r w:rsidR="00A1007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35AFB" w14:paraId="527A1127" w14:textId="77777777" w:rsidTr="00823479">
        <w:tc>
          <w:tcPr>
            <w:tcW w:w="10980" w:type="dxa"/>
            <w:vAlign w:val="center"/>
          </w:tcPr>
          <w:p w14:paraId="333C3E7A" w14:textId="308B3C03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Борзик Нина Тимофеевна  28 лет </w:t>
            </w:r>
          </w:p>
          <w:p w14:paraId="71DD8320" w14:textId="19D2A2C1" w:rsidR="00D57052" w:rsidRPr="00427621" w:rsidRDefault="00D570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м.р.: г. Керчь,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мещан, образование: 7 кл., б/п, медсестра эвакогоспиталя № 9, прож.: г. Симферополь, арестована ОО Инзенской сд 21.11.1920. Обвинение: отказывалась ухаживать за ранеными красноармейцами, вела </w:t>
            </w:r>
            <w:r w:rsidR="004F33D5" w:rsidRPr="00427621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пропаганду. Приговор: ОО 6 армии, 25.11.1920 — ВМН. Реабилитация: Прокуратурой АРК, 29.06.1995. Арх.дело: ГААРК, ф. р-4808, оп. 1 д. 021770.</w:t>
            </w:r>
          </w:p>
          <w:p w14:paraId="01952A07" w14:textId="7905D98F" w:rsidR="00682645" w:rsidRPr="00427621" w:rsidRDefault="00C90852" w:rsidP="00D5705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D57052" w:rsidRPr="00427621">
              <w:rPr>
                <w:rFonts w:ascii="Arial" w:hAnsi="Arial" w:cs="Arial"/>
                <w:sz w:val="16"/>
                <w:szCs w:val="16"/>
                <w:lang w:val="ru-RU"/>
              </w:rPr>
              <w:t>: Реабилитированные историей : Автономная Республика Крым , т. 8</w:t>
            </w:r>
            <w:r w:rsidR="0072741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9686D2D" w14:textId="77777777" w:rsidTr="00823479">
        <w:tc>
          <w:tcPr>
            <w:tcW w:w="10980" w:type="dxa"/>
            <w:vAlign w:val="center"/>
          </w:tcPr>
          <w:p w14:paraId="6E6055AB" w14:textId="688A1182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Бочкарева Мария Леонтьевна   31 год </w:t>
            </w:r>
          </w:p>
          <w:p w14:paraId="00C37FAE" w14:textId="6B818DE8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Томская губ., г. Томска; русская; не работала.. </w:t>
            </w:r>
            <w:r w:rsidR="00B123E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Томск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ая губ., г. Томска.  Арестована 7 января 1920 г.</w:t>
            </w:r>
          </w:p>
          <w:p w14:paraId="3C632A31" w14:textId="77777777" w:rsidR="00867ADE" w:rsidRPr="00427621" w:rsidRDefault="00867ADE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Первая и единственная за всю историю женщина - полный георгиевский кавалер. Командир женского батальона, защищавшего Зимний дворец во время Октябрьского переворота. Командир женского отряда по уходу за ранеными у Колчака. Приговорена: Омская губЧК 15 мая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то, что была санитарным руководителем батальона смерти, без ссылки на закон. Приговор: ВМН. Расстреляна 16.05.1920 в Красноярске на основании резолюции начальника Особого отдела ВЧК И.П. Павлуновского «как непримиримый злейший враг рабоче-крест. республики». Реабилитирована 9 января 1992 г. Прокуратурой Омской обл. на основании Закона РФ. </w:t>
            </w:r>
          </w:p>
          <w:p w14:paraId="2FF0F15E" w14:textId="50D49F91" w:rsidR="00682645" w:rsidRPr="00427621" w:rsidRDefault="00C90852" w:rsidP="00867AD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867ADE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72741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="0072741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BCCBEA8" w14:textId="77777777" w:rsidTr="00823479">
        <w:tc>
          <w:tcPr>
            <w:tcW w:w="10980" w:type="dxa"/>
            <w:vAlign w:val="center"/>
          </w:tcPr>
          <w:p w14:paraId="5219DDA6" w14:textId="13CEA0F0" w:rsidR="008E6D11" w:rsidRPr="00427621" w:rsidRDefault="008E6D11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Букаева Елена Филипповна  49 лет </w:t>
            </w:r>
          </w:p>
          <w:p w14:paraId="45591068" w14:textId="6C1B56BA" w:rsidR="008E6D11" w:rsidRPr="00427621" w:rsidRDefault="008E6D11" w:rsidP="008E6D1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с. Крестовка Мариупольского р-на Донецкая обл.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б/п, малограмотная. 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г. Мариуполь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Донецкая обл. ул. Портовая, дом. №29 домохозяйка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>Арестован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3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Особым ОТДЕЛОМ Черноморско-Азовского края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от</w:t>
            </w:r>
            <w:r w:rsidRPr="00427621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августа 1920 г. приговорена к расстрелу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Данных об иполнении приговора нет. Реабилитирована в 1997 г. Информация внесена в банк реперссириванных Украины: 26-02-2019</w:t>
            </w:r>
          </w:p>
          <w:p w14:paraId="61D9CE50" w14:textId="2AF9293F" w:rsidR="00550C58" w:rsidRPr="00427621" w:rsidRDefault="00C90852" w:rsidP="008E6D1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8E6D11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35" w:history="1">
              <w:r w:rsidR="008E6D1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6ADF3196" w14:textId="77777777" w:rsidTr="00823479">
        <w:tc>
          <w:tcPr>
            <w:tcW w:w="10980" w:type="dxa"/>
            <w:vAlign w:val="center"/>
          </w:tcPr>
          <w:p w14:paraId="62A286A3" w14:textId="7900E2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Буланкина Екатерина Андреевна  24 года </w:t>
            </w:r>
          </w:p>
          <w:p w14:paraId="66B04D2B" w14:textId="4CC06890" w:rsidR="00E94903" w:rsidRPr="00427621" w:rsidRDefault="00E94903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служащая, образование: среднее, б/п, служащая, прож.: г. Краснодар. Приговор: особый отдел 9 Кубармии Кавфронта, 02.10.1920 — ВМН. Реабилитация: на основании закона РСФСР от 18.10.1991. Арх.дело: 64029 </w:t>
            </w:r>
          </w:p>
          <w:p w14:paraId="463142DF" w14:textId="0677A307" w:rsidR="00682645" w:rsidRPr="00427621" w:rsidRDefault="00C90852" w:rsidP="00E9490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94903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EA27E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6" w:history="1">
              <w:r w:rsidR="00EA27E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87AA176" w14:textId="77777777" w:rsidTr="00823479">
        <w:tc>
          <w:tcPr>
            <w:tcW w:w="10980" w:type="dxa"/>
            <w:vAlign w:val="center"/>
          </w:tcPr>
          <w:p w14:paraId="25B36EE3" w14:textId="46B79226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Булгакова Ирина Лукинична  53 года  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7FF5A842" w14:textId="6F360838" w:rsidR="00FF1B7A" w:rsidRPr="00427621" w:rsidRDefault="00FF1B7A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1867 </w:t>
            </w:r>
            <w:r w:rsidR="00C311A8" w:rsidRPr="00427621">
              <w:rPr>
                <w:rFonts w:ascii="Arial" w:hAnsi="Arial" w:cs="Arial"/>
                <w:sz w:val="16"/>
                <w:szCs w:val="16"/>
                <w:lang w:val="ru-RU"/>
              </w:rPr>
              <w:t>г.р.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уроженка Черниговской губернии, акушерка и сестра милосердия санатория № 10 Красного Креста в Ливадии, </w:t>
            </w:r>
            <w:r w:rsidR="00FB34E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общежитии при санатории. Расстрелян</w:t>
            </w:r>
            <w:r w:rsidR="00CB3F8A" w:rsidRPr="00427621">
              <w:rPr>
                <w:rFonts w:ascii="Arial" w:hAnsi="Arial" w:cs="Arial"/>
                <w:sz w:val="16"/>
                <w:szCs w:val="16"/>
              </w:rPr>
              <w:t>a</w:t>
            </w:r>
            <w:r w:rsidR="00CB3F8A" w:rsidRPr="00A26C8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21 декабря 1920 года в Ялте. . /83–9; 215; 700/</w:t>
            </w:r>
          </w:p>
          <w:p w14:paraId="0F7E39C3" w14:textId="7B42E9F9" w:rsidR="00682645" w:rsidRPr="00427621" w:rsidRDefault="00C90852" w:rsidP="00FF1B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FF1B7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="00FF1B7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37" w:history="1">
              <w:r w:rsidR="00FF1B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342099D6" w14:textId="77777777" w:rsidTr="00823479">
        <w:tc>
          <w:tcPr>
            <w:tcW w:w="10980" w:type="dxa"/>
            <w:vAlign w:val="center"/>
          </w:tcPr>
          <w:p w14:paraId="2E76002D" w14:textId="5DA7218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Анна Яковлевна  29 лет </w:t>
            </w:r>
          </w:p>
          <w:p w14:paraId="7FF1881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Краснодар; русская; образование среднее; б/п; единоличник.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Краснодар.  Арестована 23 ноября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Краснодарского края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учавствовала в к/р организации на Кубани..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18 октября 1991 г. закон РСФСР о реабилитации</w:t>
            </w:r>
          </w:p>
          <w:p w14:paraId="77813D7B" w14:textId="75DE888A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52574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38" w:history="1">
              <w:r w:rsidR="0052574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8150622" w14:textId="77777777" w:rsidTr="00823479">
        <w:tc>
          <w:tcPr>
            <w:tcW w:w="10980" w:type="dxa"/>
            <w:vAlign w:val="center"/>
          </w:tcPr>
          <w:p w14:paraId="00DB5FB0" w14:textId="6A9516A5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Лидия Ивановна  23 года   </w:t>
            </w:r>
          </w:p>
          <w:p w14:paraId="7AF280C1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Кронштадта, сестра милосердия санатория Красного Креста №10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Ливадии,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Прож. в пос.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Массандра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Красного Креста №17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(палач - чекист Удрис) к высшей мере наказания.</w:t>
            </w:r>
          </w:p>
          <w:p w14:paraId="4442778E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20 декабря 1920 г.</w:t>
            </w:r>
          </w:p>
          <w:p w14:paraId="61BA6DD9" w14:textId="42D223DB" w:rsidR="0035709D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</w:t>
            </w:r>
            <w:hyperlink r:id="rId39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427621" w:rsidRPr="00035AFB" w14:paraId="318ED3D2" w14:textId="77777777" w:rsidTr="00823479">
        <w:tc>
          <w:tcPr>
            <w:tcW w:w="10980" w:type="dxa"/>
            <w:vAlign w:val="center"/>
          </w:tcPr>
          <w:p w14:paraId="313FCB98" w14:textId="0676F21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Васюк Агафья Константиновна  47 лет </w:t>
            </w:r>
          </w:p>
          <w:p w14:paraId="777240F6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1873 г., ст-ца Раевская; русская; неграмотная; б/п; Хлебороб.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Раевская.  Арестована 1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политбюро Анапского района 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69991A32" w14:textId="7A45B09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413A8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0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53DB1456" w14:textId="77777777" w:rsidTr="00823479">
        <w:tc>
          <w:tcPr>
            <w:tcW w:w="10980" w:type="dxa"/>
            <w:vAlign w:val="center"/>
          </w:tcPr>
          <w:p w14:paraId="392333B7" w14:textId="1C321BD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Виникова Татьяна Радионовн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B6FB9E" w14:textId="79E211ED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Самарская губ., с. Озерки,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Новопокровский р-н, ст. Ильская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27.10.1920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63169</w:t>
            </w:r>
          </w:p>
          <w:p w14:paraId="4F60E918" w14:textId="7C38DE27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413A88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; </w:t>
            </w:r>
            <w:hyperlink r:id="rId41" w:history="1">
              <w:r w:rsidR="00413A8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61BD5DA" w14:textId="77777777" w:rsidTr="00823479">
        <w:tc>
          <w:tcPr>
            <w:tcW w:w="10980" w:type="dxa"/>
            <w:vAlign w:val="center"/>
          </w:tcPr>
          <w:p w14:paraId="62865F46" w14:textId="49621B5C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Виноградова Елизавета Ивановна  50 лет </w:t>
            </w:r>
          </w:p>
          <w:p w14:paraId="692E3561" w14:textId="73B9529E" w:rsidR="00682645" w:rsidRPr="00427621" w:rsidRDefault="00682645" w:rsidP="0007667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Рязанская обл., Зарайский р-н,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костелянша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Новороссийск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Черноморский ЧК, 25.09.1920 — ВМН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07667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63473</w:t>
            </w:r>
          </w:p>
          <w:p w14:paraId="16A8002F" w14:textId="62DABC54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B53D9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2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4108E694" w14:textId="77777777" w:rsidTr="00823479">
        <w:tc>
          <w:tcPr>
            <w:tcW w:w="10980" w:type="dxa"/>
            <w:vAlign w:val="center"/>
          </w:tcPr>
          <w:p w14:paraId="2E33FF5E" w14:textId="749294D9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Винокурова Софья Ивановна  нет даты рождения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1BD88F05" w14:textId="3EAB3DEB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Бахмут Бахмутского уезда Екатеринославской вол. Арестована 17 февраля 1920 г. Приговорена: РВПТ Бахмутского участка обороны тыла 13 Армии 20 февраля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агитацию. Приговор: ВМН Реабилитирована в апреле 2005 г. Прокуратура г.Москвы</w:t>
            </w:r>
          </w:p>
          <w:p w14:paraId="34E7F0AD" w14:textId="1CDA2EAF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B53D9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3" w:history="1">
              <w:r w:rsidR="00B53D9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642B3E91" w14:textId="77777777" w:rsidTr="00823479">
        <w:tc>
          <w:tcPr>
            <w:tcW w:w="10980" w:type="dxa"/>
            <w:vAlign w:val="center"/>
          </w:tcPr>
          <w:p w14:paraId="5681B9E2" w14:textId="42D0BC62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Винская Владислава Адольфовна  26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9C508BD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1894 в Волынской губ. Жила в Киевской губ. домохозяйка. Расстреляна в 1920. /215/</w:t>
            </w:r>
          </w:p>
          <w:p w14:paraId="0D828B6B" w14:textId="4F0C1FB8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: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База данных «Участники Белого движения в России»;  </w:t>
            </w:r>
            <w:hyperlink r:id="rId44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068CB0EE" w14:textId="77777777" w:rsidTr="00823479">
        <w:tc>
          <w:tcPr>
            <w:tcW w:w="10980" w:type="dxa"/>
            <w:vAlign w:val="center"/>
          </w:tcPr>
          <w:p w14:paraId="27AEB254" w14:textId="4B3889A2" w:rsidR="00682645" w:rsidRPr="00427621" w:rsidRDefault="00682645" w:rsidP="0068264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Водолазская Александра Исааковна </w:t>
            </w:r>
            <w:r w:rsidR="0047666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лет </w:t>
            </w:r>
          </w:p>
          <w:p w14:paraId="4BA892A7" w14:textId="450DA23E" w:rsidR="00682645" w:rsidRPr="00427621" w:rsidRDefault="00682645" w:rsidP="006F6B1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Краснодар,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среднее, б/п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Краснодар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особый отдел 9 Кубармии Кавфронта, 11.10.1920 — ВМН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</w:t>
            </w:r>
            <w:r w:rsidR="006F6B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64029</w:t>
            </w:r>
          </w:p>
          <w:p w14:paraId="441F79B3" w14:textId="1D459E40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Краснодарского края , подготовительные материалы</w:t>
            </w:r>
            <w:r w:rsidR="0005235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45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DABAE33" w14:textId="77777777" w:rsidTr="00823479">
        <w:tc>
          <w:tcPr>
            <w:tcW w:w="10980" w:type="dxa"/>
            <w:vAlign w:val="center"/>
          </w:tcPr>
          <w:p w14:paraId="183958C6" w14:textId="2E2A58B3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Возницкая Изабелла Ивановна  24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0F7334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г.Киев. сестра милосердия Ялтинского военного госпиталя, состояла в Союзе сестер милосердия Крыма, прож.: Крым, г. Ялта, ул. Массандровская, 29. Дата ареста: 1920 г. Упрособотдел Южнозапфронтов.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Архивное дело: Протокол засед. Чрезв. тройки Крымской ударной группы Упрособотделов Южнозапфронтов, 22.12.1920</w:t>
            </w:r>
          </w:p>
          <w:p w14:paraId="5E6C5953" w14:textId="047B6206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База данных «Участники Белого движения в России»;  </w:t>
            </w:r>
            <w:hyperlink r:id="rId46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3D4DE02F" w14:textId="77777777" w:rsidTr="00823479">
        <w:tc>
          <w:tcPr>
            <w:tcW w:w="10980" w:type="dxa"/>
            <w:vAlign w:val="center"/>
          </w:tcPr>
          <w:p w14:paraId="2D4A09BE" w14:textId="77A0265A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Вручинская нет даты рождения    </w:t>
            </w:r>
          </w:p>
          <w:p w14:paraId="0C648C67" w14:textId="77777777" w:rsidR="00682645" w:rsidRPr="00427621" w:rsidRDefault="00682645" w:rsidP="0068264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среднее, прож.: г. Житомир Волынской губ., арестована 1920 г., Обвинение: в шпионаже. По постановлению Особого отдела при реввоенсовете 12-й армии от 13 мая 1920 г. расстреляна. Реабилитирована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в 1998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создания записи 26-02-2019 </w:t>
            </w:r>
          </w:p>
          <w:p w14:paraId="3E46CDB1" w14:textId="2BEA1E05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репессириванных;   </w:t>
            </w:r>
            <w:hyperlink r:id="rId47" w:history="1">
              <w:r w:rsidR="0068264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24FA7FDD" w14:textId="77777777" w:rsidTr="00823479">
        <w:tc>
          <w:tcPr>
            <w:tcW w:w="10980" w:type="dxa"/>
            <w:vAlign w:val="center"/>
          </w:tcPr>
          <w:p w14:paraId="61CFB758" w14:textId="6808A07F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Высоцкая Валентина Михайловна  26 лет   </w:t>
            </w:r>
          </w:p>
          <w:p w14:paraId="78B997C3" w14:textId="77777777" w:rsidR="00682645" w:rsidRPr="00427621" w:rsidRDefault="00682645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г. Уржум Вятской губ.; конторщица.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Красноярске. Арестована 14 мая 1920 г. Приговорена: Красноярской губЧК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16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30 декабря 1998 г. военной прокуратурой СибВО</w:t>
            </w:r>
          </w:p>
          <w:p w14:paraId="6F9E3F97" w14:textId="241297C3" w:rsidR="00682645" w:rsidRPr="00427621" w:rsidRDefault="00C90852" w:rsidP="0068264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8264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Красноярского края</w:t>
            </w:r>
            <w:r w:rsidR="0005235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48" w:history="1">
              <w:r w:rsidR="000523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230BFCBC" w14:textId="77777777" w:rsidTr="00823479">
        <w:tc>
          <w:tcPr>
            <w:tcW w:w="10980" w:type="dxa"/>
            <w:vAlign w:val="center"/>
          </w:tcPr>
          <w:p w14:paraId="23B9AAC0" w14:textId="6CFF1108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Галганова Ева Федоровна  49 лет    </w:t>
            </w:r>
          </w:p>
          <w:p w14:paraId="24D84904" w14:textId="05667C25" w:rsidR="006E51ED" w:rsidRPr="00427621" w:rsidRDefault="006E51ED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с. Щербины Пулинской вол. Житомирского эт. Волынской губ., украинка, неграмотная.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Житомире Волынской губ. Арестована 28 августа 1920 г. Обв.: в а/сов. агитации. По приговору ОСВ при реввоенсовете 12-й армии с сентября 1920 г. расстреляна 1 октября 1920 г. в с. Зубровка. Реабилитирована в 1996 г.</w:t>
            </w:r>
          </w:p>
          <w:p w14:paraId="5164CCA7" w14:textId="6C8E051F" w:rsidR="006E51ED" w:rsidRPr="00427621" w:rsidRDefault="00C90852" w:rsidP="006E51E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6E51ED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6E51E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49" w:history="1">
              <w:r w:rsidR="006E51E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35AFB" w14:paraId="6D7B069D" w14:textId="77777777" w:rsidTr="00823479">
        <w:tc>
          <w:tcPr>
            <w:tcW w:w="10980" w:type="dxa"/>
            <w:vAlign w:val="center"/>
          </w:tcPr>
          <w:p w14:paraId="5DBE0A01" w14:textId="103D53C0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Гаранович Антонина Константиновна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92BDBD" w14:textId="70360FF8" w:rsidR="006F6B1B" w:rsidRPr="00427621" w:rsidRDefault="006F6B1B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г., фольварк Бризленное Борисовского уезда Минской губ.; полька; образование н/начальное; крестьянка, Единоличное хоз-во.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Минская обл., Борисовский р-н, фольварк Бризленное.  Арестована 16 июня 1920 г. Приговорена: решение др. органов гос.власти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выдача красноармейца белопол</w:t>
            </w:r>
            <w:r w:rsidR="00D60611" w:rsidRPr="00427621">
              <w:rPr>
                <w:rFonts w:ascii="Arial" w:hAnsi="Arial" w:cs="Arial"/>
                <w:sz w:val="16"/>
                <w:szCs w:val="16"/>
                <w:lang w:val="ru-RU"/>
              </w:rPr>
              <w:t>я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кам. Приговор: ВМН, конфискация имущества Реабилитирована 30 сентября 1992 г. Прокуратура РБ</w:t>
            </w:r>
          </w:p>
          <w:p w14:paraId="1DEB7883" w14:textId="5F440475" w:rsidR="006E51ED" w:rsidRPr="00427621" w:rsidRDefault="00C90852" w:rsidP="006F6B1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6F6B1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 </w:t>
            </w:r>
            <w:hyperlink r:id="rId50" w:history="1">
              <w:r w:rsidR="005052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3FF8E21A" w14:textId="77777777" w:rsidTr="00823479">
        <w:tc>
          <w:tcPr>
            <w:tcW w:w="10980" w:type="dxa"/>
            <w:vAlign w:val="center"/>
          </w:tcPr>
          <w:p w14:paraId="456D1F27" w14:textId="5CD7DDE8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Гасс Анна Игнатьевна  28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0650E6C6" w14:textId="77777777" w:rsidR="006854B0" w:rsidRPr="00427621" w:rsidRDefault="006854B0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1892 в Новом Осколе Курской губ.  Во ВСЮР и Русской Армии до эвакуации Крыма. Расстреляна большевиками 12 дек. 1920 в Евпатории. /215; 700/ (одновременно расстрелян ее муж Гасс Александр Густавович)</w:t>
            </w:r>
          </w:p>
          <w:p w14:paraId="2F649019" w14:textId="7B4C2E9F" w:rsidR="00D35435" w:rsidRPr="00427621" w:rsidRDefault="00C90852" w:rsidP="006854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854B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6854B0"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="006854B0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5E3EC9" w14:paraId="05460620" w14:textId="77777777" w:rsidTr="00823479">
        <w:tc>
          <w:tcPr>
            <w:tcW w:w="10980" w:type="dxa"/>
            <w:vAlign w:val="center"/>
          </w:tcPr>
          <w:p w14:paraId="51955D6C" w14:textId="2E020CB1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Гинце Ирина Александровна  22 года   </w:t>
            </w:r>
          </w:p>
          <w:p w14:paraId="6A2DCB67" w14:textId="77777777" w:rsidR="007F5BB8" w:rsidRPr="00427621" w:rsidRDefault="007F5BB8" w:rsidP="007F5B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Выборга, дворянка, б/п, работала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г. помощницей регистратора уголовного розыска в Симферополе. Расстреляна </w:t>
            </w:r>
            <w:r w:rsidRPr="00427621">
              <w:rPr>
                <w:rFonts w:ascii="Arial" w:hAnsi="Arial" w:cs="Arial"/>
                <w:sz w:val="16"/>
                <w:szCs w:val="16"/>
              </w:rPr>
              <w:t>7 декабря 1920 года</w:t>
            </w:r>
          </w:p>
          <w:p w14:paraId="4A06E32D" w14:textId="4F3FE82B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7F5BB8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52" w:history="1">
              <w:r w:rsidR="007F5BB8" w:rsidRPr="00427621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5894DCCA" w14:textId="77777777" w:rsidTr="00823479">
        <w:tc>
          <w:tcPr>
            <w:tcW w:w="10980" w:type="dxa"/>
            <w:vAlign w:val="center"/>
          </w:tcPr>
          <w:p w14:paraId="712DF4A3" w14:textId="1FADB300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Глоткина Татьяна Иосифовна  40 лет   </w:t>
            </w:r>
          </w:p>
          <w:p w14:paraId="0B0F0C8D" w14:textId="75844626" w:rsidR="00387C0B" w:rsidRPr="00427621" w:rsidRDefault="00387C0B" w:rsidP="00387C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Акмолинская губ., Омский уезд, д. Крупянка;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6C7E23" w:rsidRPr="00427621">
              <w:rPr>
                <w:rFonts w:ascii="Arial" w:hAnsi="Arial" w:cs="Arial"/>
                <w:sz w:val="16"/>
                <w:szCs w:val="16"/>
                <w:lang w:val="ru-RU"/>
              </w:rPr>
              <w:t>там же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1919 г.  Приговорена: Омская губЧК 14 января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A62C8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 января 1920 г. Реабилитирована 2 июля 1992 г. Прокуратурой Омской обл. на основании Закона РФ.</w:t>
            </w:r>
          </w:p>
          <w:p w14:paraId="6A65A5C1" w14:textId="4CCF1204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387C0B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3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A9D393C" w14:textId="77777777" w:rsidTr="00823479">
        <w:tc>
          <w:tcPr>
            <w:tcW w:w="10980" w:type="dxa"/>
            <w:vAlign w:val="center"/>
          </w:tcPr>
          <w:p w14:paraId="00199FA4" w14:textId="65B8D28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Горбовская Анна Николаевна  51 год    </w:t>
            </w:r>
          </w:p>
          <w:p w14:paraId="720E0375" w14:textId="77777777" w:rsidR="003D7138" w:rsidRPr="00427621" w:rsidRDefault="003D7138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1869 г.р., м.р.: Каменец-Подольская губ., г.Ямполь, прож.: г. Ростов-на-Дону. Приговор: 1920 — ВМН</w:t>
            </w:r>
          </w:p>
          <w:p w14:paraId="61E71F00" w14:textId="0922EC7C" w:rsidR="00D35435" w:rsidRPr="00427621" w:rsidRDefault="00C90852" w:rsidP="003D71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7138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4" w:history="1">
              <w:r w:rsidR="00B6017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1322B152" w14:textId="77777777" w:rsidTr="00823479">
        <w:tc>
          <w:tcPr>
            <w:tcW w:w="10980" w:type="dxa"/>
            <w:vAlign w:val="center"/>
          </w:tcPr>
          <w:p w14:paraId="4C28AFA4" w14:textId="4B230E1A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Горбуль-Лапшева Екатерина Фоминична  26 лет </w:t>
            </w:r>
          </w:p>
          <w:p w14:paraId="4FE707E9" w14:textId="327790A8" w:rsidR="00585F73" w:rsidRPr="00427621" w:rsidRDefault="00585F73" w:rsidP="00585F7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Тобольская губ., Тарский уезд, д. Качесово; русская; малограмотная; Портниха-надомница..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1920 г.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</w:t>
            </w:r>
            <w:r w:rsidR="00DB61E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7CA9A4C2" w14:textId="2339F5D4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585F73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DB61E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55" w:history="1">
              <w:r w:rsidR="00DB61E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5DFB7DD6" w14:textId="77777777" w:rsidTr="00823479">
        <w:tc>
          <w:tcPr>
            <w:tcW w:w="10980" w:type="dxa"/>
            <w:vAlign w:val="center"/>
          </w:tcPr>
          <w:p w14:paraId="4E63675C" w14:textId="03264F0E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Гордиенко (Городиенкова) - Милевская Серафима Кузьминична  33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56811108" w14:textId="77777777" w:rsidR="00437D8E" w:rsidRPr="00427621" w:rsidRDefault="00437D8E" w:rsidP="00437D8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р. 1887 в Харькове. Во ВСЮР и Русской армии до эвакуации Крыма, обвинялась в контрразведке Расстреляна большевиками 21 дек. 1920 в Ялте. /700/</w:t>
            </w:r>
          </w:p>
          <w:p w14:paraId="34F96098" w14:textId="52C9F950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437D8E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" w:history="1">
              <w:r w:rsidR="00437D8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6C49E196" w14:textId="77777777" w:rsidTr="00823479">
        <w:tc>
          <w:tcPr>
            <w:tcW w:w="10980" w:type="dxa"/>
            <w:vAlign w:val="center"/>
          </w:tcPr>
          <w:p w14:paraId="69602E54" w14:textId="3EB0BFB3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Грибан Евгения Калениковна  22 года   </w:t>
            </w:r>
          </w:p>
          <w:p w14:paraId="29DE29A7" w14:textId="27C8D235" w:rsidR="00E038BA" w:rsidRPr="00427621" w:rsidRDefault="00E038BA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с. Дерманка Рогачевской вол. Новоград-Волынского эт. Волынской губ., украинка. </w:t>
            </w:r>
            <w:r w:rsidR="00655CF2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Новоград-Волынск Волынской губ. Арестована 12 апреля 1920 г. по подозрению в шпионаже в пользу Польши. Расстреляна 27 апреля 1920 г. в с. Кочерыв. Реабилитирована в 1992 г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</w:p>
          <w:p w14:paraId="4C3A1BD0" w14:textId="09CCBE41" w:rsidR="00E038BA" w:rsidRPr="00427621" w:rsidRDefault="00C90852" w:rsidP="00E038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="00E038BA"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="00E038B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Житомирская обл., Том 2;  </w:t>
            </w:r>
            <w:hyperlink r:id="rId57" w:history="1">
              <w:r w:rsidR="00E038B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35AFB" w14:paraId="5DF22B5A" w14:textId="77777777" w:rsidTr="00823479">
        <w:tc>
          <w:tcPr>
            <w:tcW w:w="10980" w:type="dxa"/>
            <w:vAlign w:val="center"/>
          </w:tcPr>
          <w:p w14:paraId="5C3DBA8E" w14:textId="1DB7133E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Григорьева Евдокия Михайловна  59 лет </w:t>
            </w:r>
          </w:p>
          <w:p w14:paraId="472ACC27" w14:textId="77777777" w:rsidR="002378F4" w:rsidRPr="00427621" w:rsidRDefault="002378F4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1861 г., г. Красноярска; русская; неграмотная;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8 июня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КРА.  Приговор: ВМН Реабилитирована 8 апреля 1998 г. прокуратурой КК. Арх.дело: (П-22991) </w:t>
            </w:r>
          </w:p>
          <w:p w14:paraId="141753AF" w14:textId="6132D3FA" w:rsidR="00D35435" w:rsidRPr="00427621" w:rsidRDefault="00C90852" w:rsidP="002378F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="002378F4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Красноярского края</w:t>
            </w:r>
            <w:r w:rsidR="000835F5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hyperlink r:id="rId58" w:history="1">
              <w:r w:rsidR="000835F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11801BE" w14:textId="77777777" w:rsidTr="00823479">
        <w:tc>
          <w:tcPr>
            <w:tcW w:w="10980" w:type="dxa"/>
            <w:vAlign w:val="center"/>
          </w:tcPr>
          <w:p w14:paraId="58F26BE3" w14:textId="1369E381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Гумилёвская Зинаида Александровна 26 лет </w:t>
            </w:r>
          </w:p>
          <w:p w14:paraId="6721CDDD" w14:textId="3D02EC6B" w:rsidR="00D15B2C" w:rsidRPr="00427621" w:rsidRDefault="00D15B2C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с.Макушино Томской губернии; русская; образование начальное; б/п; торговка.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Екатеринодар.</w:t>
            </w:r>
            <w:r w:rsidR="00B121F2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1920 г. Приговорена: Военно-полевая тройка 21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и участие в к/р организации. Приговор: расстрел Реабилитирована закон РСФСР от 18.10.1991</w:t>
            </w:r>
          </w:p>
          <w:p w14:paraId="2BE7A7AA" w14:textId="3A3AC634" w:rsidR="00D35435" w:rsidRPr="00427621" w:rsidRDefault="00C90852" w:rsidP="00D15B2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D15B2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Краснодарского края</w:t>
            </w:r>
            <w:r w:rsidR="000835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655CF2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655CF2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2A5E0E1C" w14:textId="77777777" w:rsidTr="00823479">
        <w:tc>
          <w:tcPr>
            <w:tcW w:w="10980" w:type="dxa"/>
            <w:vAlign w:val="center"/>
          </w:tcPr>
          <w:p w14:paraId="309E17E6" w14:textId="60498542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Гурская Ольга Юльяновна 22 года </w:t>
            </w:r>
          </w:p>
          <w:p w14:paraId="3C07A068" w14:textId="53343B8B" w:rsidR="009877F1" w:rsidRPr="00427621" w:rsidRDefault="009877F1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Игумен Минской обл.; русская; образование н/высшее; студентка, МГУ медфак.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Минск, ул. Верхнявская 21кв4.  Арестована 12 июля 1920 г.  Приговорена: Коллегия ОГПУ 19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C8737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мая 1997 г. Прокуратура Минской обл.</w:t>
            </w:r>
          </w:p>
          <w:p w14:paraId="592CE51A" w14:textId="557F8232" w:rsidR="00D35435" w:rsidRPr="00427621" w:rsidRDefault="00C90852" w:rsidP="009877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9877F1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</w:t>
            </w:r>
            <w:r w:rsidR="00B46BD0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0" w:history="1">
              <w:r w:rsidR="00B46B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01AE2038" w14:textId="77777777" w:rsidTr="00823479">
        <w:tc>
          <w:tcPr>
            <w:tcW w:w="10980" w:type="dxa"/>
            <w:vAlign w:val="center"/>
          </w:tcPr>
          <w:p w14:paraId="6BCFADD4" w14:textId="5EDBCF90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Демичева Христина Михайловна</w:t>
            </w:r>
            <w:r w:rsidR="00612F9F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лет   </w:t>
            </w:r>
          </w:p>
          <w:p w14:paraId="194C8785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57 лет, м.р.: Астраханская губ., Красноярский уезд, с. Джамбай, домохозяйка, прож.: Астраханская губ., Красноярский уезд, с. Джамбай</w:t>
            </w:r>
          </w:p>
          <w:p w14:paraId="27F7BA48" w14:textId="77777777" w:rsidR="00CF6561" w:rsidRPr="00427621" w:rsidRDefault="00CF6561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01.01.1920. Приговор: РВТ 11 Армии Юго-Восточного фронта в г. Астрахани, 03.01.1920 — ВМН с конфискацией принадлежащего, имущества. Реабилитация: Прокуратура г.Москвы, 08.2005. Арх.дело: фонд 32678, опись 2, дело 1173</w:t>
            </w:r>
          </w:p>
          <w:p w14:paraId="0582B032" w14:textId="38F3FDE6" w:rsidR="00D35435" w:rsidRPr="00427621" w:rsidRDefault="00C90852" w:rsidP="00CF656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F6561" w:rsidRPr="00427621">
              <w:rPr>
                <w:rFonts w:ascii="Arial" w:hAnsi="Arial" w:cs="Arial"/>
                <w:sz w:val="16"/>
                <w:szCs w:val="16"/>
                <w:lang w:val="ru-RU"/>
              </w:rPr>
              <w:t>: Прокуратура г.Москвы</w:t>
            </w:r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1" w:history="1">
              <w:r w:rsidR="00643CB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54852EB8" w14:textId="77777777" w:rsidTr="00823479">
        <w:tc>
          <w:tcPr>
            <w:tcW w:w="10980" w:type="dxa"/>
            <w:vAlign w:val="center"/>
          </w:tcPr>
          <w:p w14:paraId="15CDBE71" w14:textId="31B6C139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Джуринская Евфросиния Адамовна  32 года   </w:t>
            </w:r>
          </w:p>
          <w:p w14:paraId="110FAFF3" w14:textId="64198CF8" w:rsidR="003D4CD0" w:rsidRPr="00427621" w:rsidRDefault="003D4CD0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1888 г.  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Семиреченская о., Кастекский у., с. Сергеевка, церковно-приходская школа</w:t>
            </w:r>
            <w:r w:rsidR="00230D6A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,</w:t>
            </w:r>
            <w:r w:rsidR="004C3703"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>учительница</w:t>
            </w:r>
            <w:r w:rsidR="00230D6A" w:rsidRPr="00427621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C3703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 октября 1920 г. Место смерти: Семиреченская обл., г. Верный (ныне Алма-Ата)</w:t>
            </w:r>
          </w:p>
          <w:p w14:paraId="1016C4B6" w14:textId="1B17E41C" w:rsidR="00D35435" w:rsidRPr="00427621" w:rsidRDefault="00C90852" w:rsidP="003D4CD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3D4CD0" w:rsidRPr="00427621">
              <w:rPr>
                <w:rFonts w:ascii="Arial" w:hAnsi="Arial" w:cs="Arial"/>
                <w:sz w:val="16"/>
                <w:szCs w:val="16"/>
                <w:lang w:val="ru-RU"/>
              </w:rPr>
              <w:t>: БД "Новомученики и исповедники РПЦ XX века"</w:t>
            </w:r>
            <w:r w:rsidR="00643CB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" w:history="1">
              <w:r w:rsidR="00121721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B093DDF" w14:textId="77777777" w:rsidTr="00823479">
        <w:tc>
          <w:tcPr>
            <w:tcW w:w="10980" w:type="dxa"/>
            <w:vAlign w:val="center"/>
          </w:tcPr>
          <w:p w14:paraId="2EE31E54" w14:textId="305A7052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Дзедайтас (Дзедатайс) Альма Яковлевна </w:t>
            </w:r>
            <w:r w:rsidR="00517CCC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лет </w:t>
            </w:r>
          </w:p>
          <w:p w14:paraId="5A0F5A66" w14:textId="77777777" w:rsidR="00586E96" w:rsidRPr="00427621" w:rsidRDefault="00586E96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Енисейская губ., Канский округ, Балайская вол., участок Томнинский. Литовка. Занималась личным хозяйством, прож.: по месту рождения, арестована 13.03.1920. Обвинение: КРД и предательство красноармейцев. Приговор: Красноярской губЧК, 19.04.1920 — ВМН. Реабилитация: прокуратурой КК, 15.07.1998. Арх.дело: (020894)</w:t>
            </w:r>
          </w:p>
          <w:p w14:paraId="145E26F5" w14:textId="7B5C38EF" w:rsidR="00D35435" w:rsidRPr="00427621" w:rsidRDefault="00C90852" w:rsidP="00586E9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86E96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Красноярского края , т.10</w:t>
            </w:r>
            <w:r w:rsidR="004B63D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3" w:history="1">
              <w:r w:rsidR="001B38D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39D19B5C" w14:textId="77777777" w:rsidTr="00823479">
        <w:tc>
          <w:tcPr>
            <w:tcW w:w="10980" w:type="dxa"/>
            <w:vAlign w:val="center"/>
          </w:tcPr>
          <w:p w14:paraId="221D29C5" w14:textId="4B1F6F7D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Дзитаева (Дзитоева) Мария Николаевна  35 лет     осетинка?</w:t>
            </w:r>
          </w:p>
          <w:p w14:paraId="53D83259" w14:textId="77777777" w:rsidR="00C115B7" w:rsidRPr="00427621" w:rsidRDefault="00C115B7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Одесса. Приговор: 13.07.1920 — ВМН. Арх.дело: 27093 - УСБУ в Одесской обл.</w:t>
            </w:r>
          </w:p>
          <w:p w14:paraId="5DBD14BE" w14:textId="721FD3D7" w:rsidR="00FB0E7C" w:rsidRPr="00427621" w:rsidRDefault="00C90852" w:rsidP="00C115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C115B7" w:rsidRPr="00427621">
              <w:rPr>
                <w:rFonts w:ascii="Arial" w:hAnsi="Arial" w:cs="Arial"/>
                <w:sz w:val="16"/>
                <w:szCs w:val="16"/>
                <w:lang w:val="ru-RU"/>
              </w:rPr>
              <w:t>: Сведения Одесского академического центра (Украина)</w:t>
            </w:r>
            <w:r w:rsidR="003E71A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4" w:history="1">
              <w:r w:rsidR="003E71A8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427621" w14:paraId="41A3F5C9" w14:textId="77777777" w:rsidTr="00823479">
        <w:tc>
          <w:tcPr>
            <w:tcW w:w="10980" w:type="dxa"/>
            <w:vAlign w:val="center"/>
          </w:tcPr>
          <w:p w14:paraId="4A18F0B8" w14:textId="769E4206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Донцова (Шмаровоз) Надежда Иосифовн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9D78E5F" w14:textId="77777777" w:rsidR="00376FA9" w:rsidRPr="00427621" w:rsidRDefault="00376FA9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222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г., с. Белоцерковка Днепропетровской обл., украинка, из крестьян, образование начальное. Красноармеец. Арестована 6 мая 1920 г. Осуждена Особой тройкой 13-й армии 9 июля 1920 г. за шпионаж в пользу Махно, проживание под чужими документами (статьи УК не указаны) к расстрелу. Приговор исполнен 9 июля 1920 г. Реабилитирована Полтавской обл. прокуратурой 9 августа 1994 г.</w:t>
            </w:r>
          </w:p>
          <w:p w14:paraId="1E4E6C78" w14:textId="3723D0D3" w:rsidR="00376FA9" w:rsidRPr="00427621" w:rsidRDefault="00C90852" w:rsidP="00376FA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376FA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Полтавской обл., том 2. </w:t>
            </w:r>
            <w:hyperlink r:id="rId65" w:history="1">
              <w:r w:rsidR="00376FA9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427621" w:rsidRPr="00035AFB" w14:paraId="3028FAD6" w14:textId="77777777" w:rsidTr="00823479">
        <w:tc>
          <w:tcPr>
            <w:tcW w:w="10980" w:type="dxa"/>
            <w:vAlign w:val="center"/>
          </w:tcPr>
          <w:p w14:paraId="3B46D4B6" w14:textId="6FB36C3A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Драчинская Анна Антоновна  38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275B278E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1882 в с. Родочница (Польша). Учительница. Служила во ВСЮР. Расстреляна в 1920 в Одессе. /215/</w:t>
            </w:r>
          </w:p>
          <w:p w14:paraId="3941E633" w14:textId="7E5E4B9C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6" w:history="1">
              <w:r w:rsidR="00E117A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427621" w14:paraId="37F5DE44" w14:textId="77777777" w:rsidTr="00823479">
        <w:tc>
          <w:tcPr>
            <w:tcW w:w="10980" w:type="dxa"/>
            <w:vAlign w:val="center"/>
          </w:tcPr>
          <w:p w14:paraId="4FEE83FD" w14:textId="35E625BF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 Анна Ивановна</w:t>
            </w:r>
            <w:r w:rsidR="00BA504A"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19 лет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4A6132" w14:textId="59FE336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Омска; русская; образование 4 класса гимназии; не работала.. 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Омск.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16 августа 1920 г.</w:t>
            </w:r>
            <w:r w:rsidR="001F0B1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9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23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12 апреля 1993 г. Прокуратурой Омской обл. на основании Закона РФ.</w:t>
            </w:r>
          </w:p>
          <w:p w14:paraId="2F2BA215" w14:textId="24B48CA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1F0B1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3E215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27621" w:rsidRPr="00035AFB" w14:paraId="718C5D18" w14:textId="77777777" w:rsidTr="00823479">
        <w:tc>
          <w:tcPr>
            <w:tcW w:w="10980" w:type="dxa"/>
            <w:vAlign w:val="center"/>
          </w:tcPr>
          <w:p w14:paraId="621D2038" w14:textId="5942E36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Драчук Дарья Павловна  48 лет </w:t>
            </w:r>
          </w:p>
          <w:p w14:paraId="1269F2CB" w14:textId="6E51E1C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1872 г., Гродненская губ., Брест-Литовский уезд, д. Рошполка; литовка; малограмотная; домохозяйка.. </w:t>
            </w:r>
            <w:r w:rsidR="00DB6D3F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1920 г.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Омская губЧК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6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E5C99FC" w14:textId="34CB7F7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обл.</w:t>
            </w:r>
            <w:r w:rsidR="00CF6A4C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hyperlink r:id="rId68" w:history="1"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</w:t>
              </w:r>
              <w:r w:rsidR="0078555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й</w:t>
              </w:r>
              <w:r w:rsidR="00CF6A4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список</w:t>
              </w:r>
            </w:hyperlink>
          </w:p>
        </w:tc>
      </w:tr>
      <w:tr w:rsidR="00427621" w:rsidRPr="00035AFB" w14:paraId="35A188F2" w14:textId="77777777" w:rsidTr="00823479">
        <w:tc>
          <w:tcPr>
            <w:tcW w:w="10980" w:type="dxa"/>
            <w:vAlign w:val="center"/>
          </w:tcPr>
          <w:p w14:paraId="65D4E17B" w14:textId="761AF08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Дьякова Милица Федоровн</w:t>
            </w:r>
            <w:r w:rsidR="00913F02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20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DB0C6B" w14:textId="4299D46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Донская губ., Таганрогский уезд, станица Ново-Николаевская,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</w:t>
            </w:r>
            <w:r w:rsidR="00BC25F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07146CE0" w14:textId="569B691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9" w:history="1">
              <w:r w:rsidR="00F46CAC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181E563B" w14:textId="77777777" w:rsidTr="00823479">
        <w:tc>
          <w:tcPr>
            <w:tcW w:w="10980" w:type="dxa"/>
            <w:vAlign w:val="center"/>
          </w:tcPr>
          <w:p w14:paraId="5527DF06" w14:textId="0289A25E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Дьяко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а-Некрасова Валентина Федоровна</w:t>
            </w:r>
            <w:r w:rsidR="00D34A36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21 год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31C4D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</w:p>
          <w:p w14:paraId="75A3D9DE" w14:textId="5C18988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Украинская ССР, г. Каменец-Подольский,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16B1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Прож.: г. Таганрог, Ростовская обл.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1920 — ВМН</w:t>
            </w:r>
          </w:p>
          <w:p w14:paraId="110F6EE7" w14:textId="471E2622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: Книга памяти Ростовской обл. , т.3</w:t>
            </w:r>
            <w:r w:rsidR="0070120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0" w:history="1">
              <w:r w:rsidR="00BD55DE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41328AAE" w14:textId="77777777" w:rsidTr="00823479">
        <w:tc>
          <w:tcPr>
            <w:tcW w:w="10980" w:type="dxa"/>
            <w:vAlign w:val="center"/>
          </w:tcPr>
          <w:p w14:paraId="2EEEA5DB" w14:textId="75269C6E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Евдокимова Екатерина Степановна  25 лет </w:t>
            </w:r>
          </w:p>
          <w:p w14:paraId="145D9761" w14:textId="04D46F39" w:rsidR="005154AC" w:rsidRPr="00427621" w:rsidRDefault="005154AC" w:rsidP="005154AC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г., м.р.: Терская обл., ст. Прохладная,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образование: начальное, прож.:</w:t>
            </w:r>
            <w:r w:rsidR="00D512D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Армавир, б/п. Осуждение: 19 сентября 1920 г. Осудивший орган: заключение военного следователя 9 й Кубармии. Приговор: ВМН (расстрел). Основания реабилитации: на основании закона РСФСР от _18.10.1991. Архивное дело: 61525</w:t>
            </w:r>
          </w:p>
          <w:p w14:paraId="57BB22CA" w14:textId="0C47B499" w:rsidR="001F7B0E" w:rsidRPr="00427621" w:rsidRDefault="00C90852" w:rsidP="005154AC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5154AC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9A4060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9A4060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1" w:history="1">
              <w:r w:rsidR="009A4060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427621" w14:paraId="71A10B1E" w14:textId="77777777" w:rsidTr="00823479">
        <w:tc>
          <w:tcPr>
            <w:tcW w:w="10980" w:type="dxa"/>
            <w:vAlign w:val="center"/>
          </w:tcPr>
          <w:p w14:paraId="4A345FE8" w14:textId="654C0F36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Егорова Мария Романовна  26 лет </w:t>
            </w:r>
          </w:p>
          <w:p w14:paraId="5650113C" w14:textId="77777777" w:rsidR="008543D5" w:rsidRPr="00427621" w:rsidRDefault="008543D5" w:rsidP="008543D5">
            <w:pPr>
              <w:pStyle w:val="BodyText"/>
              <w:spacing w:after="26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г., Кобеляки Полтавской обл., украинка, из крестьян, образование не указано. Сведения о местожительстве и роде занятий отсутствуют. Арестована 11 декабря 1920 г. Осуждена 16 декабря 1920 г. (орган осуждения не указан) к расстрелу. Сведения об исполнении приговора отсутствуют. Реабилитирована Полтавской обл. прокуратурой 12 сентября 1994 г.</w:t>
            </w:r>
          </w:p>
          <w:p w14:paraId="107B9F75" w14:textId="2264531F" w:rsidR="008543D5" w:rsidRPr="00427621" w:rsidRDefault="00C90852" w:rsidP="008543D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8543D5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72" w:history="1">
              <w:r w:rsidR="008543D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035AFB" w14:paraId="3FC4D8E1" w14:textId="77777777" w:rsidTr="00823479">
        <w:tc>
          <w:tcPr>
            <w:tcW w:w="10980" w:type="dxa"/>
            <w:vAlign w:val="center"/>
          </w:tcPr>
          <w:p w14:paraId="00B30D28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Ермолова Ольга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700C5B0C" w14:textId="77777777" w:rsidR="0088467B" w:rsidRPr="00B3481D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3481D">
              <w:rPr>
                <w:rFonts w:ascii="Arial" w:hAnsi="Arial" w:cs="Arial"/>
                <w:sz w:val="16"/>
                <w:szCs w:val="16"/>
                <w:lang w:val="ru-RU"/>
              </w:rPr>
              <w:t>Гражданка Петрограда. Расстреляна большевиками ок. 2 нояб. 1920 в Архангельской губ. /745/</w:t>
            </w:r>
          </w:p>
          <w:p w14:paraId="3F55204C" w14:textId="250DCFF2" w:rsidR="0088467B" w:rsidRPr="00427621" w:rsidRDefault="0088467B" w:rsidP="0088467B">
            <w:pPr>
              <w:pStyle w:val="BodyText"/>
              <w:spacing w:after="26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372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B3724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3" w:history="1">
              <w:r w:rsidRPr="00FB372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6B222272" w14:textId="77777777" w:rsidTr="00823479">
        <w:tc>
          <w:tcPr>
            <w:tcW w:w="10980" w:type="dxa"/>
            <w:vAlign w:val="center"/>
          </w:tcPr>
          <w:p w14:paraId="17905685" w14:textId="31F08713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Жаркова-Попова Александра Даниловна  43 года </w:t>
            </w:r>
          </w:p>
          <w:p w14:paraId="0761448F" w14:textId="23207AF7" w:rsidR="006D59F9" w:rsidRPr="00427621" w:rsidRDefault="006D59F9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Новгородская обл., с. Погарное,</w:t>
            </w:r>
            <w:r w:rsidR="002B2FA4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из рабочих,  образование: начальное, портниха, прож.: г. Краснодар, б/п. Осуждение: 19 августа 1920 г. Осудивший орган: Коллегия Кубчека. Приговор: ВМН (расстрел). Основания реабилитации: на основании закона РСФСР от _18.10.1991</w:t>
            </w:r>
            <w:r w:rsidR="00343208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63234</w:t>
            </w:r>
          </w:p>
          <w:p w14:paraId="5E227652" w14:textId="059A646B" w:rsidR="006D59F9" w:rsidRPr="00427621" w:rsidRDefault="00C90852" w:rsidP="006D59F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6D59F9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Книга памяти Краснодарского края - подготовительные материалы</w:t>
            </w:r>
            <w:r w:rsidR="00FD0387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FD0387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4" w:history="1">
              <w:r w:rsidR="00FD0387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035AFB" w14:paraId="573E4E77" w14:textId="77777777" w:rsidTr="00823479">
        <w:tc>
          <w:tcPr>
            <w:tcW w:w="10980" w:type="dxa"/>
            <w:vAlign w:val="center"/>
          </w:tcPr>
          <w:p w14:paraId="4AC8E31A" w14:textId="275FF026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Загладюк Мария Федоровна  28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7BD444C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место рождения Курляндская губ., из мещан, б/п, замужем, обр. н/среднее, место жительства до ареста г. Симферополь, домохозяйка, арест. 21.12.1920 г. Крымской ЧК за сотрудничество с контрразведкой белых, осуждена 28.12.1920 г. Коллегией Крымской ЧК к расстрелу, реабилитир. 16.06.1995 г. Прокуратурой АРК, ГААРК, ф.р-4808, оп. 1, д. 021823. </w:t>
            </w:r>
          </w:p>
          <w:p w14:paraId="3058BC58" w14:textId="3667F90A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hyperlink r:id="rId75" w:history="1">
              <w:r w:rsidR="00E117AF"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</w:p>
        </w:tc>
      </w:tr>
      <w:tr w:rsidR="00427621" w:rsidRPr="00035AFB" w14:paraId="349C361E" w14:textId="77777777" w:rsidTr="00823479">
        <w:tc>
          <w:tcPr>
            <w:tcW w:w="10980" w:type="dxa"/>
            <w:vAlign w:val="center"/>
          </w:tcPr>
          <w:p w14:paraId="7A8C007F" w14:textId="451BE73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Заленская Галина Францевн</w:t>
            </w:r>
            <w:r w:rsidR="0089549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 18 лет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FC03D7" w14:textId="7FF23AB5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06.1902, Минская губ.; полька; образование среднее; БОЗ. Прож.:</w:t>
            </w:r>
            <w:r w:rsidR="009B7B3E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Минск. Арестована 27 июля 1920 г.  Приговорена: Коллегия ОГПУ 29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ВМН, конфискация имущества Расстреляна 29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Минск. Реабилитирована 31 июля 1992 г. Прокуратура РБ</w:t>
            </w:r>
          </w:p>
          <w:p w14:paraId="0C55048C" w14:textId="512293B7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Белорусский "Мемориал";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="00E117AF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6" w:history="1">
              <w:r w:rsidR="00E117AF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035AFB" w14:paraId="6E8C3388" w14:textId="77777777" w:rsidTr="00823479">
        <w:tc>
          <w:tcPr>
            <w:tcW w:w="10980" w:type="dxa"/>
            <w:vAlign w:val="center"/>
          </w:tcPr>
          <w:p w14:paraId="36589874" w14:textId="5A8257A3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Залиева Нина Захаровна 25 лет </w:t>
            </w:r>
          </w:p>
          <w:p w14:paraId="7FDD57E1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Дата рождения: 1895 г., г.Моздок, армянка. Образование: среднее,  сестра милосердия в морском санатории Ялты. Место проживания: Крым, г. Ялта. Арестована 1920 г., Упрособотдел Южнозапфронтов. Обвинение: "белогвардейка". Чрезвычайная тройка Крымской ударной группы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Упрособотделов Южнозапфронтов Осуждение: 22 декабря 1920 г.,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67D4ECC5" w14:textId="5CE75C25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и данных: Сайт историка Сергея Владимировича Волкова</w:t>
            </w:r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7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035AFB" w14:paraId="413B0A53" w14:textId="77777777" w:rsidTr="00823479">
        <w:tc>
          <w:tcPr>
            <w:tcW w:w="10980" w:type="dxa"/>
            <w:vAlign w:val="center"/>
          </w:tcPr>
          <w:p w14:paraId="582C6A71" w14:textId="5568F19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Заславская Нина Михайловна</w:t>
            </w:r>
            <w:r w:rsidR="00F54CF9"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года </w:t>
            </w:r>
          </w:p>
          <w:p w14:paraId="3AFC4A24" w14:textId="70C229D0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г. Тюмени; русская; образование 5 классов гимназии; домохозяйка.. </w:t>
            </w:r>
            <w:r w:rsidR="001357EC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Арестована 20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20 апреля 1993 г. Прокуратурой Омской обл. на основании Закона РФ.</w:t>
            </w:r>
          </w:p>
          <w:p w14:paraId="13A1CCD0" w14:textId="14E69453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Омской обл</w:t>
            </w:r>
            <w:r w:rsidR="00817B7D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.;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78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60D13247" w14:textId="77777777" w:rsidTr="00823479">
        <w:tc>
          <w:tcPr>
            <w:tcW w:w="10980" w:type="dxa"/>
            <w:vAlign w:val="center"/>
          </w:tcPr>
          <w:p w14:paraId="14A255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96D14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Захарко Евгения Авдиевна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50 лет        </w:t>
            </w:r>
          </w:p>
          <w:p w14:paraId="32A63050" w14:textId="77777777" w:rsidR="0088467B" w:rsidRPr="003635A8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3635A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1870 в Одессе. Служила во ВСЮР. Расстреляна в 1920 в Одессе. /215/</w:t>
            </w:r>
          </w:p>
          <w:p w14:paraId="0900051F" w14:textId="2C983D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427621" w:rsidRPr="00035AFB" w14:paraId="770C6B6B" w14:textId="77777777" w:rsidTr="00823479">
        <w:tc>
          <w:tcPr>
            <w:tcW w:w="10980" w:type="dxa"/>
            <w:vAlign w:val="center"/>
          </w:tcPr>
          <w:p w14:paraId="4AC1E302" w14:textId="360809FD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Захарько Таисия (Тарасия) Евстафьевна 40 лет </w:t>
            </w:r>
          </w:p>
          <w:p w14:paraId="0B2EB03A" w14:textId="7777777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Херсонская губ., гречанка.  Арестована Одесским губ. отд. ЧК 1920.  Приговор: Коллегией Одесского губ. ЧК, 27.07.1920 — ВМН. Расстреляна.  Арх.дело: 27117 - УСБУ в Одесской обл.</w:t>
            </w:r>
          </w:p>
          <w:p w14:paraId="1107E5ED" w14:textId="40EEC454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sz w:val="16"/>
                <w:szCs w:val="16"/>
                <w:lang w:val="ru-RU"/>
              </w:rPr>
              <w:t>: Одесский Мемориал , Сведения Одесского академического центра (Украина)</w:t>
            </w:r>
            <w:r w:rsidR="00817B7D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="00817B7D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0" w:history="1">
              <w:r w:rsidR="00817B7D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035AFB" w14:paraId="3AE7E723" w14:textId="77777777" w:rsidTr="00823479">
        <w:tc>
          <w:tcPr>
            <w:tcW w:w="10980" w:type="dxa"/>
            <w:vAlign w:val="center"/>
          </w:tcPr>
          <w:p w14:paraId="696E67FD" w14:textId="268CA278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Зезуль Марфа Ефимовна 30 лет   </w:t>
            </w:r>
          </w:p>
          <w:p w14:paraId="4B98344B" w14:textId="571FD492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1890 г., д. Ефремовка Мелитопольского уезда Таврической губ.;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Екатеринославль.</w:t>
            </w:r>
            <w:r w:rsidR="009E75EA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13 ноября 1920 г.  Приговорена: РВТ при 20 бригаде Войск Внутренней службы 30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B555D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 Приговор: ВМН Реабилитирована в августе 2005 г. Прокуратура г.Москвы</w:t>
            </w:r>
          </w:p>
          <w:p w14:paraId="3281DC29" w14:textId="3A40706B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Прокуратура г.Москвы</w:t>
            </w:r>
            <w:r w:rsidR="009E75EA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9E75EA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1" w:history="1">
              <w:r w:rsidR="009E75EA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5E3EC9" w14:paraId="24902234" w14:textId="77777777" w:rsidTr="00823479">
        <w:tc>
          <w:tcPr>
            <w:tcW w:w="10980" w:type="dxa"/>
            <w:vAlign w:val="center"/>
          </w:tcPr>
          <w:p w14:paraId="4F07558B" w14:textId="16136FD9" w:rsidR="00E117AF" w:rsidRPr="00427621" w:rsidRDefault="00E117AF" w:rsidP="00E117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Золотарева Мира Павловна 65 лет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69970D" w14:textId="1DD9AB9C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1855 г., г. Ессентуки; русская; неграмотная; б/п; домохозяйка.. </w:t>
            </w:r>
            <w:r w:rsidR="00856921"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Ессентуки. Обвинение: без указания статьи УК.</w:t>
            </w:r>
          </w:p>
          <w:p w14:paraId="74073022" w14:textId="4D127804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Осуждение: 19 июля 1920 г. Осудивший орган: приговором Особой Коллегии при Пятигорской Окружной </w:t>
            </w:r>
            <w:r w:rsidR="006F6C1B"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ЧК.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</w:p>
          <w:p w14:paraId="06E89B07" w14:textId="1C496F80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: Книга памяти Ставропольского края</w:t>
            </w:r>
            <w:r w:rsidR="006F6C1B"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; </w:t>
            </w:r>
            <w:r w:rsidR="006F6C1B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2" w:history="1">
              <w:r w:rsidR="006F6C1B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427621" w:rsidRPr="00035AFB" w14:paraId="7A2BECCE" w14:textId="77777777" w:rsidTr="00823479">
        <w:tc>
          <w:tcPr>
            <w:tcW w:w="10980" w:type="dxa"/>
            <w:vAlign w:val="center"/>
          </w:tcPr>
          <w:p w14:paraId="52A018E6" w14:textId="02B6A397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Зуева Карелия Степановна  42 года </w:t>
            </w:r>
          </w:p>
          <w:p w14:paraId="62E80B0A" w14:textId="0AC34059" w:rsidR="00E117AF" w:rsidRPr="00427621" w:rsidRDefault="00E117AF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Иркутска; русская;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Иркутск.  Арестована 28 сентября 1920 г.  Приговорена: Иркутская ГубЧК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совершении </w:t>
            </w:r>
            <w:r w:rsidR="007775F4" w:rsidRPr="00427621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преступления.  Приговор: расстрел Расстреляна 9 ноября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г. Иркутск. Реабилитирована 28 ноября 1997 г.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заключением прокуратуры Иркутской </w:t>
            </w:r>
            <w:r w:rsidR="00E70123" w:rsidRPr="00427621">
              <w:rPr>
                <w:rFonts w:ascii="Arial" w:hAnsi="Arial" w:cs="Arial"/>
                <w:sz w:val="16"/>
                <w:szCs w:val="16"/>
                <w:lang w:val="ru-RU"/>
              </w:rPr>
              <w:t>обл.</w:t>
            </w:r>
          </w:p>
          <w:p w14:paraId="487CE361" w14:textId="70F013A9" w:rsidR="00E117AF" w:rsidRPr="00427621" w:rsidRDefault="00C90852" w:rsidP="00E117A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="00E117AF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 Книга памяти Иркутской обл.</w:t>
            </w:r>
            <w:r w:rsidR="002F6EF5"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</w:t>
            </w:r>
            <w:r w:rsidR="002F6EF5"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3" w:history="1">
              <w:r w:rsidR="002F6EF5"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1F717F19" w14:textId="77777777" w:rsidTr="00823479">
        <w:tc>
          <w:tcPr>
            <w:tcW w:w="10980" w:type="dxa"/>
            <w:vAlign w:val="center"/>
          </w:tcPr>
          <w:p w14:paraId="48F1E572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0675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Зякина Антонина Львовна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24 года         </w:t>
            </w:r>
          </w:p>
          <w:p w14:paraId="02FC161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176C4">
              <w:rPr>
                <w:rFonts w:ascii="Arial" w:hAnsi="Arial" w:cs="Arial"/>
                <w:sz w:val="16"/>
                <w:szCs w:val="16"/>
                <w:lang w:val="ru-RU"/>
              </w:rPr>
              <w:t>р. 1896. Во ВСЮР и Русской Армии до эвакуации Крыма. Расстреляна большевиками 5 дек. 1920 в Феодосии. /700/</w:t>
            </w:r>
          </w:p>
          <w:p w14:paraId="430B315C" w14:textId="1BE740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2871CE5B" w14:textId="77777777" w:rsidTr="00823479">
        <w:tc>
          <w:tcPr>
            <w:tcW w:w="10980" w:type="dxa"/>
            <w:vAlign w:val="center"/>
          </w:tcPr>
          <w:p w14:paraId="7E745820" w14:textId="33AE7D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Дарья Александровна 23 года </w:t>
            </w:r>
          </w:p>
          <w:p w14:paraId="5065BCDC" w14:textId="61B2135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м.р.: Динский р-н, станица Пластуновская, русская; образование: начальное, б/п, булочница, прож.: Динский р-н, станица Пластуновская, арестована 29.04.1920. Обвинение: «шпионка Добровольческой армии Деникина». Приговор: Коллегия Кубчерчека, 01.06.1920 — ВМН. Реабилитация: на основании Закона РСФСР от _18.10.1991. Арх.дело: 77544</w:t>
            </w:r>
          </w:p>
          <w:p w14:paraId="626A70AF" w14:textId="3C3EBB7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427621" w14:paraId="56AAA123" w14:textId="77777777" w:rsidTr="00823479">
        <w:tc>
          <w:tcPr>
            <w:tcW w:w="10980" w:type="dxa"/>
            <w:vAlign w:val="center"/>
          </w:tcPr>
          <w:p w14:paraId="48CE8B10" w14:textId="481045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Иванова Мария Васильевна 21 год </w:t>
            </w:r>
          </w:p>
          <w:p w14:paraId="36B9C8C5" w14:textId="57FAFB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г., с. Великие Луки Псковской обл. (Российская Федерация), россиянка, из служащих, образование не указано. Прож.: г. Ленинград. БОЗ, Арестована 19 апреля 1920 г. Осуждена Чрезвычайной тройкой Особого отдела 13-й армии 20 апреля 1920 г. (статья УК не указана) как жена подозреваемого в шпионаже в пользу белогвардейцев к расстрелу. Сведения об исполнении приговора отсутствуют. Реабилитирована Полтавской областной прокуратурой 28 ноября 1995</w:t>
            </w:r>
          </w:p>
          <w:p w14:paraId="3106384D" w14:textId="4914306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Полтавской обл., том 2.  </w:t>
            </w:r>
            <w:hyperlink r:id="rId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035AFB" w14:paraId="46104FF6" w14:textId="77777777" w:rsidTr="00823479">
        <w:tc>
          <w:tcPr>
            <w:tcW w:w="10980" w:type="dxa"/>
            <w:vAlign w:val="center"/>
          </w:tcPr>
          <w:p w14:paraId="5A5AA1C1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B2DDD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Иванова-Макошина Александра Митрофановна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35 лет         </w:t>
            </w:r>
          </w:p>
          <w:p w14:paraId="61FC5A54" w14:textId="77777777" w:rsidR="0088467B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C08C8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1885 в Киеве. Жила там же, учитель. Расстреляна в 1920. /215/</w:t>
            </w:r>
          </w:p>
          <w:p w14:paraId="5F908377" w14:textId="292233F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88467B" w:rsidRPr="00035AFB" w14:paraId="44CF521C" w14:textId="77777777" w:rsidTr="00823479">
        <w:tc>
          <w:tcPr>
            <w:tcW w:w="10980" w:type="dxa"/>
            <w:vAlign w:val="center"/>
          </w:tcPr>
          <w:p w14:paraId="1DC6E4BC" w14:textId="334644D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Иванченко Татьяна Демьяновна 30 лет </w:t>
            </w:r>
          </w:p>
          <w:p w14:paraId="7241B3FF" w14:textId="343ABA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Кубанская обл., с. Успенское, русская; образование: неграмотная, б/п, чернорабочая, прож.: Кубанская обл., с. Успенское</w:t>
            </w:r>
          </w:p>
          <w:p w14:paraId="5DA32436" w14:textId="04664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07.10.1920. Обвинение: «к/р деятельность и выдача лиц, не желавших служить в Белой армии».</w:t>
            </w:r>
          </w:p>
          <w:p w14:paraId="56B11F15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Лабокрчека, 12.10.1920 — ВМН. Реабилитация: на основании Закона РСФСР от _18.10.1991_</w:t>
            </w:r>
          </w:p>
          <w:p w14:paraId="6AF49A46" w14:textId="1A8334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6D574F49" w14:textId="77777777" w:rsidTr="00823479">
        <w:tc>
          <w:tcPr>
            <w:tcW w:w="10980" w:type="dxa"/>
            <w:vAlign w:val="center"/>
          </w:tcPr>
          <w:p w14:paraId="48FAEC3C" w14:textId="29CBDF0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Игнатович Лариса Николаевна  24 года </w:t>
            </w:r>
          </w:p>
          <w:p w14:paraId="5D45A491" w14:textId="099E22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Спасском уезде Казанской губ.; русская; БОЗ.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Малое Нахвальное Красноярского уезда Енисейской губ..  Арестована 31 марта 1920 г.  Приговорена: Красноярской губЧК 16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 Приговор: ВМН Расстреляна 28 июля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19 сентября 2001 г. прокуратурой КК</w:t>
            </w:r>
          </w:p>
          <w:p w14:paraId="1A19DD9B" w14:textId="4C83BE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3BA93803" w14:textId="77777777" w:rsidTr="00823479">
        <w:tc>
          <w:tcPr>
            <w:tcW w:w="10980" w:type="dxa"/>
            <w:vAlign w:val="center"/>
          </w:tcPr>
          <w:p w14:paraId="331FC73B" w14:textId="0D389B4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Ильина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Николаевна 21 год </w:t>
            </w:r>
          </w:p>
          <w:p w14:paraId="652AF96C" w14:textId="161781C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станица Крымская, русская; образование: среднее, б/п, домашний учитель, прож.: Крымский р-н, станица Славянская</w:t>
            </w:r>
          </w:p>
          <w:p w14:paraId="3CAFA004" w14:textId="48F385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21.07.1920. Обвинение: «к/р организация». Приговор: Коллегия Кубчерчека, 18.08.1920 — ВМН</w:t>
            </w:r>
          </w:p>
          <w:p w14:paraId="389A95FE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_18.10.1991. Арх.дело: 83252</w:t>
            </w:r>
          </w:p>
          <w:p w14:paraId="49898467" w14:textId="77C24C3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6E8D840B" w14:textId="77777777" w:rsidTr="00823479">
        <w:tc>
          <w:tcPr>
            <w:tcW w:w="10980" w:type="dxa"/>
            <w:vAlign w:val="center"/>
          </w:tcPr>
          <w:p w14:paraId="3EF039BA" w14:textId="4FA933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Ильина Мария Николаевна 23 года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E35B61" w14:textId="1234249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1897 г.р., м.р.: станица Крымская, прож.: там же,  русская; образование: начальное, домохозяйка, б/п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 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«к/р организация». Осуждение: 18 августа 1920 г. Осудивший орган: Коллегия Кубчерчека. Приговор: ВМН (расстрел). Основания реабилитации: на основании Закона РСФСР от _18.10.1991. 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Архивное дело: 83252</w:t>
            </w:r>
          </w:p>
          <w:p w14:paraId="3AE4974F" w14:textId="266F41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54DF5" w:rsidRPr="00035AFB" w14:paraId="6F5F6671" w14:textId="77777777" w:rsidTr="00823479">
        <w:tc>
          <w:tcPr>
            <w:tcW w:w="10980" w:type="dxa"/>
            <w:vAlign w:val="center"/>
          </w:tcPr>
          <w:p w14:paraId="4B15935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663C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Кавецкая Клавдия Федоровна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29 лет      </w:t>
            </w:r>
          </w:p>
          <w:p w14:paraId="15C36347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663CA">
              <w:rPr>
                <w:rFonts w:ascii="Arial" w:hAnsi="Arial" w:cs="Arial"/>
                <w:sz w:val="16"/>
                <w:szCs w:val="16"/>
                <w:lang w:val="ru-RU"/>
              </w:rPr>
              <w:t>Р. 1891 в Харьковской губ. Жила в Харькове. Артистка. Расстреляна в 1920. /215/</w:t>
            </w:r>
          </w:p>
          <w:p w14:paraId="051AC760" w14:textId="03C4646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7938314D" w14:textId="77777777" w:rsidTr="00823479">
        <w:tc>
          <w:tcPr>
            <w:tcW w:w="10980" w:type="dxa"/>
            <w:vAlign w:val="center"/>
          </w:tcPr>
          <w:p w14:paraId="7BF3519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Казакова Вера Матвеевна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22 года      </w:t>
            </w:r>
          </w:p>
          <w:p w14:paraId="408F2684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1898 в с. Эфелино Лифляндской губ. Служащая райпродкома. Служила во ВСЮР.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Расстреляна</w:t>
            </w:r>
            <w:r w:rsidRPr="00EB61F5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F2C22">
              <w:rPr>
                <w:rFonts w:ascii="Arial" w:hAnsi="Arial" w:cs="Arial"/>
                <w:sz w:val="16"/>
                <w:szCs w:val="16"/>
                <w:lang w:val="ru-RU"/>
              </w:rPr>
              <w:t>в 1920 в Одессе. /215/</w:t>
            </w:r>
          </w:p>
          <w:p w14:paraId="045CDA87" w14:textId="4EC56334" w:rsidR="00854DF5" w:rsidRPr="003663CA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1669FBE7" w14:textId="77777777" w:rsidTr="00823479">
        <w:tc>
          <w:tcPr>
            <w:tcW w:w="10980" w:type="dxa"/>
            <w:vAlign w:val="center"/>
          </w:tcPr>
          <w:p w14:paraId="31972D18" w14:textId="29201D4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Калинкина (Калинина) Раиса Павловна 26 лет </w:t>
            </w:r>
          </w:p>
          <w:p w14:paraId="4E926F04" w14:textId="76FF89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Орджоникидзевский край, ст. Ессентукская, русская; образование: малограмотная, член ВКП(б),прож.: Орджоникидзевский край, ст. Ессентукская, арестована 16.08.1920. Приговор: постановлением Коллегии Пятигорской Окрчека, 24.09.1920 — ВМН.</w:t>
            </w:r>
          </w:p>
          <w:p w14:paraId="66DF0FB2" w14:textId="51DB5A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56BCA79D" w14:textId="77777777" w:rsidTr="00823479">
        <w:tc>
          <w:tcPr>
            <w:tcW w:w="10980" w:type="dxa"/>
            <w:vAlign w:val="center"/>
          </w:tcPr>
          <w:p w14:paraId="0102692A" w14:textId="7C41A6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Калугина Евгения Петровна 26 лет   </w:t>
            </w:r>
          </w:p>
          <w:p w14:paraId="54891C17" w14:textId="534B50D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Пермская губ., б/п, библиотекарь, Прож.: г. Томск, арестована 1920. Приговор: ВМН. Расстреляна</w:t>
            </w:r>
          </w:p>
          <w:p w14:paraId="6F48CBBB" w14:textId="27D7889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42840721" w14:textId="77777777" w:rsidTr="00823479">
        <w:tc>
          <w:tcPr>
            <w:tcW w:w="10980" w:type="dxa"/>
            <w:vAlign w:val="center"/>
          </w:tcPr>
          <w:p w14:paraId="13FEB711" w14:textId="6EAD7BB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Евдокия Николаевна 19 лет </w:t>
            </w:r>
          </w:p>
          <w:p w14:paraId="2DC1D627" w14:textId="078332A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Ессентуки, русская; образование: малограмотная, б/п, других данных не имеется, прож.: г. Ессентуки. Обвинение: без указания статьи УК.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 (Одновременно расстреляна предположительно ее сестра Карпушина Раиса Николаевна -16лет)</w:t>
            </w:r>
          </w:p>
          <w:p w14:paraId="272B485E" w14:textId="2E6EF604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00211A20" w14:textId="77777777" w:rsidTr="00823479">
        <w:tc>
          <w:tcPr>
            <w:tcW w:w="10980" w:type="dxa"/>
            <w:vAlign w:val="center"/>
          </w:tcPr>
          <w:p w14:paraId="664832DE" w14:textId="106F70A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Пелагея Васильевна 54 года </w:t>
            </w:r>
          </w:p>
          <w:p w14:paraId="7AD45346" w14:textId="109E233E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1866 г.р., м.р.: г. Ессентуки, русская; образование: неграмотная, б/п, домохозяйка, прож.: г. Ессентуки. Обвинение: без указаний статьи УК</w:t>
            </w:r>
          </w:p>
          <w:p w14:paraId="3E8BB0D9" w14:textId="425FFBC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 Особой Коллегии при Пятигорской Окружной ЧК, 19.07.1920 — ВМН.</w:t>
            </w:r>
          </w:p>
          <w:p w14:paraId="5E1253AE" w14:textId="58C9FBEB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76956539" w14:textId="77777777" w:rsidTr="00823479">
        <w:tc>
          <w:tcPr>
            <w:tcW w:w="10980" w:type="dxa"/>
            <w:vAlign w:val="center"/>
          </w:tcPr>
          <w:p w14:paraId="3FBD95FD" w14:textId="1E40618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Карпушина Раиса Николаевна 16 лет </w:t>
            </w:r>
          </w:p>
          <w:p w14:paraId="672FE798" w14:textId="1E87F522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1904 г.р., м.р.: г. Ессентуки, русская; образование: малограмотная, б/п, других данных пет, прож.: г. Ессентуки. Обвинение: без указания статьи УК</w:t>
            </w:r>
          </w:p>
          <w:p w14:paraId="33D4A682" w14:textId="4CBCA6A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Коллегии при Пятигорской Окружной ЧК, 19.07.1920 — ВМН. (Одновременно расстреляна предположительно ее сестра Карпушина Евдокия Николаевна -19лет)</w:t>
            </w:r>
          </w:p>
          <w:p w14:paraId="10F3DDEC" w14:textId="37EAA9C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3624C4F7" w14:textId="77777777" w:rsidTr="00823479">
        <w:tc>
          <w:tcPr>
            <w:tcW w:w="10980" w:type="dxa"/>
            <w:vAlign w:val="center"/>
          </w:tcPr>
          <w:p w14:paraId="3D786378" w14:textId="26E927E5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Катовская Алина Игнатьевна 28 лет </w:t>
            </w:r>
          </w:p>
          <w:p w14:paraId="4E8CD5E0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полька, из дворян, обр. Домашнее, не работала, Прож.: г. Севастополь, б/п, арест. 14.11.1920 г. ОО ударной группа. </w:t>
            </w:r>
          </w:p>
          <w:p w14:paraId="0BF5BFB4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Осуждена 14.12.1920 г. Крымской тройкой управления ОО Южного и Юго-Западного фронтов к расстрелу. Расстреляна 14.12.1920 г</w:t>
            </w:r>
          </w:p>
          <w:p w14:paraId="6DC8213F" w14:textId="77777777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Реабилитир. 27.03.1995 г. Прокуратурой АРК.  ГААРК, ф. р-4808, оп. 1, д. 021657</w:t>
            </w:r>
          </w:p>
          <w:p w14:paraId="65923C6B" w14:textId="36C36BD8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>: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>Украинский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Национальний банк репрессированых;    </w:t>
            </w:r>
            <w:hyperlink r:id="rId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4518F14D" w14:textId="77777777" w:rsidTr="00823479">
        <w:tc>
          <w:tcPr>
            <w:tcW w:w="10980" w:type="dxa"/>
            <w:vAlign w:val="center"/>
          </w:tcPr>
          <w:p w14:paraId="227402FF" w14:textId="7D8CB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Катунина-Сапожкова Дарья Степановна 18 лет   </w:t>
            </w:r>
          </w:p>
          <w:p w14:paraId="57A3B2F2" w14:textId="240D4F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 лет, м.р.: Самарская губ., г. Пугачевск,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машинистка у коменданта г. Пугачевска, прож.: г. Пугачевск, Самарская губ., арестована 31.08.1920</w:t>
            </w:r>
          </w:p>
          <w:p w14:paraId="3E14E49A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к/р деятельность. Приговор: РВТ Заволжского военного округа, 02.09.1920 — ВМН. Реабилитация: Прокуратура г.Москвы, 07.2005</w:t>
            </w:r>
          </w:p>
          <w:p w14:paraId="4292B6F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фонд 24558, опись 2, дело 305</w:t>
            </w:r>
          </w:p>
          <w:p w14:paraId="3BA50761" w14:textId="4B44035F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8467B" w:rsidRPr="00035AFB" w14:paraId="08EC07E1" w14:textId="77777777" w:rsidTr="00823479">
        <w:tc>
          <w:tcPr>
            <w:tcW w:w="10980" w:type="dxa"/>
            <w:vAlign w:val="center"/>
          </w:tcPr>
          <w:p w14:paraId="21A83D4D" w14:textId="3FFDAA27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Кашинова Елизавета Николаевна 45 лет </w:t>
            </w:r>
          </w:p>
          <w:p w14:paraId="4E4476A2" w14:textId="5D97670F" w:rsidR="0088467B" w:rsidRPr="00427621" w:rsidRDefault="0088467B" w:rsidP="0088467B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1875 г.р., уроженка Петрограда, образование среднее, прож.: г. Ялта, сестра милосердия. Дата ареста: 1920 г. Крым, Упрособотдел Южнозапфронтов. Обвинение: "белогвардейка". Осуждение: 22 декабря 1920 г. Расстреляна 22 декабря 1920 г. в Ялте. </w:t>
            </w:r>
          </w:p>
          <w:p w14:paraId="68EDE160" w14:textId="04C17F26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</w:t>
            </w:r>
            <w:hyperlink r:id="rId1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ткрытый список</w:t>
              </w:r>
            </w:hyperlink>
          </w:p>
        </w:tc>
      </w:tr>
      <w:tr w:rsidR="00854DF5" w:rsidRPr="00035AFB" w14:paraId="3639E356" w14:textId="77777777" w:rsidTr="00823479">
        <w:tc>
          <w:tcPr>
            <w:tcW w:w="10980" w:type="dxa"/>
            <w:vAlign w:val="center"/>
          </w:tcPr>
          <w:p w14:paraId="5D4893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942E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Келлер Магдалина Варфоломеевна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34 года  </w:t>
            </w:r>
          </w:p>
          <w:p w14:paraId="444254A6" w14:textId="77777777" w:rsidR="00854DF5" w:rsidRPr="00414EE8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14EE8">
              <w:rPr>
                <w:rFonts w:ascii="Arial" w:hAnsi="Arial" w:cs="Arial"/>
                <w:sz w:val="16"/>
                <w:szCs w:val="16"/>
                <w:lang w:val="ru-RU"/>
              </w:rPr>
              <w:t>р. 1886 в Киевской губ. Жила там же, домохозяйка. Расстреляна в 1920. /215/</w:t>
            </w:r>
          </w:p>
          <w:p w14:paraId="60B260D6" w14:textId="3FB64C75" w:rsidR="00854DF5" w:rsidRPr="00427621" w:rsidRDefault="00854DF5" w:rsidP="00854DF5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Сайт историка Сергея Владимировича Волкова; </w:t>
            </w:r>
            <w:hyperlink r:id="rId10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5957134D" w14:textId="77777777" w:rsidTr="00823479">
        <w:tc>
          <w:tcPr>
            <w:tcW w:w="10980" w:type="dxa"/>
            <w:vAlign w:val="center"/>
          </w:tcPr>
          <w:p w14:paraId="4EC95492" w14:textId="1A5B89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Кирьянова Евгения Михайловна 40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 </w:t>
            </w:r>
          </w:p>
          <w:p w14:paraId="4BEBF37A" w14:textId="2E5366E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1880 г.р., домохозяйка, место рождения Феодосийский уезд, Таврическая губерния. Прож.: ст. Сарыголь, Феодосийский уезд, Таврическая губерния. Дата ареста: ??.??.1920. Тройка при Управлении Нач.освоб.тд.арм 13 и Уполномоченный Крым удар группы особый отдел Юго-Западного фронта. Дата приговора: 13.12.1920. Приговор: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Расстреляна 13 декабря 1920 года в Феодосии.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1E77146B" w14:textId="05BB89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1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329FD4D7" w14:textId="77777777" w:rsidTr="00823479">
        <w:tc>
          <w:tcPr>
            <w:tcW w:w="10980" w:type="dxa"/>
            <w:vAlign w:val="center"/>
          </w:tcPr>
          <w:p w14:paraId="3F2B37D2" w14:textId="11214B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Киселева Александра Романовна 22 года </w:t>
            </w:r>
          </w:p>
          <w:p w14:paraId="78093CB7" w14:textId="3890D0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уроженка Петрограда, русская; прож.: г. Ялта, сестра милосердия в Ялтинском морском санатории. Чрезвычайная тройка Крымской ударной группы Упрособотделов Южнозапфронтов. Приговор: ВМН (расстрел). Расстреляна 22 декабря 1920 г. в Ялте. </w:t>
            </w:r>
          </w:p>
          <w:p w14:paraId="31F58298" w14:textId="5096BE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Автономная Республика Крым. Том 6;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 Заклейменные властью;  </w:t>
            </w:r>
            <w:hyperlink r:id="rId104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146E49BB" w14:textId="77777777" w:rsidTr="00823479">
        <w:tc>
          <w:tcPr>
            <w:tcW w:w="10980" w:type="dxa"/>
            <w:vAlign w:val="center"/>
          </w:tcPr>
          <w:p w14:paraId="1495A9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Клейн-Ленская Вера Николаевна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 лет </w:t>
            </w:r>
          </w:p>
          <w:p w14:paraId="4C8C9FA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55177">
              <w:rPr>
                <w:rFonts w:ascii="Arial" w:hAnsi="Arial" w:cs="Arial"/>
                <w:sz w:val="16"/>
                <w:szCs w:val="16"/>
                <w:lang w:val="ru-RU"/>
              </w:rPr>
              <w:t xml:space="preserve">Р. 1893 в Севастополе. Актриса театра в Симферополе. Во ВСЮР и Русской Армии до эвакуации Крыма. </w:t>
            </w:r>
            <w:r w:rsidRPr="00910912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нояб. 1920 — начале 1921 в Севастополе. /215; 700/</w:t>
            </w:r>
          </w:p>
          <w:p w14:paraId="38B50ADB" w14:textId="49D68C3C" w:rsidR="0088467B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71335B51" w14:textId="77777777" w:rsidTr="00823479">
        <w:tc>
          <w:tcPr>
            <w:tcW w:w="10980" w:type="dxa"/>
            <w:vAlign w:val="center"/>
          </w:tcPr>
          <w:p w14:paraId="64F79313" w14:textId="4562545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Коган-Баранчик Мария Вульфовна 22 года </w:t>
            </w:r>
          </w:p>
          <w:p w14:paraId="08D21F5D" w14:textId="60080F9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Гродненская губ.; еврейка; б/п; домохозяйка..  Арестована 6 августа 1920 г.  Приговорена: Самарская ГубЧК 11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 Реабилитирована 8 сентября 1998 г. Самарской облпрокуратурой</w:t>
            </w:r>
          </w:p>
          <w:p w14:paraId="660F3A10" w14:textId="20E10DA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1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A7C4FF7" w14:textId="77777777" w:rsidTr="00823479">
        <w:tc>
          <w:tcPr>
            <w:tcW w:w="10980" w:type="dxa"/>
            <w:vAlign w:val="center"/>
          </w:tcPr>
          <w:p w14:paraId="559020E1" w14:textId="44C117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Козлова Мария Борисовна 19 лет   </w:t>
            </w:r>
          </w:p>
          <w:p w14:paraId="154A3CE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 лет,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Астраханская губ., Черноярский уезд, с. Соленое Займище, арестована 03.01.1920. Обвинение: к/р деятельность. Приговор: РВПТ 11 Армии Юго-Восточного фронта, 05.01.1920 — ВМН. Реабилитация: Прокуратура г.Москвы, 04.2005. Арх.дело: фонд 32778, опись 2, дело 168</w:t>
            </w:r>
          </w:p>
          <w:p w14:paraId="5A4314A8" w14:textId="58FAB2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31632E17" w14:textId="77777777" w:rsidTr="00823479">
        <w:tc>
          <w:tcPr>
            <w:tcW w:w="10980" w:type="dxa"/>
            <w:vAlign w:val="center"/>
          </w:tcPr>
          <w:p w14:paraId="2C0B61B2" w14:textId="3EAA51F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Козлова Ольга Михайловна 28 лет   </w:t>
            </w:r>
          </w:p>
          <w:p w14:paraId="4BAFB617" w14:textId="2DAAA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1892 г., г. Красноярска; образование неполное среднее; Сестра милосердия 1-го советского госпиталя.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Красноярск. Арестована 14 мая 1920 г.  Приговорена: Красноярской губЧК 27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КРО.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30 декабря 1998 г. ВП СибВО. Арх.дело: (П-23569) </w:t>
            </w:r>
          </w:p>
          <w:p w14:paraId="7C8C6748" w14:textId="208CA43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0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48F7A938" w14:textId="77777777" w:rsidTr="00823479">
        <w:tc>
          <w:tcPr>
            <w:tcW w:w="10980" w:type="dxa"/>
            <w:vAlign w:val="center"/>
          </w:tcPr>
          <w:p w14:paraId="036C0991" w14:textId="161A0FE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оленкина Анна Федоровна 34 года </w:t>
            </w:r>
          </w:p>
          <w:p w14:paraId="62B7AC68" w14:textId="268A8EC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1886 г.р., м.р.: г. Краснодар, русская; образование: начальное, б/п, домохозяйка, прож.: г. Краснодар. Приговор: коллегия Кубчерчека, 15.08.1920 — ВМН. Реабилитация: на основании закона РСФСР от _18.10.1991. Арх.дело: 63165</w:t>
            </w:r>
          </w:p>
          <w:p w14:paraId="6ABF539D" w14:textId="4D28E9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1BA77BDB" w14:textId="77777777" w:rsidTr="00823479">
        <w:tc>
          <w:tcPr>
            <w:tcW w:w="10980" w:type="dxa"/>
            <w:vAlign w:val="center"/>
          </w:tcPr>
          <w:p w14:paraId="0347445F" w14:textId="00DFD38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Колесникова Анастасия Васильевна 22 года   </w:t>
            </w:r>
          </w:p>
          <w:p w14:paraId="796F47C8" w14:textId="1CF2B25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украинка, безработная. Прож.: г. Александровск. Арестована: 03.12.1920. Ст. обвин.: неизвестно. Приговорена: Коллегия Александровской губернской ЧК по борьбе с контрреволюцией. Приговор: расстрел. Дата приговора: 20.12.1920. Реабилитирована Прокурором Запорожской обл. 30.3.1996 г. Архивные данные: Фонд: Р-5747. Опись: 3. Дело: 7931. Информация внесена в базу данных архива: 06.11.2020</w:t>
            </w:r>
          </w:p>
          <w:p w14:paraId="5A0F6521" w14:textId="10A2A1B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Национальный банк репрессированных; </w:t>
            </w:r>
            <w:hyperlink r:id="rId1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5004AD18" w14:textId="77777777" w:rsidTr="00823479">
        <w:tc>
          <w:tcPr>
            <w:tcW w:w="10980" w:type="dxa"/>
            <w:vAlign w:val="center"/>
          </w:tcPr>
          <w:p w14:paraId="0671D62E" w14:textId="2716F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Колмакова Анна Ивановна 22 года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1D918794" w14:textId="5423D19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1898 г., Могилевская губ.; б/п; Томская уездная ЧК, регистратор канцелярии. Прож.: г. Томск. Арестована в 1920 г., Приговор: расстрел</w:t>
            </w:r>
          </w:p>
          <w:p w14:paraId="6023947F" w14:textId="402B170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1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3BABBBC7" w14:textId="77777777" w:rsidTr="00823479">
        <w:tc>
          <w:tcPr>
            <w:tcW w:w="10980" w:type="dxa"/>
            <w:vAlign w:val="center"/>
          </w:tcPr>
          <w:p w14:paraId="11CA2885" w14:textId="115C7AB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Колонтарева Ольга Филипповна 46 лет </w:t>
            </w:r>
          </w:p>
          <w:p w14:paraId="13813735" w14:textId="55F230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м.р.: Терская обл., г. Нальчик, русская; из дворян, образование: окончила прогимназию, народница, учительница рукоделия</w:t>
            </w:r>
          </w:p>
          <w:p w14:paraId="5F2FAB4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Арестована. Обвинение: за связь со скрывающимися в городе белогвардейцами, оказание им помощи. Приговор: Постановлением Терской областной ЧК, 28.10.1920 — ВМН с конфискацией имущества. Расстреляна. Реабилитация: Прокуратурой КБР, 21.12.1995</w:t>
            </w:r>
          </w:p>
          <w:p w14:paraId="42CA46B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АУД №10823-П.</w:t>
            </w:r>
          </w:p>
          <w:p w14:paraId="5E714D34" w14:textId="4259AF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1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4D751DA" w14:textId="77777777" w:rsidTr="00823479">
        <w:tc>
          <w:tcPr>
            <w:tcW w:w="10980" w:type="dxa"/>
            <w:vAlign w:val="center"/>
          </w:tcPr>
          <w:p w14:paraId="452AF25C" w14:textId="363DAE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Комарецкая Александра Николаевна  29 лет   </w:t>
            </w:r>
          </w:p>
          <w:p w14:paraId="1BA09BF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Ананьев, Херсонская губ.;  Приговорена: 14 июня 1920 г.  Приговор: ВМН.  Арх.дело: 26977 - УСБУ в Одесской обл. </w:t>
            </w:r>
          </w:p>
          <w:p w14:paraId="464F8CBF" w14:textId="0ADD25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05F6A200" w14:textId="77777777" w:rsidTr="00823479">
        <w:tc>
          <w:tcPr>
            <w:tcW w:w="10980" w:type="dxa"/>
            <w:vAlign w:val="center"/>
          </w:tcPr>
          <w:p w14:paraId="5BB73810" w14:textId="77567D6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Комарова Анна  нет даты рождения  </w:t>
            </w:r>
          </w:p>
          <w:p w14:paraId="1EEE9E6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Тобольск.; Сестра милосердия в больнице..  Арестована 22 мая 1920 г.  Приговорена: коллегией Тюменской губЧК 4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7A07528B" w14:textId="63AA6EB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24B6179" w14:textId="77777777" w:rsidTr="00823479">
        <w:tc>
          <w:tcPr>
            <w:tcW w:w="10980" w:type="dxa"/>
            <w:vAlign w:val="center"/>
          </w:tcPr>
          <w:p w14:paraId="4796099C" w14:textId="514BEA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bookmarkStart w:id="1" w:name="ko.87"/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Комаровская  нет даты рождения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bookmarkEnd w:id="1"/>
          <w:p w14:paraId="61FB78D7" w14:textId="7B672F3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в Николаевске-на-Амуре, в начале 1920 — вышла замуж за инженера Комаровского. При захвате города отрядами красными партизанами под руководством Тряпицына была схвачена, привезена в тюрьму, а на утро следующего дня выведена из камеры во двор в одном нижнем белье и расстреляна.</w:t>
            </w:r>
          </w:p>
          <w:p w14:paraId="61B18515" w14:textId="071C772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Заклейменные властью;  </w:t>
            </w:r>
            <w:hyperlink r:id="rId115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57573859" w14:textId="77777777" w:rsidTr="00823479">
        <w:tc>
          <w:tcPr>
            <w:tcW w:w="10980" w:type="dxa"/>
            <w:vAlign w:val="center"/>
          </w:tcPr>
          <w:p w14:paraId="0DB4FD54" w14:textId="02CBA5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Коновалова-Филенкова Александра Александровна 29 лет </w:t>
            </w:r>
          </w:p>
          <w:p w14:paraId="736735FC" w14:textId="7DC27E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г., г. Самаре; русская; образование фельдшерская школа; фельдшер центральной больницы.. Прож.: г. Омск.  Арестована 22 сентября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16 апреля 1993 г. Прокуратурой Омской обл. на основании Закона РФ. Арх.дело: ОУ-7316 </w:t>
            </w:r>
          </w:p>
          <w:p w14:paraId="50E75FE8" w14:textId="222353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1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FDDA146" w14:textId="77777777" w:rsidTr="00823479">
        <w:tc>
          <w:tcPr>
            <w:tcW w:w="10980" w:type="dxa"/>
            <w:vAlign w:val="center"/>
          </w:tcPr>
          <w:p w14:paraId="08D1BB46" w14:textId="1523A0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Коренева Анна Семеновна 20 лет   </w:t>
            </w:r>
          </w:p>
          <w:p w14:paraId="710A20F4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 Учительница школы.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Усольцево Тобольской губ..  Арестована 9 мая 1920 г.  Приговорена: коллегией Тюменской губЧК 4 августа 1920 г.  Приговор: ВМН Расстреляна 15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22 мая 1992 г.</w:t>
            </w:r>
          </w:p>
          <w:p w14:paraId="4280BCF3" w14:textId="5C8249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6F8F9363" w14:textId="77777777" w:rsidTr="00823479">
        <w:tc>
          <w:tcPr>
            <w:tcW w:w="10980" w:type="dxa"/>
            <w:vAlign w:val="center"/>
          </w:tcPr>
          <w:p w14:paraId="42D1B301" w14:textId="12D3261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Корженевская Ольга Вячеславовна 20 лет   </w:t>
            </w:r>
          </w:p>
          <w:p w14:paraId="01CD08C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уроженка г. Варшава. Арестована 05.12.1920. Приговорена 17.12.1920 г. Чрезвычайной тройкой Дагоблчека к ВМН – расстрелу. Реабилитирована 09.10.1992 Прокуратурой РД. </w:t>
            </w:r>
          </w:p>
          <w:p w14:paraId="5480E2F4" w14:textId="21999B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: Книга памяти Республики Дагестан; </w:t>
            </w:r>
            <w:hyperlink r:id="rId1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9D3B0C4" w14:textId="77777777" w:rsidTr="00823479">
        <w:tc>
          <w:tcPr>
            <w:tcW w:w="10980" w:type="dxa"/>
            <w:vAlign w:val="center"/>
          </w:tcPr>
          <w:p w14:paraId="16025814" w14:textId="78C4438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Корноухова Александра Александровна 51 год </w:t>
            </w:r>
          </w:p>
          <w:p w14:paraId="72F9AC50" w14:textId="6B7088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1869 г.р., м. р. Тверская губ., русская; из потомственных дворян, б/п, замужем, обр. высшее, Прож.: г. Феодосия, домохозяйка, арест. 15.12.1920 г. ОО 3 стр.дивизии за то, что, будучи дворянкой, высказывала недовольство Советской властью, осуждена 22.12.1920 г. ОО 3 стр.дивизии к расстрелу, реабилитир. 21.12.1995 г. Прокуратурой АРК, ГААРК, ф. р-4808, оп. 1, д. 022020.</w:t>
            </w:r>
          </w:p>
          <w:p w14:paraId="72163A9E" w14:textId="61FBB5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Автономной Республики Крым; </w:t>
            </w:r>
            <w:hyperlink r:id="rId1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CFDA84E" w14:textId="77777777" w:rsidTr="00823479">
        <w:tc>
          <w:tcPr>
            <w:tcW w:w="10980" w:type="dxa"/>
            <w:vAlign w:val="center"/>
          </w:tcPr>
          <w:p w14:paraId="28AC8ABE" w14:textId="1C5F3F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Косогорцева-Испалатова Анна Ивановна 27 лет </w:t>
            </w:r>
          </w:p>
          <w:p w14:paraId="7E536E57" w14:textId="031E91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Харьковская губ., Харьковский уезд, д. Гиевка; русская; образование 4 класса;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 Реабилитирована 20 апреля 1993 г. Прокуратурой Омской обл. на основании Закона РФ. Арх.дело: ОУ-7316 </w:t>
            </w:r>
          </w:p>
          <w:p w14:paraId="2931224D" w14:textId="53FCDDA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обл; </w:t>
            </w:r>
            <w:hyperlink r:id="rId1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3B706E91" w14:textId="77777777" w:rsidTr="00823479">
        <w:tc>
          <w:tcPr>
            <w:tcW w:w="10980" w:type="dxa"/>
            <w:vAlign w:val="center"/>
          </w:tcPr>
          <w:p w14:paraId="6E5B14B5" w14:textId="0D1D7B1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Котан Мария Вульфовна 22 года </w:t>
            </w:r>
          </w:p>
          <w:p w14:paraId="37365EB6" w14:textId="6ECE8A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Гродненская губ.; еврейка; б/п; Домохозяйка.  Арестована 6 августа 1920 г.  Приговорена: Самарская ГубЧК 11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расстрел Реабилитирована 8 сентября 1999 г. Самарской облпрокуратурой</w:t>
            </w:r>
          </w:p>
          <w:p w14:paraId="0A2EAB5B" w14:textId="33B153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Самарской обл.,   </w:t>
            </w:r>
            <w:hyperlink r:id="rId1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1716AB52" w14:textId="77777777" w:rsidTr="00823479">
        <w:tc>
          <w:tcPr>
            <w:tcW w:w="10980" w:type="dxa"/>
            <w:vAlign w:val="center"/>
          </w:tcPr>
          <w:p w14:paraId="0384F812" w14:textId="55EC426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Котляр Ида Моисеевна  23 года   </w:t>
            </w:r>
          </w:p>
          <w:p w14:paraId="1F2D7D1E" w14:textId="7667975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1897 г.р., уроженка Екатеринославской губернии, санитарка, госпиталя. По постановлению особой тройки. Харьковской губЧК от 9 июля 1920 г. расстреляна. ЦГАООУ, № 71692 фп</w:t>
            </w:r>
          </w:p>
          <w:p w14:paraId="48198BD8" w14:textId="0CCF3C1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 </w:t>
            </w:r>
            <w:hyperlink r:id="rId1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035AFB" w14:paraId="56518BC2" w14:textId="77777777" w:rsidTr="00823479">
        <w:tc>
          <w:tcPr>
            <w:tcW w:w="10980" w:type="dxa"/>
            <w:vAlign w:val="center"/>
          </w:tcPr>
          <w:p w14:paraId="3AF87099" w14:textId="39913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Красникова Евдокия Михайловна 38 лет </w:t>
            </w:r>
          </w:p>
          <w:p w14:paraId="0B865D04" w14:textId="712433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м.р.: Новокубанский р-н, ст. Бесскорбная, русская; образование: начальное, б/п, домохозяйка, прож.: по месту рождения. Приговор: коллегия особого отдела 9 Кубармии, 30.09.1920 — ВМН. Реабилитация: на основании закона РСФСР от 18.10.1991. Арх.дело: 62339</w:t>
            </w:r>
          </w:p>
          <w:p w14:paraId="0E3304F3" w14:textId="07507D3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62796327" w14:textId="77777777" w:rsidTr="00823479">
        <w:tc>
          <w:tcPr>
            <w:tcW w:w="10980" w:type="dxa"/>
            <w:vAlign w:val="center"/>
          </w:tcPr>
          <w:p w14:paraId="1BB5BA3F" w14:textId="126C6C4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Крестьянова Нина Аполлоновна 20 лет </w:t>
            </w:r>
          </w:p>
          <w:p w14:paraId="25B6BC82" w14:textId="2A6E41A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г. Темрюк, русская; служащая,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заведующая, прож.: г. Темрюк. Приговор: Коллегия Губчека, 19.08.1920 — ВМН. Реабилитация: на основании закона РСФСР от 18.10.1991. Арх.дело: 63182</w:t>
            </w:r>
          </w:p>
          <w:p w14:paraId="116B7522" w14:textId="026436D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материал; </w:t>
            </w:r>
            <w:hyperlink r:id="rId1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08EDA6C0" w14:textId="77777777" w:rsidTr="00823479">
        <w:tc>
          <w:tcPr>
            <w:tcW w:w="10980" w:type="dxa"/>
            <w:vAlign w:val="center"/>
          </w:tcPr>
          <w:p w14:paraId="51A44FA6" w14:textId="64828C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Кроткова Вера Давыдовна 35 лет </w:t>
            </w:r>
          </w:p>
          <w:p w14:paraId="27907337" w14:textId="779DE77C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Ростов, русская; образование: неграмотная, домохозяйка, прож.: г. Новороссийск, арестована 30.09.1920</w:t>
            </w:r>
          </w:p>
          <w:p w14:paraId="6BA0CBA3" w14:textId="2B81AD2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Обвинение: «выдача матросов белым и агитация против сов. власти». Приговор: Коллегия Черчека, 16.10.1920 — ВМН</w:t>
            </w:r>
          </w:p>
          <w:p w14:paraId="12B1111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83371</w:t>
            </w:r>
          </w:p>
          <w:p w14:paraId="65DDCC25" w14:textId="35682DB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6F0007BC" w14:textId="77777777" w:rsidTr="00823479">
        <w:tc>
          <w:tcPr>
            <w:tcW w:w="10980" w:type="dxa"/>
            <w:vAlign w:val="center"/>
          </w:tcPr>
          <w:p w14:paraId="58E5BE25" w14:textId="4968937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Крушинская-Замойская Мария Николаевна 26 лет   </w:t>
            </w:r>
          </w:p>
          <w:p w14:paraId="00BC7BE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Одесса; Приговорена: 5 июня 1920 г. Приговор: ВМН.  Арх.дело: 27165 - УСБУ в Одесской обл. </w:t>
            </w:r>
          </w:p>
          <w:p w14:paraId="2022B82B" w14:textId="5C1A95D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86376F9" w14:textId="77777777" w:rsidTr="00823479">
        <w:tc>
          <w:tcPr>
            <w:tcW w:w="10980" w:type="dxa"/>
            <w:vAlign w:val="center"/>
          </w:tcPr>
          <w:p w14:paraId="19E0CA79" w14:textId="4BEE6A5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Крюкова Елена Филипповна 39 лет   </w:t>
            </w:r>
          </w:p>
          <w:p w14:paraId="5FC43D4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г. Киев;  Приговорена: 14 июня 1920 г.  Приговор: ВМН.  Арх.дело: 26985 - УСБУ в Одесской обл. </w:t>
            </w:r>
          </w:p>
          <w:p w14:paraId="6F35A763" w14:textId="71B293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2E19FE75" w14:textId="77777777" w:rsidTr="00823479">
        <w:tc>
          <w:tcPr>
            <w:tcW w:w="10980" w:type="dxa"/>
            <w:vAlign w:val="center"/>
          </w:tcPr>
          <w:p w14:paraId="20589120" w14:textId="147350B9" w:rsidR="0088467B" w:rsidRPr="00427621" w:rsidRDefault="0088467B" w:rsidP="0088467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Кудрина Вера Васильевна  нет даты рождения  </w:t>
            </w:r>
          </w:p>
          <w:p w14:paraId="00C44E46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подозревается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к/р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деятельности (других данных в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деле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нет).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(палач - чекист Удрис) к ВМН. Расстреляна 20 декабря 1920 г.</w:t>
            </w:r>
          </w:p>
          <w:p w14:paraId="44EC08CA" w14:textId="42C0C5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Сайт историка Сергея Владимировича Волкова; </w:t>
            </w:r>
            <w:hyperlink r:id="rId1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035AFB" w14:paraId="59F1E86B" w14:textId="77777777" w:rsidTr="00823479">
        <w:tc>
          <w:tcPr>
            <w:tcW w:w="10980" w:type="dxa"/>
            <w:vAlign w:val="center"/>
          </w:tcPr>
          <w:p w14:paraId="0E0E9B94" w14:textId="3F01697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Анна Саввовна 20 лет </w:t>
            </w:r>
          </w:p>
          <w:p w14:paraId="61733988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г. Екатеринодар; гречанка;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24 июля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 Приговор: расстрел Реабилитирована закон РСФСР от 18.10.1991</w:t>
            </w:r>
          </w:p>
          <w:p w14:paraId="36439683" w14:textId="6332694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AE51B9B" w14:textId="77777777" w:rsidTr="00823479">
        <w:tc>
          <w:tcPr>
            <w:tcW w:w="10980" w:type="dxa"/>
            <w:vAlign w:val="center"/>
          </w:tcPr>
          <w:p w14:paraId="1673FAD9" w14:textId="34384A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Елизавета Федоровна  55 лет </w:t>
            </w:r>
          </w:p>
          <w:p w14:paraId="7A6B1EE9" w14:textId="69E7E76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1865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Арестована 19 июля 1920 г.  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 Приговор: расстрел Реабилитирована закон РСФСР от 18.10.1991</w:t>
            </w:r>
          </w:p>
          <w:p w14:paraId="2EF07C81" w14:textId="48D7811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C4CDF93" w14:textId="77777777" w:rsidTr="00823479">
        <w:tc>
          <w:tcPr>
            <w:tcW w:w="10980" w:type="dxa"/>
            <w:vAlign w:val="center"/>
          </w:tcPr>
          <w:p w14:paraId="7864D954" w14:textId="6E98BB5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Кузнецова Мария Георгиевна 18 лет </w:t>
            </w:r>
          </w:p>
          <w:p w14:paraId="4FF26FD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ст-ца Крымская; русская; образование начальное; б/п;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ст-ца Крымская.  Арестована 27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Коллегия Кубчерчека 18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к/р организация.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закон РСФСР от 18.10.1991</w:t>
            </w:r>
          </w:p>
          <w:p w14:paraId="2260F2BC" w14:textId="4D16909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1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61DA8597" w14:textId="77777777" w:rsidTr="00823479">
        <w:tc>
          <w:tcPr>
            <w:tcW w:w="10980" w:type="dxa"/>
            <w:vAlign w:val="center"/>
          </w:tcPr>
          <w:p w14:paraId="021CB4E3" w14:textId="26EC820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Кузьмич Мария Егоровна 43 года   </w:t>
            </w:r>
          </w:p>
          <w:p w14:paraId="0FC67DF8" w14:textId="7941F65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станица Верхне-Баканская, прож.: там же, русская; б/п, домохозяйка,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2C29FCF8" w14:textId="470BBCB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60FAA9C0" w14:textId="77777777" w:rsidTr="00823479">
        <w:tc>
          <w:tcPr>
            <w:tcW w:w="10980" w:type="dxa"/>
            <w:vAlign w:val="center"/>
          </w:tcPr>
          <w:p w14:paraId="043A1E61" w14:textId="5A442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Кулибаба Наталия Яковлевна  нет даты рождения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44AC1D8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Место рождения: Подольской губерния, с. Любковици, прислуга в доме офицера. Расстреляна: 22 декабря 1920 г.  Место смерти: Евпатория. Архивное дело: ЦГАООУ, № 71797 фп</w:t>
            </w:r>
          </w:p>
          <w:p w14:paraId="4619A5CE" w14:textId="1DDB274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Республики Крым; </w:t>
            </w:r>
            <w:hyperlink r:id="rId1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141E898" w14:textId="77777777" w:rsidTr="00823479">
        <w:tc>
          <w:tcPr>
            <w:tcW w:w="10980" w:type="dxa"/>
            <w:vAlign w:val="center"/>
          </w:tcPr>
          <w:p w14:paraId="46B6C53B" w14:textId="04A8038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Куликова Евдокия Ефремовна 27 лет   </w:t>
            </w:r>
          </w:p>
          <w:p w14:paraId="6CB9433F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с. Атаманово Сухобузимской вол. Красноярского округа Енисейской губ.; малограмотная;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с. Атаманово Сухобузимской вол. Красноярского округа Енисейской губ.. Арестована 1 марта 1920 г.  Приговорена: Красноярской губЧК 21 марта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армии Колчака.  Приговор: ВМН Реабилитирована 2 июля 1998 г. прокуратурой КК</w:t>
            </w:r>
          </w:p>
          <w:p w14:paraId="0B4F0365" w14:textId="6C6A9B9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1FE4761" w14:textId="77777777" w:rsidTr="00823479">
        <w:tc>
          <w:tcPr>
            <w:tcW w:w="10980" w:type="dxa"/>
            <w:vAlign w:val="center"/>
          </w:tcPr>
          <w:p w14:paraId="1A31B493" w14:textId="6068F31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Куликовских-Дитрих Зиновия Цезаревна 25 лет    </w:t>
            </w:r>
          </w:p>
          <w:p w14:paraId="7FE91F66" w14:textId="39799E8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1895 г., г. Санкт-Петербурге; образование среднее; сестра милосердия.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Ачинск.  Арестована 5 июня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Красноярской губЧК 12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служба в контрразведке, тайный агент Колчака. Приговор: ВМН Расстреляна 17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6 июля 1998 г. прокуратурой КК</w:t>
            </w:r>
          </w:p>
          <w:p w14:paraId="0885042F" w14:textId="66DC3C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3A665430" w14:textId="77777777" w:rsidTr="00823479">
        <w:tc>
          <w:tcPr>
            <w:tcW w:w="10980" w:type="dxa"/>
            <w:vAlign w:val="center"/>
          </w:tcPr>
          <w:p w14:paraId="6AC09A49" w14:textId="28E70CC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Куракова Елена Афанасьевна 38 лет </w:t>
            </w:r>
          </w:p>
          <w:p w14:paraId="79EBD0A9" w14:textId="1860A5A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1882 г.р., русская; б/п, прож.: Майкопский р-н, ст. Даховская. Приговор: особый отдел -1, 24.08.1920 — ВМН</w:t>
            </w:r>
          </w:p>
          <w:p w14:paraId="66B0E40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64152</w:t>
            </w:r>
          </w:p>
          <w:p w14:paraId="430538F1" w14:textId="4ABEB7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9FC2F64" w14:textId="77777777" w:rsidTr="00823479">
        <w:tc>
          <w:tcPr>
            <w:tcW w:w="10980" w:type="dxa"/>
            <w:vAlign w:val="center"/>
          </w:tcPr>
          <w:p w14:paraId="574E7ED7" w14:textId="42E13EA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Кутья Акилина Евдокимовна 39 лет </w:t>
            </w:r>
          </w:p>
          <w:p w14:paraId="7964E7C0" w14:textId="072F8E1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1881 г.р., м.р.: Украинская ССР, Полтавская обл., с. Погребник, русская; образование: начальное, б/п, не работала, прож.: г. Краснодар</w:t>
            </w:r>
          </w:p>
          <w:p w14:paraId="2F1BB54D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ЧК, 20.08.1920 — ВМН. Реабилитация: на основании закона РСФСР от 18.10.1991. Арх.дело: 61461</w:t>
            </w:r>
          </w:p>
          <w:p w14:paraId="02B878BA" w14:textId="2B6E60C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3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230EED9E" w14:textId="77777777" w:rsidTr="00823479">
        <w:tc>
          <w:tcPr>
            <w:tcW w:w="10980" w:type="dxa"/>
            <w:vAlign w:val="center"/>
          </w:tcPr>
          <w:p w14:paraId="533FA5CB" w14:textId="67DCE69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Кухудаким Марьяна Анастасовна 29 лет    </w:t>
            </w:r>
          </w:p>
          <w:p w14:paraId="6D52C651" w14:textId="7D8234F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контрразведчица. Расстрелян 7 декабря 1920 года в Керчи. Орган, вынесший приговор: Тройка при Управлении Начособотдарма XIII и Уполномоченный Крымударгруппы особый отдел Юго-Западного фронта. Приговор: расстрел. Дата приговора: 07.12.1920. Реабилитирована в 1992 году Прокуратурой г. Киева. Архивные данные: Фонд: 263. Опись: 1. Дело: 72256. Дата добавления информации в базу данных: 21.04.2022</w:t>
            </w:r>
          </w:p>
          <w:p w14:paraId="1743E759" w14:textId="7D68C4D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427621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  </w:t>
            </w:r>
            <w:hyperlink r:id="rId1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35AFB" w14:paraId="32437E0F" w14:textId="77777777" w:rsidTr="00823479">
        <w:tc>
          <w:tcPr>
            <w:tcW w:w="10980" w:type="dxa"/>
            <w:vAlign w:val="center"/>
          </w:tcPr>
          <w:p w14:paraId="631C8CFA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71A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Кушенко (Кушенкова) Александра Александровна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38 лет      </w:t>
            </w:r>
          </w:p>
          <w:p w14:paraId="595941A3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71AF">
              <w:rPr>
                <w:rFonts w:ascii="Arial" w:hAnsi="Arial" w:cs="Arial"/>
                <w:sz w:val="16"/>
                <w:szCs w:val="16"/>
                <w:lang w:val="ru-RU"/>
              </w:rPr>
              <w:t>р. 1882 в Керчи. Военнослужащая. Во ВСЮР и Русской Армии до эвакуации. Осталась в Крыму. Расстреляна нояб. — дек. 1920 в Керчи. /215/</w:t>
            </w:r>
          </w:p>
          <w:p w14:paraId="412E8F7D" w14:textId="5037FCD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618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5A89C5D6" w14:textId="77777777" w:rsidTr="00823479">
        <w:tc>
          <w:tcPr>
            <w:tcW w:w="10980" w:type="dxa"/>
            <w:vAlign w:val="center"/>
          </w:tcPr>
          <w:p w14:paraId="7AEE1C4A" w14:textId="3C9BA16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Лаврова Нина Владимировна 20 лет   </w:t>
            </w:r>
          </w:p>
          <w:p w14:paraId="1BC03D5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Санкт-Петербург. Приговор: 12.07.1920 — ВМН. Арх.дело: 27105 - УСБУ в Одесской обл.</w:t>
            </w:r>
          </w:p>
          <w:p w14:paraId="551D27B9" w14:textId="18BDE3A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4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0D8A4EC" w14:textId="77777777" w:rsidTr="00823479">
        <w:tc>
          <w:tcPr>
            <w:tcW w:w="10980" w:type="dxa"/>
            <w:vAlign w:val="center"/>
          </w:tcPr>
          <w:p w14:paraId="79FE356B" w14:textId="6261830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Лагунова Анна Федоровна 43 года </w:t>
            </w:r>
          </w:p>
          <w:p w14:paraId="4251C7C1" w14:textId="35B0666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1877 г.р., м.р.: Ставропольская губ., с. Александровское, прож.: там же, русская; образование: грамотная,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10.06.1920.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Пятигорской окружной ЧК, 13.07.1920 — ВМН.</w:t>
            </w:r>
          </w:p>
          <w:p w14:paraId="72779694" w14:textId="7A5C16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т.10; </w:t>
            </w:r>
            <w:hyperlink r:id="rId1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2B4D4D64" w14:textId="77777777" w:rsidTr="00823479">
        <w:tc>
          <w:tcPr>
            <w:tcW w:w="10980" w:type="dxa"/>
            <w:vAlign w:val="center"/>
          </w:tcPr>
          <w:p w14:paraId="58EA0330" w14:textId="398C3DC5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Ладыгина Вера Андреевна 21 год    </w:t>
            </w:r>
          </w:p>
          <w:p w14:paraId="248925F3" w14:textId="2606E93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1899 г.р., м.р.: Вятская губ., Воткинск, б/п, единая трудовая школа отдела народного образования, канцеляристка, Прож.: г. Томск</w:t>
            </w:r>
          </w:p>
          <w:p w14:paraId="3C81A921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1920. Приговор: ВМН. Расстреляна</w:t>
            </w:r>
          </w:p>
          <w:p w14:paraId="217BF406" w14:textId="2817099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Томской обл.; </w:t>
            </w:r>
            <w:hyperlink r:id="rId14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05FBB67F" w14:textId="77777777" w:rsidTr="00823479">
        <w:tc>
          <w:tcPr>
            <w:tcW w:w="10980" w:type="dxa"/>
            <w:vAlign w:val="center"/>
          </w:tcPr>
          <w:p w14:paraId="1AB57D45" w14:textId="758DAD0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Лапко Надежда Ильинична  23 года </w:t>
            </w:r>
          </w:p>
          <w:p w14:paraId="3F938DB1" w14:textId="4712C32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22.11.1897, г. Минск; русская; образование н/среднее; Машинистка. Прож.: г. Минск.  Арестована 21 сентября 1920 г. Приговорена: Коллегия ОГПУ 30 сентября 1920 г., обв.: шпионаж. Приговор: ВМН Реабилитирована 17 сентября 1992 г. Военпрокурор РБ</w:t>
            </w:r>
          </w:p>
          <w:p w14:paraId="572D7559" w14:textId="422B78C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1A19DAD2" w14:textId="77777777" w:rsidTr="00823479">
        <w:tc>
          <w:tcPr>
            <w:tcW w:w="10980" w:type="dxa"/>
            <w:vAlign w:val="center"/>
          </w:tcPr>
          <w:p w14:paraId="65BCAF60" w14:textId="542A755F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Левина Любовь Леонидовна (Лиокуловна) 26 лет   </w:t>
            </w:r>
          </w:p>
          <w:p w14:paraId="12A0D197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г.р., уроженка Бобруйска, Минской губернии, подозревалась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предательстве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и связи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с контрразведкой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Белой армии. Расстреляна 7 декабря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года</w:t>
            </w:r>
          </w:p>
          <w:p w14:paraId="4F9ECC8B" w14:textId="065D64B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1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8467B" w:rsidRPr="00035AFB" w14:paraId="4722E858" w14:textId="77777777" w:rsidTr="00823479">
        <w:tc>
          <w:tcPr>
            <w:tcW w:w="10980" w:type="dxa"/>
            <w:vAlign w:val="center"/>
          </w:tcPr>
          <w:p w14:paraId="00AC01BB" w14:textId="7BE5B04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Левицкая Вера Георгиевна 22 года   </w:t>
            </w:r>
          </w:p>
          <w:p w14:paraId="4752A9E1" w14:textId="078B802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медицинский работник, прож.: порт Петровск, ул. Барятинская, д.24, арестована 26.05.1920. Обвинение: за к/р деятельность. Приговор: РВТ при Реввоенсовете 11 Армии, 28.07.1920 — ВМН. Реабилитация: Прокуратура г.Москвы, 04.2005. Арх.дело: фонд 32678, опись 2, дело 1219</w:t>
            </w:r>
          </w:p>
          <w:p w14:paraId="6CEC7A76" w14:textId="75C3B20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07C70DF6" w14:textId="77777777" w:rsidTr="00823479">
        <w:tc>
          <w:tcPr>
            <w:tcW w:w="10980" w:type="dxa"/>
            <w:vAlign w:val="center"/>
          </w:tcPr>
          <w:p w14:paraId="54E2F645" w14:textId="35A95E4D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Левченко Ульяна Потаповна 27 лет   </w:t>
            </w:r>
          </w:p>
          <w:p w14:paraId="220E9068" w14:textId="2B70A7D1" w:rsidR="0088467B" w:rsidRPr="00427621" w:rsidRDefault="0088467B" w:rsidP="0088467B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1893 г., с. Копани Александровского уезда Екатеринобургской губ.; Прож.: там же. Арестована 18 сентября 1920 г.  Приговорена: РВТ 13 Армии Юго-Западного фронта 20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 к/р деятельность.  Приговор: ВМН Реабилитирована в сентябре 2005 г. Прокуратура г.Москвы. Арх.дело: фонд 24483, опись 2, дело 89 </w:t>
            </w:r>
          </w:p>
          <w:p w14:paraId="21384BF7" w14:textId="336A2F5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85E0F9C" w14:textId="77777777" w:rsidTr="00823479">
        <w:tc>
          <w:tcPr>
            <w:tcW w:w="10980" w:type="dxa"/>
            <w:vAlign w:val="center"/>
          </w:tcPr>
          <w:p w14:paraId="2699B928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7739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Лохова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 </w:t>
            </w:r>
          </w:p>
          <w:p w14:paraId="7260F35F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34823">
              <w:rPr>
                <w:rFonts w:ascii="Arial" w:hAnsi="Arial" w:cs="Arial"/>
                <w:sz w:val="16"/>
                <w:szCs w:val="16"/>
                <w:lang w:val="ru-RU"/>
              </w:rPr>
              <w:t>Расстреляна 1920 в Холмогорах. /751/</w:t>
            </w:r>
          </w:p>
          <w:p w14:paraId="0B30C0B8" w14:textId="0C656B11" w:rsidR="00854DF5" w:rsidRPr="00427621" w:rsidRDefault="00854DF5" w:rsidP="00854DF5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1C8D1CD4" w14:textId="77777777" w:rsidTr="00823479">
        <w:tc>
          <w:tcPr>
            <w:tcW w:w="10980" w:type="dxa"/>
            <w:vAlign w:val="center"/>
          </w:tcPr>
          <w:p w14:paraId="640DB529" w14:textId="6887B2E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 Анна Васильевна 47 лет </w:t>
            </w:r>
          </w:p>
          <w:p w14:paraId="7CEBDD54" w14:textId="451E490A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1873 г.р., м.р.: Пятигорский округ, ст. Горячеводская, русская; образование: неграмотная, б/п, домохозяйка, прож.: по месту рождения, </w:t>
            </w:r>
          </w:p>
          <w:p w14:paraId="7F96CDE2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24.08.1920. Приговор: постановлением уполномоченного по военным делам при Пятигорской Окрчека, 26.08.1920 — ВМН.</w:t>
            </w:r>
          </w:p>
          <w:p w14:paraId="7A6F57ED" w14:textId="45F507B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1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152312AF" w14:textId="77777777" w:rsidTr="00823479">
        <w:tc>
          <w:tcPr>
            <w:tcW w:w="10980" w:type="dxa"/>
            <w:vAlign w:val="center"/>
          </w:tcPr>
          <w:p w14:paraId="6CA13165" w14:textId="3D93923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Лукашевич Анна Робертовна 37 лет   </w:t>
            </w:r>
          </w:p>
          <w:p w14:paraId="7EF0D930" w14:textId="0E2F7BE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1883 в Пензенской губ. Грамотная. Из мещан.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 г. Красноярске. Сестра милосердия в 1-м советском сводном госпитале г. Красноярска. Арестована 15.05.1920. Обвинение в КРО. Приговорена 27.07.1920 Красноярской ГубЧК к ВМН. Расстреляна 16.08.1920 в г. Красноярске. Реабилитирована 30.12.1998 военной прокуратурой СибВО (П-23569). Арх.дело: (П-23569) </w:t>
            </w:r>
          </w:p>
          <w:p w14:paraId="6C97C30F" w14:textId="5796162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2B257488" w14:textId="77777777" w:rsidTr="00823479">
        <w:tc>
          <w:tcPr>
            <w:tcW w:w="10980" w:type="dxa"/>
            <w:vAlign w:val="center"/>
          </w:tcPr>
          <w:p w14:paraId="0306B9E0" w14:textId="108F002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Лысенина Екатерина Павловна 22 года </w:t>
            </w:r>
          </w:p>
          <w:p w14:paraId="34158817" w14:textId="19BF2F0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Дата рождения: 1898 г., русская; образование: среднее,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Армавир. б/п. Арестована 25 августа 1920 г. Обвинение: «содействие контрреволюции». особым отделом ВЧК Осуждение: 28 августа 1920 г. Приговор: ВМН (расстрел). Расстреляна: 28 августа 1920 г. Основания реабилитации: на основании Закона РСФСР от _18.10.1991. Архивное дело: 82726</w:t>
            </w:r>
          </w:p>
          <w:p w14:paraId="7D907D57" w14:textId="3721EE54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"Жертвы политического террора в СССР"; Книга памяти Краснодарского края - т.1; </w:t>
            </w:r>
            <w:hyperlink r:id="rId1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77C8C7A0" w14:textId="77777777" w:rsidTr="00823479">
        <w:tc>
          <w:tcPr>
            <w:tcW w:w="10980" w:type="dxa"/>
            <w:vAlign w:val="center"/>
          </w:tcPr>
          <w:p w14:paraId="66EE711B" w14:textId="615CB3C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Лысенко Домна Мефодиевна 24 года   </w:t>
            </w:r>
          </w:p>
          <w:p w14:paraId="64760873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1896 г.р., м.р.: Пермская губ., Екатеринбургский уезд. Приговор: 04.06.1920 — ВМН. Арх.дело: 27023 - УСБУ в Одесской обл.</w:t>
            </w:r>
          </w:p>
          <w:p w14:paraId="56F45E0C" w14:textId="1E91EDE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5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16405F0" w14:textId="77777777" w:rsidTr="00823479">
        <w:tc>
          <w:tcPr>
            <w:tcW w:w="10980" w:type="dxa"/>
            <w:vAlign w:val="center"/>
          </w:tcPr>
          <w:p w14:paraId="0544A421" w14:textId="63BD59FD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Ляхович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Ядвига Людвиговна 30 лет   </w:t>
            </w:r>
          </w:p>
          <w:p w14:paraId="35593498" w14:textId="16003AC0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с. Рубино Виленской обл. Литва, прож.: г. Чернигов Черниговская обл. Арестована 17.12.1919 г. По приговору Черниговского губревтрибунала от 11.05.1920 г. за шпионаж приговорена к ВМН. Расстреляна 15.05.1920 г. Место гибели г. Чернигов. Реабилитирована 26.06.1997 г. Госархив Черниговской обл. ф. Р-4609, опись 1, дело 507. Информация внесена в банк реперссириванных Украины: 26-02-2019 </w:t>
            </w:r>
          </w:p>
          <w:p w14:paraId="70E9B8D0" w14:textId="38592FA7" w:rsidR="0088467B" w:rsidRPr="00427621" w:rsidRDefault="0088467B" w:rsidP="0088467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репессириванных;   </w:t>
            </w:r>
            <w:hyperlink r:id="rId15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27153D06" w14:textId="77777777" w:rsidTr="00823479">
        <w:tc>
          <w:tcPr>
            <w:tcW w:w="10980" w:type="dxa"/>
            <w:vAlign w:val="center"/>
          </w:tcPr>
          <w:p w14:paraId="729CB3E7" w14:textId="3C68A4F1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Маевская Серафима Васильевна 21 год   </w:t>
            </w:r>
          </w:p>
          <w:p w14:paraId="00AE91DE" w14:textId="18A53DA2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Род. в 1899 в Ферганской обл. грамотная. Прож.: в с. Торгашино Енисейской губ. Домохозяйка. Арестована 13.05.1920. Обвинение в КРО. Приговорена 27.07.1920 Красноярской ГубЧК к ВМН. Расстреляна 16.08.1920 в г. Красноярске. Реабилитирована 06.05.1999 военной прокуратурой СибВО (П-23569).</w:t>
            </w:r>
          </w:p>
          <w:p w14:paraId="77418196" w14:textId="3F8AC080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1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553A706D" w14:textId="77777777" w:rsidTr="00823479">
        <w:tc>
          <w:tcPr>
            <w:tcW w:w="10980" w:type="dxa"/>
            <w:vAlign w:val="center"/>
          </w:tcPr>
          <w:p w14:paraId="1AE8B7C0" w14:textId="4173662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Мазовка Дарья Кузьминична 43 года </w:t>
            </w:r>
          </w:p>
          <w:p w14:paraId="6CDDFF8A" w14:textId="195C3F4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Кузьмовна)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1877 г., м. Дукора Игуменского уезда Минской губ.; русская; неграмотная; крестьянка, Единоличное хоз-во. Прож.: по месту рождения. Арестована 29 августа 1920 г. Приговорена: решение др. органов гос.власти 30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шпионаж. Приговор: ВМН Расстреляна 4 октября 1920 г. Реабилитирована 31 октября 1992 г. Белвоенпрокурор</w:t>
            </w:r>
          </w:p>
          <w:p w14:paraId="74D2C773" w14:textId="49E58B8E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69F01599" w14:textId="77777777" w:rsidTr="00823479">
        <w:tc>
          <w:tcPr>
            <w:tcW w:w="10980" w:type="dxa"/>
            <w:vAlign w:val="center"/>
          </w:tcPr>
          <w:p w14:paraId="55D2EB67" w14:textId="158C8360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Майдель Надежда Викторовна 44 года   </w:t>
            </w:r>
          </w:p>
          <w:p w14:paraId="179DAAA8" w14:textId="10C40893" w:rsidR="0088467B" w:rsidRPr="00427621" w:rsidRDefault="0088467B" w:rsidP="0088467B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1876 г.р., русская; служащая, образование: высшее, член РКП(б), служащая, прож.: г. Краснодар. Приговор: военно-полевая тройка Кубчерчека, 21.12.1920 — ВМН. Реабилитация: на основании закона РСФСР от _18.10.1991. Арх.дело: 62264</w:t>
            </w:r>
          </w:p>
          <w:p w14:paraId="3DF7E3EF" w14:textId="38791053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4E416738" w14:textId="77777777" w:rsidTr="00823479">
        <w:tc>
          <w:tcPr>
            <w:tcW w:w="10980" w:type="dxa"/>
            <w:vAlign w:val="center"/>
          </w:tcPr>
          <w:p w14:paraId="51FC2AF1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Макарова Килина Ивановна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134B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084D52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9178F">
              <w:rPr>
                <w:rFonts w:ascii="Arial" w:hAnsi="Arial" w:cs="Arial"/>
                <w:sz w:val="16"/>
                <w:szCs w:val="16"/>
                <w:lang w:val="ru-RU"/>
              </w:rPr>
              <w:t>р. 1885 в Киеве. Жила там же, домохозяйка. Расстреляна в 1920. /215/</w:t>
            </w:r>
          </w:p>
          <w:p w14:paraId="1B6008E1" w14:textId="238B209A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8467B" w:rsidRPr="00035AFB" w14:paraId="61C6E4F4" w14:textId="77777777" w:rsidTr="00823479">
        <w:tc>
          <w:tcPr>
            <w:tcW w:w="10980" w:type="dxa"/>
            <w:vAlign w:val="center"/>
          </w:tcPr>
          <w:p w14:paraId="6128A38C" w14:textId="4A98BAD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Максимченко Татьяна Петровна 25 лет  </w:t>
            </w:r>
          </w:p>
          <w:p w14:paraId="6F170FAB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г.р.,русская, образование: начальное, б/п, домохозяйка, прож.: Новокубанский р-н, ст. Урупская. Приговор: особый отдел 9 Армии, 12.09.1920 — ВМН. Реабилитация: на основании закона РСФСР от _18.10.1991. Арх.дело: 63226</w:t>
            </w:r>
          </w:p>
          <w:p w14:paraId="3A797D40" w14:textId="59419789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5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427621" w14:paraId="0A03BE15" w14:textId="77777777" w:rsidTr="00823479">
        <w:tc>
          <w:tcPr>
            <w:tcW w:w="10980" w:type="dxa"/>
            <w:vAlign w:val="center"/>
          </w:tcPr>
          <w:p w14:paraId="43435505" w14:textId="60449016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Малафеева Анастасия Семеновна 30 лет   </w:t>
            </w:r>
          </w:p>
          <w:p w14:paraId="09217B69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Самарская губ., Бугурусланский уезд, медсестра госпиталя, прож.: г. Новониколаевск, арестована 27.03.1920. Обвинение: обв. в сотрудничестве с белой армией. Приговор: Томской ГубЧК, 16.04.1920 — ВМН. Реабилитация: 10.02.1994</w:t>
            </w:r>
          </w:p>
          <w:p w14:paraId="264A4347" w14:textId="14FB3A78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Новосибирской обл. , т. 2; </w:t>
            </w:r>
            <w:hyperlink r:id="rId1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8467B" w:rsidRPr="00035AFB" w14:paraId="2CE598FB" w14:textId="77777777" w:rsidTr="00823479">
        <w:tc>
          <w:tcPr>
            <w:tcW w:w="10980" w:type="dxa"/>
            <w:vAlign w:val="center"/>
          </w:tcPr>
          <w:p w14:paraId="5DE02BCB" w14:textId="41588EDC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Малькова Ксения Евлампиевна 34 года  </w:t>
            </w:r>
          </w:p>
          <w:p w14:paraId="7BFD03C0" w14:textId="77777777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1886 г., г. Тобольск.; Счетовод губмеха..  Арестована 27 мая 1920 г.  Приговорена: коллегией Тюменской губЧК 4 августа 1920 г.  Приговор: ВМН Расстреляна 26 августа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Тобольске. Реабилитирована 21 мая 1992 г.</w:t>
            </w:r>
          </w:p>
          <w:p w14:paraId="4C9FE373" w14:textId="3AE8B0BB" w:rsidR="0088467B" w:rsidRPr="00427621" w:rsidRDefault="0088467B" w:rsidP="0088467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Тюменской обл.; </w:t>
            </w:r>
            <w:hyperlink r:id="rId16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E838CB1" w14:textId="77777777" w:rsidTr="00823479">
        <w:tc>
          <w:tcPr>
            <w:tcW w:w="10980" w:type="dxa"/>
            <w:vAlign w:val="center"/>
          </w:tcPr>
          <w:p w14:paraId="6A1CFA3E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Малкова Домна Михайловна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48 лет  </w:t>
            </w:r>
          </w:p>
          <w:p w14:paraId="74B91B4D" w14:textId="77777777" w:rsidR="00854DF5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C407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1872 в Харькове. Сестра милосердия. Жила там же. </w:t>
            </w:r>
            <w:r w:rsidRPr="001D62C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в 1920. /215/</w:t>
            </w:r>
          </w:p>
          <w:p w14:paraId="152A9ADB" w14:textId="7C593FB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384958DE" w14:textId="77777777" w:rsidTr="00823479">
        <w:tc>
          <w:tcPr>
            <w:tcW w:w="10980" w:type="dxa"/>
            <w:vAlign w:val="center"/>
          </w:tcPr>
          <w:p w14:paraId="07193CFD" w14:textId="7D6D52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Мальцова Ирина Владимировна  40 лет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E4564D0" w14:textId="5A762F2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(ур. Барятинская) 1880 г.р.,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уроженка Санкт-Петербурга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княгиня,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. Прож.: г. Ялта, Республика Крым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 постановлением Тройки особого отдела ВЧК по "списку 203-х" (палач - чекист Удрис) к высшей мере наказания.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Style w:val="Hyperlink"/>
                <w:rFonts w:ascii="Arial" w:hAnsi="Arial" w:cs="Arial"/>
                <w:bCs/>
                <w:color w:val="auto"/>
                <w:sz w:val="16"/>
                <w:szCs w:val="16"/>
                <w:u w:val="none"/>
                <w:lang w:val="ru-RU"/>
              </w:rPr>
              <w:t>20 декабря 1920 года будучи беременной расстреляна в Багреевке (Крым), вместе со своим мужем Сергеем Ивановичем, его отцом Иваном Сергеевичем и своей матерью Барятинской Н.А.</w:t>
            </w:r>
          </w:p>
          <w:p w14:paraId="215440DE" w14:textId="640D789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: Бессмертный барак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; База данных «Участники Белого движения в России»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1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420D20BE" w14:textId="77777777" w:rsidTr="00823479">
        <w:tc>
          <w:tcPr>
            <w:tcW w:w="10980" w:type="dxa"/>
            <w:vAlign w:val="center"/>
          </w:tcPr>
          <w:p w14:paraId="6A8570A1" w14:textId="3F7F589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Елизавета Иосифовна  68 лет </w:t>
            </w:r>
          </w:p>
          <w:p w14:paraId="1C3EBDD0" w14:textId="7CBE46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1852 г.р., м.р.: г. Екатеринодар, русская; образование: среднее, б/п, домохозяйка, прож.: г. Екатеринодар, арестована 25.11.1920. Обвинение: «хранение оружия».  Приговор: военно-полевой тройкой, 06.12.1920 — ВМН. Реабилитация: на основании Закона РСФСР от _18.10.1991_</w:t>
            </w:r>
          </w:p>
          <w:p w14:paraId="6F163571" w14:textId="6F4A8DE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095ECD8C" w14:textId="77777777" w:rsidTr="00823479">
        <w:tc>
          <w:tcPr>
            <w:tcW w:w="10980" w:type="dxa"/>
            <w:vAlign w:val="center"/>
          </w:tcPr>
          <w:p w14:paraId="7EF7D865" w14:textId="13772BD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Маневская Нина Николаевна  40 лет </w:t>
            </w:r>
          </w:p>
          <w:p w14:paraId="0535A3F7" w14:textId="05565F7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15.11.1880 г.р., м.р.: г. Екатеринодар, русская; образование: среднее, б/п, учительница, прож.: г. Екатеринодар, арестована 25.11.1920. Обвинение: «хранение оружия». Приговор: военно-полевой тройкой, 06.12.1920 — ВМН. Реабилитация: на основании Закона РСФСР от _18.10.1991. Арх.дело: 77326</w:t>
            </w:r>
          </w:p>
          <w:p w14:paraId="0CADFA0F" w14:textId="1C1742E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4014B562" w14:textId="77777777" w:rsidTr="00823479">
        <w:tc>
          <w:tcPr>
            <w:tcW w:w="10980" w:type="dxa"/>
            <w:vAlign w:val="center"/>
          </w:tcPr>
          <w:p w14:paraId="4D7EAEB3" w14:textId="5DD9C8C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Манскэ Евгения Львовна 29 лет  </w:t>
            </w:r>
          </w:p>
          <w:p w14:paraId="1000EEC9" w14:textId="16AA7F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Херсонская губ., г. Одесса, немка?, сестра милосердия в госпитале, Прож.: г. Ялта. Где и кем арестован: Упрособотдел Южнозапфронтов. Дата ареста: 1920 г., Обвинение: "белогвардейка". Осуждение: 22 декабря 1920 г., Чрезвычайная тройка Крымской ударной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группы Упрособотделов Южнозапфронтов.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23 декабря 1920 г.,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15001AE6" w14:textId="22427B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 </w:t>
            </w:r>
            <w:hyperlink r:id="rId1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3D40038" w14:textId="77777777" w:rsidTr="00823479">
        <w:tc>
          <w:tcPr>
            <w:tcW w:w="10980" w:type="dxa"/>
            <w:vAlign w:val="center"/>
          </w:tcPr>
          <w:p w14:paraId="3B1DFDFA" w14:textId="6610799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Матусевич Лидия Александровна 57 лет  </w:t>
            </w:r>
          </w:p>
          <w:p w14:paraId="08A52CDA" w14:textId="5219204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Урожденная Княжна Урусова) 1863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Санкт-Петербурга, дворянка, машинистка, закончила Смольный институт, прож.: по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ул.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Ломоносовская, 7.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На вопрос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анкеты, сочувствуете ли армии Врангеля, ответила: «вовсе равнодушна к политике. Некогда этим заниматься. Думаю только о насущном хлебе». Приговорена постановлением Тройки особого отдела ВЧК по "списку 203-х" (палач - чекист Удрис) к высшей мере наказания. Расстреляна 21 декабря 1920 года в Ялте</w:t>
            </w:r>
          </w:p>
          <w:p w14:paraId="70E31CC7" w14:textId="2EA530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С.Волкова;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Заклейменные властью;  </w:t>
            </w:r>
            <w:hyperlink r:id="rId166" w:anchor="ma.1" w:history="1">
              <w:r w:rsidRPr="00427621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2224DAE4" w14:textId="77777777" w:rsidTr="00823479">
        <w:tc>
          <w:tcPr>
            <w:tcW w:w="10980" w:type="dxa"/>
            <w:vAlign w:val="center"/>
          </w:tcPr>
          <w:p w14:paraId="34881036" w14:textId="208662E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Маэппя Агнесса Викентьевна 40 лет   </w:t>
            </w:r>
          </w:p>
          <w:p w14:paraId="62E2C64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уроженка г. Варшавы, преподаватель сапожного дела. 30.05.1920 г. по приговору ТОЧК приговорена к расстрелу.</w:t>
            </w:r>
          </w:p>
          <w:p w14:paraId="7F2AA5BA" w14:textId="1651F52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Республики Северная Осетия; </w:t>
            </w:r>
            <w:hyperlink r:id="rId1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97DF1" w:rsidRPr="00035AFB" w14:paraId="533CC521" w14:textId="77777777" w:rsidTr="00823479">
        <w:tc>
          <w:tcPr>
            <w:tcW w:w="10980" w:type="dxa"/>
            <w:vAlign w:val="center"/>
          </w:tcPr>
          <w:p w14:paraId="2C5719F9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Дарья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(Дарина) </w:t>
            </w:r>
            <w:r w:rsidRPr="00290292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года     </w:t>
            </w:r>
          </w:p>
          <w:p w14:paraId="248C33E9" w14:textId="77777777" w:rsidR="00D97DF1" w:rsidRPr="00854CA5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54CA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1887 в Иркутске. Во ВСЮР и Русской Армии до эвакуации Крыма. Расстреляна большевиками 14 дек. 1920 в Керчи. /700/</w:t>
            </w:r>
          </w:p>
          <w:p w14:paraId="71E7588B" w14:textId="31B02BF1" w:rsidR="00D97DF1" w:rsidRPr="00427621" w:rsidRDefault="00D97DF1" w:rsidP="00D97DF1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0F19A8D2" w14:textId="77777777" w:rsidTr="00823479">
        <w:tc>
          <w:tcPr>
            <w:tcW w:w="10980" w:type="dxa"/>
            <w:vAlign w:val="center"/>
          </w:tcPr>
          <w:p w14:paraId="77106EF2" w14:textId="05EC60C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Медведева Нина Павловна 18 лет </w:t>
            </w:r>
          </w:p>
          <w:p w14:paraId="4C7D41D5" w14:textId="1B372B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1902 г., Тобольская губ., Ишимский уезд, д. Пахомово; русская; образование 4 класса; не работала..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29 августа 1920 г.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423BE6FF" w14:textId="225D527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6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99A8B4E" w14:textId="77777777" w:rsidTr="00823479">
        <w:tc>
          <w:tcPr>
            <w:tcW w:w="10980" w:type="dxa"/>
            <w:vAlign w:val="center"/>
          </w:tcPr>
          <w:p w14:paraId="0A0DCECF" w14:textId="584AA9C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Мелих Варвара Генриховна  40 лет </w:t>
            </w:r>
          </w:p>
          <w:p w14:paraId="4EC38B01" w14:textId="12A5C92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г. Гродно; полька; образование 9; Домохозяйка.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23 сентября 1920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23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обвинялась в шпионаже в пользу польской разведки.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сентября 1920 г. Реабилитирована 25 октября 1994 г. Прокурор Гродненской обл.</w:t>
            </w:r>
          </w:p>
          <w:p w14:paraId="4D5038A9" w14:textId="7E8059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7C8FF620" w14:textId="77777777" w:rsidTr="00823479">
        <w:tc>
          <w:tcPr>
            <w:tcW w:w="10980" w:type="dxa"/>
            <w:vAlign w:val="center"/>
          </w:tcPr>
          <w:p w14:paraId="53ACBDA6" w14:textId="2115949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Мельникова Лидия Яковлевна 19 лет  </w:t>
            </w:r>
          </w:p>
          <w:p w14:paraId="24F461C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Подольская губ.;  Приговорена: 29 октября 1920 г.  Приговор: ВМН. Арх.дело: 27120 - УСБУ в Одесской обл. </w:t>
            </w:r>
          </w:p>
          <w:p w14:paraId="58DEF5FE" w14:textId="771688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1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7DF1" w:rsidRPr="00035AFB" w14:paraId="1CE18C3A" w14:textId="77777777" w:rsidTr="00823479">
        <w:tc>
          <w:tcPr>
            <w:tcW w:w="10980" w:type="dxa"/>
            <w:vAlign w:val="center"/>
          </w:tcPr>
          <w:p w14:paraId="5BA251FE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Мельникова Степанида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22 года       </w:t>
            </w:r>
          </w:p>
          <w:p w14:paraId="7D305A42" w14:textId="77777777" w:rsidR="00D97DF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87A6E">
              <w:rPr>
                <w:rFonts w:ascii="Arial" w:hAnsi="Arial" w:cs="Arial"/>
                <w:sz w:val="16"/>
                <w:szCs w:val="16"/>
                <w:lang w:val="ru-RU"/>
              </w:rPr>
              <w:t>Р. 1898 в Волынской губ. Жила в Волочиске. Расстреляна в 1920. /215/</w:t>
            </w:r>
          </w:p>
          <w:p w14:paraId="1EF0F486" w14:textId="43037FC7" w:rsidR="00D97DF1" w:rsidRPr="00427621" w:rsidRDefault="00D97DF1" w:rsidP="00D97D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61BF6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317A5DA6" w14:textId="77777777" w:rsidTr="00823479">
        <w:tc>
          <w:tcPr>
            <w:tcW w:w="10980" w:type="dxa"/>
            <w:vAlign w:val="center"/>
          </w:tcPr>
          <w:p w14:paraId="76087309" w14:textId="3BE774C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Миллер Мария Александровна 40 лет </w:t>
            </w:r>
          </w:p>
          <w:p w14:paraId="3D322006" w14:textId="7D13F0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(Кузьмина-Морозова) 1880 г.р., м.р.: г. Петербург, русская; из дворян, образование: среднее, не работала, по профессии машинистка, прож.: г. Феодосия, арестована ОО при 3 сд 4-й армии 09.12.1920. Обвинение: за шпионаж. Приговор: ОО ВЧК при РВС 4-й армии отделения при 3 сд, 12.12.1920 — ВМН. Реабилитация: Прокуратурой АРК, 12.04.1995. Арх.дело: ГААРК, ф.р-4808, оп.1, д. 021562</w:t>
            </w:r>
          </w:p>
          <w:p w14:paraId="39E21632" w14:textId="58B797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099B510" w14:textId="77777777" w:rsidTr="00823479">
        <w:tc>
          <w:tcPr>
            <w:tcW w:w="10980" w:type="dxa"/>
            <w:vAlign w:val="center"/>
          </w:tcPr>
          <w:p w14:paraId="5D5FA350" w14:textId="3977CD3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Миронова Евдокия Мироновна 38 лет </w:t>
            </w:r>
          </w:p>
          <w:p w14:paraId="39090D01" w14:textId="205504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Донецкий окр., ст. Каменской; русская;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Ростова-на-Дону. Приговорена: следователь ООКФ 8 ноября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ссылки на закон.  Приговор: ВМН</w:t>
            </w:r>
          </w:p>
          <w:p w14:paraId="306E3FFE" w14:textId="4409385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Ростовской обл.; </w:t>
            </w:r>
            <w:hyperlink r:id="rId17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2C1E8D2" w14:textId="77777777" w:rsidTr="00823479">
        <w:tc>
          <w:tcPr>
            <w:tcW w:w="10980" w:type="dxa"/>
            <w:vAlign w:val="center"/>
          </w:tcPr>
          <w:p w14:paraId="250A515F" w14:textId="44085F1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Михайлова Агафья Михайловна 26 лет </w:t>
            </w:r>
          </w:p>
          <w:p w14:paraId="17E0615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1894 г., уроженка д. Новожены-Стрекалово Островского р-на; русская; сестра милосердия.  Арестована 20 сентября 1920 г.  Приговорена: особым отделом ВЧК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 Приговор: к расстрелу. Реабилитирована 20 июня 2001 г. реабилитирована</w:t>
            </w:r>
          </w:p>
          <w:p w14:paraId="3FC77AE1" w14:textId="4A6251E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1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BC1746C" w14:textId="77777777" w:rsidTr="00823479">
        <w:tc>
          <w:tcPr>
            <w:tcW w:w="10980" w:type="dxa"/>
            <w:vAlign w:val="center"/>
          </w:tcPr>
          <w:p w14:paraId="4B7CB5A3" w14:textId="6F555F3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Михальченко Агафья Еремеевна 24 года  </w:t>
            </w:r>
          </w:p>
          <w:p w14:paraId="0A5113D2" w14:textId="33561F2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1896 г., русская; студент І курса Херсонской агрономической школы, Прож.: г. Херсон. Дата ареста: 23.11.1920 г., Статья обвинения: неизвестно, приговорена: чрезвычайная тройка ОВ 6-й Армии от 25.12.1920 г., Расстрел. Дата расстрела: – 27.12.1920 г., Рабилитирована: 16 июня 1993 года. Архивные данные: Фонд: Р-4033. Опись: 8. Дело: 259. Листы: 73, 77, 110, 129. Информация внесена в базу данных архива: 06.11.2020</w:t>
            </w:r>
          </w:p>
          <w:p w14:paraId="440DAD62" w14:textId="624D193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</w:t>
            </w:r>
            <w:hyperlink r:id="rId176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2FAA8A5B" w14:textId="77777777" w:rsidTr="00823479">
        <w:tc>
          <w:tcPr>
            <w:tcW w:w="10980" w:type="dxa"/>
            <w:vAlign w:val="center"/>
          </w:tcPr>
          <w:p w14:paraId="3C0D76C1" w14:textId="686A643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Моисеева Мария Ефимовна 20 лет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  </w:t>
            </w:r>
          </w:p>
          <w:p w14:paraId="6B91A0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1900 в Херсонской губ. Служила во ВСЮР. Расстреляна в 1920 в Одессе. /215/</w:t>
            </w:r>
          </w:p>
          <w:p w14:paraId="279C3BB0" w14:textId="6D5B84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4BD07128" w14:textId="77777777" w:rsidTr="00823479">
        <w:tc>
          <w:tcPr>
            <w:tcW w:w="10980" w:type="dxa"/>
            <w:vAlign w:val="center"/>
          </w:tcPr>
          <w:p w14:paraId="69CF45FE" w14:textId="5493BD4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Мокренская Елена Ивановна 24 года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</w:t>
            </w:r>
          </w:p>
          <w:p w14:paraId="4FBD10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Харьковской губ. Жила в Киеве. Расстреляна в 1920. /215/</w:t>
            </w:r>
          </w:p>
          <w:p w14:paraId="63799EDD" w14:textId="0A22017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7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75A92439" w14:textId="77777777" w:rsidTr="00823479">
        <w:tc>
          <w:tcPr>
            <w:tcW w:w="10980" w:type="dxa"/>
            <w:vAlign w:val="center"/>
          </w:tcPr>
          <w:p w14:paraId="106478A5" w14:textId="1FA86B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Молчанова Антонина Андреевна 30 лет </w:t>
            </w:r>
          </w:p>
          <w:p w14:paraId="7975124D" w14:textId="7080F16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1890 г.р., м.р.: Полтавская обл. с. Хорошки Козельщинского р-на, россиянка, из рабочих, образование среднее, прож.: с. Загреб Козельщинского р-на, БОЗ. Арестована 27 августа 1920 г. Осуждена тройкой управления Особых отделов Южного и Западного фронтов 11 ноября 1920 г. (статья УК не указана) за участие в к/р банде к расстрелу. Приговор исполнен 11 ноября 1920 г. Реабилитирована Полтавской областной прокуратурой 3 октября 1995 г.</w:t>
            </w:r>
          </w:p>
          <w:p w14:paraId="1691E273" w14:textId="2D1B04C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  </w:t>
            </w:r>
            <w:hyperlink r:id="rId17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1B2ECF05" w14:textId="77777777" w:rsidTr="00823479">
        <w:tc>
          <w:tcPr>
            <w:tcW w:w="10980" w:type="dxa"/>
            <w:vAlign w:val="center"/>
          </w:tcPr>
          <w:p w14:paraId="10E4CCA3" w14:textId="793B9D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Морозова Александра Сергеевна 19 лет    </w:t>
            </w:r>
          </w:p>
          <w:p w14:paraId="348B450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1901 г.р., уроженка Москвы, сестра милосердия госпиталя. По этому делу установлена и допрошена свидетельница Габрельсон А. И., которая</w:t>
            </w:r>
          </w:p>
          <w:p w14:paraId="5DE3359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показала, что видела Морозову при белых в Севастополе, что она дочка купца и жена полковника Белой армии. По постановлению тройки</w:t>
            </w:r>
          </w:p>
          <w:p w14:paraId="708CCAB5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управления особых отделов ВЧК Южного и Юго-Западного фронтов от 28 декабря 1920 г. расстреляна. ЦГАООУ, № 69066 фп</w:t>
            </w:r>
          </w:p>
          <w:p w14:paraId="0CEDD5C6" w14:textId="2921B4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18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35AFB" w14:paraId="46D10F36" w14:textId="77777777" w:rsidTr="00823479">
        <w:tc>
          <w:tcPr>
            <w:tcW w:w="10980" w:type="dxa"/>
            <w:vAlign w:val="center"/>
          </w:tcPr>
          <w:p w14:paraId="5F54C93A" w14:textId="1D9B7D3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Морозова Евгения Александровна  19 лет </w:t>
            </w:r>
          </w:p>
          <w:p w14:paraId="52B890A8" w14:textId="0A0F42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Омска; русская; грамотная; статистка канцелярии губсовнархоза.. Прож.: г. Омск. Арестована 19 августа 1920 г. 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5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DC8AE3B" w14:textId="01A9796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18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0D400FA" w14:textId="77777777" w:rsidTr="00823479">
        <w:tc>
          <w:tcPr>
            <w:tcW w:w="10980" w:type="dxa"/>
            <w:vAlign w:val="center"/>
          </w:tcPr>
          <w:p w14:paraId="30363B02" w14:textId="711ECFF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Мусабекова Масума-ханум  нет даты рождения </w:t>
            </w:r>
          </w:p>
          <w:p w14:paraId="2B827A71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тюрчанка (азербайджанка). Гражданство (подданство): Аз.ССР,  из дворян (беков). место проживания: Аз.ССР. Где и кем арестован: Аз.ССР. Дата ареста: 1920 г. Обвинение: по политическим мотивам. Осуждение: май 1920 г. Приговор: ВМН (расстрел).</w:t>
            </w:r>
            <w:r w:rsidRPr="00427621">
              <w:rPr>
                <w:rFonts w:ascii="Arial" w:eastAsia="Liberation Serif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май 1920 г.</w:t>
            </w:r>
          </w:p>
          <w:p w14:paraId="29A74377" w14:textId="7BCD8D2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Назарли А.Э. </w:t>
            </w:r>
            <w:r w:rsidRPr="00427621">
              <w:rPr>
                <w:rFonts w:ascii="Arial" w:hAnsi="Arial" w:cs="Arial"/>
                <w:sz w:val="16"/>
                <w:szCs w:val="16"/>
              </w:rPr>
              <w:t>XI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-я Красная Армия в Северном Азербайджане: оккупация, расправы, бесчинства. – Баку, изд-во «</w:t>
            </w:r>
            <w:r w:rsidRPr="00427621">
              <w:rPr>
                <w:rFonts w:ascii="Arial" w:hAnsi="Arial" w:cs="Arial"/>
                <w:sz w:val="16"/>
                <w:szCs w:val="16"/>
              </w:rPr>
              <w:t>Elm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</w:rPr>
              <w:t>v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ə </w:t>
            </w:r>
            <w:r w:rsidRPr="00427621">
              <w:rPr>
                <w:rFonts w:ascii="Arial" w:hAnsi="Arial" w:cs="Arial"/>
                <w:sz w:val="16"/>
                <w:szCs w:val="16"/>
              </w:rPr>
              <w:t>T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ə</w:t>
            </w:r>
            <w:r w:rsidRPr="00427621">
              <w:rPr>
                <w:rFonts w:ascii="Arial" w:hAnsi="Arial" w:cs="Arial"/>
                <w:sz w:val="16"/>
                <w:szCs w:val="16"/>
              </w:rPr>
              <w:t>hsil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», 2014.; </w:t>
            </w:r>
            <w:hyperlink r:id="rId18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20228EB6" w14:textId="77777777" w:rsidTr="00823479">
        <w:tc>
          <w:tcPr>
            <w:tcW w:w="10980" w:type="dxa"/>
            <w:vAlign w:val="center"/>
          </w:tcPr>
          <w:p w14:paraId="68C99B6E" w14:textId="461DFB2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Мусабекова-Ахметьева Василя-ханум Сулейман-бек кызы 21 год </w:t>
            </w:r>
          </w:p>
          <w:p w14:paraId="195CB776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1899 г., тюрчанка (азербайджанка). Гражданство (подданство): Аз.ССР, из дворян (беков). Образование: среднее педагогическое, преподаватель Закатальской женской школы. Прож.: Аз.ССР, г. Закаталы. Дата ареста: июль 1920 г. Обвинение: укрывательство мужа - одного из руководителей восстания в Закатальском округе (июль 1920). Осуждение: 1920 г. Приговор: ВМН (расстрел). Дата расстрела: 1920 г. Место смерти: Аз.ССР, г.Закаталы или Баку. (Ее муж Ахметьев Якуб Сатдыкович -26лет, расстрелян в июле 1920 года)</w:t>
            </w:r>
          </w:p>
          <w:p w14:paraId="38C607B5" w14:textId="7740CE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Ш.Махьяддин кызы. Из тьмы к свету (на аз. яз.).- Баку: "Насир", 2012, стр. 38-40; </w:t>
            </w:r>
            <w:hyperlink r:id="rId18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035AFB" w14:paraId="4828C370" w14:textId="77777777" w:rsidTr="00823479">
        <w:tc>
          <w:tcPr>
            <w:tcW w:w="10980" w:type="dxa"/>
            <w:vAlign w:val="center"/>
          </w:tcPr>
          <w:p w14:paraId="6993F411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9615C">
              <w:rPr>
                <w:rFonts w:ascii="Arial" w:hAnsi="Arial" w:cs="Arial"/>
                <w:b/>
                <w:sz w:val="16"/>
                <w:szCs w:val="16"/>
                <w:lang w:val="ru-RU"/>
              </w:rPr>
              <w:t>Назимова-Незманова Анна Владимировна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24 года</w:t>
            </w:r>
          </w:p>
          <w:p w14:paraId="6C072BF4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C195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1896 в Санкт-Петербурге. Жила в Киеве. Расстреляна в 1920. /215/</w:t>
            </w:r>
          </w:p>
          <w:p w14:paraId="27858414" w14:textId="6A2E328A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3F970579" w14:textId="77777777" w:rsidTr="00823479">
        <w:tc>
          <w:tcPr>
            <w:tcW w:w="10980" w:type="dxa"/>
            <w:vAlign w:val="center"/>
          </w:tcPr>
          <w:p w14:paraId="1FB9C2AF" w14:textId="07398DF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Найдонова Анастасия Васильевна 19 лет   </w:t>
            </w:r>
          </w:p>
          <w:p w14:paraId="346E713E" w14:textId="4FEED689" w:rsidR="00854DF5" w:rsidRPr="00427621" w:rsidRDefault="00854DF5" w:rsidP="00854D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г. Полтава, украинка, из мещан, неграмотная. Работница табачной фабрики, Прож.: г. Новороссийск (Российская Федерация). Арестована 01.10.1920 г. Осуждена Особым отделом Реввоенсовета 9-й Кубанской армии Кавказского фронта 25.10.1920 г. (статья УК не указана) за к/р деятельность до расстрела. Приговор исполнен 02.11.1920 г. Реабилитирована Полтавской областной прокуратурой 14.04.1994 г. . Информация внесена в банк репрессированных Украины: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 </w:t>
            </w:r>
          </w:p>
          <w:p w14:paraId="0D0623C5" w14:textId="25B91B2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</w:t>
            </w:r>
            <w:hyperlink r:id="rId1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668EB085" w14:textId="77777777" w:rsidTr="00823479">
        <w:tc>
          <w:tcPr>
            <w:tcW w:w="10980" w:type="dxa"/>
            <w:vAlign w:val="center"/>
          </w:tcPr>
          <w:p w14:paraId="79927C49" w14:textId="460730E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Назаренко Матрена Павловна 20 лет </w:t>
            </w:r>
          </w:p>
          <w:p w14:paraId="1E325525" w14:textId="4267FE7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Красногвардейский р-н, ст. Старокубанская, русская; образование: начальное, б/п. Чернорабочая, прож.: Красногвардейский р-н, ст. Старокубанская. Приговор: коллегия Кубчека, 06.12.1920 — ВМН. Реабилитация: на основании закона РСФСР от _18.10.1991_ Арх.дело: 63947</w:t>
            </w:r>
          </w:p>
          <w:p w14:paraId="31856C0B" w14:textId="4B00D4D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8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202157FB" w14:textId="77777777" w:rsidTr="00823479">
        <w:tc>
          <w:tcPr>
            <w:tcW w:w="10980" w:type="dxa"/>
            <w:vAlign w:val="center"/>
          </w:tcPr>
          <w:p w14:paraId="3F4A685B" w14:textId="1CEC5D1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Негоженко Мария Кузьминична 53 года    </w:t>
            </w:r>
          </w:p>
          <w:p w14:paraId="45FBD1D7" w14:textId="5D42B2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1867 г. р., уроженка Новгородской губернии, прож.: г. Ялта, сестра милосердия. Расстреляна 23 декабря 1920 г. в  Ялте.</w:t>
            </w:r>
          </w:p>
          <w:p w14:paraId="48AE1B3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Протокол засед. Чрезв. тройки Крымской ударной группы Упрособотделов Южнозапфронтов, 22.12.1920</w:t>
            </w:r>
          </w:p>
          <w:p w14:paraId="5683FA2C" w14:textId="370F89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1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7B98" w:rsidRPr="00035AFB" w14:paraId="21EDE843" w14:textId="77777777" w:rsidTr="00823479">
        <w:tc>
          <w:tcPr>
            <w:tcW w:w="10980" w:type="dxa"/>
            <w:vAlign w:val="center"/>
          </w:tcPr>
          <w:p w14:paraId="13EC572C" w14:textId="77777777" w:rsidR="00437B98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B38B2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Николаева Лидия Константиновна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32 года  </w:t>
            </w:r>
          </w:p>
          <w:p w14:paraId="6CD8F5AB" w14:textId="77777777" w:rsidR="00437B98" w:rsidRPr="00566A16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566A1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1888 в Перми. Расстреляна 17 дек. 1920 вместе со своим мужем В.Г. Хатченко в Архангельской губ. /745; 751/</w:t>
            </w:r>
          </w:p>
          <w:p w14:paraId="1DF382CE" w14:textId="5A559449" w:rsidR="00437B98" w:rsidRPr="00427621" w:rsidRDefault="00437B98" w:rsidP="00437B9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42E5B6B3" w14:textId="77777777" w:rsidTr="00823479">
        <w:tc>
          <w:tcPr>
            <w:tcW w:w="10980" w:type="dxa"/>
            <w:vAlign w:val="center"/>
          </w:tcPr>
          <w:p w14:paraId="122F0BED" w14:textId="7F23068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Николаева Нина Константиновна 32 года  </w:t>
            </w:r>
          </w:p>
          <w:p w14:paraId="31E93BF8" w14:textId="12C33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1888 г., г. Перми; конторщик общества «Северянин».. Прож.: г. Архангельск.  Арестована 27 ноября 1920 г. Приговорена: По постановлению Архангельской губЧК 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агитацию». Приговор: ВМН. Расстреляна 17 декабря 1920 г. Реабилитирована 29 июня 1992 г.</w:t>
            </w:r>
          </w:p>
          <w:p w14:paraId="74DFA5BA" w14:textId="57DF63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1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416C9441" w14:textId="77777777" w:rsidTr="00823479">
        <w:tc>
          <w:tcPr>
            <w:tcW w:w="10980" w:type="dxa"/>
            <w:vAlign w:val="center"/>
          </w:tcPr>
          <w:p w14:paraId="3DA62CCF" w14:textId="7DBFAA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Новоселова Наталия Венедиктовна 22 года   </w:t>
            </w:r>
          </w:p>
          <w:p w14:paraId="2B11E3B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22 года, м.р.: Томская губ., г. Бийск,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милосердия, прож.: г. Омск, арестована 07.02.1920. Обвинение: за к/р деятельность. Приговор: РВТ 5 Армии, 07.09.1920 — ВМН. Реабилитация: Прокуратура г.Москвы, 06.2005. Арх.дело: фонд 32663, опись 2, дело 2982</w:t>
            </w:r>
          </w:p>
          <w:p w14:paraId="019EBAB0" w14:textId="192101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19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05A07A2C" w14:textId="77777777" w:rsidTr="00823479">
        <w:tc>
          <w:tcPr>
            <w:tcW w:w="10980" w:type="dxa"/>
            <w:vAlign w:val="center"/>
          </w:tcPr>
          <w:p w14:paraId="787BA300" w14:textId="7D90EFEB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Овчинникова Лидия Ивановна 22 года </w:t>
            </w:r>
          </w:p>
          <w:p w14:paraId="3A293FF8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г. Житомир Волынской губ. Полька, образование домашнее БОМР. Арестована 14 мая 1920 г., г. Киев Киевской губ. Обв.: по подозрению в шпионаже. ОСВ ВЧК при реввоенсовете 12-й армии 18 июля 1920 г. приговорена к расстрелу. Реабилитирована  в 1997 г.</w:t>
            </w:r>
          </w:p>
          <w:p w14:paraId="39802F39" w14:textId="726A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19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55DA9A59" w14:textId="77777777" w:rsidTr="00823479">
        <w:tc>
          <w:tcPr>
            <w:tcW w:w="10980" w:type="dxa"/>
            <w:vAlign w:val="center"/>
          </w:tcPr>
          <w:p w14:paraId="72C53CA1" w14:textId="3C51061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Ознобишина Елизавета Павловна 39 лет </w:t>
            </w:r>
          </w:p>
          <w:p w14:paraId="13B3D77D" w14:textId="2959EA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1881 г., г. Варшава; русская; образование среднее; б/п; безработная.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Гродно. Арестована 25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18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 Приговор: ВМН Расстреляна 29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вблизи м.Скидель. Реабилитирована 3 октября 1994 г. Прокурор Гродненской обл.</w:t>
            </w:r>
          </w:p>
          <w:p w14:paraId="4D5BCD2A" w14:textId="73BD71D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</w:t>
            </w:r>
            <w:hyperlink r:id="rId19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73A2E78B" w14:textId="77777777" w:rsidTr="00823479">
        <w:tc>
          <w:tcPr>
            <w:tcW w:w="10980" w:type="dxa"/>
            <w:vAlign w:val="center"/>
          </w:tcPr>
          <w:p w14:paraId="6B1DDD7A" w14:textId="0B6302E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Оксюк Прасковья Семеновна 48 лет </w:t>
            </w:r>
          </w:p>
          <w:p w14:paraId="73C68D40" w14:textId="74703AA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ст. Динская, русская; образование: начальное, б/п, прож.: г. Краснодар. Приговор: коллегия Кубчека, 07.09.1920 — ВМН. Реабилитация: на основании закона РСФСР от _18.10.1991. Арх.дело: 63170</w:t>
            </w:r>
          </w:p>
          <w:p w14:paraId="4944E8C7" w14:textId="30C07B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19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B33088F" w14:textId="77777777" w:rsidTr="00823479">
        <w:tc>
          <w:tcPr>
            <w:tcW w:w="10980" w:type="dxa"/>
            <w:vAlign w:val="center"/>
          </w:tcPr>
          <w:p w14:paraId="28AA4C6F" w14:textId="70736FB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Омельченко Мария Васильевна 19 лет </w:t>
            </w:r>
          </w:p>
          <w:p w14:paraId="2842F819" w14:textId="25BBA3D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г., м.р: Новороссийск г., русская; образование: среднее, сестра милосердия, прож.: г. Краснодар, б/п. Осуждение: 31 мая 1920 г. Приговор: ВМН (расстрел). Основания реабилитации: на основании закона РСФСР от _18.10.1991. рхивное дело: 63118</w:t>
            </w:r>
          </w:p>
          <w:p w14:paraId="6975E730" w14:textId="2ADECCD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3E1DADC9" w14:textId="77777777" w:rsidTr="00823479">
        <w:tc>
          <w:tcPr>
            <w:tcW w:w="10980" w:type="dxa"/>
            <w:vAlign w:val="center"/>
          </w:tcPr>
          <w:p w14:paraId="7286B77D" w14:textId="1791E63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Панова (Просковья) Прасковья Харитоновна 27 лет </w:t>
            </w:r>
          </w:p>
          <w:p w14:paraId="353A38A3" w14:textId="26CB3BA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 г.р., м.р.: Новокубанский р-н, ст. Бесскорбная, прож.: там же, русская; образование: начальное, домохозяйка. б/п. Осуждение: 30 сентября 1920 г. коллегия особого отдела 9 Кубармии. Приговор: ВМН (расстрел). На основании закона РСФСР от _18.10.1991. Архивное дело: 62339</w:t>
            </w:r>
          </w:p>
          <w:p w14:paraId="3A8C942F" w14:textId="24F41A4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0D6CA3E" w14:textId="77777777" w:rsidTr="00823479">
        <w:tc>
          <w:tcPr>
            <w:tcW w:w="10980" w:type="dxa"/>
            <w:vAlign w:val="center"/>
          </w:tcPr>
          <w:p w14:paraId="27847411" w14:textId="3D09BC9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Парсман Анна Ивановна 53 года   </w:t>
            </w:r>
          </w:p>
          <w:p w14:paraId="1244D178" w14:textId="7722D09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1867 г.р., м.р.: Лифляндская губ., из крестьян, б/п, рабочая на кухне, прож.: Таврическая губ., Феодосийский уезд. Обвинение: за укрывательство своего мужа и контрреволюционера Тарасова. Приговор: ОО ВЧК отделения при 3 сд 4-й армии, 29.12.1920 — ВМН. Реабилитация: Прокуратурой АРК, 07.12.1995. Арх.дело: ГААРК, ф.р-4808, оп.1, д. 021972. Состав семьи: не замужем</w:t>
            </w:r>
          </w:p>
          <w:p w14:paraId="0D0DADF2" w14:textId="71BC291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9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266145C" w14:textId="77777777" w:rsidTr="00823479">
        <w:tc>
          <w:tcPr>
            <w:tcW w:w="10980" w:type="dxa"/>
            <w:vAlign w:val="center"/>
          </w:tcPr>
          <w:p w14:paraId="198404B4" w14:textId="3993E503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Парсман Валентина Ивановна 19 лет   </w:t>
            </w:r>
          </w:p>
          <w:p w14:paraId="4B314293" w14:textId="3477BA2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Лифляндская губ., б/п, писарь земотдела, прож.: Таврическая губ., Феодосийский уезд. Обвинение: за то, что при белых работала в госстраже. Приговор: ОО ВЧК отделения при 3 сд 4-й армии, 29.12.1920 — ВМН. Реабилитация: Прокуратурой АРК, 07.12.1995. Арх.дело: ГААРК, ф.р-4808, оп.1, д. 021972</w:t>
            </w:r>
          </w:p>
          <w:p w14:paraId="2B19A89B" w14:textId="2B4BA5D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19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C87B015" w14:textId="77777777" w:rsidTr="00823479">
        <w:tc>
          <w:tcPr>
            <w:tcW w:w="10980" w:type="dxa"/>
            <w:vAlign w:val="center"/>
          </w:tcPr>
          <w:p w14:paraId="0A9DDEDD" w14:textId="6883242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Передистая Екатерина Петровна 46 лет </w:t>
            </w:r>
          </w:p>
          <w:p w14:paraId="657B7C41" w14:textId="7C7D74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1874 г., Темрюкский р-н, ст. Старотитаровская, прож.: там же,  русская; образование: начальное, хлебороб, б/п, осуждение: 9 сентября 1920 г. Приговор: ВМН (расстрел). Архивное дело: 63975</w:t>
            </w:r>
          </w:p>
          <w:p w14:paraId="7127BCEC" w14:textId="184129A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19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316FF538" w14:textId="77777777" w:rsidTr="00823479">
        <w:tc>
          <w:tcPr>
            <w:tcW w:w="10980" w:type="dxa"/>
            <w:vAlign w:val="center"/>
          </w:tcPr>
          <w:p w14:paraId="51689314" w14:textId="0A0DF17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Петрова Александра Ивановна 61 год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8D5E486" w14:textId="4CFCE8F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1859 г.р., м.р.: Динский р-н, станица Пластуновская, прож.: там же, русская; образование: начальное, б/п, хлебороб. арестована 15.10.1920. Обвинение: «сокрытие оружия, к/р агитация». Приговор: военно-полевой тройкой, 28.10.1920 — ВМН. Реабилитация: на основании Закона РСФСР от _18.10.1991_</w:t>
            </w:r>
          </w:p>
          <w:p w14:paraId="1C7AE355" w14:textId="55D5AF4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19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946E818" w14:textId="77777777" w:rsidTr="00823479">
        <w:tc>
          <w:tcPr>
            <w:tcW w:w="10980" w:type="dxa"/>
            <w:vAlign w:val="center"/>
          </w:tcPr>
          <w:p w14:paraId="3EACB350" w14:textId="53F41B4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Евдокия Петровна 23 года </w:t>
            </w:r>
          </w:p>
          <w:p w14:paraId="0267CC13" w14:textId="7A7A1BD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в дер. Гадово Новгородской губернии.; русская; б/п; прож.: г. Самара. Арестована 27 февраля 1920 г. Приговорена: реввоентрибуналом Заволжского военного округа 16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проведение активной к/р деятельности. Приговор: к расстрелу. Расстреляна 18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в Самаре.. Реабилитирована 25 июня 1998 г. Реабилитирована Самарской облпрокуратурой</w:t>
            </w:r>
          </w:p>
          <w:p w14:paraId="2F1F27CE" w14:textId="31D70E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Самарской обл.; </w:t>
            </w:r>
            <w:hyperlink r:id="rId20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6DE17041" w14:textId="77777777" w:rsidTr="00823479">
        <w:tc>
          <w:tcPr>
            <w:tcW w:w="10980" w:type="dxa"/>
            <w:vAlign w:val="center"/>
          </w:tcPr>
          <w:p w14:paraId="05AB2EAB" w14:textId="56C802A2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Петрова Ольга Николаевна 23 года </w:t>
            </w:r>
          </w:p>
          <w:p w14:paraId="1329F8F7" w14:textId="33B855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г. Курган; русская; б/п; Конторщица курганского отделения губернского союза. Арестована 6 сентября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Челябинская ГубЧК 25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 обвинению в принадлежности к к/р организации. Приговор: ВМН Расстреляна 5 октября 1920 г. Реабилитирована в апреле 1993 г. Курганской облпрокуратурой</w:t>
            </w:r>
          </w:p>
          <w:p w14:paraId="1042CDE4" w14:textId="7C78E5C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Курганской обл.; </w:t>
            </w:r>
            <w:hyperlink r:id="rId20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429852AD" w14:textId="77777777" w:rsidTr="00823479">
        <w:tc>
          <w:tcPr>
            <w:tcW w:w="10980" w:type="dxa"/>
            <w:vAlign w:val="center"/>
          </w:tcPr>
          <w:p w14:paraId="68A88F43" w14:textId="5219DA6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Петровская Валерия Иосифовна 25 лет   </w:t>
            </w:r>
          </w:p>
          <w:p w14:paraId="258CE412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Винницкая обл. пгт. Тивров, украинка, из дворян, образование: начальное, ремесленница-швея. Дата ареста: 7 ноября 1920 г. Приговором Коллегии особого отделения 60-дивизии, *в сочувствии контрреволюционному сговору*, расстрел; Дата приговора: 13.11.1920; Винницкой облпрокуратурой; Дата: 20.03.1996; [№: 28739]; Информация внесена в банк репрессированных Украины: 01-05-2009      </w:t>
            </w:r>
          </w:p>
          <w:p w14:paraId="32A016D2" w14:textId="3442CFE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 Национальный банк репрессированных;  </w:t>
            </w:r>
            <w:hyperlink r:id="rId20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6F5A1396" w14:textId="77777777" w:rsidTr="00823479">
        <w:tc>
          <w:tcPr>
            <w:tcW w:w="10980" w:type="dxa"/>
            <w:vAlign w:val="center"/>
          </w:tcPr>
          <w:p w14:paraId="5A952987" w14:textId="79C571D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Петрусенко Мария Рейнгольдовна 57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2766F45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уроженка Ахтырского уезда, Харьковской губернии, сестра милосердия в госпитале Белой армии, 28.11.1920 г. – расстрел. ЦГАООУ, № 69825 фп.</w:t>
            </w:r>
          </w:p>
          <w:p w14:paraId="14006CC9" w14:textId="3FD2E70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Книга памяти Автономной Республики Крым,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Сайт историка Сергея Владимировича Волкова; </w:t>
            </w:r>
            <w:hyperlink r:id="rId20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35AFB" w14:paraId="4650E27B" w14:textId="77777777" w:rsidTr="00823479">
        <w:tc>
          <w:tcPr>
            <w:tcW w:w="10980" w:type="dxa"/>
            <w:vAlign w:val="center"/>
          </w:tcPr>
          <w:p w14:paraId="280D52B7" w14:textId="488B4749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Петрушевская Наталья Васильевна 28 лет </w:t>
            </w:r>
          </w:p>
          <w:p w14:paraId="222AFBA4" w14:textId="7777777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1892 г.р., г. Житомир Волынской губ. Полька, грамотная. Прож.: в г. Житомы г. Арестована в апреле 1920 г. Обв.: по подозрению в шпионаже. По постановлению ОСВ при реввоенсовете 12-й армии расстреляна в апреле 1920 г. Реабилитирована  в 1998 г.</w:t>
            </w:r>
          </w:p>
          <w:p w14:paraId="64FFD9BC" w14:textId="44FF67C8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5; </w:t>
            </w:r>
            <w:hyperlink r:id="rId20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</w:tc>
      </w:tr>
      <w:tr w:rsidR="00DD5899" w:rsidRPr="00035AFB" w14:paraId="08BAFA0E" w14:textId="77777777" w:rsidTr="00823479">
        <w:tc>
          <w:tcPr>
            <w:tcW w:w="10980" w:type="dxa"/>
            <w:vAlign w:val="center"/>
          </w:tcPr>
          <w:p w14:paraId="5F8A5905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Пиотровская Антонина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18 лет      </w:t>
            </w:r>
          </w:p>
          <w:p w14:paraId="5985F493" w14:textId="77777777" w:rsidR="00DD5899" w:rsidRDefault="00DD5899" w:rsidP="00DD589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р. 1902 в Евпатории. Учительница. Во ВСЮР и Русской Армии до эвакуации Крыма.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434C1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/700/</w:t>
            </w:r>
          </w:p>
          <w:p w14:paraId="1252ACC7" w14:textId="03048A7E" w:rsidR="00DD5899" w:rsidRPr="00427621" w:rsidRDefault="00DD5899" w:rsidP="00DD589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737C1607" w14:textId="77777777" w:rsidTr="00823479">
        <w:tc>
          <w:tcPr>
            <w:tcW w:w="10980" w:type="dxa"/>
            <w:vAlign w:val="center"/>
          </w:tcPr>
          <w:p w14:paraId="7A65F6A9" w14:textId="223A88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Писанко Клавдия Федоровна 20 лет </w:t>
            </w:r>
          </w:p>
          <w:p w14:paraId="34B4B5CB" w14:textId="715DFC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1900 г.р., Украина, Сумская обл., г. Сум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, украинка, образование: среднее, домохозяйка, Прож.: Северский р-н, ст.Афипская, б/п. Осуждена 31 июля 1920 г.  Осудивший орган: ЧК. Приговор: ВМН (расстрел).  Основания реабилитации: на основании закона РСФСР от _18.10.1991. Архивное дело: 64027</w:t>
            </w:r>
          </w:p>
          <w:p w14:paraId="79455288" w14:textId="699B00BD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0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B582620" w14:textId="77777777" w:rsidTr="00823479">
        <w:tc>
          <w:tcPr>
            <w:tcW w:w="10980" w:type="dxa"/>
            <w:vAlign w:val="center"/>
          </w:tcPr>
          <w:p w14:paraId="6943307E" w14:textId="3A89B2BA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Плахотникова Инна Александровна 26 лет </w:t>
            </w:r>
          </w:p>
          <w:p w14:paraId="1BA86AB6" w14:textId="422FA44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1894 г.р., м.р.: г. Екатеринослав, русская; из мещан, образование: среднее, гимназия, б/п, машинистка, прож.: г. Феодосия, арестована Полевым ОО побережья Черноазморей 19.12.1920. Обвинение: за сотрудничество с контрразведкой белых. Приговор: Полевым ОО в г. Феодосии и Керчи, 12.1920 — ВМН. Реабилитация: Прокуратурой АРК, 23.10.1995. Арх.дело: ГААРК, ф.р-4808, оп.1, д. 022045. Состав семьи: не замужем</w:t>
            </w:r>
          </w:p>
          <w:p w14:paraId="253AC9B0" w14:textId="70DCAA5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4; </w:t>
            </w:r>
            <w:hyperlink r:id="rId20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035AFB" w14:paraId="0D0407FD" w14:textId="77777777" w:rsidTr="00823479">
        <w:tc>
          <w:tcPr>
            <w:tcW w:w="10980" w:type="dxa"/>
            <w:vAlign w:val="center"/>
          </w:tcPr>
          <w:p w14:paraId="6252665B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F485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Плевоцкая Серафима Иосифовна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24 года  </w:t>
            </w:r>
          </w:p>
          <w:p w14:paraId="0E2D9B4F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13597">
              <w:rPr>
                <w:rFonts w:ascii="Arial" w:hAnsi="Arial" w:cs="Arial"/>
                <w:sz w:val="16"/>
                <w:szCs w:val="16"/>
                <w:lang w:val="ru-RU"/>
              </w:rPr>
              <w:t>Р. 1896 в с. Малая Судимка. Служила во ВСЮР. Расстреляна в 1920 в Одессе. /215/</w:t>
            </w:r>
          </w:p>
          <w:p w14:paraId="2D64BF1A" w14:textId="06ABEEE8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0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3571AC18" w14:textId="77777777" w:rsidTr="00823479">
        <w:tc>
          <w:tcPr>
            <w:tcW w:w="10980" w:type="dxa"/>
            <w:vAlign w:val="center"/>
          </w:tcPr>
          <w:p w14:paraId="16048F7C" w14:textId="4F9A5B3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Плотникова Лидия Леопольдовна 19 лет </w:t>
            </w:r>
          </w:p>
          <w:p w14:paraId="480144AA" w14:textId="57B713E0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Омск; русская; образование 7 классов; конторщица губсовнархоза.. Прож.: г. Омск. Арестована 19 октября 1920 г. Приговорена: Омская губЧК 3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4 декабря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5FBB7483" w14:textId="11ED56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0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44CD7C4" w14:textId="77777777" w:rsidTr="00823479">
        <w:tc>
          <w:tcPr>
            <w:tcW w:w="10980" w:type="dxa"/>
            <w:vAlign w:val="center"/>
          </w:tcPr>
          <w:p w14:paraId="42255DB5" w14:textId="6FAB32E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Погорельская Татьяна Александровна 22 года </w:t>
            </w:r>
          </w:p>
          <w:p w14:paraId="2E88CBCF" w14:textId="50775C4E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Тобольская губ.; русская; грамотная; служащая аптеки.. Прож.: г. Омск. Арестована 19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16 апреля 1993 г. Прокуратурой Омской обл. на основании Закона РФ.</w:t>
            </w:r>
          </w:p>
          <w:p w14:paraId="64E3DAC6" w14:textId="33B1A2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1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035AFB" w14:paraId="7E739D76" w14:textId="77777777" w:rsidTr="00823479">
        <w:tc>
          <w:tcPr>
            <w:tcW w:w="10980" w:type="dxa"/>
            <w:vAlign w:val="center"/>
          </w:tcPr>
          <w:p w14:paraId="692B4233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318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Подольская Клавдия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20 лет </w:t>
            </w:r>
          </w:p>
          <w:p w14:paraId="3B979956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283D">
              <w:rPr>
                <w:rFonts w:ascii="Arial" w:hAnsi="Arial" w:cs="Arial"/>
                <w:sz w:val="16"/>
                <w:szCs w:val="16"/>
                <w:lang w:val="ru-RU"/>
              </w:rPr>
              <w:t xml:space="preserve">Р. 1900 в Евпатории. Учительница. Во ВСЮР и Русской Армии до эвакуации Крыма. </w:t>
            </w:r>
            <w:r w:rsidRPr="00CA6744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22 дек. 1920 в Евпатории. /215; 700/</w:t>
            </w:r>
          </w:p>
          <w:p w14:paraId="5ED0770A" w14:textId="41E246EB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4E2AE6DD" w14:textId="77777777" w:rsidTr="00823479">
        <w:tc>
          <w:tcPr>
            <w:tcW w:w="10980" w:type="dxa"/>
            <w:vAlign w:val="center"/>
          </w:tcPr>
          <w:p w14:paraId="6740E274" w14:textId="15CD093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Вера Александровна 19 лет </w:t>
            </w:r>
          </w:p>
          <w:p w14:paraId="3F3C6AA9" w14:textId="4F14BDF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1901 в г. Енисейске Енисейской губ. русская; окончила гимназию. Из дворян. Переписчица в трудотделе в г. Красноярске. Арестована 15.08.1920. Обвинение в КРО. Приговорена 06.09.1920 Красноярской ГубЧК к ВМН. Расстреляна в г. Красноярске. Реабилитирована 15.07.1998 прокуратурой КК (020390). (Примечание: Одновременно расстреляна редположительно ее сестра Позднякова Евгения Александровна)  </w:t>
            </w:r>
          </w:p>
          <w:p w14:paraId="62FE3B04" w14:textId="389B62A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1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724DD417" w14:textId="77777777" w:rsidTr="00823479">
        <w:tc>
          <w:tcPr>
            <w:tcW w:w="10980" w:type="dxa"/>
            <w:vAlign w:val="center"/>
          </w:tcPr>
          <w:p w14:paraId="78DD87C5" w14:textId="75E80E8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Позднякова Евгения Александровна 20 лет </w:t>
            </w:r>
          </w:p>
          <w:p w14:paraId="65AE7977" w14:textId="4A10C1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в 1900 в г. Могилеве. русская; окончила гимназию. Из дворян. Учительница в школе в г. Красноярске. Арестована 15.08.1920. Обвинение в подделке документов. Приговорена 06.09.1920 Красноярской ГубЧК к ВМН. Расстреляна в г. Красноярске. Реабилитирована 15.07.1998 прокуратурой КК  Арх.дело: (020390)  (Примечание: Одновременно расстреляна редположительно ее сестра Позднякова Вера Александровна)  </w:t>
            </w:r>
          </w:p>
          <w:p w14:paraId="5EE78107" w14:textId="6E4908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1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3D968C83" w14:textId="77777777" w:rsidTr="00823479">
        <w:tc>
          <w:tcPr>
            <w:tcW w:w="10980" w:type="dxa"/>
            <w:vAlign w:val="center"/>
          </w:tcPr>
          <w:p w14:paraId="780FEB46" w14:textId="26AE19F5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Полякова Лидия Васильевна 20 лет  </w:t>
            </w:r>
          </w:p>
          <w:p w14:paraId="15C1CF73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арестована в г. Екатеринодаре 03.09.1920. Обвинение: «уклонение от регистрации и преступления по должности».</w:t>
            </w:r>
          </w:p>
          <w:p w14:paraId="01667530" w14:textId="51C0BAA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Коллегия Кубчека, 29.10.1920 — ВМН. Реабилитация: на основании Закона РСФСР от _18.10.1991_</w:t>
            </w:r>
          </w:p>
          <w:p w14:paraId="2ECE5B6F" w14:textId="342BFD6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1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09A15FA9" w14:textId="77777777" w:rsidTr="00823479">
        <w:tc>
          <w:tcPr>
            <w:tcW w:w="10980" w:type="dxa"/>
            <w:vAlign w:val="center"/>
          </w:tcPr>
          <w:p w14:paraId="51670B0E" w14:textId="00268A6C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Попова Евгения Федоровна 23 года   </w:t>
            </w:r>
          </w:p>
          <w:p w14:paraId="5D7EF581" w14:textId="12E21EF1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Харьковская губ. (УССР), г. Харьков, сестра милосердия в санитарном поезде, Прож.: Крым. Арестована 1920 г., Крым, Упрособотдел Южнозапфронтов, обвинение: "белогвардейка", осуждена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 Архивное дело: Протокол засед. Чрезв. тройки Крымской ударной группы Упрособотделов Южнозапфронтов, 22.12.1920</w:t>
            </w:r>
          </w:p>
          <w:p w14:paraId="24A92FF4" w14:textId="057EA7B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21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5899" w:rsidRPr="00035AFB" w14:paraId="1F15DE19" w14:textId="77777777" w:rsidTr="00823479">
        <w:tc>
          <w:tcPr>
            <w:tcW w:w="10980" w:type="dxa"/>
            <w:vAlign w:val="center"/>
          </w:tcPr>
          <w:p w14:paraId="1A73A1E5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46DA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Прохватилова Матрена Максимовна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46 лет </w:t>
            </w:r>
          </w:p>
          <w:p w14:paraId="61168988" w14:textId="77777777" w:rsidR="00DD5899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118AA">
              <w:rPr>
                <w:rFonts w:ascii="Arial" w:hAnsi="Arial" w:cs="Arial"/>
                <w:sz w:val="16"/>
                <w:szCs w:val="16"/>
                <w:lang w:val="ru-RU"/>
              </w:rPr>
              <w:t>Р. 1874 в Киеве. Жила там же, домохозяйка. Преследовалась как контр-революционер. Расстреляна в 1920. /215/</w:t>
            </w:r>
          </w:p>
          <w:p w14:paraId="38DD5BC1" w14:textId="38A72137" w:rsidR="00DD5899" w:rsidRPr="00427621" w:rsidRDefault="00DD5899" w:rsidP="00DD5899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339040F7" w14:textId="77777777" w:rsidTr="00823479">
        <w:tc>
          <w:tcPr>
            <w:tcW w:w="10980" w:type="dxa"/>
            <w:vAlign w:val="center"/>
          </w:tcPr>
          <w:p w14:paraId="3BD51213" w14:textId="61991079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Пунинская Зинаида Михайловна 27 лет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782338EB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1893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г.р., уроженка г.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Ванев, Тульской губернии. Жена ротмистра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12-го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погранполка, кадрового офицера погранкорпуса А.А.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Пунинского, служившего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Белой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армии; подозревалась в шпионаже; работала санитаркой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санатории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№10 Красного Креста в Ливадии. Компартии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не сочувствует,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поскольку «не освоила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полной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мере ее мировоззрения». Расстреляна 7 декабря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1920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года</w:t>
            </w:r>
          </w:p>
          <w:p w14:paraId="0EDF9CD5" w14:textId="6754BB4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Сайт историка Сергея Волкова; </w:t>
            </w:r>
            <w:hyperlink r:id="rId21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35AFB" w14:paraId="6BB3B251" w14:textId="77777777" w:rsidTr="00823479">
        <w:tc>
          <w:tcPr>
            <w:tcW w:w="10980" w:type="dxa"/>
            <w:vAlign w:val="center"/>
          </w:tcPr>
          <w:p w14:paraId="67CCC648" w14:textId="72A7EF2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Ревученко Евдокия Ивановна 22 года </w:t>
            </w:r>
          </w:p>
          <w:p w14:paraId="35DFB7E9" w14:textId="1A0999C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г. Краснодар, прож.: там же, русская; образование: среднее, учитель, б/п, осуждение: 21 декабря 1920 г. Осудивший орган: Военно полевая тройка. Приговор: ВМН (расстрел). Реабилитирована на основании закона РСФСР от _18.10.1991. Архивное дело: 61289</w:t>
            </w:r>
          </w:p>
          <w:p w14:paraId="6077B6FB" w14:textId="53AC6D5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Книга памяти Краснодарского края - подготовительные материалы; </w:t>
            </w:r>
            <w:hyperlink r:id="rId21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2D307BC9" w14:textId="77777777" w:rsidTr="00823479">
        <w:tc>
          <w:tcPr>
            <w:tcW w:w="10980" w:type="dxa"/>
            <w:vAlign w:val="center"/>
          </w:tcPr>
          <w:p w14:paraId="5FEBB4F9" w14:textId="2F8FA9E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Реезе Галина Константиновна 20 лет </w:t>
            </w:r>
          </w:p>
          <w:p w14:paraId="708A8C92" w14:textId="64382B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Казань, русская; образование: среднее, коммерсант.  Прож.: г. Омск.  Арестована 02.08.1920. Обвинение: за к/р деятельность. Приговор: Омская губЧК, 3.12.1920 — ВМН. Расстреляна 12.1920, Омск. Реабилитация: прокуратурой Омской обл., 13.04.1993 - на основании Закона РФ. Арх.дело: ОУ-7316</w:t>
            </w:r>
          </w:p>
          <w:p w14:paraId="55A16F1C" w14:textId="18382AF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7; </w:t>
            </w:r>
            <w:hyperlink r:id="rId21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2D0333E" w14:textId="77777777" w:rsidTr="00823479">
        <w:tc>
          <w:tcPr>
            <w:tcW w:w="10980" w:type="dxa"/>
            <w:vAlign w:val="center"/>
          </w:tcPr>
          <w:p w14:paraId="5C3E7A1D" w14:textId="5E8C248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Розе Ольга Густавовна 19 лет   </w:t>
            </w:r>
          </w:p>
          <w:p w14:paraId="7A2F24A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1901 г., г. Одесса;  Приговорена: 14 июня 1920 г.  Приговор: ВМН. Арх.дело: 27243 - УСБУ в Одесской обл. (Предположительно ее брат Розе Юлий Густавович -15лет, расстрелян в тот же день)</w:t>
            </w:r>
          </w:p>
          <w:p w14:paraId="3809961A" w14:textId="252E623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2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62F22D8" w14:textId="77777777" w:rsidTr="00823479">
        <w:tc>
          <w:tcPr>
            <w:tcW w:w="10980" w:type="dxa"/>
            <w:vAlign w:val="center"/>
          </w:tcPr>
          <w:p w14:paraId="247F8986" w14:textId="049A5C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Рязанцева Елизавета Григорьевна 19 лет </w:t>
            </w:r>
          </w:p>
          <w:p w14:paraId="4BCBA941" w14:textId="4D39C6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Тифлис, русская; образование: среднее, б/п, конторщица, прож.: г. Новороссийск. Приговор: коллегия Черчека, 21.05.1920 — ВМН. Расстреляна 22.05.1920, Новороссийск. Реабилитация: на основании закона РСФСР от 18.10.1991. Арх.дело: 63252</w:t>
            </w:r>
          </w:p>
          <w:p w14:paraId="684ABC85" w14:textId="39ACFAF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1A04BFAE" w14:textId="77777777" w:rsidTr="00823479">
        <w:tc>
          <w:tcPr>
            <w:tcW w:w="10980" w:type="dxa"/>
            <w:vAlign w:val="center"/>
          </w:tcPr>
          <w:p w14:paraId="24E468D9" w14:textId="4819D77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Савельева Агриппина Николаевна 30 лет   </w:t>
            </w:r>
          </w:p>
          <w:p w14:paraId="69971D9A" w14:textId="5FD8BA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Род. в 1890 в г. Иркутске. Грамотная. Из дворян. Б/п. Прожив. в г. Красноярске. Домохозяйка. Арестована 08.09.1920. Обвинение в АСД. Приговорена 17.09.1920 Красноярской ГубЧК к ВМН. Расстреляна 07.10.1920 в г. Красноярске.  Реабилитирована 20.07.1998 и 15.08.1997 прокуратурой КК (П-23180, П-22737).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3D4820" w14:textId="613A81B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Красноярского края; </w:t>
            </w:r>
            <w:hyperlink r:id="rId22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2B779E6D" w14:textId="77777777" w:rsidTr="00823479">
        <w:tc>
          <w:tcPr>
            <w:tcW w:w="10980" w:type="dxa"/>
            <w:vAlign w:val="center"/>
          </w:tcPr>
          <w:p w14:paraId="600AD916" w14:textId="526B48B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Савельева Ольга Максимовна 32 года </w:t>
            </w:r>
          </w:p>
          <w:p w14:paraId="1B371489" w14:textId="2F74315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г. Ессентуки, русская; образование: малограмотная, б/п, домохозяйка, прож.: г. Ессентуки. Обвинение: без указания статьи УК</w:t>
            </w:r>
          </w:p>
          <w:p w14:paraId="2B1B82B2" w14:textId="0D1C38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Коллегии при Пятигорской Окружной ЧК, 19.07.1920 — ВМН.</w:t>
            </w:r>
          </w:p>
          <w:p w14:paraId="433A37B3" w14:textId="3F135B5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2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3E5D3ABE" w14:textId="77777777" w:rsidTr="00823479">
        <w:tc>
          <w:tcPr>
            <w:tcW w:w="10980" w:type="dxa"/>
            <w:vAlign w:val="center"/>
          </w:tcPr>
          <w:p w14:paraId="7C4135A5" w14:textId="226C9CF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Сазонова Ефросинья Ивановна 22 года   </w:t>
            </w:r>
          </w:p>
          <w:p w14:paraId="6CB3E6D6" w14:textId="19C7132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Новокубанский р-н, ст. Урупская, прож.: там же. Приговор: особый отдел 9 армии, 12.09.1920 — ВМН. Реабилитация: на основании закона РСФСР от _18.10.1991. Арх.дело: 63226</w:t>
            </w:r>
          </w:p>
          <w:p w14:paraId="73C3ECB8" w14:textId="2A2472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2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1B6F351" w14:textId="77777777" w:rsidTr="00823479">
        <w:tc>
          <w:tcPr>
            <w:tcW w:w="10980" w:type="dxa"/>
            <w:vAlign w:val="center"/>
          </w:tcPr>
          <w:p w14:paraId="670C49E2" w14:textId="32B3C13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Самцова Анна Федоровна 18 лет </w:t>
            </w:r>
          </w:p>
          <w:p w14:paraId="3CE52489" w14:textId="5719F2C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1902 г.р., м.р.: г. Витебск, русская; из крестьян, образование: среднее, б/п, с ноября 1919 по 1920 г. регистраторша на наблюдательном пункте в контрразведке белых, прож.: г. Феодосия, арестована ПБ Феодосийского Ревкома 12.12.1920. Обвинение: за службу в контрразведке армии Врангеля. Приговор: ОО Побережья Черноазморей — ВМН. Реабилитация: Прокуратурой АРК, 16.06.1995. Арх.дело: ГААРК, ф.р-4808, оп.1, д. 021799. Состав семьи: не замужем</w:t>
            </w:r>
          </w:p>
          <w:p w14:paraId="1BBAA0C9" w14:textId="39B7361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2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44484263" w14:textId="77777777" w:rsidTr="00823479">
        <w:tc>
          <w:tcPr>
            <w:tcW w:w="10980" w:type="dxa"/>
            <w:vAlign w:val="center"/>
          </w:tcPr>
          <w:p w14:paraId="5CBFEC5A" w14:textId="3BCF9A2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Сахнова Анна Семеновна 24 года   </w:t>
            </w:r>
          </w:p>
          <w:p w14:paraId="49DB30CE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24 года, крестьянка, прож.: г. Первомайск, арестована отделом милиции г. Первомайска 12.03.1920. Обвинение: за к/р деятельность. Приговор: РВТ 14 армии, 30.06.1920 — ВМН. Реабилитация: Прокуратура г.Москвы, 07.2005. Арх.дело: фонд 24410, опись 2, дело 1258</w:t>
            </w:r>
          </w:p>
          <w:p w14:paraId="42A16263" w14:textId="10AA226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22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A6364C6" w14:textId="77777777" w:rsidTr="00823479">
        <w:tc>
          <w:tcPr>
            <w:tcW w:w="10980" w:type="dxa"/>
            <w:vAlign w:val="center"/>
          </w:tcPr>
          <w:p w14:paraId="0AFF437A" w14:textId="151EC22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Свентиковская Казимира Ивановна 22 года </w:t>
            </w:r>
          </w:p>
          <w:p w14:paraId="7DCC650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Турчинская, Ковальская, Маевская; варианты имени: Катаржина; варианты отчества: Яновна) 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Люблинская обл., г. Братов; полька; б/п; рег. отдел штаба Западного фронта, г. Смоленск, эвакуационный госпиталь, сестра милосердия.  Арестована 20 мая 1920 г. ОО ВЧК Западного фронта  Приговорена: Коллегия ОО ВЧК Запасной армии Западного фронта 16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вменения конкретн. статьи УК, за измену Родине.  Приговор: расстрел Расстреляна 17 октября 1920 г. Реабилитирована 10 июля 2003 г. Военная прокуратура Московского ВО</w:t>
            </w:r>
          </w:p>
          <w:p w14:paraId="4283EE8D" w14:textId="0CC3863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Смоленской обл.; </w:t>
            </w:r>
            <w:hyperlink r:id="rId22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3E354C5E" w14:textId="77777777" w:rsidTr="00823479">
        <w:tc>
          <w:tcPr>
            <w:tcW w:w="10980" w:type="dxa"/>
            <w:vAlign w:val="center"/>
          </w:tcPr>
          <w:p w14:paraId="24F8514F" w14:textId="580A88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Свищева Мария Моисеевна 50 лет </w:t>
            </w:r>
          </w:p>
          <w:p w14:paraId="6553FF57" w14:textId="00FF89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1870 г.р., м.р.: Усть-Лабинский р-н, станица Воронежская, русская; образование: неграмотная, б/п, домохозяйка, прож.: Усть-Лабинский р-н, станица Воронежская, арестована 29.10.1920. Обвинение: «в контрреволюции». Приговор: Коллегия Кубчерчека, 06.12.1920 — ВМН</w:t>
            </w:r>
          </w:p>
          <w:p w14:paraId="62779CEC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_18.10.1991_</w:t>
            </w:r>
          </w:p>
          <w:p w14:paraId="321DD9B2" w14:textId="114CB55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2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8F7143E" w14:textId="77777777" w:rsidTr="00823479">
        <w:tc>
          <w:tcPr>
            <w:tcW w:w="10980" w:type="dxa"/>
            <w:vAlign w:val="center"/>
          </w:tcPr>
          <w:p w14:paraId="0069244A" w14:textId="272F741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Анастасия Тихоновна 20 лет </w:t>
            </w:r>
          </w:p>
          <w:p w14:paraId="5CA1C8ED" w14:textId="181795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1900 г., Томская губ., Барнаульский уезд, Малышевская вол., д. Духовая; русская; малограмотная; домохозяйка.. Прож.: г. Омск.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DBF8FA9" w14:textId="28A07DB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2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F6AF979" w14:textId="77777777" w:rsidTr="00823479">
        <w:tc>
          <w:tcPr>
            <w:tcW w:w="10980" w:type="dxa"/>
            <w:vAlign w:val="center"/>
          </w:tcPr>
          <w:p w14:paraId="120FD0C5" w14:textId="6284AE9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Сейфулина Мария Антоновна 22 года </w:t>
            </w:r>
          </w:p>
          <w:p w14:paraId="03C8C094" w14:textId="04D59B7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г. Тобольске; русская; образование 3 класса гимназии; не работала.. Прож.: г. Омск. Арестована 22 августа 1920 г. Приговорена: Омская губЧК 18 сентября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22 сентября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19D0842A" w14:textId="2051536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10728A4" w14:textId="77777777" w:rsidTr="00823479">
        <w:tc>
          <w:tcPr>
            <w:tcW w:w="10980" w:type="dxa"/>
            <w:vAlign w:val="center"/>
          </w:tcPr>
          <w:p w14:paraId="3430FC09" w14:textId="172A4E0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Секисова Ольга Петровна 23 года </w:t>
            </w:r>
          </w:p>
          <w:p w14:paraId="5641ACE6" w14:textId="09B8BF3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1897 г., Омска; русская; образование 2 класса; машинистка центросоюза.. Прож.: г. Омск. Арестована 20 августа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Омская губЧК 1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7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Реабилитирована 13 апреля 1993 г. Прокуратурой Омской обл. на основании Закона РФ.</w:t>
            </w:r>
          </w:p>
          <w:p w14:paraId="75F19C54" w14:textId="11AA46F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428AA271" w14:textId="77777777" w:rsidTr="00823479">
        <w:tc>
          <w:tcPr>
            <w:tcW w:w="10980" w:type="dxa"/>
            <w:vAlign w:val="center"/>
          </w:tcPr>
          <w:p w14:paraId="22CD29B0" w14:textId="2659E13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Слепухина Раиса Константиновна 40 лет   </w:t>
            </w:r>
          </w:p>
          <w:p w14:paraId="33C4FB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Енисейская губ., г. Красноярск. Домохозяйка, прож.: по месту рождения, арестована 03.1920. Обвинение: служба в контрразведке и тайный агент Колчака. Приговор: Красноярской губЧК, 11.04.1920 — ВМН. Реабилитация: прокуратурой КК, 25.06.1998. Арх.дело: (П-23090)</w:t>
            </w:r>
          </w:p>
          <w:p w14:paraId="2327A250" w14:textId="1A797A0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23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5972859" w14:textId="77777777" w:rsidTr="00823479">
        <w:tc>
          <w:tcPr>
            <w:tcW w:w="10980" w:type="dxa"/>
            <w:vAlign w:val="center"/>
          </w:tcPr>
          <w:p w14:paraId="29AD5965" w14:textId="095BF0A2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Смолко-Постоногова-Козак Елена Михайловна 42 года </w:t>
            </w:r>
          </w:p>
          <w:p w14:paraId="7A4B4A8F" w14:textId="4FC45EE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1878 г., г. Владивостоке; еврейка; образование восточный институт; переводчик китайского, японского, корейского, маньчжурского, польского и немецкого языков..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Никольск-Уссурийского, Дальневосточный кр., Арестована 25 марта 1920 г. Приговорена: Омская губЧК 30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службу в контрразведке белой армии. Приговор: ВМН. Расстреляна 30 июля 1920 г. Реабилитирована 3 мая 1995 г. Прокуратурой Омской обл. на основании Закона РФ.</w:t>
            </w:r>
          </w:p>
          <w:p w14:paraId="5B86988C" w14:textId="2373670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3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79D94E11" w14:textId="77777777" w:rsidTr="00823479">
        <w:tc>
          <w:tcPr>
            <w:tcW w:w="10980" w:type="dxa"/>
            <w:vAlign w:val="center"/>
          </w:tcPr>
          <w:p w14:paraId="2BEDBED8" w14:textId="272B240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Соколова Елизавета Николаевна 21 год </w:t>
            </w:r>
          </w:p>
          <w:p w14:paraId="5ABF3F35" w14:textId="294E150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1899 г. русская; образование среднее; б/п; учительница.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Туапсе.  Арестована 17 июля 1920 г. Приговорена: Коллегия Кубчека 3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участие в организации бело-зеленых банд. Приговор: расстрел Реабилитирована закон РСФСР от 18.10.1991</w:t>
            </w:r>
          </w:p>
          <w:p w14:paraId="22F3B0FB" w14:textId="347BEE6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Краснодарского края; </w:t>
            </w:r>
            <w:hyperlink r:id="rId23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0C782113" w14:textId="77777777" w:rsidTr="00823479">
        <w:tc>
          <w:tcPr>
            <w:tcW w:w="10980" w:type="dxa"/>
            <w:vAlign w:val="center"/>
          </w:tcPr>
          <w:p w14:paraId="7A3AC296" w14:textId="3D12350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Соколова Ефросинья Нестеровна 30 лет </w:t>
            </w:r>
          </w:p>
          <w:p w14:paraId="3B47EDA7" w14:textId="7F0D5B3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1890 г.р., м.р.: Гомельская губ., русская; из крестьян, образование: начальное, б/п, сестра милосердия в госпитале выздаравливающих</w:t>
            </w:r>
          </w:p>
          <w:p w14:paraId="5174EE91" w14:textId="66619DD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Симферополь, арестована Крымской ЧК 24.12.1920. Обвинение: за издевательство над ранеными красноармейцами и сочувствующими Сов. власти. Приговор: Крымской ЧК, 28.12.1920 — ВМН с конфискацией имущества. Реабилитация: Прокуратурой АРК, 07.07.1995</w:t>
            </w:r>
          </w:p>
          <w:p w14:paraId="0DF114C9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Арх.дело: ГААРК, ф.р-4808, оп.1, д. 021768</w:t>
            </w:r>
          </w:p>
          <w:p w14:paraId="2094EDEB" w14:textId="6F64B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3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613189C" w14:textId="77777777" w:rsidTr="00823479">
        <w:tc>
          <w:tcPr>
            <w:tcW w:w="10980" w:type="dxa"/>
            <w:vAlign w:val="center"/>
          </w:tcPr>
          <w:p w14:paraId="71A40DEE" w14:textId="612228B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Старцева Анастасия Федоровна 36 лет   </w:t>
            </w:r>
          </w:p>
          <w:p w14:paraId="3DB764F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1884 г.р. Приговор: 1920 — ВМН</w:t>
            </w:r>
          </w:p>
          <w:p w14:paraId="77997B10" w14:textId="66204F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23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Архивная ссылка</w:t>
              </w:r>
            </w:hyperlink>
          </w:p>
        </w:tc>
      </w:tr>
      <w:tr w:rsidR="002C61DC" w:rsidRPr="00035AFB" w14:paraId="0FDD23E8" w14:textId="77777777" w:rsidTr="00823479">
        <w:tc>
          <w:tcPr>
            <w:tcW w:w="10980" w:type="dxa"/>
            <w:vAlign w:val="center"/>
          </w:tcPr>
          <w:p w14:paraId="0240AC5F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Стеценко Ирина Даниловна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 лет      </w:t>
            </w:r>
          </w:p>
          <w:p w14:paraId="0621731C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42CD4">
              <w:rPr>
                <w:rFonts w:ascii="Arial" w:hAnsi="Arial" w:cs="Arial"/>
                <w:sz w:val="16"/>
                <w:szCs w:val="16"/>
                <w:lang w:val="ru-RU"/>
              </w:rPr>
              <w:t>Р. 1893 в Полтавской губ. Жила в Полтаве, телеграфистка. Расстреляна 1920. /215/</w:t>
            </w:r>
          </w:p>
          <w:p w14:paraId="00E5EDB7" w14:textId="4C49AE4C" w:rsidR="002C61DC" w:rsidRPr="00427621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3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7086BBA2" w14:textId="77777777" w:rsidTr="00823479">
        <w:tc>
          <w:tcPr>
            <w:tcW w:w="10980" w:type="dxa"/>
            <w:vAlign w:val="center"/>
          </w:tcPr>
          <w:p w14:paraId="7F0B3548" w14:textId="7681BD1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Струкова Татьяна Михайловна 20 лет   </w:t>
            </w:r>
          </w:p>
          <w:p w14:paraId="6C07FA7F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Ставрополь, образование: малограмотная, б/п, домохозяйка, прож.: г. Ставрополь, арестована 16.06.1920</w:t>
            </w:r>
          </w:p>
          <w:p w14:paraId="0921D758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Коллегией Ставргубчека, 17.08.1920 — ВМН.</w:t>
            </w:r>
          </w:p>
          <w:p w14:paraId="35A405FE" w14:textId="0C739AD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3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751C4F4" w14:textId="77777777" w:rsidTr="00823479">
        <w:tc>
          <w:tcPr>
            <w:tcW w:w="10980" w:type="dxa"/>
            <w:vAlign w:val="center"/>
          </w:tcPr>
          <w:p w14:paraId="728BB1A3" w14:textId="2052FE4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Стюарт Елена Вениаминовна 35 лет </w:t>
            </w:r>
          </w:p>
          <w:p w14:paraId="742AC0EF" w14:textId="71A959B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1885 г.р., м.р.: г. Петроград, русская; образование: высшее, б/п, сестра милосердия, прож.: г. Екатеринодар, арестована 14.08.1920. Обвинение: «агитация против сов. власти и причастность к бело-зеленым». Приговор: Коллегия Кубчерчека, 18.08.1920 — ВМН. Реабилитация: на основании Закона РСФСР от _18.10.1991_</w:t>
            </w:r>
          </w:p>
          <w:p w14:paraId="7BD9384C" w14:textId="3A2029C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3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29DD60ED" w14:textId="77777777" w:rsidTr="00823479">
        <w:tc>
          <w:tcPr>
            <w:tcW w:w="10980" w:type="dxa"/>
            <w:vAlign w:val="center"/>
          </w:tcPr>
          <w:p w14:paraId="26BCA067" w14:textId="6A40F54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Суксова Анна Петровна 26 лет   </w:t>
            </w:r>
          </w:p>
          <w:p w14:paraId="2D6257E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Енисейская губ., Минусинский округ, образование: начальное. Сестра милосердия военного госпиталя в Военном городке, </w:t>
            </w:r>
          </w:p>
          <w:p w14:paraId="30D1F8A7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прож.: г. Красноярск, арестована 13.05.1920. Обвинение: КРО. Приговор: Красноярской губЧК, 27.07.1920 — ВМН. Расстреляна</w:t>
            </w:r>
          </w:p>
          <w:p w14:paraId="023CF510" w14:textId="77777777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ВП СибВО, 06.05.1999. Арх.дело: (П-23569)</w:t>
            </w:r>
          </w:p>
          <w:p w14:paraId="19A35415" w14:textId="40618A7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т.07; </w:t>
            </w:r>
            <w:hyperlink r:id="rId24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highlight w:val="white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00076038" w14:textId="77777777" w:rsidTr="00823479">
        <w:tc>
          <w:tcPr>
            <w:tcW w:w="10980" w:type="dxa"/>
            <w:vAlign w:val="center"/>
          </w:tcPr>
          <w:p w14:paraId="3682AA39" w14:textId="1C435D7A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Тещук Нина Александровна 22 года </w:t>
            </w:r>
          </w:p>
          <w:p w14:paraId="4DC910AB" w14:textId="65F85F8E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Украинская ССР, г. Киев, украинка, образование: среднее, б/п, служащий, Прож.: г. Кропоткин. Приговор: коллегия Кубчека, 19.08.1920 — ВМН. Реабилитирована: на основании закона РСФСР от _18.10.1991. Арх.дело: 63337</w:t>
            </w:r>
          </w:p>
          <w:p w14:paraId="0C1796F8" w14:textId="62006E5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4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2B31E1BB" w14:textId="77777777" w:rsidTr="00823479">
        <w:tc>
          <w:tcPr>
            <w:tcW w:w="10980" w:type="dxa"/>
            <w:vAlign w:val="center"/>
          </w:tcPr>
          <w:p w14:paraId="0D0B5F48" w14:textId="590F56E0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Тихонова Софья Васильевна нет даты рождения   </w:t>
            </w:r>
          </w:p>
          <w:p w14:paraId="0852FDB7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б/п, прибыла в Керчь 25 декабря 1919 г. прож.: г. Керчь, арестована Особым отделом при РВС 6-й армии 22.11.1920. Обвинение: оказание помощи мужу, служившему в контрразведке белых. Приговор: Особым отделом при РВС 6-й армии, 23.11.1920 — ВМН. Реабилитация: Прокуратурой АРК, 16.06.1995. Арх.дело: ГААРК, ф.р-4808, оп.1, д. 021800</w:t>
            </w:r>
          </w:p>
          <w:p w14:paraId="3602F9B2" w14:textId="307C070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5; </w:t>
            </w:r>
            <w:hyperlink r:id="rId24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246D203C" w14:textId="77777777" w:rsidTr="00FB689B">
        <w:trPr>
          <w:trHeight w:val="47"/>
        </w:trPr>
        <w:tc>
          <w:tcPr>
            <w:tcW w:w="10980" w:type="dxa"/>
            <w:vAlign w:val="center"/>
          </w:tcPr>
          <w:p w14:paraId="41BB5740" w14:textId="3C84A94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Толстая Екатерина Николаевна 15 лет   </w:t>
            </w:r>
          </w:p>
          <w:p w14:paraId="4B0F124F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1905 г.р., м.р.: место рождения не указано, образование: 5 классов гимназии, б/п, студентка, прож.: г. Ессентуки, арестована 02.09.1920. Приговор: постановлением Коллегии Пятигорской Окрчека, 12.09.1920 — ВМН.</w:t>
            </w:r>
          </w:p>
          <w:p w14:paraId="33AD8FA9" w14:textId="5E4826B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Ставропольского края , т.11;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Заклейменные властью; </w:t>
            </w:r>
            <w:hyperlink r:id="rId243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391327FC" w14:textId="77777777" w:rsidTr="00823479">
        <w:tc>
          <w:tcPr>
            <w:tcW w:w="10980" w:type="dxa"/>
            <w:vAlign w:val="center"/>
          </w:tcPr>
          <w:p w14:paraId="36C3577F" w14:textId="6FD0C7C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Томашевская Анна Савельевна  28 лет </w:t>
            </w:r>
          </w:p>
          <w:p w14:paraId="7F007CAC" w14:textId="56C838A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1892 г., Вызненская вол. Слуцкого уезда Минской губ.; белоруска; образование среднее; учитель, Школа в д.Шверин. Прож.: г. Слуцк.  Арестована 23 июля 1920 г.  Приговорена: решение др. органов гос.власти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шпионаж.  Приговор: ВМН Реабилитирована 23 июля 1992 г. Прокуратура БВО</w:t>
            </w:r>
          </w:p>
          <w:p w14:paraId="097A6F79" w14:textId="017FE09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4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0AE3C3B0" w14:textId="77777777" w:rsidTr="00FB689B">
        <w:trPr>
          <w:trHeight w:val="164"/>
        </w:trPr>
        <w:tc>
          <w:tcPr>
            <w:tcW w:w="10980" w:type="dxa"/>
            <w:vAlign w:val="center"/>
          </w:tcPr>
          <w:p w14:paraId="67C2A180" w14:textId="378C2EC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Александра Николаевна  24 года </w:t>
            </w:r>
          </w:p>
          <w:p w14:paraId="18D55B33" w14:textId="7DA940B4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1896 г., Омск; русская; образование 8 классов; сотрудник губстатбюро.. Прож.: г. Омск. Арестована 19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- Омск.(Примечание: Одновременно расстреляна предположительно ее сестра Трошкова Людмила Николаевна). Реабилитирована 20 апреля 1993 гПрокуратурой Омской обл. на основании Закона РФ. </w:t>
            </w:r>
          </w:p>
          <w:p w14:paraId="2EF1BCC6" w14:textId="460EDE1A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73D7EE1A" w14:textId="77777777" w:rsidTr="00823479">
        <w:tc>
          <w:tcPr>
            <w:tcW w:w="10980" w:type="dxa"/>
            <w:vAlign w:val="center"/>
          </w:tcPr>
          <w:p w14:paraId="5BFC1517" w14:textId="17EB3EEB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Трошкова Людмила Николаевна  22 года </w:t>
            </w:r>
          </w:p>
          <w:p w14:paraId="2530A61C" w14:textId="2EE4A119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Омск; русская; образование среднее; сотрудник административно-хозяйственного отдел штаба СибВО.. Прож.: г. Омск.  Арестована 18 августа 1920 г.  Приговорена: Омская губЧК 4 октября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к/р деятельность.  Приговор: ВМН. Расстреляна 6 октября 1920 г. Место захоронения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- Омск. (Примечание: Одновременно расстреляна предположительно ее сестра Трошкова Александра Николаевна)</w:t>
            </w:r>
          </w:p>
          <w:p w14:paraId="70C1FD60" w14:textId="5F8A9F2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20 апреля 1993 г. Прокуратурой Омской обл. на основании Закона РФ.</w:t>
            </w:r>
          </w:p>
          <w:p w14:paraId="5ED6DC8D" w14:textId="0C8AA71B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4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2BAAA28" w14:textId="77777777" w:rsidTr="00823479">
        <w:tc>
          <w:tcPr>
            <w:tcW w:w="10980" w:type="dxa"/>
            <w:vAlign w:val="center"/>
          </w:tcPr>
          <w:p w14:paraId="7A9BD4A5" w14:textId="485F5486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Трубецкая Наталья Николаевна  50 лет   </w:t>
            </w:r>
          </w:p>
          <w:p w14:paraId="4739AAAA" w14:textId="7B5C0CCE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(</w:t>
            </w:r>
            <w:bookmarkStart w:id="2" w:name="ve.22a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>Вельяминова)</w:t>
            </w:r>
            <w:r w:rsidRPr="00427621">
              <w:rPr>
                <w:rFonts w:ascii="Arial" w:eastAsia="Times New Roman" w:hAnsi="Arial" w:cs="Arial"/>
                <w:b/>
                <w:bCs/>
                <w:kern w:val="0"/>
                <w:sz w:val="16"/>
                <w:szCs w:val="16"/>
                <w:lang w:val="ru-RU" w:eastAsia="en-US" w:bidi="ar-SA"/>
              </w:rPr>
              <w:t xml:space="preserve"> </w:t>
            </w:r>
            <w:bookmarkEnd w:id="2"/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1870 г.р., уроженка Харьковской губернии, княжна, сестра милосердия в санатории Красного Креста № 10 в Ливадии. </w:t>
            </w:r>
            <w:r w:rsidRPr="00427621">
              <w:rPr>
                <w:rFonts w:ascii="Arial" w:eastAsia="Times New Roman" w:hAnsi="Arial" w:cs="Arial"/>
                <w:bCs/>
                <w:kern w:val="0"/>
                <w:sz w:val="16"/>
                <w:szCs w:val="16"/>
                <w:lang w:val="ru-RU" w:eastAsia="en-US" w:bidi="ar-SA"/>
              </w:rPr>
              <w:t>Приговорена постановлением Тройки особого отдела ВЧК по "списку 203-х" (палач - чекист Удрис) к высшей мере наказания</w:t>
            </w:r>
          </w:p>
          <w:p w14:paraId="0A5504D1" w14:textId="77777777" w:rsidR="00854DF5" w:rsidRPr="00427621" w:rsidRDefault="00854DF5" w:rsidP="00854DF5">
            <w:pPr>
              <w:shd w:val="clear" w:color="auto" w:fill="FFFFFF"/>
              <w:suppressAutoHyphens w:val="0"/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</w:pPr>
            <w:r w:rsidRPr="00427621">
              <w:rPr>
                <w:rFonts w:ascii="Arial" w:eastAsia="Times New Roman" w:hAnsi="Arial" w:cs="Arial"/>
                <w:kern w:val="0"/>
                <w:sz w:val="16"/>
                <w:szCs w:val="16"/>
                <w:lang w:val="ru-RU" w:eastAsia="en-US" w:bidi="ar-SA"/>
              </w:rPr>
              <w:t xml:space="preserve">Расстреляна 20 декабря 1920 года в Ялте. </w:t>
            </w:r>
          </w:p>
          <w:p w14:paraId="3DD65654" w14:textId="3A0B971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барак;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Заклеймленные властью;  </w:t>
            </w:r>
            <w:hyperlink r:id="rId24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426DBEF7" w14:textId="77777777" w:rsidTr="00823479">
        <w:tc>
          <w:tcPr>
            <w:tcW w:w="10980" w:type="dxa"/>
            <w:vAlign w:val="center"/>
          </w:tcPr>
          <w:p w14:paraId="1D8EE232" w14:textId="0C3A6DF4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Ускова Ефросинья Ивановна  35 лет   </w:t>
            </w:r>
          </w:p>
          <w:p w14:paraId="0D8856BC" w14:textId="7777777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35 лет, м.р.: Астраханская губ., Красноярский уезд, с. Джамбай,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торговка рыбой, прож.: Астраханская губ., Красноярский уезд, с. Джамбай, арестована 01.01.1920. Приговор: РВТ 11 Армии Юго-Восточного фронта в г. Астрахани, 03.01.1920 — ВМН с конфискацией имущества. Реабилитация: Прокуратура г.Москвы, 08.2005. Арх.дело: фонд 32678, опись 2, дело 1173</w:t>
            </w:r>
          </w:p>
          <w:p w14:paraId="15358CF8" w14:textId="0CFA996D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Прокуратура г.Москвы; </w:t>
            </w:r>
            <w:hyperlink r:id="rId24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37F0ECA8" w14:textId="77777777" w:rsidTr="00823479">
        <w:tc>
          <w:tcPr>
            <w:tcW w:w="10980" w:type="dxa"/>
            <w:vAlign w:val="center"/>
          </w:tcPr>
          <w:p w14:paraId="239F325C" w14:textId="1E5B76F7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Фесенко Александра Ивановна  22 года </w:t>
            </w:r>
          </w:p>
          <w:p w14:paraId="2D5BC8C4" w14:textId="0ECA42E7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Полтавская губ., Кобелякский уезд, русская; из крестьян, образование: среднее, б/п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работала на Горловском артиллерийском заводе по вольному найму, прож.: г. Саки, арестована ОО ударной группы Южного и Юго-Западного фронтов 14.12.1920.  Обвинение: антисоветская агитация.  Приговор: тройкой Крымской ударной группы Управления ОО Южюгзапфронтов, 14.12.1920 — ВМН.  Расстреляна 14.12.1920.  Реабилитация: Прокуратурой АРК, 27.03.1995.  Арх.дело: ГААРК, ф.р-4808, оп.1, д. 021657.</w:t>
            </w:r>
          </w:p>
          <w:p w14:paraId="0298B8A9" w14:textId="1EDCCE4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Реабилитированные историей : Автономная Республика Крым , т. 6; </w:t>
            </w:r>
            <w:hyperlink r:id="rId24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1DC" w:rsidRPr="00035AFB" w14:paraId="23E2AE56" w14:textId="77777777" w:rsidTr="00823479">
        <w:tc>
          <w:tcPr>
            <w:tcW w:w="10980" w:type="dxa"/>
            <w:vAlign w:val="center"/>
          </w:tcPr>
          <w:p w14:paraId="6E3103C0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Филоненко Агния Дмитриевна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23 года      </w:t>
            </w:r>
          </w:p>
          <w:p w14:paraId="6969D229" w14:textId="77777777" w:rsidR="002C61DC" w:rsidRDefault="002C61DC" w:rsidP="002C61D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1B346A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р. 1897 в Полтавской губ. Жила в Полтаве. Служащая. Расстреляна в 1920. /215/</w:t>
            </w:r>
          </w:p>
          <w:p w14:paraId="660689D5" w14:textId="1BB06103" w:rsidR="002C61DC" w:rsidRPr="00427621" w:rsidRDefault="002C61DC" w:rsidP="002C61DC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854DF5" w:rsidRPr="00035AFB" w14:paraId="7C7B5FD8" w14:textId="77777777" w:rsidTr="00823479">
        <w:tc>
          <w:tcPr>
            <w:tcW w:w="10980" w:type="dxa"/>
            <w:vAlign w:val="center"/>
          </w:tcPr>
          <w:p w14:paraId="4A42DB66" w14:textId="3898D1E1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Фомина Ефросинья Алексеевна  50 лет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7B233" w14:textId="796C50A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1870 г.р., уроженка Рязанской губернии, жительница Ялты, домохозяйка, обвинялась в пособничестве Белой армии. 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Прож.: г. Ялта, Республика Крым. Приговорена постановлением Тройки особого отдела ВЧК по "списку 203-х" (палач - чекист Удрис) к высшей мере наказания — расстрел.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Расстреляна 20 декабря 1920 года в Ялте.</w:t>
            </w:r>
          </w:p>
          <w:p w14:paraId="30B3CAE4" w14:textId="3301CD9F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: Бессмертный барак, Сайт историка С.Волкова; </w:t>
            </w:r>
            <w:hyperlink r:id="rId25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35AFB" w14:paraId="6B11C428" w14:textId="77777777" w:rsidTr="00823479">
        <w:tc>
          <w:tcPr>
            <w:tcW w:w="10980" w:type="dxa"/>
            <w:vAlign w:val="center"/>
          </w:tcPr>
          <w:p w14:paraId="173F5B9F" w14:textId="59B86CF8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Фотиева Евгения Ивановна  25 лет   </w:t>
            </w:r>
          </w:p>
          <w:p w14:paraId="52CD8BBD" w14:textId="26011CD0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Крым, г. Севастополь, сестра милосердия в морском санатории,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прож.: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Крым, г. Ялта. Дата ареста: 1920 г. Обвинение: "белогвардейка". Осуждение: 22 декабря 1920 г. Чрезвычайная тройка Крымской ударной группы Упрособотделов Южнозапфронтов. Приговор: ВМН (расстрел). Дата расстрела: 23 декабря 1920 г. Место смерти: Крым. Архивное дело: Протокол засед. Чрезв. тройки Крымской ударной группы Упрособотделов Южнозапфронтов, 22.12.1920</w:t>
            </w:r>
          </w:p>
          <w:p w14:paraId="2418EB90" w14:textId="3CCAF4E9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Сайт историка Сергея Владимировича Волкова; </w:t>
            </w:r>
            <w:hyperlink r:id="rId25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56DFEEFA" w14:textId="77777777" w:rsidTr="000A1DB6">
        <w:trPr>
          <w:trHeight w:val="23"/>
        </w:trPr>
        <w:tc>
          <w:tcPr>
            <w:tcW w:w="10980" w:type="dxa"/>
            <w:vAlign w:val="center"/>
          </w:tcPr>
          <w:p w14:paraId="1E4C7138" w14:textId="5D1C74F8" w:rsidR="00854DF5" w:rsidRPr="00427621" w:rsidRDefault="00854DF5" w:rsidP="00854DF5">
            <w:pPr>
              <w:pStyle w:val="author"/>
              <w:spacing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Ходзинская Мария Эдуардовна  42 года   </w:t>
            </w:r>
          </w:p>
          <w:p w14:paraId="75A04316" w14:textId="0BE70FB7" w:rsidR="00854DF5" w:rsidRPr="00427621" w:rsidRDefault="00854DF5" w:rsidP="00854DF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1878 г.р., с. Яновка Киевской губ. Полька, образование домашнее, учительница. Прож.: г. Житомир Волынской губ. Арестована 18 сентября 1920 г. Обв.: в укрывательстве польского пленника. Согласно заключению Волынской губЧКа от 22 сентября 1920 г. расстреляна 24 сентября 1920 г. Реабилитирована  в 1996 г.</w:t>
            </w:r>
          </w:p>
          <w:p w14:paraId="6420BC2D" w14:textId="306B2A95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: Реабилитированные историей: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Житомирская обл., Том 7 часть 1;  </w:t>
            </w:r>
            <w:hyperlink r:id="rId253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854DF5" w:rsidRPr="00035AFB" w14:paraId="0E81B6D2" w14:textId="77777777" w:rsidTr="00823479">
        <w:tc>
          <w:tcPr>
            <w:tcW w:w="10980" w:type="dxa"/>
            <w:vAlign w:val="center"/>
          </w:tcPr>
          <w:p w14:paraId="48DD9EB6" w14:textId="133943D5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Хомякова Прасковья Ивановна  29 лет  </w:t>
            </w:r>
          </w:p>
          <w:p w14:paraId="791E8966" w14:textId="37A9E601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1891 г. русская; грамотная; сестра милосердия.. Прож.: г. Омск. Арестована 6 августа 1920 г. Приговорена: Омская губЧК 7 августа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участие в повстанческом движении против сов. власти. Приговор: ВМН. Расстреляна 9 августа 1920 г. Реабилитирована 22 сентября 1992 г. Прокуратурой Омской обл. на основании Закона РФ.</w:t>
            </w:r>
          </w:p>
          <w:p w14:paraId="67DFC47C" w14:textId="25382C83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обл.; </w:t>
            </w:r>
            <w:hyperlink r:id="rId25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427621" w14:paraId="1DD0B9E4" w14:textId="77777777" w:rsidTr="00823479">
        <w:tc>
          <w:tcPr>
            <w:tcW w:w="10980" w:type="dxa"/>
            <w:vAlign w:val="center"/>
          </w:tcPr>
          <w:p w14:paraId="7BD1DDBE" w14:textId="16EBFEC6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Хрещатицкая Мария Александровна  38 лет   </w:t>
            </w:r>
          </w:p>
          <w:p w14:paraId="3D34BDE1" w14:textId="6C402234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1882 г., г. Кисловодск; образование женская гимназия; б/п; Прож.: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г. Кисловодск. Арестована 5 апреля 1920 г.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Особая Коллегия Пятигорской окружной комиссией 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без указания статьи. Приговор: расстрел</w:t>
            </w:r>
          </w:p>
          <w:p w14:paraId="70378AB2" w14:textId="4C021CCF" w:rsidR="00854DF5" w:rsidRPr="00427621" w:rsidRDefault="00854DF5" w:rsidP="00854DF5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Ставропольского края; </w:t>
            </w:r>
            <w:hyperlink r:id="rId25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54DF5" w:rsidRPr="00035AFB" w14:paraId="6FA9B92F" w14:textId="77777777" w:rsidTr="00823479">
        <w:tc>
          <w:tcPr>
            <w:tcW w:w="10980" w:type="dxa"/>
            <w:vAlign w:val="center"/>
          </w:tcPr>
          <w:p w14:paraId="69317808" w14:textId="2BBE07D6" w:rsidR="00854DF5" w:rsidRPr="00427621" w:rsidRDefault="00854DF5" w:rsidP="00854DF5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Хуторная Мария Ивановна  25 лет </w:t>
            </w:r>
          </w:p>
          <w:p w14:paraId="29D6BB9A" w14:textId="314FB70B" w:rsidR="00854DF5" w:rsidRPr="00427621" w:rsidRDefault="00854DF5" w:rsidP="00854D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Кубанская обл., станица Старо-Титаровская, русская; образование: неграмотная, б/п, арестована 04.08.1920. Обвинение: «по политическим мотивам, т. к. в период гражданской войны принадлежала к одной из сторон политического противостояния». Приговор: Коллегия Кубчерчека, 18.08.1920 — ВМН. Реабилитация: на основании Закона РСФСР от _18.10.1991. Арх.дело: 83245</w:t>
            </w:r>
          </w:p>
          <w:p w14:paraId="4324A3B9" w14:textId="1BFC60DC" w:rsidR="00854DF5" w:rsidRPr="00427621" w:rsidRDefault="00854DF5" w:rsidP="00854D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5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11E26E94" w14:textId="77777777" w:rsidTr="00823479">
        <w:tc>
          <w:tcPr>
            <w:tcW w:w="10980" w:type="dxa"/>
            <w:vAlign w:val="center"/>
          </w:tcPr>
          <w:p w14:paraId="079792B5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361D9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Цветаева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5CE3D1FD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15191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361D9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летом 1920 на Кубани. /788/</w:t>
            </w:r>
          </w:p>
          <w:p w14:paraId="18DA830E" w14:textId="2AFBC582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6DC5B8C0" w14:textId="77777777" w:rsidTr="00823479">
        <w:tc>
          <w:tcPr>
            <w:tcW w:w="10980" w:type="dxa"/>
            <w:vAlign w:val="center"/>
          </w:tcPr>
          <w:p w14:paraId="1FF5E4A9" w14:textId="77777777" w:rsidR="007A66CB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B2B14">
              <w:rPr>
                <w:rFonts w:ascii="Arial" w:hAnsi="Arial" w:cs="Arial"/>
                <w:b/>
                <w:sz w:val="16"/>
                <w:szCs w:val="16"/>
                <w:lang w:val="ru-RU"/>
              </w:rPr>
              <w:t>Церпицкая Александра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29 лет      </w:t>
            </w:r>
          </w:p>
          <w:p w14:paraId="3751FBD7" w14:textId="77777777" w:rsidR="007A66CB" w:rsidRPr="00FB2B14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B2B14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1891 в Одессе. Учитель. Служила во ВСЮР. Расстреляна в 1920 в Одессе. /215/</w:t>
            </w:r>
          </w:p>
          <w:p w14:paraId="52464B5B" w14:textId="5F3735C7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5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4A4D5DE9" w14:textId="77777777" w:rsidTr="00823479">
        <w:tc>
          <w:tcPr>
            <w:tcW w:w="10980" w:type="dxa"/>
            <w:vAlign w:val="center"/>
          </w:tcPr>
          <w:p w14:paraId="50F1D1E4" w14:textId="343F67E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Чепель Анна Алексеевна 20 лет   </w:t>
            </w:r>
          </w:p>
          <w:p w14:paraId="680E0106" w14:textId="3F4B5A51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Полтавская обл. г. Кременчуг, прож.: там же, украинка, из крестьян, образование неполное среднее. БОЗ. Арестована 12 сентября 1920 г. Осуждена Кременчугской ГубНК 28 сентября 1920 г. (статья УК не указана) к расстрелу. Сведения об исполнении приговора отсутствуют. Реабилитирована Полтавской областной прокуратурой 12 августа 1994.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Pr="00427621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11-10-2013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3F1B22D" w14:textId="325B28D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УкраинскийНациональный банк репрессированных;   </w:t>
            </w:r>
            <w:hyperlink r:id="rId25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69F0001B" w14:textId="77777777" w:rsidTr="00823479">
        <w:tc>
          <w:tcPr>
            <w:tcW w:w="10980" w:type="dxa"/>
            <w:vAlign w:val="center"/>
          </w:tcPr>
          <w:p w14:paraId="4DC111C9" w14:textId="7699B4D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Чернова Ольга Ивановна  22 года 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D438BF" w14:textId="78CD21A5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1898 г., уроженка г. Пскова; медсестра (сестра милосердия).  Арестована 26 ноября 1920 г. Приговорена: органами ВЧК при Реввоенсовете 16-й армии 15 декабря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б/ст. Приговор: к расстрелу. Реабилитирована 5 февраля 2003 г. реабилитирована</w:t>
            </w:r>
          </w:p>
          <w:p w14:paraId="15188D43" w14:textId="5B64113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lastRenderedPageBreak/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Книга памяти Псковской обл.; </w:t>
            </w:r>
            <w:hyperlink r:id="rId26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517FEE6A" w14:textId="77777777" w:rsidTr="00823479">
        <w:tc>
          <w:tcPr>
            <w:tcW w:w="10980" w:type="dxa"/>
            <w:vAlign w:val="center"/>
          </w:tcPr>
          <w:p w14:paraId="0B77566E" w14:textId="01BB7DD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Чернявская Людмила Васильевна  38 лет   </w:t>
            </w:r>
          </w:p>
          <w:p w14:paraId="7C3B8051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Одесса;  Приговорена: 7 июня 1920 г.  Приговор: ВМН. Арх.дело: 27446 - УСБУ в Одесской обл. </w:t>
            </w:r>
          </w:p>
          <w:p w14:paraId="3740F190" w14:textId="068074D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6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3A133815" w14:textId="77777777" w:rsidTr="00823479">
        <w:tc>
          <w:tcPr>
            <w:tcW w:w="10980" w:type="dxa"/>
            <w:vAlign w:val="center"/>
          </w:tcPr>
          <w:p w14:paraId="66C6BEE0" w14:textId="22708CD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eastAsia="Liberation Serif" w:hAnsi="Arial" w:cs="Arial"/>
                <w:b/>
                <w:bCs/>
                <w:sz w:val="16"/>
                <w:szCs w:val="16"/>
                <w:lang w:val="ru-RU"/>
              </w:rPr>
              <w:t xml:space="preserve">Чумакова  Татьяна Яковлевна  29 лет </w:t>
            </w:r>
          </w:p>
          <w:p w14:paraId="247E4407" w14:textId="445A4F18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1891 г.р., м.р.: Кабардино-Балкарская АССР, станица Котляревская, русская; портниха.  Арестована 02.12.1920. Обвинение: обвинена как непримиримый враг трудового народа (скрывала у себя дома своего гражданского мужа - В. С. Реутова. Приговор: Постановлением военно-полевой тройки Особого отдела Терской обл., 29.12.1920 — ВМН. Расстреляна 29.12.1920 Реабилитация: Прокуратурой КБР, 21.12.1995. Арх.дело: АУД №10824-П.</w:t>
            </w:r>
          </w:p>
          <w:p w14:paraId="33EA2ED4" w14:textId="7C0A0C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Кабардино-Балкарии; </w:t>
            </w:r>
            <w:hyperlink r:id="rId26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70DDA4CB" w14:textId="77777777" w:rsidTr="00823479">
        <w:tc>
          <w:tcPr>
            <w:tcW w:w="10980" w:type="dxa"/>
            <w:vAlign w:val="center"/>
          </w:tcPr>
          <w:p w14:paraId="72D1ACC6" w14:textId="39325CB4" w:rsidR="007A66CB" w:rsidRPr="00427621" w:rsidRDefault="007A66CB" w:rsidP="007A66C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Шафрановская Ирина Константиновна  22 года   </w:t>
            </w:r>
          </w:p>
          <w:p w14:paraId="70DE0A02" w14:textId="2DE6447B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русская; домохозяйка, прож.: г. Херсон Херсонской губернии. Дата ареста: 23.11.1920, чрезвычайная тройка ОВ 6-й Армии</w:t>
            </w:r>
          </w:p>
          <w:p w14:paraId="1132E617" w14:textId="77777777" w:rsidR="007A66CB" w:rsidRPr="00427621" w:rsidRDefault="007A66CB" w:rsidP="007A66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приговора: 25.12.1920 г., расстреляна – 27.12.1920. Сведения о реабилитации: 16 июня 1993 года. Архивные данные: Фонд: Р-4033. Описание: 8. Дело: 259. Листы: 67, 83, 110, 130. Дата добавления информации в базу данных: 06.11.2020</w:t>
            </w:r>
          </w:p>
          <w:p w14:paraId="54E1AE04" w14:textId="3E0D671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База данных Гос.Архива Украины; 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074F0679" w14:textId="77777777" w:rsidTr="00823479">
        <w:tc>
          <w:tcPr>
            <w:tcW w:w="10980" w:type="dxa"/>
            <w:vAlign w:val="center"/>
          </w:tcPr>
          <w:p w14:paraId="1E729D5B" w14:textId="10D6690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Шахнова Татьяна Андреевна  45 лет   </w:t>
            </w:r>
          </w:p>
          <w:p w14:paraId="67617ECD" w14:textId="499ED02C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 в 1875 г.,  Архангельская губ., Архангельский у., д. Нижнеладинская,  член церковно-приходского совета. Прож.: по месту рождения. Арестована15 июля 1920 г. Обвинение: "антисоветская агитация". Осуждена 4 сентября 1920 г. Архангельская губернская ЧК. Приговор: высшая мера наказания — расстрел. Дата расстрела: 8 сентября 1920 г.</w:t>
            </w:r>
          </w:p>
          <w:p w14:paraId="0207FBAE" w14:textId="39B780C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и данных: БД «Новомученики и исповедники Русской Православной Церкви </w:t>
            </w:r>
            <w:r w:rsidRPr="00427621">
              <w:rPr>
                <w:rFonts w:ascii="Arial" w:hAnsi="Arial" w:cs="Arial"/>
                <w:sz w:val="16"/>
                <w:szCs w:val="16"/>
              </w:rPr>
              <w:t>XX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264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1A232291" w14:textId="77777777" w:rsidTr="00823479">
        <w:tc>
          <w:tcPr>
            <w:tcW w:w="10980" w:type="dxa"/>
            <w:vAlign w:val="center"/>
          </w:tcPr>
          <w:p w14:paraId="70C50957" w14:textId="7530DEB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Шевцова-Апостолова Валентина Григорьева 20 лет </w:t>
            </w:r>
          </w:p>
          <w:p w14:paraId="520451A7" w14:textId="1EBBA51B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1900 г.р., м.р.: г. Одесса, русская; прож.: г. Таганрог, Ростовская обл., Приговор: 1920 — ВМН</w:t>
            </w:r>
          </w:p>
          <w:p w14:paraId="7DB815A4" w14:textId="7C009BD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26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7AC61AE6" w14:textId="77777777" w:rsidTr="00823479">
        <w:tc>
          <w:tcPr>
            <w:tcW w:w="10980" w:type="dxa"/>
            <w:vAlign w:val="center"/>
          </w:tcPr>
          <w:p w14:paraId="1D02D335" w14:textId="6EDD551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Шелехова Алевтина Александровна 19 лет </w:t>
            </w:r>
          </w:p>
          <w:p w14:paraId="106D503B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1901 г.р., м.р.: Курская обл., г. Рыльск, русская, образование: среднее, б/п, медсестра, прож.: г. Анапа. Приговор: ЧК, 31.07.1920 — ВМН</w:t>
            </w:r>
          </w:p>
          <w:p w14:paraId="4CAB8ED8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Реабилитация: на основании закона РСФСР от 18.10.1991. Арх.дело: 61464</w:t>
            </w:r>
          </w:p>
          <w:p w14:paraId="09116115" w14:textId="12F2A081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66" w:history="1">
              <w:r w:rsidRPr="00427621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7A660F04" w14:textId="77777777" w:rsidTr="00823479">
        <w:tc>
          <w:tcPr>
            <w:tcW w:w="10980" w:type="dxa"/>
            <w:vAlign w:val="center"/>
          </w:tcPr>
          <w:p w14:paraId="215FB155" w14:textId="0C87406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Широкова-Сильванская Евгения Ивановна  56 лет   </w:t>
            </w:r>
          </w:p>
          <w:p w14:paraId="6F22CA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1864 г., г. Одесса;  Приговорена: 11 сентября 1920 г.  Приговор: ВМН. Арх.дело: 27293 - УСБУ в Одесской обл. </w:t>
            </w:r>
          </w:p>
          <w:p w14:paraId="214F4DBD" w14:textId="1B15DA8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Сведения Одесского академического центра (Украина); </w:t>
            </w:r>
            <w:hyperlink r:id="rId26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19B36754" w14:textId="77777777" w:rsidTr="00823479">
        <w:tc>
          <w:tcPr>
            <w:tcW w:w="10980" w:type="dxa"/>
            <w:vAlign w:val="center"/>
          </w:tcPr>
          <w:p w14:paraId="643FAAAC" w14:textId="1B79C65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Шитикова Мария Ефимовна  32 года </w:t>
            </w:r>
          </w:p>
          <w:p w14:paraId="798371C1" w14:textId="73867EC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1888 г.р., м.р.: Тверская губ., русская; образование: неграмотная, б/п, работала дома портнихой, прож.: г. Ессентуки. Обвинение: без указания статьи УК. Приговор: Особой Коллегии при Пятигорской Окружной ЧК, 19.07.1920 — ВМН.</w:t>
            </w:r>
          </w:p>
          <w:p w14:paraId="385B17F8" w14:textId="7D61B8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6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7F101E43" w14:textId="77777777" w:rsidTr="00823479">
        <w:tc>
          <w:tcPr>
            <w:tcW w:w="10980" w:type="dxa"/>
            <w:vAlign w:val="center"/>
          </w:tcPr>
          <w:p w14:paraId="2865E00F" w14:textId="29BB2E6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Шишова Пелагея Ивановна  57 лет </w:t>
            </w:r>
          </w:p>
          <w:p w14:paraId="675172B1" w14:textId="5B5E7D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1863 г.р., м.р.: станица Верхне-Баканская, прож.: там же, русская; б/п, хлебороб, арестована 12.09.1920. Обвинение: «агитация против сов. власти». Приговор: тройка Черчека, 12.09.1920 — ВМН. Реабилитация: на основании Закона РСФСР от _18.10.1991. Арх.дело: 63376</w:t>
            </w:r>
          </w:p>
          <w:p w14:paraId="44D01DB2" w14:textId="13040355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6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2EDFDD48" w14:textId="77777777" w:rsidTr="00823479">
        <w:tc>
          <w:tcPr>
            <w:tcW w:w="10980" w:type="dxa"/>
            <w:vAlign w:val="center"/>
          </w:tcPr>
          <w:p w14:paraId="2A43558E" w14:textId="3BBE959F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Шлиперова Мария Петровна  43 года   </w:t>
            </w:r>
          </w:p>
          <w:p w14:paraId="7435EE44" w14:textId="3EC737D9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1877 г.р., м.р.: Могилевская губ., Оршинский уезд, д.Вронская, Прож.: г. Таганрог, Ростовская обл. Приговор: 1920 — ВМН</w:t>
            </w:r>
          </w:p>
          <w:p w14:paraId="128FBA04" w14:textId="5F18746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Ростовской обл. , т.3; </w:t>
            </w:r>
            <w:hyperlink r:id="rId270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6AB53225" w14:textId="77777777" w:rsidTr="00823479">
        <w:tc>
          <w:tcPr>
            <w:tcW w:w="10980" w:type="dxa"/>
            <w:vAlign w:val="center"/>
          </w:tcPr>
          <w:p w14:paraId="50124512" w14:textId="17897BB3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Шмидт Ольга Александра  37 лет  </w:t>
            </w:r>
          </w:p>
          <w:p w14:paraId="67F0B6A0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1883 г.р., м.р.: Самарская обл., с. Баланово, немка, б/п, арестована 23.10.1919. Обвинение: за шпионаж</w:t>
            </w:r>
          </w:p>
          <w:p w14:paraId="189B1854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реввоентрибуналом Заволжского ВО, 24.09.1920 — ВМН. Реабилитация: Военной прокуратурой ПриВО, 12.09.1996</w:t>
            </w:r>
          </w:p>
          <w:p w14:paraId="5D38E4FA" w14:textId="70CCEC4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Самарской обл. , т.17 (Самара);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71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0AB88EE3" w14:textId="77777777" w:rsidTr="00823479">
        <w:tc>
          <w:tcPr>
            <w:tcW w:w="10980" w:type="dxa"/>
            <w:vAlign w:val="center"/>
          </w:tcPr>
          <w:p w14:paraId="29801ECD" w14:textId="105B2E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Шпед Надежда Владиславовна  25 лет </w:t>
            </w:r>
          </w:p>
          <w:p w14:paraId="332A656E" w14:textId="4A73A4FD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1895 г.р., м.р.: г. Минск, русская; образование: среднее,  швея-надомница, прож.: г. Красноярск. Арестована 31.03.1920. Обвинение: КРО. Приговор: Красноярской губЧК, 16.07.1920 — ВМН.  Расстреляна 28.07.1920, в г. Красноярске. Реабилитация: прокуратурой КК, 19.09.2001. Арх.дело: (П-24083)</w:t>
            </w:r>
          </w:p>
          <w:p w14:paraId="4451A1CA" w14:textId="05EBA610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Красноярского края , т.09; </w:t>
            </w:r>
            <w:hyperlink r:id="rId272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0AAEAA18" w14:textId="77777777" w:rsidTr="00823479">
        <w:tc>
          <w:tcPr>
            <w:tcW w:w="10980" w:type="dxa"/>
            <w:vAlign w:val="center"/>
          </w:tcPr>
          <w:p w14:paraId="6D3F0596" w14:textId="151233B2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Шпирко Любовь Васильевна  26 лет </w:t>
            </w:r>
          </w:p>
          <w:p w14:paraId="25C64DCB" w14:textId="371B8A8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станица Михайловская, русская; образование: среднее, б/п,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медсестра 272-го госпиталя, прож.: г. Армавир, ул. Георгиевская, 31.</w:t>
            </w:r>
          </w:p>
          <w:p w14:paraId="43A339CA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арестована 01.09.1920. Обвинение: «хранение оружия, выдача подложных документов, укрывательство офицера». Приговор: Коллегия Лабокрчека, 05.09.1920 — ВМН. Реабилитация: на основании Закона РСФСР от _18.10.1991_</w:t>
            </w:r>
          </w:p>
          <w:p w14:paraId="654E5F66" w14:textId="265085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т.1; </w:t>
            </w:r>
            <w:hyperlink r:id="rId273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035AFB" w14:paraId="3D6D24B9" w14:textId="77777777" w:rsidTr="00823479">
        <w:tc>
          <w:tcPr>
            <w:tcW w:w="10980" w:type="dxa"/>
            <w:vAlign w:val="center"/>
          </w:tcPr>
          <w:p w14:paraId="29C88F77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53F5C">
              <w:rPr>
                <w:rFonts w:ascii="Arial" w:hAnsi="Arial" w:cs="Arial"/>
                <w:b/>
                <w:sz w:val="16"/>
                <w:szCs w:val="16"/>
                <w:lang w:val="ru-RU"/>
              </w:rPr>
              <w:t>Шпот Елизавета Васильевна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 лет      </w:t>
            </w:r>
          </w:p>
          <w:p w14:paraId="0E348573" w14:textId="77777777" w:rsidR="008A50FD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153F5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Р. 1902 в Екатеринославской губ. Жила там же, учащаяся. Расстреляна в 1920. /215/</w:t>
            </w:r>
          </w:p>
          <w:p w14:paraId="41F3B4D5" w14:textId="0FF04F9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696E168F" w14:textId="77777777" w:rsidTr="00823479">
        <w:tc>
          <w:tcPr>
            <w:tcW w:w="10980" w:type="dxa"/>
            <w:vAlign w:val="center"/>
          </w:tcPr>
          <w:p w14:paraId="525F3B0C" w14:textId="41626A98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Штанина Параскева Кузьминична  36 лет   </w:t>
            </w:r>
          </w:p>
          <w:p w14:paraId="2A69228A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1884 г., с. Большая Говтва Полтавского уезда Полтавской губ., БОЗ. 30.07.1920 г. обвинена в шпионаже, расстреляна. Реабилитирована 12.09.1996 г. </w:t>
            </w:r>
          </w:p>
          <w:p w14:paraId="41B21F78" w14:textId="551EB3AB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Cs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: Реабилитированные историей: Днепропетровская обл. Том 2; </w:t>
            </w:r>
            <w:hyperlink r:id="rId27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7A66CB" w:rsidRPr="00035AFB" w14:paraId="064057C3" w14:textId="77777777" w:rsidTr="00823479">
        <w:tc>
          <w:tcPr>
            <w:tcW w:w="10980" w:type="dxa"/>
            <w:vAlign w:val="center"/>
          </w:tcPr>
          <w:p w14:paraId="27BF9E09" w14:textId="42FDC7A0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>Штельман Лидия Никитична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422749">
              <w:rPr>
                <w:rFonts w:ascii="Arial" w:hAnsi="Arial" w:cs="Arial"/>
                <w:b/>
                <w:sz w:val="16"/>
                <w:szCs w:val="16"/>
                <w:lang w:val="ru-RU"/>
              </w:rPr>
              <w:t>21 год</w:t>
            </w: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 </w:t>
            </w:r>
          </w:p>
          <w:p w14:paraId="7D1E86D3" w14:textId="7777777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Родилась в 1899 г., Дата ареста: ??.??.1920. Тройка при Управлении Начособотдарма XIII и Уполномоченный Крымударгруппы особый отдел Юго-Западного фронта.Приговор: расстрел. Дата приговора: 13.12.1920. Реабилитирована в 1993 году Прокуратурой г. Киева. Архивные данные: Фонд: 263. Опись: 1. Дело: 70226. Дата добавления информации в базу данных: 21.04.2022</w:t>
            </w:r>
          </w:p>
          <w:p w14:paraId="3F644F3B" w14:textId="3A96ECB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Гос.Архив Украины;  </w:t>
            </w: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276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15379817" w14:textId="77777777" w:rsidTr="00823479">
        <w:tc>
          <w:tcPr>
            <w:tcW w:w="10980" w:type="dxa"/>
            <w:vAlign w:val="center"/>
          </w:tcPr>
          <w:p w14:paraId="1E75C64A" w14:textId="46E2CF7A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 xml:space="preserve">Шулевая Антонина Георгиевна  22 года </w:t>
            </w:r>
          </w:p>
          <w:p w14:paraId="64E34964" w14:textId="76ED0EB7" w:rsidR="007A66CB" w:rsidRPr="00427621" w:rsidRDefault="007A66CB" w:rsidP="007A66CB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1898 г.р., м.р.: ст. Кавказская, русская; образование: начальное, б/п, домохозяйка, прож.: ст. Кавказская. Приговор: особый отдел 9 Куб армии, 13.11.1920 — ВМН. Реабилитация: на основании закона РСФСР от 18.10.1991. Арх.дело: 63067</w:t>
            </w:r>
          </w:p>
          <w:p w14:paraId="0283CC0C" w14:textId="6E6A940D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Краснодарского края , подготовительные материалы; </w:t>
            </w:r>
            <w:hyperlink r:id="rId27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035AFB" w14:paraId="402209E0" w14:textId="77777777" w:rsidTr="00823479">
        <w:tc>
          <w:tcPr>
            <w:tcW w:w="10980" w:type="dxa"/>
            <w:vAlign w:val="center"/>
          </w:tcPr>
          <w:p w14:paraId="0ABDB1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A7BC9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Шумская Лариса 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18 лет       </w:t>
            </w:r>
          </w:p>
          <w:p w14:paraId="2A4FE6ED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E6B42">
              <w:rPr>
                <w:rFonts w:ascii="Arial" w:hAnsi="Arial" w:cs="Arial"/>
                <w:bCs/>
                <w:sz w:val="16"/>
                <w:szCs w:val="16"/>
                <w:shd w:val="clear" w:color="auto" w:fill="FFFFFF"/>
                <w:lang w:val="ru-RU"/>
              </w:rPr>
              <w:t>1902 г. р., уроженка с. Замостье, Холмской губернии, сестра милосердия госпиталя. По постановлению тройки управления особых отделов ВЧК Южного и Юго-Западного фронтов от 28 декабря 1920 г. расстреляна. ЦГАООУ, № 3296 фп. Список репрессированных работников медицинских учреждений.</w:t>
            </w:r>
          </w:p>
          <w:p w14:paraId="625709DB" w14:textId="565AE0FF" w:rsidR="008A50FD" w:rsidRPr="00427621" w:rsidRDefault="008A50FD" w:rsidP="008A50FD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7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-1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 </w:t>
            </w:r>
            <w:hyperlink r:id="rId2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shd w:val="clear" w:color="auto" w:fill="FFFFFF"/>
                <w:lang w:val="ru-RU"/>
              </w:rPr>
              <w:t>-2</w:t>
            </w:r>
          </w:p>
        </w:tc>
      </w:tr>
      <w:tr w:rsidR="007A66CB" w:rsidRPr="00035AFB" w14:paraId="75744E5D" w14:textId="77777777" w:rsidTr="00823479">
        <w:tc>
          <w:tcPr>
            <w:tcW w:w="10980" w:type="dxa"/>
            <w:vAlign w:val="center"/>
          </w:tcPr>
          <w:p w14:paraId="59BCDDF8" w14:textId="063E67F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Щербакова Анна Александровна  55 лет </w:t>
            </w:r>
          </w:p>
          <w:p w14:paraId="3D9C5673" w14:textId="4E85230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1865 г.р., м.р.: место рождения неизвестно, русская; дворянка,  образование: 5 классов гимназии, б/п, прож.: г. Пятигорск, арестована 20.07.1920</w:t>
            </w:r>
          </w:p>
          <w:p w14:paraId="31AD4E13" w14:textId="77777777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Приговор: Особой Коллегией при Пятигорской Окрчека, 04.10.1920 — ВМН.</w:t>
            </w:r>
          </w:p>
          <w:p w14:paraId="10D278E3" w14:textId="745FB52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 Заклейменные властью;  </w:t>
            </w:r>
            <w:hyperlink r:id="rId280" w:history="1">
              <w:r w:rsidRPr="00427621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0FD" w:rsidRPr="00035AFB" w14:paraId="3C737DD1" w14:textId="77777777" w:rsidTr="00823479">
        <w:tc>
          <w:tcPr>
            <w:tcW w:w="10980" w:type="dxa"/>
            <w:vAlign w:val="center"/>
          </w:tcPr>
          <w:p w14:paraId="659FFFC2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Щербатова Александра Алексеевна  41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  </w:t>
            </w:r>
          </w:p>
          <w:p w14:paraId="4623A48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00E7F">
              <w:rPr>
                <w:rFonts w:ascii="Arial" w:hAnsi="Arial" w:cs="Arial"/>
                <w:sz w:val="16"/>
                <w:szCs w:val="16"/>
                <w:lang w:val="ru-RU"/>
              </w:rPr>
              <w:t>Родилась в 1881. Княжна Фрейлина. После революции проживала в имении Немирово Винницкой губ</w:t>
            </w:r>
            <w:r w:rsidRPr="00C91A6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одновременно расстреляна ее мать </w:t>
            </w:r>
            <w:r w:rsidRPr="00C91A6F">
              <w:rPr>
                <w:rFonts w:ascii="Arial" w:hAnsi="Arial" w:cs="Arial"/>
                <w:sz w:val="16"/>
                <w:szCs w:val="16"/>
                <w:lang w:val="ru-RU"/>
              </w:rPr>
              <w:t>Щербатова Мария Григорьевна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-63года</w:t>
            </w:r>
          </w:p>
          <w:p w14:paraId="5A45A262" w14:textId="606B637F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281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</w:t>
            </w:r>
            <w:hyperlink r:id="rId282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 </w:t>
            </w:r>
          </w:p>
        </w:tc>
      </w:tr>
      <w:tr w:rsidR="008A50FD" w:rsidRPr="00035AFB" w14:paraId="63A42B9B" w14:textId="77777777" w:rsidTr="00823479">
        <w:tc>
          <w:tcPr>
            <w:tcW w:w="10980" w:type="dxa"/>
            <w:vAlign w:val="center"/>
          </w:tcPr>
          <w:p w14:paraId="48561598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ербатова </w:t>
            </w:r>
            <w:r w:rsidRPr="00BB18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(урожд. Строганова) Мария Григорьевна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63 года         </w:t>
            </w:r>
          </w:p>
          <w:p w14:paraId="29873CE4" w14:textId="77777777" w:rsidR="008A50FD" w:rsidRPr="007D6809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1857, Санкт-Петербург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>Княгиня</w:t>
            </w:r>
            <w:r w:rsidRPr="002640E3">
              <w:rPr>
                <w:rFonts w:ascii="Arial" w:hAnsi="Arial" w:cs="Arial"/>
                <w:sz w:val="16"/>
                <w:szCs w:val="16"/>
              </w:rPr>
              <w:t> </w:t>
            </w:r>
            <w:r w:rsidRPr="002640E3">
              <w:rPr>
                <w:rFonts w:ascii="Arial" w:hAnsi="Arial" w:cs="Arial"/>
                <w:sz w:val="16"/>
                <w:szCs w:val="16"/>
                <w:lang w:val="ru-RU"/>
              </w:rPr>
              <w:t xml:space="preserve"> фрейлина двора, благотворительница,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Проживала в имении Немирово, занималась благотворительной деятельностью.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20 января 1920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одновременно расстреляны 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доч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ь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Щ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ербатова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Александра Алексеевна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-41год,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ее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>подруг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я </w:t>
            </w:r>
            <w:r w:rsidRPr="007D6809">
              <w:rPr>
                <w:rFonts w:ascii="Arial" w:hAnsi="Arial" w:cs="Arial"/>
                <w:sz w:val="16"/>
                <w:szCs w:val="16"/>
                <w:lang w:val="ru-RU"/>
              </w:rPr>
              <w:t xml:space="preserve">Гудим-Левкович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E26DAC8" w14:textId="4437B40B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474B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  <w:hyperlink r:id="rId283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284" w:history="1"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7A66CB" w:rsidRPr="00035AFB" w14:paraId="3B348E78" w14:textId="77777777" w:rsidTr="00823479">
        <w:tc>
          <w:tcPr>
            <w:tcW w:w="10980" w:type="dxa"/>
            <w:vAlign w:val="center"/>
          </w:tcPr>
          <w:p w14:paraId="375E5D9E" w14:textId="2327571C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Юрьева Елена Николаевна  40 лет </w:t>
            </w:r>
          </w:p>
          <w:p w14:paraId="3A3A53AF" w14:textId="2B5BB456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1880 г.р., м.р.: г. Харьков, русская; образование: 3 класса, б/п, домохозяйка, прож.: г. Ессентуки. Обвинение: без указания статьи УК</w:t>
            </w:r>
          </w:p>
          <w:p w14:paraId="6AA93FE1" w14:textId="6A917A73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 Особой Коллегой при Пятигорской Окружной ЧК, 19.07.1920 — ВМН.</w:t>
            </w:r>
          </w:p>
          <w:p w14:paraId="09EF44F1" w14:textId="34723E1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Ставропольского края , т.11; </w:t>
            </w:r>
            <w:hyperlink r:id="rId285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0FD" w:rsidRPr="00035AFB" w14:paraId="29E2A291" w14:textId="77777777" w:rsidTr="00823479">
        <w:tc>
          <w:tcPr>
            <w:tcW w:w="10980" w:type="dxa"/>
            <w:vAlign w:val="center"/>
          </w:tcPr>
          <w:p w14:paraId="1E14C4C8" w14:textId="77777777" w:rsidR="008A50FD" w:rsidRPr="0062709E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Якубова Елизавета Акимовна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37 лет</w:t>
            </w:r>
          </w:p>
          <w:p w14:paraId="1DCDE1B5" w14:textId="77777777" w:rsidR="008A50FD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2709E">
              <w:rPr>
                <w:rFonts w:ascii="Arial" w:hAnsi="Arial" w:cs="Arial"/>
                <w:sz w:val="16"/>
                <w:szCs w:val="16"/>
                <w:lang w:val="ru-RU"/>
              </w:rPr>
              <w:t xml:space="preserve">р. 1883 в Одессе. В Вооруженных Силах Юга России. Сестра милосердия в госпитале. Расстреляна большевиками 27 нояб. </w:t>
            </w:r>
            <w:r w:rsidRPr="008659FE">
              <w:rPr>
                <w:rFonts w:ascii="Arial" w:hAnsi="Arial" w:cs="Arial"/>
                <w:sz w:val="16"/>
                <w:szCs w:val="16"/>
                <w:lang w:val="ru-RU"/>
              </w:rPr>
              <w:t>1920 в Одессе. /700/</w:t>
            </w:r>
          </w:p>
          <w:p w14:paraId="53096132" w14:textId="7E58A74E" w:rsidR="008A50FD" w:rsidRPr="00427621" w:rsidRDefault="008A50FD" w:rsidP="008A50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28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7A66CB" w:rsidRPr="00035AFB" w14:paraId="0728F3D0" w14:textId="77777777" w:rsidTr="00823479">
        <w:tc>
          <w:tcPr>
            <w:tcW w:w="10980" w:type="dxa"/>
            <w:vAlign w:val="center"/>
          </w:tcPr>
          <w:p w14:paraId="093485B7" w14:textId="3745819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Янович Мелания Степановна  40 лет </w:t>
            </w:r>
          </w:p>
          <w:p w14:paraId="3EFA7275" w14:textId="00C0DDCA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1880 г., м. Грозов Слуцкого уезда Минской губ.; белоруска; образование н/начальное; содержательница, Дом терпимости. Прож.: г. Слуцк, ул. 1-я Подвальная.  Арестована 23 июля 1920 г. Приговорена: решение др. органов гос.власти 26 июля 1920 г.,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 Приговор: ВМН Реабилитирована 20 июля 1992 г. Прокуратура РБ</w:t>
            </w:r>
          </w:p>
          <w:p w14:paraId="417A2D4E" w14:textId="25F994B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Белорусский "Мемориал";  </w:t>
            </w:r>
            <w:hyperlink r:id="rId287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2549F7EF" w14:textId="77777777" w:rsidTr="00823479">
        <w:tc>
          <w:tcPr>
            <w:tcW w:w="10980" w:type="dxa"/>
            <w:vAlign w:val="center"/>
          </w:tcPr>
          <w:p w14:paraId="340B27E2" w14:textId="2F644BA8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Янушкевич Наталья Дементьевна  25 лет   </w:t>
            </w:r>
          </w:p>
          <w:p w14:paraId="2B05D262" w14:textId="5909116F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в 1895 г., Украины; служащая дорожного отдела Губсовнархоза. Прож.: г. Архангельск.  Арестована 6 июля 1920 г. Приговорена: Архангельской губЧК , обв.:</w:t>
            </w:r>
            <w:r w:rsidRPr="00427621">
              <w:rPr>
                <w:rFonts w:ascii="Arial" w:hAnsi="Arial" w:cs="Arial"/>
                <w:sz w:val="16"/>
                <w:szCs w:val="16"/>
              </w:rPr>
              <w:t> 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за «а/с деятельность». Приговор: ВМН. Расстреляна 13 августа 1920 г. Реабилитирована 30 июня 1992 г.</w:t>
            </w:r>
          </w:p>
          <w:p w14:paraId="491E2A4F" w14:textId="790050C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: Поморский мемориал: Книга памяти Архангельской обл.; </w:t>
            </w:r>
            <w:hyperlink r:id="rId288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CB" w:rsidRPr="00035AFB" w14:paraId="5FB7A55A" w14:textId="77777777" w:rsidTr="00823479">
        <w:tc>
          <w:tcPr>
            <w:tcW w:w="10980" w:type="dxa"/>
            <w:vAlign w:val="center"/>
          </w:tcPr>
          <w:p w14:paraId="03A69313" w14:textId="5ECE7DC9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Ясакова Наталья Семеновна  48 лет </w:t>
            </w:r>
          </w:p>
          <w:p w14:paraId="7198D8CA" w14:textId="502836A1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>1872 г.р., м.р.: Краснодарский край, г. Майкоп, русская; образование: малограмотная, не работала, Прож.: г. Омск.  Арестована 25.08.1920. Обвинение: за к/р деятельность. Приговор: Омская губЧК, 18.09.1920 — ВМН. Расстреляна 7.10.1920, Омск. Реабилитация: прокуратурой Омской обл., 12.04.1993 - на основании Закона РФ. Арх.дело: ОУ-7316</w:t>
            </w:r>
          </w:p>
          <w:p w14:paraId="21B9607F" w14:textId="31932764" w:rsidR="007A66CB" w:rsidRPr="00427621" w:rsidRDefault="007A66CB" w:rsidP="007A66C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</w:t>
            </w:r>
            <w:r w:rsidRPr="00427621">
              <w:rPr>
                <w:rFonts w:ascii="Arial" w:hAnsi="Arial" w:cs="Arial"/>
                <w:sz w:val="16"/>
                <w:szCs w:val="16"/>
                <w:lang w:val="ru-RU"/>
              </w:rPr>
              <w:t xml:space="preserve">: Книга памяти Омской обл. , т. 9; </w:t>
            </w:r>
            <w:hyperlink r:id="rId289" w:history="1">
              <w:r w:rsidRPr="0042762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B089B"/>
    <w:multiLevelType w:val="multilevel"/>
    <w:tmpl w:val="B758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3016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5AF0"/>
    <w:rsid w:val="00006A09"/>
    <w:rsid w:val="00007797"/>
    <w:rsid w:val="000117EA"/>
    <w:rsid w:val="00012B78"/>
    <w:rsid w:val="00012DEC"/>
    <w:rsid w:val="0001350F"/>
    <w:rsid w:val="000138AB"/>
    <w:rsid w:val="00017757"/>
    <w:rsid w:val="00020040"/>
    <w:rsid w:val="00020E67"/>
    <w:rsid w:val="0002159A"/>
    <w:rsid w:val="0002185D"/>
    <w:rsid w:val="000222A1"/>
    <w:rsid w:val="000231A7"/>
    <w:rsid w:val="0002326C"/>
    <w:rsid w:val="0002532F"/>
    <w:rsid w:val="000257E4"/>
    <w:rsid w:val="00027FE1"/>
    <w:rsid w:val="00032E21"/>
    <w:rsid w:val="00035748"/>
    <w:rsid w:val="00035AFB"/>
    <w:rsid w:val="000400A4"/>
    <w:rsid w:val="000428F7"/>
    <w:rsid w:val="000429B3"/>
    <w:rsid w:val="00043090"/>
    <w:rsid w:val="00045C29"/>
    <w:rsid w:val="00046F91"/>
    <w:rsid w:val="00051C17"/>
    <w:rsid w:val="0005235A"/>
    <w:rsid w:val="00053A88"/>
    <w:rsid w:val="00054666"/>
    <w:rsid w:val="000560B7"/>
    <w:rsid w:val="000567E4"/>
    <w:rsid w:val="00057556"/>
    <w:rsid w:val="0006263A"/>
    <w:rsid w:val="000632CE"/>
    <w:rsid w:val="0006517C"/>
    <w:rsid w:val="000721F9"/>
    <w:rsid w:val="000764B2"/>
    <w:rsid w:val="00076675"/>
    <w:rsid w:val="000810C6"/>
    <w:rsid w:val="00082B77"/>
    <w:rsid w:val="000830C8"/>
    <w:rsid w:val="000835F5"/>
    <w:rsid w:val="00084157"/>
    <w:rsid w:val="00085A1D"/>
    <w:rsid w:val="00085DAC"/>
    <w:rsid w:val="00086221"/>
    <w:rsid w:val="00087785"/>
    <w:rsid w:val="00092895"/>
    <w:rsid w:val="00097F48"/>
    <w:rsid w:val="000A03D8"/>
    <w:rsid w:val="000A08B7"/>
    <w:rsid w:val="000A13C2"/>
    <w:rsid w:val="000A1C76"/>
    <w:rsid w:val="000A1DB6"/>
    <w:rsid w:val="000A227D"/>
    <w:rsid w:val="000A6600"/>
    <w:rsid w:val="000A66D3"/>
    <w:rsid w:val="000A71B1"/>
    <w:rsid w:val="000A739C"/>
    <w:rsid w:val="000A7D78"/>
    <w:rsid w:val="000B0C06"/>
    <w:rsid w:val="000B1CFE"/>
    <w:rsid w:val="000B357B"/>
    <w:rsid w:val="000B4682"/>
    <w:rsid w:val="000B5663"/>
    <w:rsid w:val="000B5888"/>
    <w:rsid w:val="000B65CB"/>
    <w:rsid w:val="000C093C"/>
    <w:rsid w:val="000C33DF"/>
    <w:rsid w:val="000C6F1B"/>
    <w:rsid w:val="000D2CAC"/>
    <w:rsid w:val="000E3074"/>
    <w:rsid w:val="000E3C08"/>
    <w:rsid w:val="000E62C8"/>
    <w:rsid w:val="000E6329"/>
    <w:rsid w:val="000F0260"/>
    <w:rsid w:val="000F076D"/>
    <w:rsid w:val="000F1160"/>
    <w:rsid w:val="000F4880"/>
    <w:rsid w:val="0010151D"/>
    <w:rsid w:val="00103EEB"/>
    <w:rsid w:val="001066B8"/>
    <w:rsid w:val="00106855"/>
    <w:rsid w:val="00113F43"/>
    <w:rsid w:val="00114D74"/>
    <w:rsid w:val="00121721"/>
    <w:rsid w:val="00122BB2"/>
    <w:rsid w:val="0012369D"/>
    <w:rsid w:val="00124A3A"/>
    <w:rsid w:val="00127C9E"/>
    <w:rsid w:val="001357EC"/>
    <w:rsid w:val="0014091F"/>
    <w:rsid w:val="00140DEE"/>
    <w:rsid w:val="00143419"/>
    <w:rsid w:val="00143C36"/>
    <w:rsid w:val="00145E91"/>
    <w:rsid w:val="00147707"/>
    <w:rsid w:val="00152252"/>
    <w:rsid w:val="001543F5"/>
    <w:rsid w:val="0015532D"/>
    <w:rsid w:val="001553AA"/>
    <w:rsid w:val="001603E2"/>
    <w:rsid w:val="001618A1"/>
    <w:rsid w:val="001640EE"/>
    <w:rsid w:val="00175E40"/>
    <w:rsid w:val="00177B55"/>
    <w:rsid w:val="0018568C"/>
    <w:rsid w:val="00185727"/>
    <w:rsid w:val="0019052B"/>
    <w:rsid w:val="0019176A"/>
    <w:rsid w:val="001928E1"/>
    <w:rsid w:val="00192CBA"/>
    <w:rsid w:val="001946CD"/>
    <w:rsid w:val="001A1794"/>
    <w:rsid w:val="001A2544"/>
    <w:rsid w:val="001A4A22"/>
    <w:rsid w:val="001A6E99"/>
    <w:rsid w:val="001A783A"/>
    <w:rsid w:val="001B0D74"/>
    <w:rsid w:val="001B1A4B"/>
    <w:rsid w:val="001B2201"/>
    <w:rsid w:val="001B3787"/>
    <w:rsid w:val="001B38D0"/>
    <w:rsid w:val="001B4B05"/>
    <w:rsid w:val="001B5C52"/>
    <w:rsid w:val="001B7076"/>
    <w:rsid w:val="001B795A"/>
    <w:rsid w:val="001B7F5C"/>
    <w:rsid w:val="001C1B6B"/>
    <w:rsid w:val="001C24F8"/>
    <w:rsid w:val="001C2C62"/>
    <w:rsid w:val="001C2EB4"/>
    <w:rsid w:val="001C316B"/>
    <w:rsid w:val="001C49E6"/>
    <w:rsid w:val="001C544F"/>
    <w:rsid w:val="001D29CD"/>
    <w:rsid w:val="001D57A3"/>
    <w:rsid w:val="001D57EA"/>
    <w:rsid w:val="001D6FFC"/>
    <w:rsid w:val="001E106C"/>
    <w:rsid w:val="001E1CFC"/>
    <w:rsid w:val="001E472E"/>
    <w:rsid w:val="001F0B1A"/>
    <w:rsid w:val="001F7B0E"/>
    <w:rsid w:val="001F7FB0"/>
    <w:rsid w:val="002064F0"/>
    <w:rsid w:val="00210957"/>
    <w:rsid w:val="002125D1"/>
    <w:rsid w:val="002127C5"/>
    <w:rsid w:val="00213BC3"/>
    <w:rsid w:val="00221105"/>
    <w:rsid w:val="0022341E"/>
    <w:rsid w:val="00224D87"/>
    <w:rsid w:val="00227EFA"/>
    <w:rsid w:val="002308B1"/>
    <w:rsid w:val="00230D6A"/>
    <w:rsid w:val="00231C6D"/>
    <w:rsid w:val="00232712"/>
    <w:rsid w:val="002378F4"/>
    <w:rsid w:val="00240837"/>
    <w:rsid w:val="0024183C"/>
    <w:rsid w:val="00245F49"/>
    <w:rsid w:val="0025352B"/>
    <w:rsid w:val="002543D0"/>
    <w:rsid w:val="00254FF0"/>
    <w:rsid w:val="00256C26"/>
    <w:rsid w:val="00257AA9"/>
    <w:rsid w:val="00257CB5"/>
    <w:rsid w:val="002656E7"/>
    <w:rsid w:val="00265DA8"/>
    <w:rsid w:val="00267936"/>
    <w:rsid w:val="00273D94"/>
    <w:rsid w:val="002773BB"/>
    <w:rsid w:val="0028093B"/>
    <w:rsid w:val="002823A3"/>
    <w:rsid w:val="00284B28"/>
    <w:rsid w:val="00286DE4"/>
    <w:rsid w:val="00290336"/>
    <w:rsid w:val="0029308D"/>
    <w:rsid w:val="00294088"/>
    <w:rsid w:val="002963D1"/>
    <w:rsid w:val="00296A72"/>
    <w:rsid w:val="002A6858"/>
    <w:rsid w:val="002A7C8A"/>
    <w:rsid w:val="002B2FA4"/>
    <w:rsid w:val="002B6AA9"/>
    <w:rsid w:val="002C0FCC"/>
    <w:rsid w:val="002C288F"/>
    <w:rsid w:val="002C2D04"/>
    <w:rsid w:val="002C61DC"/>
    <w:rsid w:val="002C6834"/>
    <w:rsid w:val="002C779C"/>
    <w:rsid w:val="002D1706"/>
    <w:rsid w:val="002D4028"/>
    <w:rsid w:val="002D4D4D"/>
    <w:rsid w:val="002D601A"/>
    <w:rsid w:val="002D76A4"/>
    <w:rsid w:val="002E0E7B"/>
    <w:rsid w:val="002E1349"/>
    <w:rsid w:val="002E7811"/>
    <w:rsid w:val="002F03C3"/>
    <w:rsid w:val="002F066F"/>
    <w:rsid w:val="002F2080"/>
    <w:rsid w:val="002F52C7"/>
    <w:rsid w:val="002F6809"/>
    <w:rsid w:val="002F6EF5"/>
    <w:rsid w:val="00300960"/>
    <w:rsid w:val="00302BE6"/>
    <w:rsid w:val="00303214"/>
    <w:rsid w:val="00304D34"/>
    <w:rsid w:val="003050BD"/>
    <w:rsid w:val="003067BD"/>
    <w:rsid w:val="003141AA"/>
    <w:rsid w:val="003143A1"/>
    <w:rsid w:val="00315142"/>
    <w:rsid w:val="00320B27"/>
    <w:rsid w:val="00325319"/>
    <w:rsid w:val="003275B5"/>
    <w:rsid w:val="003312F7"/>
    <w:rsid w:val="00331D0C"/>
    <w:rsid w:val="0033212C"/>
    <w:rsid w:val="00333BAA"/>
    <w:rsid w:val="00333C80"/>
    <w:rsid w:val="0033664F"/>
    <w:rsid w:val="003408C1"/>
    <w:rsid w:val="00343208"/>
    <w:rsid w:val="00344E22"/>
    <w:rsid w:val="00347BC8"/>
    <w:rsid w:val="00350A32"/>
    <w:rsid w:val="0035709D"/>
    <w:rsid w:val="0036017F"/>
    <w:rsid w:val="0036142C"/>
    <w:rsid w:val="00364F03"/>
    <w:rsid w:val="00365298"/>
    <w:rsid w:val="00366D83"/>
    <w:rsid w:val="0037192F"/>
    <w:rsid w:val="00372008"/>
    <w:rsid w:val="00373F32"/>
    <w:rsid w:val="00374E67"/>
    <w:rsid w:val="00376FA9"/>
    <w:rsid w:val="003834EB"/>
    <w:rsid w:val="00384197"/>
    <w:rsid w:val="00385915"/>
    <w:rsid w:val="00385975"/>
    <w:rsid w:val="00387C0B"/>
    <w:rsid w:val="00391D96"/>
    <w:rsid w:val="0039287E"/>
    <w:rsid w:val="00392FFB"/>
    <w:rsid w:val="003939DD"/>
    <w:rsid w:val="00397575"/>
    <w:rsid w:val="003A188B"/>
    <w:rsid w:val="003A24FA"/>
    <w:rsid w:val="003A49D9"/>
    <w:rsid w:val="003A5509"/>
    <w:rsid w:val="003A56CE"/>
    <w:rsid w:val="003B0BC0"/>
    <w:rsid w:val="003B28E2"/>
    <w:rsid w:val="003B2C63"/>
    <w:rsid w:val="003B62E8"/>
    <w:rsid w:val="003B708B"/>
    <w:rsid w:val="003C3123"/>
    <w:rsid w:val="003C3A41"/>
    <w:rsid w:val="003C5703"/>
    <w:rsid w:val="003D25B6"/>
    <w:rsid w:val="003D2B0E"/>
    <w:rsid w:val="003D4B04"/>
    <w:rsid w:val="003D4CD0"/>
    <w:rsid w:val="003D7138"/>
    <w:rsid w:val="003D79EC"/>
    <w:rsid w:val="003E151E"/>
    <w:rsid w:val="003E1C6A"/>
    <w:rsid w:val="003E215F"/>
    <w:rsid w:val="003E71A8"/>
    <w:rsid w:val="003F0B19"/>
    <w:rsid w:val="003F4E32"/>
    <w:rsid w:val="00401373"/>
    <w:rsid w:val="0040257B"/>
    <w:rsid w:val="00404841"/>
    <w:rsid w:val="00413846"/>
    <w:rsid w:val="00413A88"/>
    <w:rsid w:val="004159A4"/>
    <w:rsid w:val="00422749"/>
    <w:rsid w:val="004253F0"/>
    <w:rsid w:val="00426CE3"/>
    <w:rsid w:val="00427621"/>
    <w:rsid w:val="00427F3B"/>
    <w:rsid w:val="0043259C"/>
    <w:rsid w:val="00432CBC"/>
    <w:rsid w:val="00432E05"/>
    <w:rsid w:val="00434A8B"/>
    <w:rsid w:val="004351CB"/>
    <w:rsid w:val="00435382"/>
    <w:rsid w:val="00437B98"/>
    <w:rsid w:val="00437D8E"/>
    <w:rsid w:val="00440F67"/>
    <w:rsid w:val="00442748"/>
    <w:rsid w:val="00443C47"/>
    <w:rsid w:val="00444EC2"/>
    <w:rsid w:val="00445F76"/>
    <w:rsid w:val="00451BFC"/>
    <w:rsid w:val="00452665"/>
    <w:rsid w:val="00457169"/>
    <w:rsid w:val="004619F2"/>
    <w:rsid w:val="00463B11"/>
    <w:rsid w:val="00463E81"/>
    <w:rsid w:val="00465260"/>
    <w:rsid w:val="00466EEA"/>
    <w:rsid w:val="0046711B"/>
    <w:rsid w:val="00467E0F"/>
    <w:rsid w:val="004704F3"/>
    <w:rsid w:val="004723D9"/>
    <w:rsid w:val="00473358"/>
    <w:rsid w:val="00473477"/>
    <w:rsid w:val="00476666"/>
    <w:rsid w:val="00476807"/>
    <w:rsid w:val="004777B9"/>
    <w:rsid w:val="0048539A"/>
    <w:rsid w:val="00487084"/>
    <w:rsid w:val="00487EE7"/>
    <w:rsid w:val="00492A64"/>
    <w:rsid w:val="004964D5"/>
    <w:rsid w:val="00496525"/>
    <w:rsid w:val="00497922"/>
    <w:rsid w:val="004A0310"/>
    <w:rsid w:val="004A0BE3"/>
    <w:rsid w:val="004A1F9A"/>
    <w:rsid w:val="004A536A"/>
    <w:rsid w:val="004A60A9"/>
    <w:rsid w:val="004B63DD"/>
    <w:rsid w:val="004B653F"/>
    <w:rsid w:val="004C1035"/>
    <w:rsid w:val="004C188F"/>
    <w:rsid w:val="004C18B9"/>
    <w:rsid w:val="004C3703"/>
    <w:rsid w:val="004C3D90"/>
    <w:rsid w:val="004C413C"/>
    <w:rsid w:val="004C5F8C"/>
    <w:rsid w:val="004D0BB9"/>
    <w:rsid w:val="004D19F5"/>
    <w:rsid w:val="004E25F5"/>
    <w:rsid w:val="004E3967"/>
    <w:rsid w:val="004E3E54"/>
    <w:rsid w:val="004E46FE"/>
    <w:rsid w:val="004F19A1"/>
    <w:rsid w:val="004F19C8"/>
    <w:rsid w:val="004F33D5"/>
    <w:rsid w:val="004F342C"/>
    <w:rsid w:val="004F43C1"/>
    <w:rsid w:val="004F6B03"/>
    <w:rsid w:val="004F6E92"/>
    <w:rsid w:val="005038DB"/>
    <w:rsid w:val="0050525A"/>
    <w:rsid w:val="00505EFD"/>
    <w:rsid w:val="00505F23"/>
    <w:rsid w:val="005068D5"/>
    <w:rsid w:val="00507C3E"/>
    <w:rsid w:val="00511886"/>
    <w:rsid w:val="0051379E"/>
    <w:rsid w:val="005154AC"/>
    <w:rsid w:val="00516128"/>
    <w:rsid w:val="00517CCC"/>
    <w:rsid w:val="00521DED"/>
    <w:rsid w:val="00524567"/>
    <w:rsid w:val="00524F28"/>
    <w:rsid w:val="00525045"/>
    <w:rsid w:val="005251B3"/>
    <w:rsid w:val="00525741"/>
    <w:rsid w:val="00530732"/>
    <w:rsid w:val="00533183"/>
    <w:rsid w:val="00533CA5"/>
    <w:rsid w:val="00536685"/>
    <w:rsid w:val="00541B77"/>
    <w:rsid w:val="00542E04"/>
    <w:rsid w:val="00545D45"/>
    <w:rsid w:val="005468F9"/>
    <w:rsid w:val="00550703"/>
    <w:rsid w:val="00550C58"/>
    <w:rsid w:val="0055442C"/>
    <w:rsid w:val="005557A0"/>
    <w:rsid w:val="0055773B"/>
    <w:rsid w:val="00564D46"/>
    <w:rsid w:val="005650F8"/>
    <w:rsid w:val="00565FC3"/>
    <w:rsid w:val="005708B2"/>
    <w:rsid w:val="0057493A"/>
    <w:rsid w:val="005758B6"/>
    <w:rsid w:val="00576FD6"/>
    <w:rsid w:val="005816FF"/>
    <w:rsid w:val="00585F73"/>
    <w:rsid w:val="00586E96"/>
    <w:rsid w:val="00595BB4"/>
    <w:rsid w:val="0059759C"/>
    <w:rsid w:val="005A0A84"/>
    <w:rsid w:val="005B0F3A"/>
    <w:rsid w:val="005B4214"/>
    <w:rsid w:val="005C4F37"/>
    <w:rsid w:val="005C68F6"/>
    <w:rsid w:val="005D3100"/>
    <w:rsid w:val="005D397A"/>
    <w:rsid w:val="005D48A2"/>
    <w:rsid w:val="005D7302"/>
    <w:rsid w:val="005E1D3D"/>
    <w:rsid w:val="005E3EC9"/>
    <w:rsid w:val="005E46A8"/>
    <w:rsid w:val="005F4D4C"/>
    <w:rsid w:val="0060093A"/>
    <w:rsid w:val="00601ECE"/>
    <w:rsid w:val="00601F7F"/>
    <w:rsid w:val="00602540"/>
    <w:rsid w:val="00602D0E"/>
    <w:rsid w:val="00606BCB"/>
    <w:rsid w:val="006109D5"/>
    <w:rsid w:val="00612F9F"/>
    <w:rsid w:val="0061360F"/>
    <w:rsid w:val="006160F2"/>
    <w:rsid w:val="00620835"/>
    <w:rsid w:val="00623436"/>
    <w:rsid w:val="00623AF6"/>
    <w:rsid w:val="00623EE4"/>
    <w:rsid w:val="00624055"/>
    <w:rsid w:val="00624B61"/>
    <w:rsid w:val="0062640F"/>
    <w:rsid w:val="00627AA8"/>
    <w:rsid w:val="006301F9"/>
    <w:rsid w:val="0063099C"/>
    <w:rsid w:val="00632A7D"/>
    <w:rsid w:val="006340C7"/>
    <w:rsid w:val="00634DA8"/>
    <w:rsid w:val="00636792"/>
    <w:rsid w:val="00640193"/>
    <w:rsid w:val="00640762"/>
    <w:rsid w:val="00640A99"/>
    <w:rsid w:val="00641D05"/>
    <w:rsid w:val="00643CBB"/>
    <w:rsid w:val="00651B60"/>
    <w:rsid w:val="00655CF2"/>
    <w:rsid w:val="00655D0A"/>
    <w:rsid w:val="0065642A"/>
    <w:rsid w:val="00656F6F"/>
    <w:rsid w:val="006571B9"/>
    <w:rsid w:val="00657AA0"/>
    <w:rsid w:val="006630B2"/>
    <w:rsid w:val="0066577B"/>
    <w:rsid w:val="00672D98"/>
    <w:rsid w:val="00682645"/>
    <w:rsid w:val="00684DB8"/>
    <w:rsid w:val="006854B0"/>
    <w:rsid w:val="00690A6C"/>
    <w:rsid w:val="00691764"/>
    <w:rsid w:val="00694B98"/>
    <w:rsid w:val="0069724D"/>
    <w:rsid w:val="0069799E"/>
    <w:rsid w:val="006A00D0"/>
    <w:rsid w:val="006A404C"/>
    <w:rsid w:val="006A4E51"/>
    <w:rsid w:val="006A580C"/>
    <w:rsid w:val="006A6A11"/>
    <w:rsid w:val="006B0BFA"/>
    <w:rsid w:val="006B17D0"/>
    <w:rsid w:val="006B3BF8"/>
    <w:rsid w:val="006C0CA5"/>
    <w:rsid w:val="006C131F"/>
    <w:rsid w:val="006C73DB"/>
    <w:rsid w:val="006C7E23"/>
    <w:rsid w:val="006D59F9"/>
    <w:rsid w:val="006D603D"/>
    <w:rsid w:val="006D62B3"/>
    <w:rsid w:val="006E1688"/>
    <w:rsid w:val="006E2F75"/>
    <w:rsid w:val="006E51ED"/>
    <w:rsid w:val="006E791E"/>
    <w:rsid w:val="006F1430"/>
    <w:rsid w:val="006F5E6B"/>
    <w:rsid w:val="006F6603"/>
    <w:rsid w:val="006F6B1B"/>
    <w:rsid w:val="006F6C1B"/>
    <w:rsid w:val="0070120B"/>
    <w:rsid w:val="00701332"/>
    <w:rsid w:val="00701A4D"/>
    <w:rsid w:val="007044FE"/>
    <w:rsid w:val="007057F2"/>
    <w:rsid w:val="00705C65"/>
    <w:rsid w:val="00706E0F"/>
    <w:rsid w:val="007073B9"/>
    <w:rsid w:val="007077A6"/>
    <w:rsid w:val="0071173A"/>
    <w:rsid w:val="007213D1"/>
    <w:rsid w:val="00724621"/>
    <w:rsid w:val="00727412"/>
    <w:rsid w:val="00727A20"/>
    <w:rsid w:val="00730A24"/>
    <w:rsid w:val="00730B43"/>
    <w:rsid w:val="00730DFD"/>
    <w:rsid w:val="00733118"/>
    <w:rsid w:val="00737AED"/>
    <w:rsid w:val="00740A9C"/>
    <w:rsid w:val="00742A5F"/>
    <w:rsid w:val="00744B9B"/>
    <w:rsid w:val="0075090E"/>
    <w:rsid w:val="00752230"/>
    <w:rsid w:val="0075519A"/>
    <w:rsid w:val="007557EC"/>
    <w:rsid w:val="007573DD"/>
    <w:rsid w:val="007603FD"/>
    <w:rsid w:val="007610D4"/>
    <w:rsid w:val="00761556"/>
    <w:rsid w:val="00761E7F"/>
    <w:rsid w:val="00763727"/>
    <w:rsid w:val="00765E6C"/>
    <w:rsid w:val="007666C5"/>
    <w:rsid w:val="00770B2E"/>
    <w:rsid w:val="0077199F"/>
    <w:rsid w:val="00771ADD"/>
    <w:rsid w:val="0077251B"/>
    <w:rsid w:val="007742DF"/>
    <w:rsid w:val="00775262"/>
    <w:rsid w:val="007757A0"/>
    <w:rsid w:val="00776F2E"/>
    <w:rsid w:val="007775F4"/>
    <w:rsid w:val="00777BBA"/>
    <w:rsid w:val="007831D8"/>
    <w:rsid w:val="0078467C"/>
    <w:rsid w:val="0078555A"/>
    <w:rsid w:val="007877C7"/>
    <w:rsid w:val="00792EE1"/>
    <w:rsid w:val="00793008"/>
    <w:rsid w:val="00796C04"/>
    <w:rsid w:val="007A0F14"/>
    <w:rsid w:val="007A3BA5"/>
    <w:rsid w:val="007A66CB"/>
    <w:rsid w:val="007A752F"/>
    <w:rsid w:val="007A7A2D"/>
    <w:rsid w:val="007A7B21"/>
    <w:rsid w:val="007B37F2"/>
    <w:rsid w:val="007B38D5"/>
    <w:rsid w:val="007B7A34"/>
    <w:rsid w:val="007B7B05"/>
    <w:rsid w:val="007C1174"/>
    <w:rsid w:val="007C3F6E"/>
    <w:rsid w:val="007C5130"/>
    <w:rsid w:val="007C517C"/>
    <w:rsid w:val="007C739D"/>
    <w:rsid w:val="007C7FAA"/>
    <w:rsid w:val="007E0956"/>
    <w:rsid w:val="007E2444"/>
    <w:rsid w:val="007F0DAF"/>
    <w:rsid w:val="007F4C29"/>
    <w:rsid w:val="007F4E13"/>
    <w:rsid w:val="007F5BB8"/>
    <w:rsid w:val="007F5F50"/>
    <w:rsid w:val="007F6728"/>
    <w:rsid w:val="007F7A96"/>
    <w:rsid w:val="0080036C"/>
    <w:rsid w:val="008023AE"/>
    <w:rsid w:val="0080303E"/>
    <w:rsid w:val="00804742"/>
    <w:rsid w:val="00815AC5"/>
    <w:rsid w:val="00815DAD"/>
    <w:rsid w:val="00816A2A"/>
    <w:rsid w:val="00816B84"/>
    <w:rsid w:val="00817B7D"/>
    <w:rsid w:val="00821C88"/>
    <w:rsid w:val="00823479"/>
    <w:rsid w:val="00831351"/>
    <w:rsid w:val="00832962"/>
    <w:rsid w:val="008347CA"/>
    <w:rsid w:val="00834E95"/>
    <w:rsid w:val="00841132"/>
    <w:rsid w:val="00843705"/>
    <w:rsid w:val="00843BB7"/>
    <w:rsid w:val="00843C99"/>
    <w:rsid w:val="00846A5D"/>
    <w:rsid w:val="0084733C"/>
    <w:rsid w:val="00851D0B"/>
    <w:rsid w:val="00851EC3"/>
    <w:rsid w:val="00852B42"/>
    <w:rsid w:val="008543D5"/>
    <w:rsid w:val="00854DF5"/>
    <w:rsid w:val="00856921"/>
    <w:rsid w:val="00856A58"/>
    <w:rsid w:val="00856F55"/>
    <w:rsid w:val="00857255"/>
    <w:rsid w:val="008643D2"/>
    <w:rsid w:val="00864828"/>
    <w:rsid w:val="00864E8C"/>
    <w:rsid w:val="00866DA4"/>
    <w:rsid w:val="00867874"/>
    <w:rsid w:val="00867ADE"/>
    <w:rsid w:val="00870C34"/>
    <w:rsid w:val="00871630"/>
    <w:rsid w:val="00873467"/>
    <w:rsid w:val="00876A96"/>
    <w:rsid w:val="008800FC"/>
    <w:rsid w:val="0088467B"/>
    <w:rsid w:val="00886B5F"/>
    <w:rsid w:val="008919C6"/>
    <w:rsid w:val="00892E2F"/>
    <w:rsid w:val="00895499"/>
    <w:rsid w:val="008A101F"/>
    <w:rsid w:val="008A29D5"/>
    <w:rsid w:val="008A50FD"/>
    <w:rsid w:val="008A5C03"/>
    <w:rsid w:val="008A5E0E"/>
    <w:rsid w:val="008B42F0"/>
    <w:rsid w:val="008B4903"/>
    <w:rsid w:val="008B555D"/>
    <w:rsid w:val="008C1219"/>
    <w:rsid w:val="008C613A"/>
    <w:rsid w:val="008C61B7"/>
    <w:rsid w:val="008C7246"/>
    <w:rsid w:val="008C75F2"/>
    <w:rsid w:val="008D2BC3"/>
    <w:rsid w:val="008D3BB9"/>
    <w:rsid w:val="008E1633"/>
    <w:rsid w:val="008E323A"/>
    <w:rsid w:val="008E6D11"/>
    <w:rsid w:val="008E73EF"/>
    <w:rsid w:val="008F0D6F"/>
    <w:rsid w:val="008F2255"/>
    <w:rsid w:val="008F48C3"/>
    <w:rsid w:val="008F4CC2"/>
    <w:rsid w:val="009003BC"/>
    <w:rsid w:val="00901C5E"/>
    <w:rsid w:val="009022AE"/>
    <w:rsid w:val="009023F2"/>
    <w:rsid w:val="00903A86"/>
    <w:rsid w:val="0091081E"/>
    <w:rsid w:val="00911015"/>
    <w:rsid w:val="0091299E"/>
    <w:rsid w:val="00913F02"/>
    <w:rsid w:val="0091554B"/>
    <w:rsid w:val="00916F76"/>
    <w:rsid w:val="009178DD"/>
    <w:rsid w:val="009201FA"/>
    <w:rsid w:val="00925CF6"/>
    <w:rsid w:val="00925F27"/>
    <w:rsid w:val="00927109"/>
    <w:rsid w:val="009276F0"/>
    <w:rsid w:val="0092774F"/>
    <w:rsid w:val="00930175"/>
    <w:rsid w:val="00932512"/>
    <w:rsid w:val="009407FD"/>
    <w:rsid w:val="00950DB7"/>
    <w:rsid w:val="009547C6"/>
    <w:rsid w:val="00956D04"/>
    <w:rsid w:val="009579AB"/>
    <w:rsid w:val="009641F1"/>
    <w:rsid w:val="00970423"/>
    <w:rsid w:val="00971C07"/>
    <w:rsid w:val="00973629"/>
    <w:rsid w:val="00973974"/>
    <w:rsid w:val="00974F7A"/>
    <w:rsid w:val="0097671E"/>
    <w:rsid w:val="009816F2"/>
    <w:rsid w:val="009825BA"/>
    <w:rsid w:val="0098260B"/>
    <w:rsid w:val="0098364E"/>
    <w:rsid w:val="009877F1"/>
    <w:rsid w:val="00987BB2"/>
    <w:rsid w:val="00993BE0"/>
    <w:rsid w:val="009942DB"/>
    <w:rsid w:val="0099640F"/>
    <w:rsid w:val="009A0020"/>
    <w:rsid w:val="009A1CE1"/>
    <w:rsid w:val="009A260B"/>
    <w:rsid w:val="009A28F0"/>
    <w:rsid w:val="009A2A11"/>
    <w:rsid w:val="009A4060"/>
    <w:rsid w:val="009A4A2C"/>
    <w:rsid w:val="009A5278"/>
    <w:rsid w:val="009A695A"/>
    <w:rsid w:val="009B068D"/>
    <w:rsid w:val="009B1365"/>
    <w:rsid w:val="009B3BB9"/>
    <w:rsid w:val="009B6137"/>
    <w:rsid w:val="009B7B3E"/>
    <w:rsid w:val="009B7C6B"/>
    <w:rsid w:val="009B7D29"/>
    <w:rsid w:val="009C3435"/>
    <w:rsid w:val="009C6D1B"/>
    <w:rsid w:val="009C72BD"/>
    <w:rsid w:val="009D0106"/>
    <w:rsid w:val="009D0B0C"/>
    <w:rsid w:val="009D1F6E"/>
    <w:rsid w:val="009D29E7"/>
    <w:rsid w:val="009D2CF3"/>
    <w:rsid w:val="009D3735"/>
    <w:rsid w:val="009D375D"/>
    <w:rsid w:val="009D6665"/>
    <w:rsid w:val="009D76BD"/>
    <w:rsid w:val="009E080C"/>
    <w:rsid w:val="009E4D95"/>
    <w:rsid w:val="009E75EA"/>
    <w:rsid w:val="009E7B87"/>
    <w:rsid w:val="009F1829"/>
    <w:rsid w:val="009F42F4"/>
    <w:rsid w:val="009F59C0"/>
    <w:rsid w:val="009F6915"/>
    <w:rsid w:val="009F76E4"/>
    <w:rsid w:val="00A0230D"/>
    <w:rsid w:val="00A03BB6"/>
    <w:rsid w:val="00A066BB"/>
    <w:rsid w:val="00A06E3A"/>
    <w:rsid w:val="00A1007E"/>
    <w:rsid w:val="00A11B06"/>
    <w:rsid w:val="00A155BF"/>
    <w:rsid w:val="00A16BFF"/>
    <w:rsid w:val="00A16ED0"/>
    <w:rsid w:val="00A17C8B"/>
    <w:rsid w:val="00A2581B"/>
    <w:rsid w:val="00A2649D"/>
    <w:rsid w:val="00A26C84"/>
    <w:rsid w:val="00A30817"/>
    <w:rsid w:val="00A31551"/>
    <w:rsid w:val="00A343CD"/>
    <w:rsid w:val="00A445D1"/>
    <w:rsid w:val="00A50DE9"/>
    <w:rsid w:val="00A5128C"/>
    <w:rsid w:val="00A56ED7"/>
    <w:rsid w:val="00A61C77"/>
    <w:rsid w:val="00A62C88"/>
    <w:rsid w:val="00A70840"/>
    <w:rsid w:val="00A752BF"/>
    <w:rsid w:val="00A84394"/>
    <w:rsid w:val="00A84E82"/>
    <w:rsid w:val="00A87736"/>
    <w:rsid w:val="00A912D8"/>
    <w:rsid w:val="00A928C0"/>
    <w:rsid w:val="00A92BEB"/>
    <w:rsid w:val="00A932F0"/>
    <w:rsid w:val="00A935F1"/>
    <w:rsid w:val="00A940D9"/>
    <w:rsid w:val="00A96610"/>
    <w:rsid w:val="00A96E9F"/>
    <w:rsid w:val="00AA28B7"/>
    <w:rsid w:val="00AA4DDF"/>
    <w:rsid w:val="00AA6D86"/>
    <w:rsid w:val="00AA6E2D"/>
    <w:rsid w:val="00AA6E8A"/>
    <w:rsid w:val="00AB125F"/>
    <w:rsid w:val="00AB14A7"/>
    <w:rsid w:val="00AB288B"/>
    <w:rsid w:val="00AB39D4"/>
    <w:rsid w:val="00AC20DE"/>
    <w:rsid w:val="00AC3FBD"/>
    <w:rsid w:val="00AC4A9D"/>
    <w:rsid w:val="00AD5229"/>
    <w:rsid w:val="00AD5299"/>
    <w:rsid w:val="00AE342B"/>
    <w:rsid w:val="00AE47FC"/>
    <w:rsid w:val="00AE5BFB"/>
    <w:rsid w:val="00AF0B50"/>
    <w:rsid w:val="00AF0B63"/>
    <w:rsid w:val="00AF183B"/>
    <w:rsid w:val="00AF273A"/>
    <w:rsid w:val="00AF7AB7"/>
    <w:rsid w:val="00B00073"/>
    <w:rsid w:val="00B0500F"/>
    <w:rsid w:val="00B06C32"/>
    <w:rsid w:val="00B121F2"/>
    <w:rsid w:val="00B12273"/>
    <w:rsid w:val="00B123C1"/>
    <w:rsid w:val="00B123E2"/>
    <w:rsid w:val="00B13770"/>
    <w:rsid w:val="00B148C4"/>
    <w:rsid w:val="00B16D9E"/>
    <w:rsid w:val="00B20246"/>
    <w:rsid w:val="00B20321"/>
    <w:rsid w:val="00B219DF"/>
    <w:rsid w:val="00B222C9"/>
    <w:rsid w:val="00B2619D"/>
    <w:rsid w:val="00B26438"/>
    <w:rsid w:val="00B2727D"/>
    <w:rsid w:val="00B329E7"/>
    <w:rsid w:val="00B408C9"/>
    <w:rsid w:val="00B40948"/>
    <w:rsid w:val="00B4143A"/>
    <w:rsid w:val="00B41EA9"/>
    <w:rsid w:val="00B45667"/>
    <w:rsid w:val="00B46BD0"/>
    <w:rsid w:val="00B47FB0"/>
    <w:rsid w:val="00B50602"/>
    <w:rsid w:val="00B50F1D"/>
    <w:rsid w:val="00B51D54"/>
    <w:rsid w:val="00B53194"/>
    <w:rsid w:val="00B5344E"/>
    <w:rsid w:val="00B53D9F"/>
    <w:rsid w:val="00B6017A"/>
    <w:rsid w:val="00B61675"/>
    <w:rsid w:val="00B62AFD"/>
    <w:rsid w:val="00B63038"/>
    <w:rsid w:val="00B66945"/>
    <w:rsid w:val="00B66FC1"/>
    <w:rsid w:val="00B67834"/>
    <w:rsid w:val="00B727DC"/>
    <w:rsid w:val="00B74351"/>
    <w:rsid w:val="00B82A11"/>
    <w:rsid w:val="00B82ECC"/>
    <w:rsid w:val="00B8546E"/>
    <w:rsid w:val="00B9000C"/>
    <w:rsid w:val="00B90245"/>
    <w:rsid w:val="00B90AB3"/>
    <w:rsid w:val="00B90C85"/>
    <w:rsid w:val="00B9394D"/>
    <w:rsid w:val="00B9435B"/>
    <w:rsid w:val="00BA0772"/>
    <w:rsid w:val="00BA36B4"/>
    <w:rsid w:val="00BA504A"/>
    <w:rsid w:val="00BA5322"/>
    <w:rsid w:val="00BA6C17"/>
    <w:rsid w:val="00BB0B14"/>
    <w:rsid w:val="00BB0D80"/>
    <w:rsid w:val="00BB1A6B"/>
    <w:rsid w:val="00BB2C7A"/>
    <w:rsid w:val="00BB2D66"/>
    <w:rsid w:val="00BB37AF"/>
    <w:rsid w:val="00BB4FB7"/>
    <w:rsid w:val="00BB59CA"/>
    <w:rsid w:val="00BB6E92"/>
    <w:rsid w:val="00BC25FF"/>
    <w:rsid w:val="00BD55DE"/>
    <w:rsid w:val="00BD5BF4"/>
    <w:rsid w:val="00BD687D"/>
    <w:rsid w:val="00BD6A25"/>
    <w:rsid w:val="00BD7519"/>
    <w:rsid w:val="00BD77CE"/>
    <w:rsid w:val="00BE25C6"/>
    <w:rsid w:val="00BE2686"/>
    <w:rsid w:val="00BF4E57"/>
    <w:rsid w:val="00BF628C"/>
    <w:rsid w:val="00C01ECA"/>
    <w:rsid w:val="00C05A9E"/>
    <w:rsid w:val="00C060E6"/>
    <w:rsid w:val="00C06AE4"/>
    <w:rsid w:val="00C1019C"/>
    <w:rsid w:val="00C115B7"/>
    <w:rsid w:val="00C160F3"/>
    <w:rsid w:val="00C162C0"/>
    <w:rsid w:val="00C16FD1"/>
    <w:rsid w:val="00C179FB"/>
    <w:rsid w:val="00C17C0E"/>
    <w:rsid w:val="00C25697"/>
    <w:rsid w:val="00C277BA"/>
    <w:rsid w:val="00C311A8"/>
    <w:rsid w:val="00C31675"/>
    <w:rsid w:val="00C41AEA"/>
    <w:rsid w:val="00C43259"/>
    <w:rsid w:val="00C441BF"/>
    <w:rsid w:val="00C5164E"/>
    <w:rsid w:val="00C52071"/>
    <w:rsid w:val="00C53F32"/>
    <w:rsid w:val="00C571FE"/>
    <w:rsid w:val="00C576CC"/>
    <w:rsid w:val="00C6390B"/>
    <w:rsid w:val="00C6446F"/>
    <w:rsid w:val="00C66BA8"/>
    <w:rsid w:val="00C66D12"/>
    <w:rsid w:val="00C67743"/>
    <w:rsid w:val="00C6798B"/>
    <w:rsid w:val="00C76F2D"/>
    <w:rsid w:val="00C84129"/>
    <w:rsid w:val="00C87373"/>
    <w:rsid w:val="00C90852"/>
    <w:rsid w:val="00C92831"/>
    <w:rsid w:val="00C92E80"/>
    <w:rsid w:val="00C9457D"/>
    <w:rsid w:val="00C9688B"/>
    <w:rsid w:val="00CA037A"/>
    <w:rsid w:val="00CA131C"/>
    <w:rsid w:val="00CA2A5F"/>
    <w:rsid w:val="00CB2AEC"/>
    <w:rsid w:val="00CB3F8A"/>
    <w:rsid w:val="00CB4887"/>
    <w:rsid w:val="00CC0699"/>
    <w:rsid w:val="00CC177C"/>
    <w:rsid w:val="00CC2312"/>
    <w:rsid w:val="00CC297F"/>
    <w:rsid w:val="00CC2B58"/>
    <w:rsid w:val="00CC3F3B"/>
    <w:rsid w:val="00CC6751"/>
    <w:rsid w:val="00CC7053"/>
    <w:rsid w:val="00CD3D60"/>
    <w:rsid w:val="00CE1013"/>
    <w:rsid w:val="00CE119C"/>
    <w:rsid w:val="00CE2218"/>
    <w:rsid w:val="00CE2F75"/>
    <w:rsid w:val="00CE31EA"/>
    <w:rsid w:val="00CE69E8"/>
    <w:rsid w:val="00CE6E90"/>
    <w:rsid w:val="00CE719C"/>
    <w:rsid w:val="00CF14B6"/>
    <w:rsid w:val="00CF57EC"/>
    <w:rsid w:val="00CF6561"/>
    <w:rsid w:val="00CF6A4C"/>
    <w:rsid w:val="00D06D3C"/>
    <w:rsid w:val="00D13561"/>
    <w:rsid w:val="00D15B2C"/>
    <w:rsid w:val="00D17DE2"/>
    <w:rsid w:val="00D17EEA"/>
    <w:rsid w:val="00D2264A"/>
    <w:rsid w:val="00D267DD"/>
    <w:rsid w:val="00D30C01"/>
    <w:rsid w:val="00D31C4D"/>
    <w:rsid w:val="00D32AE1"/>
    <w:rsid w:val="00D33590"/>
    <w:rsid w:val="00D34A36"/>
    <w:rsid w:val="00D35435"/>
    <w:rsid w:val="00D35E72"/>
    <w:rsid w:val="00D406DB"/>
    <w:rsid w:val="00D40BE4"/>
    <w:rsid w:val="00D41907"/>
    <w:rsid w:val="00D4285D"/>
    <w:rsid w:val="00D479AF"/>
    <w:rsid w:val="00D512D8"/>
    <w:rsid w:val="00D516B1"/>
    <w:rsid w:val="00D5471B"/>
    <w:rsid w:val="00D54D9B"/>
    <w:rsid w:val="00D57052"/>
    <w:rsid w:val="00D603CB"/>
    <w:rsid w:val="00D60611"/>
    <w:rsid w:val="00D60AB8"/>
    <w:rsid w:val="00D62400"/>
    <w:rsid w:val="00D629E9"/>
    <w:rsid w:val="00D65904"/>
    <w:rsid w:val="00D67DF1"/>
    <w:rsid w:val="00D70BEB"/>
    <w:rsid w:val="00D7285D"/>
    <w:rsid w:val="00D7315C"/>
    <w:rsid w:val="00D771CE"/>
    <w:rsid w:val="00D777F2"/>
    <w:rsid w:val="00D80FF4"/>
    <w:rsid w:val="00D839F2"/>
    <w:rsid w:val="00D848E7"/>
    <w:rsid w:val="00D84F1F"/>
    <w:rsid w:val="00D90FA7"/>
    <w:rsid w:val="00D9410C"/>
    <w:rsid w:val="00D97DF1"/>
    <w:rsid w:val="00DA005A"/>
    <w:rsid w:val="00DA7113"/>
    <w:rsid w:val="00DB1534"/>
    <w:rsid w:val="00DB2A2F"/>
    <w:rsid w:val="00DB57D3"/>
    <w:rsid w:val="00DB5ED5"/>
    <w:rsid w:val="00DB61E2"/>
    <w:rsid w:val="00DB6D3F"/>
    <w:rsid w:val="00DC2B71"/>
    <w:rsid w:val="00DC44E3"/>
    <w:rsid w:val="00DC55A2"/>
    <w:rsid w:val="00DC7E77"/>
    <w:rsid w:val="00DD3748"/>
    <w:rsid w:val="00DD3C88"/>
    <w:rsid w:val="00DD5899"/>
    <w:rsid w:val="00DE2DCA"/>
    <w:rsid w:val="00DE3E45"/>
    <w:rsid w:val="00DF082C"/>
    <w:rsid w:val="00DF3636"/>
    <w:rsid w:val="00DF5264"/>
    <w:rsid w:val="00DF7238"/>
    <w:rsid w:val="00E038BA"/>
    <w:rsid w:val="00E04557"/>
    <w:rsid w:val="00E07B3A"/>
    <w:rsid w:val="00E07E10"/>
    <w:rsid w:val="00E117AF"/>
    <w:rsid w:val="00E142A2"/>
    <w:rsid w:val="00E167F4"/>
    <w:rsid w:val="00E179A6"/>
    <w:rsid w:val="00E301F2"/>
    <w:rsid w:val="00E31626"/>
    <w:rsid w:val="00E31ACD"/>
    <w:rsid w:val="00E456ED"/>
    <w:rsid w:val="00E5019D"/>
    <w:rsid w:val="00E54A03"/>
    <w:rsid w:val="00E57271"/>
    <w:rsid w:val="00E67C40"/>
    <w:rsid w:val="00E67EF5"/>
    <w:rsid w:val="00E67F9A"/>
    <w:rsid w:val="00E70123"/>
    <w:rsid w:val="00E714F7"/>
    <w:rsid w:val="00E75884"/>
    <w:rsid w:val="00E75B73"/>
    <w:rsid w:val="00E80CBE"/>
    <w:rsid w:val="00E8307D"/>
    <w:rsid w:val="00E83CD6"/>
    <w:rsid w:val="00E843B3"/>
    <w:rsid w:val="00E84FB6"/>
    <w:rsid w:val="00E9097A"/>
    <w:rsid w:val="00E94903"/>
    <w:rsid w:val="00EA27EE"/>
    <w:rsid w:val="00EA328C"/>
    <w:rsid w:val="00EA4206"/>
    <w:rsid w:val="00EB3AA5"/>
    <w:rsid w:val="00EB51CE"/>
    <w:rsid w:val="00EB598A"/>
    <w:rsid w:val="00EB6727"/>
    <w:rsid w:val="00EC1E49"/>
    <w:rsid w:val="00EC321D"/>
    <w:rsid w:val="00EC4025"/>
    <w:rsid w:val="00EC4953"/>
    <w:rsid w:val="00EC7B7B"/>
    <w:rsid w:val="00ED0AA3"/>
    <w:rsid w:val="00ED1229"/>
    <w:rsid w:val="00ED1C99"/>
    <w:rsid w:val="00ED2812"/>
    <w:rsid w:val="00ED4B87"/>
    <w:rsid w:val="00ED5B77"/>
    <w:rsid w:val="00ED7236"/>
    <w:rsid w:val="00ED7391"/>
    <w:rsid w:val="00EE22D6"/>
    <w:rsid w:val="00EE4218"/>
    <w:rsid w:val="00EE46F9"/>
    <w:rsid w:val="00EE4C11"/>
    <w:rsid w:val="00EF7584"/>
    <w:rsid w:val="00EF7EA0"/>
    <w:rsid w:val="00F018D7"/>
    <w:rsid w:val="00F01BE2"/>
    <w:rsid w:val="00F020AB"/>
    <w:rsid w:val="00F0304F"/>
    <w:rsid w:val="00F0417D"/>
    <w:rsid w:val="00F10E3A"/>
    <w:rsid w:val="00F14E3F"/>
    <w:rsid w:val="00F20FAE"/>
    <w:rsid w:val="00F227BA"/>
    <w:rsid w:val="00F230E4"/>
    <w:rsid w:val="00F23EB5"/>
    <w:rsid w:val="00F257DA"/>
    <w:rsid w:val="00F27345"/>
    <w:rsid w:val="00F30434"/>
    <w:rsid w:val="00F31BC3"/>
    <w:rsid w:val="00F363A1"/>
    <w:rsid w:val="00F36841"/>
    <w:rsid w:val="00F36D96"/>
    <w:rsid w:val="00F3701C"/>
    <w:rsid w:val="00F432F8"/>
    <w:rsid w:val="00F44C4E"/>
    <w:rsid w:val="00F4537D"/>
    <w:rsid w:val="00F46CAC"/>
    <w:rsid w:val="00F53B94"/>
    <w:rsid w:val="00F53CF4"/>
    <w:rsid w:val="00F54CF9"/>
    <w:rsid w:val="00F55311"/>
    <w:rsid w:val="00F554E8"/>
    <w:rsid w:val="00F56080"/>
    <w:rsid w:val="00F57795"/>
    <w:rsid w:val="00F57C18"/>
    <w:rsid w:val="00F61689"/>
    <w:rsid w:val="00F63442"/>
    <w:rsid w:val="00F647FC"/>
    <w:rsid w:val="00F65BAE"/>
    <w:rsid w:val="00F65DAA"/>
    <w:rsid w:val="00F740B1"/>
    <w:rsid w:val="00F74B64"/>
    <w:rsid w:val="00F751D4"/>
    <w:rsid w:val="00F76BA9"/>
    <w:rsid w:val="00F80126"/>
    <w:rsid w:val="00F8168C"/>
    <w:rsid w:val="00F81FA3"/>
    <w:rsid w:val="00F82F31"/>
    <w:rsid w:val="00F83BD9"/>
    <w:rsid w:val="00F83DBD"/>
    <w:rsid w:val="00F92FCE"/>
    <w:rsid w:val="00F94101"/>
    <w:rsid w:val="00F95B6A"/>
    <w:rsid w:val="00F96BE4"/>
    <w:rsid w:val="00FA0641"/>
    <w:rsid w:val="00FA1FBE"/>
    <w:rsid w:val="00FA2AC9"/>
    <w:rsid w:val="00FB0E7C"/>
    <w:rsid w:val="00FB1F07"/>
    <w:rsid w:val="00FB20A0"/>
    <w:rsid w:val="00FB2884"/>
    <w:rsid w:val="00FB34E8"/>
    <w:rsid w:val="00FB4C5B"/>
    <w:rsid w:val="00FB689B"/>
    <w:rsid w:val="00FB7C12"/>
    <w:rsid w:val="00FC2664"/>
    <w:rsid w:val="00FC4A32"/>
    <w:rsid w:val="00FD0387"/>
    <w:rsid w:val="00FD0649"/>
    <w:rsid w:val="00FD079D"/>
    <w:rsid w:val="00FD3CB0"/>
    <w:rsid w:val="00FD4CA5"/>
    <w:rsid w:val="00FE3814"/>
    <w:rsid w:val="00FE464D"/>
    <w:rsid w:val="00FF071E"/>
    <w:rsid w:val="00FF1B7A"/>
    <w:rsid w:val="00FF2C62"/>
    <w:rsid w:val="00FF2EA1"/>
    <w:rsid w:val="00FF3E9A"/>
    <w:rsid w:val="00FF6B2C"/>
    <w:rsid w:val="00FF6DD4"/>
    <w:rsid w:val="00FF6E23"/>
    <w:rsid w:val="00FF6F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FF1B7A"/>
    <w:pPr>
      <w:keepNext/>
      <w:tabs>
        <w:tab w:val="num" w:pos="0"/>
      </w:tabs>
      <w:spacing w:before="240" w:after="120"/>
      <w:outlineLvl w:val="0"/>
    </w:pPr>
    <w:rPr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nhideWhenUsed/>
    <w:qFormat/>
    <w:rsid w:val="00325319"/>
    <w:pPr>
      <w:keepNext/>
      <w:spacing w:before="240" w:after="60"/>
      <w:outlineLvl w:val="2"/>
    </w:pPr>
    <w:rPr>
      <w:rFonts w:ascii="Calibri Light" w:eastAsia="Times New Roman" w:hAnsi="Calibri Light" w:cs="Mangal"/>
      <w:b/>
      <w:bCs/>
      <w:sz w:val="26"/>
      <w:szCs w:val="23"/>
    </w:rPr>
  </w:style>
  <w:style w:type="paragraph" w:styleId="Heading4">
    <w:name w:val="heading 4"/>
    <w:basedOn w:val="Normal"/>
    <w:next w:val="BodyText"/>
    <w:link w:val="Heading4Char"/>
    <w:qFormat/>
    <w:rsid w:val="00294088"/>
    <w:pPr>
      <w:keepNext/>
      <w:tabs>
        <w:tab w:val="num" w:pos="0"/>
      </w:tabs>
      <w:spacing w:before="120" w:after="120"/>
      <w:outlineLvl w:val="3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325319"/>
    <w:rPr>
      <w:rFonts w:ascii="Calibri Light" w:eastAsia="Times New Roman" w:hAnsi="Calibri Light" w:cs="Mangal"/>
      <w:b/>
      <w:bCs/>
      <w:sz w:val="26"/>
      <w:szCs w:val="23"/>
      <w:lang w:eastAsia="zh-CN" w:bidi="hi-IN"/>
      <w14:ligatures w14:val="none"/>
    </w:rPr>
  </w:style>
  <w:style w:type="character" w:customStyle="1" w:styleId="WW8Num1z1">
    <w:name w:val="WW8Num1z1"/>
    <w:rsid w:val="009B1365"/>
  </w:style>
  <w:style w:type="character" w:customStyle="1" w:styleId="WW8Num1z3">
    <w:name w:val="WW8Num1z3"/>
    <w:rsid w:val="000117EA"/>
  </w:style>
  <w:style w:type="character" w:customStyle="1" w:styleId="Heading1Char">
    <w:name w:val="Heading 1 Char"/>
    <w:basedOn w:val="DefaultParagraphFont"/>
    <w:link w:val="Heading1"/>
    <w:rsid w:val="00FF1B7A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paragraph" w:customStyle="1" w:styleId="name">
    <w:name w:val="name"/>
    <w:basedOn w:val="Normal"/>
    <w:rsid w:val="00D479AF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932512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rsid w:val="00294088"/>
    <w:rPr>
      <w:rFonts w:ascii="Liberation Serif" w:eastAsia="NSimSun" w:hAnsi="Liberation Serif" w:cs="Lucida Sans"/>
      <w:b/>
      <w:bCs/>
      <w:sz w:val="24"/>
      <w:szCs w:val="24"/>
      <w:lang w:eastAsia="zh-CN" w:bidi="hi-IN"/>
      <w14:ligatures w14:val="none"/>
    </w:rPr>
  </w:style>
  <w:style w:type="character" w:customStyle="1" w:styleId="WW8Num2z0">
    <w:name w:val="WW8Num2z0"/>
    <w:rsid w:val="00C571FE"/>
  </w:style>
  <w:style w:type="paragraph" w:customStyle="1" w:styleId="TableContents">
    <w:name w:val="Table Contents"/>
    <w:basedOn w:val="Normal"/>
    <w:rsid w:val="002B6AA9"/>
    <w:pPr>
      <w:suppressLineNumbers/>
    </w:pPr>
  </w:style>
  <w:style w:type="character" w:styleId="FollowedHyperlink">
    <w:name w:val="FollowedHyperlink"/>
    <w:basedOn w:val="DefaultParagraphFont"/>
    <w:uiPriority w:val="99"/>
    <w:semiHidden/>
    <w:unhideWhenUsed/>
    <w:rsid w:val="00DF7238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7F67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39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33068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434981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7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63337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8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13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50;&#1086;&#1088;&#1077;&#1085;&#1077;&#1074;&#1072;_&#1040;&#1085;&#1085;&#1072;_&#1057;&#1077;&#1084;&#1077;&#1085;&#1086;&#1074;&#1085;&#1072;_(1900)" TargetMode="External"/><Relationship Id="rId21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3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159" Type="http://schemas.openxmlformats.org/officeDocument/2006/relationships/hyperlink" Target="https://ru.openlist.wiki/&#1052;&#1072;&#1083;&#1072;&#1092;&#1077;&#1077;&#1074;&#1072;_&#1040;&#1085;&#1072;&#1089;&#1090;&#1072;&#1089;&#1080;&#1103;_&#1057;&#1077;&#1084;&#1077;&#1085;&#1086;&#1074;&#1085;&#1072;_(1890)" TargetMode="External"/><Relationship Id="rId170" Type="http://schemas.openxmlformats.org/officeDocument/2006/relationships/hyperlink" Target="https://ru.openlist.wiki/&#1052;&#1077;&#1083;&#1080;&#1093;_&#1042;&#1072;&#1088;&#1074;&#1072;&#1088;&#1072;_&#1043;&#1077;&#1085;&#1088;&#1080;&#1093;&#1086;&#1074;&#1085;&#1072;_(1880)" TargetMode="External"/><Relationship Id="rId226" Type="http://schemas.openxmlformats.org/officeDocument/2006/relationships/hyperlink" Target="https://ru.openlist.wiki/&#1057;&#1072;&#1093;&#1085;&#1086;&#1074;&#1072;_&#1040;&#1085;&#1085;&#1072;_&#1057;&#1077;&#1084;&#1077;&#1085;&#1086;&#1074;&#1085;&#1072;" TargetMode="External"/><Relationship Id="rId268" Type="http://schemas.openxmlformats.org/officeDocument/2006/relationships/hyperlink" Target="https://ru.openlist.wiki/&#1064;&#1080;&#1090;&#1080;&#1082;&#1086;&#1074;&#1072;_&#1052;&#1072;&#1088;&#1080;&#1103;_&#1045;&#1092;&#1080;&#1084;&#1086;&#1074;&#1085;&#1072;_(1888)" TargetMode="External"/><Relationship Id="rId32" Type="http://schemas.openxmlformats.org/officeDocument/2006/relationships/hyperlink" Target="https://bessmertnybarak.ru/books/person/2162032/" TargetMode="External"/><Relationship Id="rId74" Type="http://schemas.openxmlformats.org/officeDocument/2006/relationships/hyperlink" Target="https://ru.openlist.wiki/&#1046;&#1072;&#1088;&#1082;&#1086;&#1074;&#1072;-&#1055;&#1086;&#1087;&#1086;&#1074;&#1072;_&#1040;&#1083;&#1077;&#1082;&#1089;&#1072;&#1085;&#1076;&#1088;&#1072;_&#1044;&#1072;&#1085;&#1080;&#1083;&#1086;&#1074;&#1085;&#1072;_(1877)" TargetMode="External"/><Relationship Id="rId128" Type="http://schemas.openxmlformats.org/officeDocument/2006/relationships/hyperlink" Target="https://bessmertnybarak.ru/books/person/739963/" TargetMode="External"/><Relationship Id="rId5" Type="http://schemas.openxmlformats.org/officeDocument/2006/relationships/webSettings" Target="webSettings.xml"/><Relationship Id="rId181" Type="http://schemas.openxmlformats.org/officeDocument/2006/relationships/hyperlink" Target="https://ru.openlist.wiki/&#1052;&#1086;&#1088;&#1086;&#1079;&#1086;&#1074;&#1072;_&#1045;&#1074;&#1075;&#1077;&#1085;&#1080;&#1103;_&#1040;&#1083;&#1077;&#1082;&#1089;&#1072;&#1085;&#1076;&#1088;&#1086;&#1074;&#1085;&#1072;_(1901)" TargetMode="External"/><Relationship Id="rId237" Type="http://schemas.openxmlformats.org/officeDocument/2006/relationships/hyperlink" Target="https://xn--90adhkb6ag0f.xn--p1ai/arhiv/uchastniki-grazhdanskoj-vojny/uchastniki-belogo-dvizheniya-v-rossii/uchastniki-belogo-dvizheniya-v-rossii-sp-st.html" TargetMode="External"/><Relationship Id="rId279" Type="http://schemas.openxmlformats.org/officeDocument/2006/relationships/hyperlink" Target="https://bessmertnybarak.ru/books/person/739265/" TargetMode="External"/><Relationship Id="rId43" Type="http://schemas.openxmlformats.org/officeDocument/2006/relationships/hyperlink" Target="https://ru.openlist.wiki/&#1042;&#1080;&#1085;&#1086;&#1082;&#1091;&#1088;&#1086;&#1074;&#1072;_&#1057;&#1086;&#1092;&#1100;&#1103;_&#1048;&#1074;&#1072;&#1085;&#1086;&#1074;&#1085;&#1072;" TargetMode="External"/><Relationship Id="rId139" Type="http://schemas.openxmlformats.org/officeDocument/2006/relationships/hyperlink" Target="https://bessmertnybarak.ru/books/person/740565/" TargetMode="External"/><Relationship Id="rId290" Type="http://schemas.openxmlformats.org/officeDocument/2006/relationships/fontTable" Target="fontTable.xml"/><Relationship Id="rId85" Type="http://schemas.openxmlformats.org/officeDocument/2006/relationships/hyperlink" Target="https://base.memo.ru/person/show/899938" TargetMode="External"/><Relationship Id="rId150" Type="http://schemas.openxmlformats.org/officeDocument/2006/relationships/hyperlink" Target="https://ru.openlist.wiki/&#1051;&#1091;&#1082;&#1072;&#1096;&#1077;&#1074;&#1080;&#1095;_&#1040;&#1085;&#1085;&#1072;_&#1056;&#1086;&#1073;&#1077;&#1088;&#1090;&#1086;&#1074;&#1085;&#1072;_(1883)" TargetMode="External"/><Relationship Id="rId192" Type="http://schemas.openxmlformats.org/officeDocument/2006/relationships/hyperlink" Target="https://ru.openlist.wiki/&#1054;&#1079;&#1085;&#1086;&#1073;&#1080;&#1096;&#1080;&#1085;&#1072;_&#1045;&#1083;&#1080;&#1079;&#1072;&#1074;&#1077;&#1090;&#1072;_&#1055;&#1072;&#1074;&#1083;&#1086;&#1074;&#1085;&#1072;_(1881)" TargetMode="External"/><Relationship Id="rId206" Type="http://schemas.openxmlformats.org/officeDocument/2006/relationships/hyperlink" Target="https://ru.openlist.wiki/&#1055;&#1080;&#1089;&#1072;&#1085;&#1082;&#1086;_&#1050;&#1083;&#1072;&#1074;&#1076;&#1080;&#1103;_&#1060;&#1077;&#1076;&#1086;&#1088;&#1086;&#1074;&#1085;&#1072;_(1900)" TargetMode="External"/><Relationship Id="rId248" Type="http://schemas.openxmlformats.org/officeDocument/2006/relationships/hyperlink" Target="https://ru.openlist.wiki/&#1059;&#1089;&#1082;&#1086;&#1074;&#1072;_&#1045;&#1092;&#1088;&#1086;&#1089;&#1080;&#1085;&#1100;&#1103;_&#1048;&#1074;&#1072;&#1085;&#1086;&#1074;&#1085;&#1072;" TargetMode="External"/><Relationship Id="rId269" Type="http://schemas.openxmlformats.org/officeDocument/2006/relationships/hyperlink" Target="https://ru.openlist.wiki/&#1064;&#1080;&#1096;&#1086;&#1074;&#1072;_&#1055;&#1077;&#1083;&#1072;&#1075;&#1077;&#1103;_&#1048;&#1074;&#1072;&#1085;&#1086;&#1074;&#1085;&#1072;_(1863)" TargetMode="External"/><Relationship Id="rId12" Type="http://schemas.openxmlformats.org/officeDocument/2006/relationships/hyperlink" Target="https://ru.openlist.wiki/&#1040;&#1083;&#1077;&#1082;&#1089;&#1077;&#1077;&#1074;&#1072;_&#1054;&#1083;&#1100;&#1075;&#1072;_&#1053;&#1080;&#1082;&#1086;&#1083;&#1072;&#1077;&#1074;&#1085;&#1072;_(1896)" TargetMode="External"/><Relationship Id="rId33" Type="http://schemas.openxmlformats.org/officeDocument/2006/relationships/hyperlink" Target="https://ru.openlist.wiki/&#1041;&#1086;&#1088;&#1079;&#1080;&#1082;_&#1053;&#1080;&#1085;&#1072;_&#1058;&#1080;&#1084;&#1086;&#1092;&#1077;&#1077;&#1074;&#1085;&#1072;_(1892)" TargetMode="External"/><Relationship Id="rId108" Type="http://schemas.openxmlformats.org/officeDocument/2006/relationships/hyperlink" Target="https://ru.openlist.wiki/&#1050;&#1086;&#1079;&#1083;&#1086;&#1074;&#1072;_&#1054;&#1083;&#1100;&#1075;&#1072;_&#1052;&#1080;&#1093;&#1072;&#1081;&#1083;&#1086;&#1074;&#1085;&#1072;_(1892)" TargetMode="External"/><Relationship Id="rId129" Type="http://schemas.openxmlformats.org/officeDocument/2006/relationships/hyperlink" Target="https://ru.openlist.wiki/&#1050;&#1091;&#1079;&#1085;&#1077;&#1094;&#1086;&#1074;&#1072;_&#1040;&#1085;&#1085;&#1072;_&#1057;&#1072;&#1074;&#1074;&#1086;&#1074;&#1085;&#1072;_(1900)" TargetMode="External"/><Relationship Id="rId280" Type="http://schemas.openxmlformats.org/officeDocument/2006/relationships/hyperlink" Target="http://pkk.memo.ru/page%202/KNIGA/Sch_kn.html" TargetMode="External"/><Relationship Id="rId54" Type="http://schemas.openxmlformats.org/officeDocument/2006/relationships/hyperlink" Target="https://base.memo.ru/person/show/3085532" TargetMode="External"/><Relationship Id="rId75" Type="http://schemas.openxmlformats.org/officeDocument/2006/relationships/hyperlink" Target="https://pomnirod.ru/materialy-k-statyam/repressii/&#1088;&#1089;&#1092;&#1089;&#1088;/&#1082;&#1088;&#1099;&#1084;/&#1088;&#1077;&#1072;&#1073;&#1080;&#1083;&#1080;&#1090;&#1080;&#1088;&#1086;&#1074;&#1072;&#1085;&#1086;-&#1080;&#1089;&#1090;&#1086;&#1088;&#1080;&#1077;&#1081;.-&#1072;&#1074;&#1090;&#1086;&#1085;&#1086;&#1084;&#1085;&#1072;-&#1088;&#1077;&#1089;&#1087;&#1091;&#1073;&#1083;&#1080;&#1082;&#1072;-&#1082;&#1088;&#1099;&#1084;/" TargetMode="External"/><Relationship Id="rId96" Type="http://schemas.openxmlformats.org/officeDocument/2006/relationships/hyperlink" Target="https://ru.openlist.wiki/&#1050;&#1072;&#1088;&#1087;&#1091;&#1096;&#1080;&#1085;&#1072;_&#1045;&#1074;&#1076;&#1086;&#1082;&#1080;&#1103;_&#1053;&#1080;&#1082;&#1086;&#1083;&#1072;&#1077;&#1074;&#1085;&#1072;_(1901)" TargetMode="External"/><Relationship Id="rId140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161" Type="http://schemas.openxmlformats.org/officeDocument/2006/relationships/hyperlink" Target="http://swolkov.org/2_baza_beloe_dvizhenie/pdf/Uchastniki_Belogo_dvizhenia_v_Rossii_12-M.pdf" TargetMode="External"/><Relationship Id="rId182" Type="http://schemas.openxmlformats.org/officeDocument/2006/relationships/hyperlink" Target="https://ru.openlist.wiki/&#1052;&#1091;&#1089;&#1072;&#1073;&#1077;&#1082;&#1086;&#1074;&#1072;_&#1052;&#1072;&#1089;&#1091;&#1084;&#1072;-&#1093;&#1072;&#1085;&#1091;&#1084;" TargetMode="External"/><Relationship Id="rId217" Type="http://schemas.openxmlformats.org/officeDocument/2006/relationships/hyperlink" Target="https://bessmertnybarak.ru/books/person/741797/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&#1057;&#1090;&#1088;&#1091;&#1082;&#1086;&#1074;&#1072;_&#1058;&#1072;&#1090;&#1100;&#1103;&#1085;&#1072;_&#1052;&#1080;&#1093;&#1072;&#1081;&#1083;&#1086;&#1074;&#1085;&#1072;_(1900)" TargetMode="External"/><Relationship Id="rId259" Type="http://schemas.openxmlformats.org/officeDocument/2006/relationships/hyperlink" Target="http://www.reabit.org.ua/nbr/?ID=177311" TargetMode="External"/><Relationship Id="rId23" Type="http://schemas.openxmlformats.org/officeDocument/2006/relationships/hyperlink" Target="http://www.reabit.org.ua/nbr/?ID=217096" TargetMode="External"/><Relationship Id="rId119" Type="http://schemas.openxmlformats.org/officeDocument/2006/relationships/hyperlink" Target="https://ru.openlist.wiki/&#1050;&#1086;&#1088;&#1085;&#1086;&#1091;&#1093;&#1086;&#1074;&#1072;_&#1040;&#1083;&#1077;&#1082;&#1089;&#1072;&#1085;&#1076;&#1088;&#1072;_&#1040;&#1083;&#1077;&#1082;&#1089;&#1072;&#1085;&#1076;&#1088;&#1086;&#1074;&#1085;&#1072;_(1869)" TargetMode="External"/><Relationship Id="rId270" Type="http://schemas.openxmlformats.org/officeDocument/2006/relationships/hyperlink" Target="https://base.memo.ru/person/show/3087389" TargetMode="External"/><Relationship Id="rId291" Type="http://schemas.openxmlformats.org/officeDocument/2006/relationships/theme" Target="theme/theme1.xml"/><Relationship Id="rId44" Type="http://schemas.openxmlformats.org/officeDocument/2006/relationships/hyperlink" Target="https://xn--90adhkb6ag0f.xn--p1ai/arhiv/uchastniki-grazhdanskoj-vojny/uchastniki-belogo-dvizheniya-v-rossii/uchastniki-belogo-dvizheniya-v-rossii-ve-vn.html" TargetMode="External"/><Relationship Id="rId65" Type="http://schemas.openxmlformats.org/officeDocument/2006/relationships/hyperlink" Target="https://bessmertnybarak.ru/books/person/2165583/" TargetMode="External"/><Relationship Id="rId86" Type="http://schemas.openxmlformats.org/officeDocument/2006/relationships/hyperlink" Target="https://bessmertnybarak.ru/books/person/2159966/" TargetMode="External"/><Relationship Id="rId130" Type="http://schemas.openxmlformats.org/officeDocument/2006/relationships/hyperlink" Target="https://ru.openlist.wiki/&#1050;&#1091;&#1079;&#1085;&#1077;&#1094;&#1086;&#1074;&#1072;_&#1045;&#1083;&#1080;&#1079;&#1072;&#1074;&#1077;&#1090;&#1072;_&#1060;&#1077;&#1076;&#1086;&#1088;&#1086;&#1074;&#1085;&#1072;_(1865)" TargetMode="External"/><Relationship Id="rId151" Type="http://schemas.openxmlformats.org/officeDocument/2006/relationships/hyperlink" Target="https://ru.openlist.wiki/&#1051;&#1099;&#1089;&#1077;&#1085;&#1080;&#1085;&#1072;_&#1045;&#1082;&#1072;&#1090;&#1077;&#1088;&#1080;&#1085;&#1072;_&#1055;&#1072;&#1074;&#1083;&#1086;&#1074;&#1085;&#1072;_(1898)" TargetMode="External"/><Relationship Id="rId172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193" Type="http://schemas.openxmlformats.org/officeDocument/2006/relationships/hyperlink" Target="https://ru.openlist.wiki/&#1054;&#1082;&#1089;&#1102;&#1082;_&#1055;&#1088;&#1072;&#1089;&#1082;&#1086;&#1074;&#1100;&#1103;_&#1057;&#1077;&#1084;&#1077;&#1085;&#1086;&#1074;&#1085;&#1072;_(1872)" TargetMode="External"/><Relationship Id="rId207" Type="http://schemas.openxmlformats.org/officeDocument/2006/relationships/hyperlink" Target="https://ru.openlist.wiki/&#1055;&#1083;&#1072;&#1093;&#1086;&#1090;&#1085;&#1080;&#1082;&#1086;&#1074;&#1072;_&#1048;&#1085;&#1085;&#1072;_&#1040;&#1083;&#1077;&#1082;&#1089;&#1072;&#1085;&#1076;&#1088;&#1086;&#1074;&#1085;&#1072;_(1894)" TargetMode="External"/><Relationship Id="rId228" Type="http://schemas.openxmlformats.org/officeDocument/2006/relationships/hyperlink" Target="https://ru.openlist.wiki/&#1057;&#1074;&#1080;&#1097;&#1077;&#1074;&#1072;_&#1052;&#1072;&#1088;&#1080;&#1103;_&#1052;&#1086;&#1080;&#1089;&#1077;&#1077;&#1074;&#1085;&#1072;_(1870)" TargetMode="External"/><Relationship Id="rId249" Type="http://schemas.openxmlformats.org/officeDocument/2006/relationships/hyperlink" Target="https://ru.openlist.wiki/&#1060;&#1077;&#1089;&#1077;&#1085;&#1082;&#1086;_&#1040;&#1083;&#1077;&#1082;&#1089;&#1072;&#1085;&#1076;&#1088;&#1072;_&#1048;&#1074;&#1072;&#1085;&#1086;&#1074;&#1085;&#1072;_(1898)" TargetMode="External"/><Relationship Id="rId13" Type="http://schemas.openxmlformats.org/officeDocument/2006/relationships/hyperlink" Target="https://ru.wikipedia.org/wiki/&#1040;&#1083;&#1095;&#1077;&#1074;&#1089;&#1082;&#1072;&#1103;,_&#1061;&#1088;&#1080;&#1089;&#1090;&#1080;&#1085;&#1072;_&#1044;&#1072;&#1085;&#1080;&#1083;&#1086;&#1074;&#1085;&#1072;" TargetMode="External"/><Relationship Id="rId109" Type="http://schemas.openxmlformats.org/officeDocument/2006/relationships/hyperlink" Target="https://ru.openlist.wiki/&#1050;&#1086;&#1083;&#1077;&#1085;&#1082;&#1080;&#1085;&#1072;_&#1040;&#1085;&#1085;&#1072;_&#1060;&#1077;&#1076;&#1086;&#1088;&#1086;&#1074;&#1085;&#1072;_(1886)" TargetMode="External"/><Relationship Id="rId260" Type="http://schemas.openxmlformats.org/officeDocument/2006/relationships/hyperlink" Target="https://ru.openlist.wiki/&#1063;&#1077;&#1088;&#1085;&#1086;&#1074;&#1072;_&#1054;&#1083;&#1100;&#1075;&#1072;_&#1048;&#1074;&#1072;&#1085;&#1086;&#1074;&#1085;&#1072;_(1898)" TargetMode="External"/><Relationship Id="rId281" Type="http://schemas.openxmlformats.org/officeDocument/2006/relationships/hyperlink" Target="https://pkk.memo.ru/page2/KNIGA/Sch_kn.html" TargetMode="External"/><Relationship Id="rId34" Type="http://schemas.openxmlformats.org/officeDocument/2006/relationships/hyperlink" Target="https://ru.openlist.wiki/&#1041;&#1086;&#1095;&#1082;&#1072;&#1088;&#1077;&#1074;&#1072;_&#1052;&#1072;&#1088;&#1080;&#1103;_&#1051;&#1077;&#1086;&#1085;&#1090;&#1100;&#1077;&#1074;&#1085;&#1072;_(1889)" TargetMode="External"/><Relationship Id="rId55" Type="http://schemas.openxmlformats.org/officeDocument/2006/relationships/hyperlink" Target="https://ru.openlist.wiki/&#1043;&#1086;&#1088;&#1073;&#1091;&#1083;&#1100;-&#1051;&#1072;&#1087;&#1096;&#1077;&#1074;&#1072;_&#1045;&#1082;&#1072;&#1090;&#1077;&#1088;&#1080;&#1085;&#1072;_&#1060;&#1086;&#1084;&#1080;&#1085;&#1080;&#1095;&#1085;&#1072;_(1894)" TargetMode="External"/><Relationship Id="rId76" Type="http://schemas.openxmlformats.org/officeDocument/2006/relationships/hyperlink" Target="https://ru.openlist.wiki/&#1047;&#1072;&#1083;&#1077;&#1085;&#1089;&#1082;&#1072;&#1103;_&#1043;&#1072;&#1083;&#1080;&#1085;&#1072;_&#1060;&#1088;&#1072;&#1085;&#1094;&#1077;&#1074;&#1085;&#1072;_(1902)" TargetMode="External"/><Relationship Id="rId97" Type="http://schemas.openxmlformats.org/officeDocument/2006/relationships/hyperlink" Target="https://ru.openlist.wiki/&#1050;&#1072;&#1088;&#1087;&#1091;&#1096;&#1080;&#1085;&#1072;_&#1055;&#1077;&#1083;&#1072;&#1075;&#1077;&#1103;_&#1042;&#1072;&#1089;&#1080;&#1083;&#1100;&#1077;&#1074;&#1085;&#1072;_(1866)" TargetMode="External"/><Relationship Id="rId120" Type="http://schemas.openxmlformats.org/officeDocument/2006/relationships/hyperlink" Target="https://ru.openlist.wiki/&#1050;&#1086;&#1089;&#1086;&#1075;&#1086;&#1088;&#1094;&#1077;&#1074;&#1072;-&#1048;&#1089;&#1087;&#1072;&#1083;&#1072;&#1090;&#1086;&#1074;&#1072;_&#1040;&#1085;&#1085;&#1072;_&#1048;&#1074;&#1072;&#1085;&#1086;&#1074;&#1085;&#1072;_(1893)" TargetMode="External"/><Relationship Id="rId141" Type="http://schemas.openxmlformats.org/officeDocument/2006/relationships/hyperlink" Target="https://ru.openlist.wiki/&#1051;&#1072;&#1074;&#1088;&#1086;&#1074;&#1072;_&#1053;&#1080;&#1085;&#1072;_&#1042;&#1083;&#1072;&#1076;&#1080;&#1084;&#1080;&#1088;&#1086;&#1074;&#1085;&#1072;_(1900)" TargetMode="External"/><Relationship Id="rId7" Type="http://schemas.openxmlformats.org/officeDocument/2006/relationships/hyperlink" Target="http://www.reabit.org.ua/nbr/?ID=160166" TargetMode="External"/><Relationship Id="rId16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183" Type="http://schemas.openxmlformats.org/officeDocument/2006/relationships/hyperlink" Target="https://ru.openlist.wiki/&#1052;&#1091;&#1089;&#1072;&#1073;&#1077;&#1082;&#1086;&#1074;&#1072;-&#1040;&#1093;&#1084;&#1077;&#1090;&#1100;&#1077;&#1074;&#1072;_&#1042;&#1072;&#1089;&#1080;&#1083;&#1103;-&#1093;&#1072;&#1085;&#1091;&#1084;_&#1057;&#1091;&#1083;&#1077;&#1081;&#1084;&#1072;&#1085;-&#1073;&#1077;&#1082;_&#1082;&#1099;&#1079;&#1099;_(1899)" TargetMode="External"/><Relationship Id="rId218" Type="http://schemas.openxmlformats.org/officeDocument/2006/relationships/hyperlink" Target="https://ru.openlist.wiki/&#1056;&#1077;&#1074;&#1091;&#1095;&#1077;&#1085;&#1082;&#1086;_&#1045;&#1074;&#1076;&#1086;&#1082;&#1080;&#1103;_&#1048;&#1074;&#1072;&#1085;&#1086;&#1074;&#1085;&#1072;_(1898)" TargetMode="External"/><Relationship Id="rId239" Type="http://schemas.openxmlformats.org/officeDocument/2006/relationships/hyperlink" Target="https://ru.openlist.wiki/&#1057;&#1090;&#1102;&#1072;&#1088;&#1090;_&#1045;&#1083;&#1077;&#1085;&#1072;_&#1042;&#1077;&#1085;&#1080;&#1072;&#1084;&#1080;&#1085;&#1086;&#1074;&#1085;&#1072;_(1885)" TargetMode="External"/><Relationship Id="rId250" Type="http://schemas.openxmlformats.org/officeDocument/2006/relationships/hyperlink" Target="https://xn--90adhkb6ag0f.xn--p1ai/arhiv/uchastniki-grazhdanskoj-vojny/uchastniki-belogo-dvizheniya-v-rossii/uchastniki-belogo-dvizheniya-v-rossii-f.html" TargetMode="External"/><Relationship Id="rId271" Type="http://schemas.openxmlformats.org/officeDocument/2006/relationships/hyperlink" Target="https://ru.openlist.wiki/&#1064;&#1084;&#1080;&#1076;&#1090;_&#1054;&#1083;&#1100;&#1075;&#1072;_&#1040;&#1083;&#1077;&#1082;&#1089;&#1072;&#1085;&#1076;&#1088;&#1086;&#1074;&#1085;&#1072;_(1883)" TargetMode="External"/><Relationship Id="rId24" Type="http://schemas.openxmlformats.org/officeDocument/2006/relationships/hyperlink" Target="http://www.reabit.org.ua/nbr/?ID=222284" TargetMode="External"/><Relationship Id="rId45" Type="http://schemas.openxmlformats.org/officeDocument/2006/relationships/hyperlink" Target="https://ru.openlist.wiki/&#1042;&#1086;&#1076;&#1086;&#1083;&#1072;&#1079;&#1089;&#1082;&#1072;&#1103;_&#1040;&#1083;&#1077;&#1082;&#1089;&#1072;&#1085;&#1076;&#1088;&#1072;_&#1048;&#1089;&#1072;&#1072;&#1082;&#1086;&#1074;&#1085;&#1072;_(1894)" TargetMode="External"/><Relationship Id="rId66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87" Type="http://schemas.openxmlformats.org/officeDocument/2006/relationships/hyperlink" Target="https://xn--90adhkb6ag0f.xn--p1ai/arhiv/uchastniki-grazhdanskoj-vojny/uchastniki-belogo-dvizheniya-v-rossii/uchastniki-belogo-dvizheniya-v-rossii-ia-iv.html" TargetMode="External"/><Relationship Id="rId110" Type="http://schemas.openxmlformats.org/officeDocument/2006/relationships/hyperlink" Target="https://archives.gov.ua/um.php?nac=1&amp;kw=&#1088;&#1086;&#1079;&#1089;&#1090;&#1088;&#1110;&#1083;&amp;p=105&amp;&amp;id=48306" TargetMode="External"/><Relationship Id="rId131" Type="http://schemas.openxmlformats.org/officeDocument/2006/relationships/hyperlink" Target="https://ru.openlist.wiki/&#1050;&#1091;&#1079;&#1085;&#1077;&#1094;&#1086;&#1074;&#1072;_&#1052;&#1072;&#1088;&#1080;&#1103;_&#1043;&#1077;&#1086;&#1088;&#1075;&#1080;&#1077;&#1074;&#1085;&#1072;_(1902)" TargetMode="External"/><Relationship Id="rId152" Type="http://schemas.openxmlformats.org/officeDocument/2006/relationships/hyperlink" Target="https://ru.openlist.wiki/&#1051;&#1099;&#1089;&#1077;&#1085;&#1082;&#1086;_&#1044;&#1086;&#1084;&#1085;&#1072;_&#1052;&#1077;&#1092;&#1086;&#1076;&#1080;&#1077;&#1074;&#1085;&#1072;_(1896)" TargetMode="External"/><Relationship Id="rId173" Type="http://schemas.openxmlformats.org/officeDocument/2006/relationships/hyperlink" Target="https://ru.openlist.wiki/&#1052;&#1080;&#1083;&#1083;&#1077;&#1088;_&#1052;&#1072;&#1088;&#1080;&#1103;_&#1040;&#1083;&#1077;&#1082;&#1089;&#1072;&#1085;&#1076;&#1088;&#1086;&#1074;&#1085;&#1072;_(1880)" TargetMode="External"/><Relationship Id="rId194" Type="http://schemas.openxmlformats.org/officeDocument/2006/relationships/hyperlink" Target="https://ru.openlist.wiki/&#1054;&#1084;&#1077;&#1083;&#1100;&#1095;&#1077;&#1085;&#1082;&#1086;_&#1052;&#1072;&#1088;&#1080;&#1103;_&#1042;&#1072;&#1089;&#1080;&#1083;&#1100;&#1077;&#1074;&#1085;&#1072;_(1901)" TargetMode="External"/><Relationship Id="rId208" Type="http://schemas.openxmlformats.org/officeDocument/2006/relationships/hyperlink" Target="http://swolkov.org/2_baza_beloe_dvizhenie/pdf/Uchastniki_Belogo_dvizhenia_v_Rossii_15-P.pdf" TargetMode="External"/><Relationship Id="rId229" Type="http://schemas.openxmlformats.org/officeDocument/2006/relationships/hyperlink" Target="https://ru.openlist.wiki/&#1057;&#1077;&#1081;&#1092;&#1091;&#1083;&#1080;&#1085;&#1072;_&#1040;&#1085;&#1072;&#1089;&#1090;&#1072;&#1089;&#1080;&#1103;_&#1058;&#1080;&#1093;&#1086;&#1085;&#1086;&#1074;&#1085;&#1072;_(1900)" TargetMode="External"/><Relationship Id="rId240" Type="http://schemas.openxmlformats.org/officeDocument/2006/relationships/hyperlink" Target="https://ru.openlist.wiki/&#1057;&#1091;&#1082;&#1089;&#1086;&#1074;&#1072;_&#1040;&#1085;&#1085;&#1072;_&#1055;&#1077;&#1090;&#1088;&#1086;&#1074;&#1085;&#1072;_(1894)" TargetMode="External"/><Relationship Id="rId261" Type="http://schemas.openxmlformats.org/officeDocument/2006/relationships/hyperlink" Target="https://ru.openlist.wiki/&#1063;&#1077;&#1088;&#1085;&#1103;&#1074;&#1089;&#1082;&#1072;&#1103;_&#1051;&#1102;&#1076;&#1084;&#1080;&#1083;&#1072;_&#1042;&#1072;&#1089;&#1080;&#1083;&#1100;&#1077;&#1074;&#1085;&#1072;_(1882)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ap-ar.html" TargetMode="External"/><Relationship Id="rId35" Type="http://schemas.openxmlformats.org/officeDocument/2006/relationships/hyperlink" Target="http://www.reabit.org.ua/nbr/?ID=221090" TargetMode="External"/><Relationship Id="rId5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77" Type="http://schemas.openxmlformats.org/officeDocument/2006/relationships/hyperlink" Target="https://ru.openlist.wiki/&#1047;&#1072;&#1083;&#1080;&#1077;&#1074;&#1072;_&#1053;&#1080;&#1085;&#1072;_&#1047;&#1072;&#1093;&#1072;&#1088;&#1086;&#1074;&#1085;&#1072;_(1895)" TargetMode="External"/><Relationship Id="rId100" Type="http://schemas.openxmlformats.org/officeDocument/2006/relationships/hyperlink" Target="https://ru.openlist.wiki/&#1050;&#1072;&#1090;&#1091;&#1085;&#1080;&#1085;&#1072;-&#1057;&#1072;&#1087;&#1086;&#1078;&#1082;&#1086;&#1074;&#1072;_&#1044;&#1072;&#1088;&#1100;&#1103;_&#1057;&#1090;&#1077;&#1087;&#1072;&#1085;&#1086;&#1074;&#1085;&#1072;" TargetMode="External"/><Relationship Id="rId282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8" Type="http://schemas.openxmlformats.org/officeDocument/2006/relationships/hyperlink" Target="https://ru.openlist.wiki/&#1040;&#1076;&#1078;&#1080;&#1077;&#1074;&#1072;_&#1052;&#1072;&#1088;&#1080;&#1103;&#1090;_&#1040;&#1084;&#1092;&#1086;&#1082;&#1086;&#1074;&#1085;&#1072;" TargetMode="External"/><Relationship Id="rId98" Type="http://schemas.openxmlformats.org/officeDocument/2006/relationships/hyperlink" Target="https://ru.openlist.wiki/&#1050;&#1072;&#1088;&#1087;&#1091;&#1096;&#1080;&#1085;&#1072;_&#1056;&#1072;&#1080;&#1089;&#1072;_&#1053;&#1080;&#1082;&#1086;&#1083;&#1072;&#1077;&#1074;&#1085;&#1072;_(1904)" TargetMode="External"/><Relationship Id="rId121" Type="http://schemas.openxmlformats.org/officeDocument/2006/relationships/hyperlink" Target="https://ru.openlist.wiki/&#1050;&#1086;&#1090;&#1072;&#1085;_&#1052;&#1072;&#1088;&#1080;&#1103;_&#1042;&#1091;&#1083;&#1100;&#1092;&#1086;&#1074;&#1085;&#1072;_(1898)" TargetMode="External"/><Relationship Id="rId142" Type="http://schemas.openxmlformats.org/officeDocument/2006/relationships/hyperlink" Target="https://ru.openlist.wiki/&#1051;&#1072;&#1075;&#1091;&#1085;&#1086;&#1074;&#1072;_&#1040;&#1085;&#1085;&#1072;_&#1060;&#1077;&#1076;&#1086;&#1088;&#1086;&#1074;&#1085;&#1072;_(1877)" TargetMode="External"/><Relationship Id="rId163" Type="http://schemas.openxmlformats.org/officeDocument/2006/relationships/hyperlink" Target="https://ru.openlist.wiki/&#1052;&#1072;&#1085;&#1077;&#1074;&#1089;&#1082;&#1072;&#1103;_&#1045;&#1083;&#1080;&#1079;&#1072;&#1074;&#1077;&#1090;&#1072;_&#1048;&#1086;&#1089;&#1080;&#1092;&#1086;&#1074;&#1085;&#1072;_(1852)" TargetMode="External"/><Relationship Id="rId184" Type="http://schemas.openxmlformats.org/officeDocument/2006/relationships/hyperlink" Target="http://swolkov.org/2_baza_beloe_dvizhenie/pdf/Uchastniki_Belogo_dvizhenia_v_Rossii_13-N.pdf" TargetMode="External"/><Relationship Id="rId219" Type="http://schemas.openxmlformats.org/officeDocument/2006/relationships/hyperlink" Target="https://ru.openlist.wiki/&#1056;&#1077;&#1077;&#1079;&#1077;_&#1043;&#1072;&#1083;&#1080;&#1085;&#1072;_&#1050;&#1086;&#1085;&#1089;&#1090;&#1072;&#1085;&#1090;&#1080;&#1085;&#1086;&#1074;&#1085;&#1072;_(1900)" TargetMode="External"/><Relationship Id="rId230" Type="http://schemas.openxmlformats.org/officeDocument/2006/relationships/hyperlink" Target="https://ru.openlist.wiki/&#1057;&#1077;&#1081;&#1092;&#1091;&#1083;&#1080;&#1085;&#1072;_&#1052;&#1072;&#1088;&#1080;&#1103;_&#1040;&#1085;&#1090;&#1086;&#1085;&#1086;&#1074;&#1085;&#1072;_(1898)" TargetMode="External"/><Relationship Id="rId251" Type="http://schemas.openxmlformats.org/officeDocument/2006/relationships/hyperlink" Target="https://bessmertnybarak.ru/books/person/740049/" TargetMode="External"/><Relationship Id="rId25" Type="http://schemas.openxmlformats.org/officeDocument/2006/relationships/hyperlink" Target="https://ru.openlist.wiki/&#1041;&#1072;&#1096;&#1082;&#1091;&#1088;&#1086;&#1074;&#1072;_&#1052;&#1072;&#1088;&#1080;&#1103;_&#1050;&#1086;&#1085;&#1089;&#1090;&#1072;&#1085;&#1090;&#1080;&#1085;&#1086;&#1074;&#1085;&#1072;_(1896)" TargetMode="External"/><Relationship Id="rId46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67" Type="http://schemas.openxmlformats.org/officeDocument/2006/relationships/hyperlink" Target="https://ru.openlist.wiki/&#1044;&#1088;&#1072;&#1095;&#1091;&#1082;_&#1040;&#1085;&#1085;&#1072;_&#1048;&#1074;&#1072;&#1085;&#1086;&#1074;&#1085;&#1072;_(1901)" TargetMode="External"/><Relationship Id="rId272" Type="http://schemas.openxmlformats.org/officeDocument/2006/relationships/hyperlink" Target="https://ru.openlist.wiki/&#1064;&#1087;&#1077;&#1076;_&#1053;&#1072;&#1076;&#1077;&#1078;&#1076;&#1072;_&#1042;&#1083;&#1072;&#1076;&#1080;&#1089;&#1083;&#1072;&#1074;&#1086;&#1074;&#1085;&#1072;_(1895)" TargetMode="External"/><Relationship Id="rId88" Type="http://schemas.openxmlformats.org/officeDocument/2006/relationships/hyperlink" Target="https://ru.openlist.wiki/&#1048;&#1074;&#1072;&#1085;&#1095;&#1077;&#1085;&#1082;&#1086;_&#1058;&#1072;&#1090;&#1100;&#1103;&#1085;&#1072;_&#1044;&#1077;&#1084;&#1100;&#1103;&#1085;&#1086;&#1074;&#1085;&#1072;_(1890)" TargetMode="External"/><Relationship Id="rId111" Type="http://schemas.openxmlformats.org/officeDocument/2006/relationships/hyperlink" Target="https://ru.openlist.wiki/&#1050;&#1086;&#1083;&#1084;&#1072;&#1082;&#1086;&#1074;&#1072;_&#1040;&#1085;&#1085;&#1072;_&#1048;&#1074;&#1072;&#1085;&#1086;&#1074;&#1085;&#1072;_(1898)" TargetMode="External"/><Relationship Id="rId132" Type="http://schemas.openxmlformats.org/officeDocument/2006/relationships/hyperlink" Target="https://ru.openlist.wiki/&#1050;&#1091;&#1079;&#1100;&#1084;&#1080;&#1095;_&#1052;&#1072;&#1088;&#1080;&#1103;_&#1045;&#1075;&#1086;&#1088;&#1086;&#1074;&#1085;&#1072;_(1877)" TargetMode="External"/><Relationship Id="rId153" Type="http://schemas.openxmlformats.org/officeDocument/2006/relationships/hyperlink" Target="http://www.reabit.org.ua/nbr/?ID=369036" TargetMode="External"/><Relationship Id="rId174" Type="http://schemas.openxmlformats.org/officeDocument/2006/relationships/hyperlink" Target="https://ru.openlist.wiki/&#1052;&#1080;&#1088;&#1086;&#1085;&#1086;&#1074;&#1072;_&#1045;&#1074;&#1076;&#1086;&#1082;&#1080;&#1103;_&#1052;&#1080;&#1088;&#1086;&#1085;&#1086;&#1074;&#1085;&#1072;_(1882)" TargetMode="External"/><Relationship Id="rId195" Type="http://schemas.openxmlformats.org/officeDocument/2006/relationships/hyperlink" Target="https://ru.openlist.wiki/&#1055;&#1072;&#1085;&#1086;&#1074;&#1072;_&#1055;&#1088;&#1072;&#1089;&#1082;&#1086;&#1074;&#1100;&#1103;_&#1061;&#1072;&#1088;&#1080;&#1090;&#1086;&#1085;&#1086;&#1074;&#1085;&#1072;_(1893)" TargetMode="External"/><Relationship Id="rId209" Type="http://schemas.openxmlformats.org/officeDocument/2006/relationships/hyperlink" Target="https://ru.openlist.wiki/&#1055;&#1083;&#1086;&#1090;&#1085;&#1080;&#1082;&#1086;&#1074;&#1072;_&#1051;&#1080;&#1076;&#1080;&#1103;_&#1051;&#1077;&#1086;&#1087;&#1086;&#1083;&#1100;&#1076;&#1086;&#1074;&#1085;&#1072;_(1901)" TargetMode="External"/><Relationship Id="rId220" Type="http://schemas.openxmlformats.org/officeDocument/2006/relationships/hyperlink" Target="https://ru.openlist.wiki/&#1056;&#1086;&#1079;&#1077;_&#1054;&#1083;&#1100;&#1075;&#1072;_&#1043;&#1091;&#1089;&#1090;&#1072;&#1074;&#1086;&#1074;&#1085;&#1072;_(1901)" TargetMode="External"/><Relationship Id="rId241" Type="http://schemas.openxmlformats.org/officeDocument/2006/relationships/hyperlink" Target="https://ru.openlist.wiki/&#1058;&#1077;&#1097;&#1091;&#1082;_&#1053;&#1080;&#1085;&#1072;_&#1040;&#1083;&#1077;&#1082;&#1089;&#1072;&#1085;&#1076;&#1088;&#1086;&#1074;&#1085;&#1072;_(1898)" TargetMode="External"/><Relationship Id="rId15" Type="http://schemas.openxmlformats.org/officeDocument/2006/relationships/hyperlink" Target="https://ru.openlist.wiki/&#1040;&#1088;&#1090;&#1077;&#1084;&#1100;&#1077;&#1074;&#1072;_&#1040;&#1083;&#1077;&#1082;&#1089;&#1072;&#1085;&#1076;&#1088;&#1072;_&#1052;&#1080;&#1093;&#1072;&#1081;&#1083;&#1086;&#1074;&#1085;&#1072;_(1888)" TargetMode="External"/><Relationship Id="rId36" Type="http://schemas.openxmlformats.org/officeDocument/2006/relationships/hyperlink" Target="https://ru.openlist.wiki/&#1041;&#1091;&#1083;&#1072;&#1085;&#1082;&#1080;&#1085;&#1072;_&#1045;&#1082;&#1072;&#1090;&#1077;&#1088;&#1080;&#1085;&#1072;_&#1040;&#1085;&#1076;&#1088;&#1077;&#1077;&#1074;&#1085;&#1072;_(1896)" TargetMode="External"/><Relationship Id="rId57" Type="http://schemas.openxmlformats.org/officeDocument/2006/relationships/hyperlink" Target="https://bessmertnybarak.ru/books/person/641561/" TargetMode="External"/><Relationship Id="rId262" Type="http://schemas.openxmlformats.org/officeDocument/2006/relationships/hyperlink" Target="https://ru.openlist.wiki/&#1063;&#1091;&#1084;&#1072;&#1082;&#1086;&#1074;&#1072;_&#1058;&#1072;&#1090;&#1100;&#1103;&#1085;&#1072;_&#1071;&#1082;&#1086;&#1074;&#1083;&#1077;&#1074;&#1085;&#1072;_(1891)" TargetMode="External"/><Relationship Id="rId283" Type="http://schemas.openxmlformats.org/officeDocument/2006/relationships/hyperlink" Target="https://pkk.memo.ru/page2/KNIGA/Sch_kn.html" TargetMode="External"/><Relationship Id="rId78" Type="http://schemas.openxmlformats.org/officeDocument/2006/relationships/hyperlink" Target="https://ru.openlist.wiki/&#1047;&#1072;&#1089;&#1083;&#1072;&#1074;&#1089;&#1082;&#1072;&#1103;_&#1053;&#1080;&#1085;&#1072;_&#1052;&#1080;&#1093;&#1072;&#1081;&#1083;&#1086;&#1074;&#1085;&#1072;_(1888)" TargetMode="External"/><Relationship Id="rId99" Type="http://schemas.openxmlformats.org/officeDocument/2006/relationships/hyperlink" Target="http://www.reabit.org.ua/nbr/?ID=207290" TargetMode="External"/><Relationship Id="rId101" Type="http://schemas.openxmlformats.org/officeDocument/2006/relationships/hyperlink" Target="https://ru.openlist.wiki/&#1050;&#1072;&#1096;&#1080;&#1085;&#1086;&#1074;&#1072;_&#1045;&#1083;&#1080;&#1079;&#1072;&#1074;&#1077;&#1090;&#1072;_&#1053;&#1080;&#1082;&#1086;&#1083;&#1072;&#1077;&#1074;&#1085;&#1072;_(1875)" TargetMode="External"/><Relationship Id="rId122" Type="http://schemas.openxmlformats.org/officeDocument/2006/relationships/hyperlink" Target="https://bessmertnybarak.ru/books/person/739261/" TargetMode="External"/><Relationship Id="rId143" Type="http://schemas.openxmlformats.org/officeDocument/2006/relationships/hyperlink" Target="https://ru.openlist.wiki/&#1051;&#1072;&#1076;&#1099;&#1075;&#1080;&#1085;&#1072;_&#1042;&#1077;&#1088;&#1072;_&#1040;&#1085;&#1076;&#1088;&#1077;&#1077;&#1074;&#1085;&#1072;_(1899)" TargetMode="External"/><Relationship Id="rId164" Type="http://schemas.openxmlformats.org/officeDocument/2006/relationships/hyperlink" Target="https://ru.openlist.wiki/&#1052;&#1072;&#1085;&#1077;&#1074;&#1089;&#1082;&#1072;&#1103;_&#1053;&#1080;&#1085;&#1072;_&#1053;&#1080;&#1082;&#1086;&#1083;&#1072;&#1077;&#1074;&#1085;&#1072;_(1880)" TargetMode="External"/><Relationship Id="rId185" Type="http://schemas.openxmlformats.org/officeDocument/2006/relationships/hyperlink" Target="http://www.reabit.org.ua/nbr/?ID=171953" TargetMode="External"/><Relationship Id="rId9" Type="http://schemas.openxmlformats.org/officeDocument/2006/relationships/hyperlink" Target="https://ru.openlist.wiki/&#1040;&#1076;&#1083;&#1077;&#1088;&#1073;&#1077;&#1088;&#1075;_&#1042;&#1077;&#1088;&#1072;_&#1042;&#1083;&#1072;&#1076;&#1080;&#1084;&#1080;&#1088;&#1086;&#1074;&#1085;&#1072;_(1901)" TargetMode="External"/><Relationship Id="rId210" Type="http://schemas.openxmlformats.org/officeDocument/2006/relationships/hyperlink" Target="https://ru.openlist.wiki/&#1055;&#1086;&#1075;&#1086;&#1088;&#1077;&#1083;&#1100;&#1089;&#1082;&#1072;&#1103;_&#1058;&#1072;&#1090;&#1100;&#1103;&#1085;&#1072;_&#1040;&#1083;&#1077;&#1082;&#1089;&#1072;&#1085;&#1076;&#1088;&#1086;&#1074;&#1085;&#1072;_(1898)" TargetMode="External"/><Relationship Id="rId26" Type="http://schemas.openxmlformats.org/officeDocument/2006/relationships/hyperlink" Target="https://ru.openlist.wiki/&#1041;&#1077;&#1083;&#1080;&#1082;&#1086;&#1074;&#1072;_&#1053;&#1072;&#1076;&#1077;&#1078;&#1076;&#1072;_&#1055;&#1072;&#1074;&#1083;&#1086;&#1074;&#1085;&#1072;_(1898)" TargetMode="External"/><Relationship Id="rId231" Type="http://schemas.openxmlformats.org/officeDocument/2006/relationships/hyperlink" Target="https://ru.openlist.wiki/&#1057;&#1077;&#1082;&#1080;&#1089;&#1086;&#1074;&#1072;_&#1054;&#1083;&#1100;&#1075;&#1072;_&#1055;&#1077;&#1090;&#1088;&#1086;&#1074;&#1085;&#1072;_(1897)" TargetMode="External"/><Relationship Id="rId252" Type="http://schemas.openxmlformats.org/officeDocument/2006/relationships/hyperlink" Target="https://ru.openlist.wiki/&#1060;&#1086;&#1090;&#1080;&#1077;&#1074;&#1072;_&#1045;&#1074;&#1075;&#1077;&#1085;&#1080;&#1103;_&#1048;&#1074;&#1072;&#1085;&#1086;&#1074;&#1085;&#1072;_(1895)" TargetMode="External"/><Relationship Id="rId273" Type="http://schemas.openxmlformats.org/officeDocument/2006/relationships/hyperlink" Target="https://ru.openlist.wiki/&#1064;&#1087;&#1080;&#1088;&#1082;&#1086;_&#1051;&#1102;&#1073;&#1086;&#1074;&#1100;_&#1042;&#1072;&#1089;&#1080;&#1083;&#1100;&#1077;&#1074;&#1085;&#1072;_(1894)" TargetMode="External"/><Relationship Id="rId47" Type="http://schemas.openxmlformats.org/officeDocument/2006/relationships/hyperlink" Target="http://www.reabit.org.ua/nbr/?ID=274616" TargetMode="External"/><Relationship Id="rId68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89" Type="http://schemas.openxmlformats.org/officeDocument/2006/relationships/hyperlink" Target="https://ru.openlist.wiki/&#1048;&#1075;&#1085;&#1072;&#1090;&#1086;&#1074;&#1080;&#1095;_&#1051;&#1072;&#1088;&#1080;&#1089;&#1072;_&#1053;&#1080;&#1082;&#1086;&#1083;&#1072;&#1077;&#1074;&#1085;&#1072;_(1896)" TargetMode="External"/><Relationship Id="rId112" Type="http://schemas.openxmlformats.org/officeDocument/2006/relationships/hyperlink" Target="https://ru.openlist.wiki/&#1050;&#1086;&#1083;&#1086;&#1085;&#1090;&#1072;&#1088;&#1077;&#1074;&#1072;_&#1054;&#1083;&#1100;&#1075;&#1072;_&#1060;&#1080;&#1083;&#1080;&#1087;&#1087;&#1086;&#1074;&#1085;&#1072;_(1876)" TargetMode="External"/><Relationship Id="rId133" Type="http://schemas.openxmlformats.org/officeDocument/2006/relationships/hyperlink" Target="https://ru.openlist.wiki/&#1050;&#1091;&#1083;&#1080;&#1073;&#1072;&#1073;&#1072;_&#1053;&#1072;&#1090;&#1072;&#1083;&#1080;&#1103;_&#1071;&#1082;&#1086;&#1074;&#1083;&#1077;&#1074;&#1085;&#1072;" TargetMode="External"/><Relationship Id="rId154" Type="http://schemas.openxmlformats.org/officeDocument/2006/relationships/hyperlink" Target="https://ru.openlist.wiki/&#1052;&#1072;&#1077;&#1074;&#1089;&#1082;&#1072;&#1103;_&#1057;&#1077;&#1088;&#1072;&#1092;&#1080;&#1084;&#1072;_&#1042;&#1072;&#1089;&#1080;&#1083;&#1100;&#1077;&#1074;&#1085;&#1072;_(1899)" TargetMode="External"/><Relationship Id="rId175" Type="http://schemas.openxmlformats.org/officeDocument/2006/relationships/hyperlink" Target="https://ru.openlist.wiki/&#1052;&#1080;&#1093;&#1072;&#1081;&#1083;&#1086;&#1074;&#1072;_&#1040;&#1075;&#1072;&#1092;&#1100;&#1103;_&#1052;&#1080;&#1093;&#1072;&#1081;&#1083;&#1086;&#1074;&#1085;&#1072;_(1894)" TargetMode="External"/><Relationship Id="rId196" Type="http://schemas.openxmlformats.org/officeDocument/2006/relationships/hyperlink" Target="https://ru.openlist.wiki/&#1055;&#1072;&#1088;&#1089;&#1084;&#1072;&#1085;_&#1040;&#1085;&#1085;&#1072;_&#1048;&#1074;&#1072;&#1085;&#1086;&#1074;&#1085;&#1072;_(1867)" TargetMode="External"/><Relationship Id="rId200" Type="http://schemas.openxmlformats.org/officeDocument/2006/relationships/hyperlink" Target="https://base.memo.ru/person/show/1927379" TargetMode="External"/><Relationship Id="rId16" Type="http://schemas.openxmlformats.org/officeDocument/2006/relationships/hyperlink" Target="https://ru.openlist.wiki/&#1040;&#1092;&#1072;&#1085;&#1072;&#1089;&#1100;&#1077;&#1074;&#1072;_&#1044;&#1072;&#1088;&#1100;&#1103;_&#1048;&#1074;&#1072;&#1085;&#1086;&#1074;&#1085;&#1072;" TargetMode="External"/><Relationship Id="rId221" Type="http://schemas.openxmlformats.org/officeDocument/2006/relationships/hyperlink" Target="https://ru.openlist.wiki/&#1056;&#1103;&#1079;&#1072;&#1085;&#1094;&#1077;&#1074;&#1072;_&#1045;&#1083;&#1080;&#1079;&#1072;&#1074;&#1077;&#1090;&#1072;_&#1043;&#1088;&#1080;&#1075;&#1086;&#1088;&#1100;&#1077;&#1074;&#1085;&#1072;_(1901)" TargetMode="External"/><Relationship Id="rId242" Type="http://schemas.openxmlformats.org/officeDocument/2006/relationships/hyperlink" Target="https://ru.openlist.wiki/&#1058;&#1080;&#1093;&#1086;&#1085;&#1086;&#1074;&#1072;_&#1057;&#1086;&#1092;&#1100;&#1103;_&#1042;&#1072;&#1089;&#1080;&#1083;&#1100;&#1077;&#1074;&#1085;&#1072;" TargetMode="External"/><Relationship Id="rId263" Type="http://schemas.openxmlformats.org/officeDocument/2006/relationships/hyperlink" Target="https://archives.gov.ua/um.php?ln=%D1%88%D0%B0%D1%84%D1%80%D0%B0%D0%BD&amp;p=1&amp;&amp;id=31644" TargetMode="External"/><Relationship Id="rId284" Type="http://schemas.openxmlformats.org/officeDocument/2006/relationships/hyperlink" Target="https://ru.wikipedia.org/wiki/&#1065;&#1077;&#1088;&#1073;&#1072;&#1090;&#1086;&#1074;&#1072;,_&#1052;&#1072;&#1088;&#1080;&#1103;_&#1043;&#1088;&#1080;&#1075;&#1086;&#1088;&#1100;&#1077;&#1074;&#1085;&#1072;" TargetMode="External"/><Relationship Id="rId37" Type="http://schemas.openxmlformats.org/officeDocument/2006/relationships/hyperlink" Target="https://xn--90adhkb6ag0f.xn--p1ai/arhiv/uchastniki-grazhdanskoj-vojny/uchastniki-belogo-dvizheniya-v-rossii/uchastniki-belogo-dvizheniya-v-rossii-br-bu.html" TargetMode="External"/><Relationship Id="rId58" Type="http://schemas.openxmlformats.org/officeDocument/2006/relationships/hyperlink" Target="https://ru.openlist.wiki/&#1043;&#1088;&#1080;&#1075;&#1086;&#1088;&#1100;&#1077;&#1074;&#1072;_&#1045;&#1074;&#1076;&#1086;&#1082;&#1080;&#1103;_&#1052;&#1080;&#1093;&#1072;&#1081;&#1083;&#1086;&#1074;&#1085;&#1072;_(1861)" TargetMode="External"/><Relationship Id="rId79" Type="http://schemas.openxmlformats.org/officeDocument/2006/relationships/hyperlink" Target="https://xn--90adhkb6ag0f.xn--p1ai/arhiv/uchastniki-grazhdanskoj-vojny/uchastniki-belogo-dvizheniya-v-rossii/uchastniki-belogo-dvizheniya-v-rossii-za-zb.html" TargetMode="External"/><Relationship Id="rId102" Type="http://schemas.openxmlformats.org/officeDocument/2006/relationships/hyperlink" Target="http://swolkov.org/2_baza_beloe_dvizhenie/pdf/Uchastniki_Belogo_dvizhenia_v_Rossii_10-K.pdf" TargetMode="External"/><Relationship Id="rId123" Type="http://schemas.openxmlformats.org/officeDocument/2006/relationships/hyperlink" Target="https://ru.openlist.wiki/&#1050;&#1088;&#1072;&#1089;&#1085;&#1080;&#1082;&#1086;&#1074;&#1072;_&#1045;&#1074;&#1076;&#1086;&#1082;&#1080;&#1103;_&#1052;&#1080;&#1093;&#1072;&#1081;&#1083;&#1086;&#1074;&#1085;&#1072;_(1882)" TargetMode="External"/><Relationship Id="rId144" Type="http://schemas.openxmlformats.org/officeDocument/2006/relationships/hyperlink" Target="https://ru.openlist.wiki/&#1051;&#1072;&#1087;&#1082;&#1086;_&#1053;&#1072;&#1076;&#1077;&#1078;&#1076;&#1072;_&#1048;&#1083;&#1100;&#1080;&#1085;&#1080;&#1095;&#1085;&#1072;_(1897)" TargetMode="External"/><Relationship Id="rId90" Type="http://schemas.openxmlformats.org/officeDocument/2006/relationships/hyperlink" Target="https://ru.openlist.wiki/&#1048;&#1083;&#1100;&#1080;&#1085;&#1072;_&#1040;&#1083;&#1077;&#1082;&#1089;&#1072;&#1085;&#1076;&#1088;&#1072;_&#1053;&#1080;&#1082;&#1086;&#1083;&#1072;&#1077;&#1074;&#1085;&#1072;_(1899)" TargetMode="External"/><Relationship Id="rId165" Type="http://schemas.openxmlformats.org/officeDocument/2006/relationships/hyperlink" Target="https://ru.openlist.wiki/&#1052;&#1072;&#1085;&#1089;&#1082;&#1101;_&#1045;&#1074;&#1075;&#1077;&#1085;&#1080;&#1103;_&#1051;&#1100;&#1074;&#1086;&#1074;&#1085;&#1072;_(1891)" TargetMode="External"/><Relationship Id="rId186" Type="http://schemas.openxmlformats.org/officeDocument/2006/relationships/hyperlink" Target="https://ru.openlist.wiki/&#1053;&#1072;&#1079;&#1072;&#1088;&#1077;&#1085;&#1082;&#1086;_&#1052;&#1072;&#1090;&#1088;&#1077;&#1085;&#1072;_&#1055;&#1072;&#1074;&#1083;&#1086;&#1074;&#1085;&#1072;_(1900)" TargetMode="External"/><Relationship Id="rId211" Type="http://schemas.openxmlformats.org/officeDocument/2006/relationships/hyperlink" Target="http://swolkov.org/2_baza_beloe_dvizhenie/pdf/Uchastniki_Belogo_dvizhenia_v_Rossii_15-P.pdf" TargetMode="External"/><Relationship Id="rId232" Type="http://schemas.openxmlformats.org/officeDocument/2006/relationships/hyperlink" Target="https://ru.openlist.wiki/&#1057;&#1083;&#1077;&#1087;&#1091;&#1093;&#1080;&#1085;&#1072;_&#1056;&#1072;&#1080;&#1089;&#1072;_&#1050;&#1086;&#1085;&#1089;&#1090;&#1072;&#1085;&#1090;&#1080;&#1085;&#1086;&#1074;&#1085;&#1072;_(1880)" TargetMode="External"/><Relationship Id="rId253" Type="http://schemas.openxmlformats.org/officeDocument/2006/relationships/hyperlink" Target="https://bessmertnybarak.ru/books/person/787441/" TargetMode="External"/><Relationship Id="rId274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27" Type="http://schemas.openxmlformats.org/officeDocument/2006/relationships/hyperlink" Target="https://ru.openlist.wiki/&#1041;&#1077;&#1088;&#1077;&#1083;&#1100;&#1082;&#1086;_&#1061;&#1088;&#1080;&#1089;&#1090;&#1080;&#1085;&#1072;_&#1043;&#1088;&#1080;&#1075;&#1086;&#1088;&#1100;&#1077;&#1074;&#1085;&#1072;_(1880)" TargetMode="External"/><Relationship Id="rId48" Type="http://schemas.openxmlformats.org/officeDocument/2006/relationships/hyperlink" Target="https://ru.openlist.wiki/&#1042;&#1099;&#1089;&#1086;&#1094;&#1082;&#1072;&#1103;_&#1042;&#1072;&#1083;&#1077;&#1085;&#1090;&#1080;&#1085;&#1072;_&#1052;&#1080;&#1093;&#1072;&#1081;&#1083;&#1086;&#1074;&#1085;&#1072;_(1894)" TargetMode="External"/><Relationship Id="rId69" Type="http://schemas.openxmlformats.org/officeDocument/2006/relationships/hyperlink" Target="https://base.memo.ru/person/show/3085683" TargetMode="External"/><Relationship Id="rId113" Type="http://schemas.openxmlformats.org/officeDocument/2006/relationships/hyperlink" Target="https://ru.openlist.wiki/&#1050;&#1086;&#1084;&#1072;&#1088;&#1077;&#1094;&#1082;&#1072;&#1103;_&#1040;&#1083;&#1077;&#1082;&#1089;&#1072;&#1085;&#1076;&#1088;&#1072;_&#1053;&#1080;&#1082;&#1086;&#1083;&#1072;&#1077;&#1074;&#1085;&#1072;_(1891)" TargetMode="External"/><Relationship Id="rId134" Type="http://schemas.openxmlformats.org/officeDocument/2006/relationships/hyperlink" Target="https://ru.openlist.wiki/&#1050;&#1091;&#1083;&#1080;&#1082;&#1086;&#1074;&#1072;_&#1045;&#1074;&#1076;&#1086;&#1082;&#1080;&#1103;_&#1045;&#1092;&#1088;&#1077;&#1084;&#1086;&#1074;&#1085;&#1072;_(1893)" TargetMode="External"/><Relationship Id="rId80" Type="http://schemas.openxmlformats.org/officeDocument/2006/relationships/hyperlink" Target="https://ru.openlist.wiki/&#1047;&#1072;&#1093;&#1072;&#1088;&#1100;&#1082;&#1086;_&#1058;&#1072;&#1080;&#1089;&#1080;&#1103;_&#1045;&#1074;&#1089;&#1090;&#1072;&#1092;&#1100;&#1077;&#1074;&#1085;&#1072;_(1880)" TargetMode="External"/><Relationship Id="rId155" Type="http://schemas.openxmlformats.org/officeDocument/2006/relationships/hyperlink" Target="https://ru.openlist.wiki/&#1052;&#1072;&#1079;&#1086;&#1074;&#1082;&#1072;_&#1044;&#1072;&#1088;&#1100;&#1103;_&#1050;&#1091;&#1079;&#1100;&#1084;&#1080;&#1085;&#1080;&#1095;&#1085;&#1072;_(1877)" TargetMode="External"/><Relationship Id="rId176" Type="http://schemas.openxmlformats.org/officeDocument/2006/relationships/hyperlink" Target="https://archives.gov.ua/um.php?nac=4&amp;kw=%D1%80%D0%BE%D0%B7%D1%81%D1%82%D1%80%D1%96%D0%BB&amp;p=31&amp;&amp;id=31649" TargetMode="External"/><Relationship Id="rId197" Type="http://schemas.openxmlformats.org/officeDocument/2006/relationships/hyperlink" Target="https://ru.openlist.wiki/&#1055;&#1072;&#1088;&#1089;&#1084;&#1072;&#1085;_&#1042;&#1072;&#1083;&#1077;&#1085;&#1090;&#1080;&#1085;&#1072;_&#1048;&#1074;&#1072;&#1085;&#1086;&#1074;&#1085;&#1072;_(1901)" TargetMode="External"/><Relationship Id="rId201" Type="http://schemas.openxmlformats.org/officeDocument/2006/relationships/hyperlink" Target="https://ru.openlist.wiki/&#1055;&#1077;&#1090;&#1088;&#1086;&#1074;&#1072;_&#1054;&#1083;&#1100;&#1075;&#1072;_&#1053;&#1080;&#1082;&#1086;&#1083;&#1072;&#1077;&#1074;&#1085;&#1072;_(1897)" TargetMode="External"/><Relationship Id="rId222" Type="http://schemas.openxmlformats.org/officeDocument/2006/relationships/hyperlink" Target="https://ru.openlist.wiki/&#1057;&#1072;&#1074;&#1077;&#1083;&#1100;&#1077;&#1074;&#1072;_&#1040;&#1075;&#1088;&#1080;&#1087;&#1087;&#1080;&#1085;&#1072;_&#1053;&#1080;&#1082;&#1086;&#1083;&#1072;&#1077;&#1074;&#1085;&#1072;_(1890)" TargetMode="External"/><Relationship Id="rId243" Type="http://schemas.openxmlformats.org/officeDocument/2006/relationships/hyperlink" Target="http://pkk.memo.ru/page%202/KNIGA/To.html" TargetMode="External"/><Relationship Id="rId264" Type="http://schemas.openxmlformats.org/officeDocument/2006/relationships/hyperlink" Target="https://ru.openlist.wiki/&#1064;&#1072;&#1093;&#1085;&#1086;&#1074;&#1072;_&#1058;&#1072;&#1090;&#1100;&#1103;&#1085;&#1072;_&#1040;&#1085;&#1076;&#1088;&#1077;&#1077;&#1074;&#1085;&#1072;_(1875)" TargetMode="External"/><Relationship Id="rId285" Type="http://schemas.openxmlformats.org/officeDocument/2006/relationships/hyperlink" Target="https://ru.openlist.wiki/&#1070;&#1088;&#1100;&#1077;&#1074;&#1072;_&#1045;&#1083;&#1077;&#1085;&#1072;_&#1053;&#1080;&#1082;&#1086;&#1083;&#1072;&#1077;&#1074;&#1085;&#1072;_(1880)" TargetMode="External"/><Relationship Id="rId17" Type="http://schemas.openxmlformats.org/officeDocument/2006/relationships/hyperlink" Target="https://ru.openlist.wiki/&#1041;&#1072;&#1073;&#1080;&#1082;&#1086;&#1074;&#1072;-&#1057;&#1091;&#1073;&#1072;&#1095;&#1077;&#1074;&#1072;_&#1040;&#1085;&#1085;&#1072;_&#1057;&#1077;&#1084;&#1077;&#1085;&#1086;&#1074;&#1085;&#1072;_(1900)" TargetMode="External"/><Relationship Id="rId38" Type="http://schemas.openxmlformats.org/officeDocument/2006/relationships/hyperlink" Target="https://ru.openlist.wiki/&#1042;&#1072;&#1089;&#1080;&#1083;&#1100;&#1077;&#1074;&#1072;_&#1040;&#1085;&#1085;&#1072;_&#1071;&#1082;&#1086;&#1074;&#1083;&#1077;&#1074;&#1085;&#1072;_(1891)" TargetMode="External"/><Relationship Id="rId59" Type="http://schemas.openxmlformats.org/officeDocument/2006/relationships/hyperlink" Target="https://ru.openlist.wiki/&#1043;&#1091;&#1084;&#1080;&#1083;&#1105;&#1074;&#1089;&#1082;&#1072;&#1103;_&#1047;&#1080;&#1085;&#1072;&#1080;&#1076;&#1072;_&#1040;&#1083;&#1077;&#1082;&#1089;&#1072;&#1085;&#1076;&#1088;&#1086;&#1074;&#1085;&#1072;_(1894)" TargetMode="External"/><Relationship Id="rId103" Type="http://schemas.openxmlformats.org/officeDocument/2006/relationships/hyperlink" Target="https://archives.gov.ua/um.php?kw=&#1088;&#1086;&#1079;&#1089;&#1090;&#1088;&#1110;&#1083;&amp;p=17&amp;a=24&amp;id=85498" TargetMode="External"/><Relationship Id="rId124" Type="http://schemas.openxmlformats.org/officeDocument/2006/relationships/hyperlink" Target="https://ru.openlist.wiki/&#1050;&#1088;&#1077;&#1089;&#1090;&#1100;&#1103;&#1085;&#1086;&#1074;&#1072;_&#1053;&#1080;&#1085;&#1072;_&#1040;&#1087;&#1086;&#1083;&#1083;&#1086;&#1085;&#1086;&#1074;&#1085;&#1072;_(1900)" TargetMode="External"/><Relationship Id="rId70" Type="http://schemas.openxmlformats.org/officeDocument/2006/relationships/hyperlink" Target="https://base.memo.ru/person/show/3085684" TargetMode="External"/><Relationship Id="rId91" Type="http://schemas.openxmlformats.org/officeDocument/2006/relationships/hyperlink" Target="https://ru.openlist.wiki/&#1048;&#1083;&#1100;&#1080;&#1085;&#1072;_&#1052;&#1072;&#1088;&#1080;&#1103;_&#1053;&#1080;&#1082;&#1086;&#1083;&#1072;&#1077;&#1074;&#1085;&#1072;_(1897)" TargetMode="External"/><Relationship Id="rId145" Type="http://schemas.openxmlformats.org/officeDocument/2006/relationships/hyperlink" Target="https://bessmertnybarak.ru/books/person/741741/" TargetMode="External"/><Relationship Id="rId166" Type="http://schemas.openxmlformats.org/officeDocument/2006/relationships/hyperlink" Target="http://pkk.memo.ru/page%202/KNIGA/Ma.html" TargetMode="External"/><Relationship Id="rId187" Type="http://schemas.openxmlformats.org/officeDocument/2006/relationships/hyperlink" Target="https://ru.openlist.wiki/&#1053;&#1077;&#1075;&#1086;&#1078;&#1077;&#1085;&#1082;&#1086;_&#1052;&#1072;&#1088;&#1080;&#1103;_&#1050;&#1091;&#1079;&#1100;&#1084;&#1080;&#1085;&#1080;&#1095;&#1085;&#1072;_(1867)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ru.openlist.wiki/&#1055;&#1086;&#1079;&#1076;&#1085;&#1103;&#1082;&#1086;&#1074;&#1072;_&#1042;&#1077;&#1088;&#1072;_&#1040;&#1083;&#1077;&#1082;&#1089;&#1072;&#1085;&#1076;&#1088;&#1086;&#1074;&#1085;&#1072;_(1901)" TargetMode="External"/><Relationship Id="rId233" Type="http://schemas.openxmlformats.org/officeDocument/2006/relationships/hyperlink" Target="https://ru.openlist.wiki/&#1057;&#1084;&#1086;&#1083;&#1082;&#1086;-&#1055;&#1086;&#1089;&#1090;&#1086;&#1085;&#1086;&#1075;&#1086;&#1074;&#1072;-&#1050;&#1086;&#1079;&#1072;&#1082;_&#1045;&#1083;&#1077;&#1085;&#1072;_&#1052;&#1080;&#1093;&#1072;&#1081;&#1083;&#1086;&#1074;&#1085;&#1072;_(1878)" TargetMode="External"/><Relationship Id="rId254" Type="http://schemas.openxmlformats.org/officeDocument/2006/relationships/hyperlink" Target="https://ru.openlist.wiki/&#1061;&#1086;&#1084;&#1103;&#1082;&#1086;&#1074;&#1072;_&#1055;&#1088;&#1072;&#1089;&#1082;&#1086;&#1074;&#1100;&#1103;_&#1048;&#1074;&#1072;&#1085;&#1086;&#1074;&#1085;&#1072;_(1891)" TargetMode="External"/><Relationship Id="rId28" Type="http://schemas.openxmlformats.org/officeDocument/2006/relationships/hyperlink" Target="https://archives.gov.ua/um.php?kw=&#1088;&#1086;&#1079;&#1089;&#1090;&#1088;&#1110;&#1083;&amp;p=6&amp;a=45&amp;id=31636" TargetMode="External"/><Relationship Id="rId49" Type="http://schemas.openxmlformats.org/officeDocument/2006/relationships/hyperlink" Target="https://bessmertnybarak.ru/books/person/639392/" TargetMode="External"/><Relationship Id="rId114" Type="http://schemas.openxmlformats.org/officeDocument/2006/relationships/hyperlink" Target="https://ru.openlist.wiki/&#1050;&#1086;&#1084;&#1072;&#1088;&#1086;&#1074;&#1072;_&#1040;&#1085;&#1085;&#1072;" TargetMode="External"/><Relationship Id="rId275" Type="http://schemas.openxmlformats.org/officeDocument/2006/relationships/hyperlink" Target="https://bessmertnybarak.ru/books/person/846504/" TargetMode="External"/><Relationship Id="rId60" Type="http://schemas.openxmlformats.org/officeDocument/2006/relationships/hyperlink" Target="https://ru.openlist.wiki/&#1043;&#1091;&#1088;&#1089;&#1082;&#1072;&#1103;_&#1054;&#1083;&#1100;&#1075;&#1072;_&#1070;&#1083;&#1100;&#1103;&#1085;&#1086;&#1074;&#1085;&#1072;_(1898)" TargetMode="External"/><Relationship Id="rId81" Type="http://schemas.openxmlformats.org/officeDocument/2006/relationships/hyperlink" Target="https://ru.openlist.wiki/&#1047;&#1077;&#1079;&#1091;&#1083;&#1100;_&#1052;&#1072;&#1088;&#1092;&#1072;_&#1045;&#1092;&#1080;&#1084;&#1086;&#1074;&#1085;&#1072;_(1890)" TargetMode="External"/><Relationship Id="rId135" Type="http://schemas.openxmlformats.org/officeDocument/2006/relationships/hyperlink" Target="https://ru.openlist.wiki/&#1050;&#1091;&#1083;&#1080;&#1082;&#1086;&#1074;&#1089;&#1082;&#1080;&#1093;-&#1044;&#1080;&#1090;&#1088;&#1080;&#1093;_&#1047;&#1080;&#1085;&#1086;&#1074;&#1080;&#1103;_&#1062;&#1077;&#1079;&#1072;&#1088;&#1077;&#1074;&#1085;&#1072;_(1895)" TargetMode="External"/><Relationship Id="rId156" Type="http://schemas.openxmlformats.org/officeDocument/2006/relationships/hyperlink" Target="https://ru.openlist.wiki/&#1052;&#1072;&#1081;&#1076;&#1077;&#1083;&#1100;_&#1053;&#1072;&#1076;&#1077;&#1078;&#1076;&#1072;_&#1042;&#1080;&#1082;&#1090;&#1086;&#1088;&#1086;&#1074;&#1085;&#1072;_(1876)" TargetMode="External"/><Relationship Id="rId177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198" Type="http://schemas.openxmlformats.org/officeDocument/2006/relationships/hyperlink" Target="https://ru.openlist.wiki/&#1055;&#1077;&#1088;&#1077;&#1076;&#1080;&#1089;&#1090;&#1072;&#1103;_&#1045;&#1082;&#1072;&#1090;&#1077;&#1088;&#1080;&#1085;&#1072;_&#1055;&#1077;&#1090;&#1088;&#1086;&#1074;&#1085;&#1072;_(1874)" TargetMode="External"/><Relationship Id="rId202" Type="http://schemas.openxmlformats.org/officeDocument/2006/relationships/hyperlink" Target="http://www.reabit.org.ua/nbr/?ID=21172" TargetMode="External"/><Relationship Id="rId223" Type="http://schemas.openxmlformats.org/officeDocument/2006/relationships/hyperlink" Target="https://ru.openlist.wiki/&#1057;&#1072;&#1074;&#1077;&#1083;&#1100;&#1077;&#1074;&#1072;_&#1054;&#1083;&#1100;&#1075;&#1072;_&#1052;&#1072;&#1082;&#1089;&#1080;&#1084;&#1086;&#1074;&#1085;&#1072;_(1888)" TargetMode="External"/><Relationship Id="rId244" Type="http://schemas.openxmlformats.org/officeDocument/2006/relationships/hyperlink" Target="https://ru.openlist.wiki/&#1058;&#1086;&#1084;&#1072;&#1096;&#1077;&#1074;&#1089;&#1082;&#1072;&#1103;_&#1040;&#1085;&#1085;&#1072;_&#1057;&#1072;&#1074;&#1077;&#1083;&#1100;&#1077;&#1074;&#1085;&#1072;_(1892)" TargetMode="External"/><Relationship Id="rId18" Type="http://schemas.openxmlformats.org/officeDocument/2006/relationships/hyperlink" Target="https://ru.openlist.wiki/&#1041;&#1072;&#1073;&#1080;&#1095;&#1077;&#1074;&#1072;_&#1040;&#1085;&#1072;&#1089;&#1090;&#1072;&#1089;&#1080;&#1103;_&#1042;&#1072;&#1089;&#1080;&#1083;&#1100;&#1077;&#1074;&#1085;&#1072;_(1860)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va-vd.html" TargetMode="External"/><Relationship Id="rId265" Type="http://schemas.openxmlformats.org/officeDocument/2006/relationships/hyperlink" Target="https://base.memo.ru/person/show/3087358" TargetMode="External"/><Relationship Id="rId286" Type="http://schemas.openxmlformats.org/officeDocument/2006/relationships/hyperlink" Target="http://swolkov.org/2_baza_beloe_dvizhenie/pdf/Uchastniki_Belogo_dvizhenia_v_Rossii_28-Ia.pdf" TargetMode="External"/><Relationship Id="rId50" Type="http://schemas.openxmlformats.org/officeDocument/2006/relationships/hyperlink" Target="https://ru.openlist.wiki/&#1043;&#1072;&#1088;&#1072;&#1085;&#1086;&#1074;&#1080;&#1095;_&#1040;&#1085;&#1090;&#1086;&#1085;&#1080;&#1085;&#1072;_&#1050;&#1086;&#1085;&#1089;&#1090;&#1072;&#1085;&#1090;&#1080;&#1085;&#1086;&#1074;&#1085;&#1072;_(1899)" TargetMode="External"/><Relationship Id="rId104" Type="http://schemas.openxmlformats.org/officeDocument/2006/relationships/hyperlink" Target="http://pkk.memo.ru/page%202/KNIGA/Kv.html" TargetMode="External"/><Relationship Id="rId125" Type="http://schemas.openxmlformats.org/officeDocument/2006/relationships/hyperlink" Target="https://ru.openlist.wiki/&#1050;&#1088;&#1086;&#1090;&#1082;&#1086;&#1074;&#1072;_&#1042;&#1077;&#1088;&#1072;_&#1044;&#1072;&#1074;&#1099;&#1076;&#1086;&#1074;&#1085;&#1072;_(1885)" TargetMode="External"/><Relationship Id="rId146" Type="http://schemas.openxmlformats.org/officeDocument/2006/relationships/hyperlink" Target="https://ru.openlist.wiki/&#1051;&#1077;&#1074;&#1080;&#1094;&#1082;&#1072;&#1103;_&#1042;&#1077;&#1088;&#1072;_&#1043;&#1077;&#1086;&#1088;&#1075;&#1080;&#1077;&#1074;&#1085;&#1072;" TargetMode="External"/><Relationship Id="rId167" Type="http://schemas.openxmlformats.org/officeDocument/2006/relationships/hyperlink" Target="https://base.memo.ru/person/show/487921" TargetMode="External"/><Relationship Id="rId188" Type="http://schemas.openxmlformats.org/officeDocument/2006/relationships/hyperlink" Target="http://swolkov.org/2_baza_beloe_dvizhenie/pdf/Uchastniki_Belogo_dvizhenia_v_Rossii_13-N.pdf" TargetMode="External"/><Relationship Id="rId71" Type="http://schemas.openxmlformats.org/officeDocument/2006/relationships/hyperlink" Target="https://ru.openlist.wiki/&#1045;&#1074;&#1076;&#1086;&#1082;&#1080;&#1084;&#1086;&#1074;&#1072;_&#1045;&#1082;&#1072;&#1090;&#1077;&#1088;&#1080;&#1085;&#1072;_&#1057;&#1090;&#1077;&#1087;&#1072;&#1085;&#1086;&#1074;&#1085;&#1072;_(1895)" TargetMode="External"/><Relationship Id="rId9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213" Type="http://schemas.openxmlformats.org/officeDocument/2006/relationships/hyperlink" Target="https://ru.openlist.wiki/&#1055;&#1086;&#1079;&#1076;&#1085;&#1103;&#1082;&#1086;&#1074;&#1072;_&#1045;&#1074;&#1075;&#1077;&#1085;&#1080;&#1103;_&#1040;&#1083;&#1077;&#1082;&#1089;&#1072;&#1085;&#1076;&#1088;&#1086;&#1074;&#1085;&#1072;_(1900)" TargetMode="External"/><Relationship Id="rId234" Type="http://schemas.openxmlformats.org/officeDocument/2006/relationships/hyperlink" Target="https://ru.openlist.wiki/&#1057;&#1086;&#1082;&#1086;&#1083;&#1086;&#1074;&#1072;_&#1045;&#1083;&#1080;&#1079;&#1072;&#1074;&#1077;&#1090;&#1072;_&#1053;&#1080;&#1082;&#1086;&#1083;&#1072;&#1077;&#1074;&#1085;&#1072;_(1899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base.memo.ru/person/show/1654597" TargetMode="External"/><Relationship Id="rId255" Type="http://schemas.openxmlformats.org/officeDocument/2006/relationships/hyperlink" Target="https://ru.openlist.wiki/&#1061;&#1088;&#1077;&#1097;&#1072;&#1090;&#1080;&#1094;&#1082;&#1072;&#1103;_&#1052;&#1072;&#1088;&#1080;&#1103;_&#1040;&#1083;&#1077;&#1082;&#1089;&#1072;&#1085;&#1076;&#1088;&#1086;&#1074;&#1085;&#1072;_(1882)" TargetMode="External"/><Relationship Id="rId276" Type="http://schemas.openxmlformats.org/officeDocument/2006/relationships/hyperlink" Target="https://archives.gov.ua/um.php?kw=&#1088;&#1086;&#1079;&#1089;&#1090;&#1088;&#1110;&#1083;&amp;p=46&amp;a=24&amp;id=85519" TargetMode="External"/><Relationship Id="rId40" Type="http://schemas.openxmlformats.org/officeDocument/2006/relationships/hyperlink" Target="https://ru.openlist.wiki/&#1042;&#1072;&#1089;&#1102;&#1082;_&#1040;&#1075;&#1072;&#1092;&#1100;&#1103;_&#1050;&#1086;&#1085;&#1089;&#1090;&#1072;&#1085;&#1090;&#1080;&#1085;&#1086;&#1074;&#1085;&#1072;_(1873)" TargetMode="External"/><Relationship Id="rId115" Type="http://schemas.openxmlformats.org/officeDocument/2006/relationships/hyperlink" Target="http://pkk.memo.ru/page%202/KNIGA/Ko.html" TargetMode="External"/><Relationship Id="rId136" Type="http://schemas.openxmlformats.org/officeDocument/2006/relationships/hyperlink" Target="https://ru.openlist.wiki/&#1050;&#1091;&#1088;&#1072;&#1082;&#1086;&#1074;&#1072;_&#1045;&#1083;&#1077;&#1085;&#1072;_&#1040;&#1092;&#1072;&#1085;&#1072;&#1089;&#1100;&#1077;&#1074;&#1085;&#1072;_(1882)" TargetMode="External"/><Relationship Id="rId157" Type="http://schemas.openxmlformats.org/officeDocument/2006/relationships/hyperlink" Target="http://swolkov.org/2_baza_beloe_dvizhenie/pdf/Uchastniki_Belogo_dvizhenia_v_Rossii_12-M.pdf" TargetMode="External"/><Relationship Id="rId178" Type="http://schemas.openxmlformats.org/officeDocument/2006/relationships/hyperlink" Target="https://xn--90adhkb6ag0f.xn--p1ai/arhiv/uchastniki-grazhdanskoj-vojny/uchastniki-belogo-dvizheniya-v-rossii/uchastniki-belogo-dvizheniya-v-rossii-mo-mya.html" TargetMode="External"/><Relationship Id="rId61" Type="http://schemas.openxmlformats.org/officeDocument/2006/relationships/hyperlink" Target="https://ru.openlist.wiki/&#1044;&#1077;&#1084;&#1080;&#1095;&#1077;&#1074;&#1072;_&#1061;&#1088;&#1080;&#1089;&#1090;&#1080;&#1085;&#1072;_&#1052;&#1080;&#1093;&#1072;&#1081;&#1083;&#1086;&#1074;&#1085;&#1072;" TargetMode="External"/><Relationship Id="rId82" Type="http://schemas.openxmlformats.org/officeDocument/2006/relationships/hyperlink" Target="https://ru.openlist.wiki/&#1047;&#1086;&#1083;&#1086;&#1090;&#1072;&#1088;&#1077;&#1074;&#1072;_&#1052;&#1080;&#1088;&#1072;_&#1055;&#1072;&#1074;&#1083;&#1086;&#1074;&#1085;&#1072;_(1855)" TargetMode="External"/><Relationship Id="rId199" Type="http://schemas.openxmlformats.org/officeDocument/2006/relationships/hyperlink" Target="https://ru.openlist.wiki/&#1055;&#1077;&#1090;&#1088;&#1086;&#1074;&#1072;_&#1040;&#1083;&#1077;&#1082;&#1089;&#1072;&#1085;&#1076;&#1088;&#1072;_&#1048;&#1074;&#1072;&#1085;&#1086;&#1074;&#1085;&#1072;_(1859)" TargetMode="External"/><Relationship Id="rId203" Type="http://schemas.openxmlformats.org/officeDocument/2006/relationships/hyperlink" Target="https://bessmertnybarak.ru/books/person/742190/" TargetMode="External"/><Relationship Id="rId19" Type="http://schemas.openxmlformats.org/officeDocument/2006/relationships/hyperlink" Target="https://ru.openlist.wiki/&#1041;&#1072;&#1073;&#1080;&#1095;&#1091;&#1082;_&#1045;&#1083;&#1077;&#1085;&#1072;_&#1040;&#1083;&#1077;&#1082;&#1089;&#1072;&#1085;&#1076;&#1088;&#1086;&#1074;&#1085;&#1072;_(1891)" TargetMode="External"/><Relationship Id="rId224" Type="http://schemas.openxmlformats.org/officeDocument/2006/relationships/hyperlink" Target="https://ru.openlist.wiki/&#1057;&#1072;&#1079;&#1086;&#1085;&#1086;&#1074;&#1072;_&#1045;&#1092;&#1088;&#1086;&#1089;&#1080;&#1085;&#1100;&#1103;_&#1048;&#1074;&#1072;&#1085;&#1086;&#1074;&#1085;&#1072;_(1898)" TargetMode="External"/><Relationship Id="rId245" Type="http://schemas.openxmlformats.org/officeDocument/2006/relationships/hyperlink" Target="https://ru.openlist.wiki/&#1058;&#1088;&#1086;&#1096;&#1082;&#1086;&#1074;&#1072;_&#1040;&#1083;&#1077;&#1082;&#1089;&#1072;&#1085;&#1076;&#1088;&#1072;_&#1053;&#1080;&#1082;&#1086;&#1083;&#1072;&#1077;&#1074;&#1085;&#1072;_(1896)" TargetMode="External"/><Relationship Id="rId266" Type="http://schemas.openxmlformats.org/officeDocument/2006/relationships/hyperlink" Target="https://ru.openlist.wiki/&#1064;&#1077;&#1083;&#1077;&#1093;&#1086;&#1074;&#1072;_&#1040;&#1083;&#1077;&#1074;&#1090;&#1080;&#1085;&#1072;_&#1040;&#1083;&#1077;&#1082;&#1089;&#1072;&#1085;&#1076;&#1088;&#1086;&#1074;&#1085;&#1072;_(1901)" TargetMode="External"/><Relationship Id="rId287" Type="http://schemas.openxmlformats.org/officeDocument/2006/relationships/hyperlink" Target="https://ru.openlist.wiki/&#1071;&#1085;&#1086;&#1074;&#1080;&#1095;_&#1052;&#1077;&#1083;&#1072;&#1085;&#1080;&#1103;_&#1057;&#1090;&#1077;&#1087;&#1072;&#1085;&#1086;&#1074;&#1085;&#1072;_(1880)" TargetMode="External"/><Relationship Id="rId30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05" Type="http://schemas.openxmlformats.org/officeDocument/2006/relationships/hyperlink" Target="http://swolkov.org/2_baza_beloe_dvizhenie/pdf/Uchastniki_Belogo_dvizhenia_v_Rossii_10-K.pdf" TargetMode="External"/><Relationship Id="rId126" Type="http://schemas.openxmlformats.org/officeDocument/2006/relationships/hyperlink" Target="https://ru.openlist.wiki/&#1050;&#1088;&#1091;&#1096;&#1080;&#1085;&#1089;&#1082;&#1072;&#1103;-&#1047;&#1072;&#1084;&#1086;&#1081;&#1089;&#1082;&#1072;&#1103;_&#1052;&#1072;&#1088;&#1080;&#1103;_&#1053;&#1080;&#1082;&#1086;&#1083;&#1072;&#1077;&#1074;&#1085;&#1072;_(1894)" TargetMode="External"/><Relationship Id="rId147" Type="http://schemas.openxmlformats.org/officeDocument/2006/relationships/hyperlink" Target="https://ru.openlist.wiki/&#1051;&#1077;&#1074;&#1095;&#1077;&#1085;&#1082;&#1086;_&#1059;&#1083;&#1100;&#1103;&#1085;&#1072;_&#1055;&#1086;&#1090;&#1072;&#1087;&#1086;&#1074;&#1085;&#1072;_(1893)" TargetMode="External"/><Relationship Id="rId168" Type="http://schemas.openxmlformats.org/officeDocument/2006/relationships/hyperlink" Target="https://xn--90adhkb6ag0f.xn--p1ai/arhiv/uchastniki-grazhdanskoj-vojny/uchastniki-belogo-dvizheniya-v-rossii/uchastniki-belogo-dvizheniya-v-rossii-mg-mz.html" TargetMode="External"/><Relationship Id="rId51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72" Type="http://schemas.openxmlformats.org/officeDocument/2006/relationships/hyperlink" Target="https://bessmertnybarak.ru/books/person/2166026/" TargetMode="External"/><Relationship Id="rId93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189" Type="http://schemas.openxmlformats.org/officeDocument/2006/relationships/hyperlink" Target="https://ru.openlist.wiki/&#1053;&#1080;&#1082;&#1086;&#1083;&#1072;&#1077;&#1074;&#1072;_&#1053;&#1080;&#1085;&#1072;_&#1050;&#1086;&#1085;&#1089;&#1090;&#1072;&#1085;&#1090;&#1080;&#1085;&#1086;&#1074;&#1085;&#1072;_(1888)" TargetMode="External"/><Relationship Id="rId3" Type="http://schemas.openxmlformats.org/officeDocument/2006/relationships/styles" Target="styles.xml"/><Relationship Id="rId214" Type="http://schemas.openxmlformats.org/officeDocument/2006/relationships/hyperlink" Target="https://ru.openlist.wiki/&#1055;&#1086;&#1083;&#1103;&#1082;&#1086;&#1074;&#1072;_&#1051;&#1080;&#1076;&#1080;&#1103;_&#1042;&#1072;&#1089;&#1080;&#1083;&#1100;&#1077;&#1074;&#1085;&#1072;_(1900)" TargetMode="External"/><Relationship Id="rId235" Type="http://schemas.openxmlformats.org/officeDocument/2006/relationships/hyperlink" Target="https://ru.openlist.wiki/&#1057;&#1086;&#1082;&#1086;&#1083;&#1086;&#1074;&#1072;_&#1045;&#1092;&#1088;&#1086;&#1089;&#1080;&#1085;&#1100;&#1103;_&#1053;&#1077;&#1089;&#1090;&#1077;&#1088;&#1086;&#1074;&#1085;&#1072;_(1890)" TargetMode="External"/><Relationship Id="rId256" Type="http://schemas.openxmlformats.org/officeDocument/2006/relationships/hyperlink" Target="https://ru.openlist.wiki/&#1061;&#1091;&#1090;&#1086;&#1088;&#1085;&#1072;&#1103;_&#1052;&#1072;&#1088;&#1080;&#1103;_&#1048;&#1074;&#1072;&#1085;&#1086;&#1074;&#1085;&#1072;_(1895)" TargetMode="External"/><Relationship Id="rId277" Type="http://schemas.openxmlformats.org/officeDocument/2006/relationships/hyperlink" Target="https://ru.openlist.wiki/&#1064;&#1091;&#1083;&#1077;&#1074;&#1072;&#1103;_&#1040;&#1085;&#1090;&#1086;&#1085;&#1080;&#1085;&#1072;_&#1043;&#1077;&#1086;&#1088;&#1075;&#1080;&#1077;&#1074;&#1085;&#1072;_(1898)" TargetMode="External"/><Relationship Id="rId116" Type="http://schemas.openxmlformats.org/officeDocument/2006/relationships/hyperlink" Target="https://ru.openlist.wiki/&#1050;&#1086;&#1085;&#1086;&#1074;&#1072;&#1083;&#1086;&#1074;&#1072;-&#1060;&#1080;&#1083;&#1077;&#1085;&#1082;&#1086;&#1074;&#1072;_&#1040;&#1083;&#1077;&#1082;&#1089;&#1072;&#1085;&#1076;&#1088;&#1072;_&#1040;&#1083;&#1077;&#1082;&#1089;&#1072;&#1085;&#1076;&#1088;&#1086;&#1074;&#1085;&#1072;_(1891)" TargetMode="External"/><Relationship Id="rId137" Type="http://schemas.openxmlformats.org/officeDocument/2006/relationships/hyperlink" Target="https://ru.openlist.wiki/&#1050;&#1091;&#1090;&#1100;&#1103;_&#1040;&#1082;&#1080;&#1083;&#1080;&#1085;&#1072;_&#1045;&#1074;&#1076;&#1086;&#1082;&#1080;&#1084;&#1086;&#1074;&#1085;&#1072;_(1881)" TargetMode="External"/><Relationship Id="rId158" Type="http://schemas.openxmlformats.org/officeDocument/2006/relationships/hyperlink" Target="https://ru.openlist.wiki/&#1052;&#1072;&#1082;&#1089;&#1080;&#1084;&#1095;&#1077;&#1085;&#1082;&#1086;_&#1058;&#1072;&#1090;&#1100;&#1103;&#1085;&#1072;_&#1055;&#1077;&#1090;&#1088;&#1086;&#1074;&#1085;&#1072;_(1895)" TargetMode="External"/><Relationship Id="rId20" Type="http://schemas.openxmlformats.org/officeDocument/2006/relationships/hyperlink" Target="https://bessmertnybarak.ru/books/person/740964/" TargetMode="External"/><Relationship Id="rId41" Type="http://schemas.openxmlformats.org/officeDocument/2006/relationships/hyperlink" Target="https://ru.openlist.wiki/&#1042;&#1080;&#1085;&#1080;&#1082;&#1086;&#1074;&#1072;_&#1058;&#1072;&#1090;&#1100;&#1103;&#1085;&#1072;_&#1056;&#1072;&#1076;&#1080;&#1086;&#1085;&#1086;&#1074;&#1085;&#1072;_(1900)" TargetMode="External"/><Relationship Id="rId62" Type="http://schemas.openxmlformats.org/officeDocument/2006/relationships/hyperlink" Target="https://ru.openlist.wiki/&#1044;&#1078;&#1091;&#1088;&#1080;&#1085;&#1089;&#1082;&#1072;&#1103;_&#1045;&#1074;&#1092;&#1088;&#1086;&#1089;&#1080;&#1085;&#1080;&#1103;_&#1040;&#1076;&#1072;&#1084;&#1086;&#1074;&#1085;&#1072;_(1888)" TargetMode="External"/><Relationship Id="rId83" Type="http://schemas.openxmlformats.org/officeDocument/2006/relationships/hyperlink" Target="https://ru.openlist.wiki/&#1047;&#1091;&#1077;&#1074;&#1072;_&#1050;&#1072;&#1088;&#1077;&#1083;&#1080;&#1103;_&#1057;&#1090;&#1077;&#1087;&#1072;&#1085;&#1086;&#1074;&#1085;&#1072;_(1878)" TargetMode="External"/><Relationship Id="rId179" Type="http://schemas.openxmlformats.org/officeDocument/2006/relationships/hyperlink" Target="http://www.reabit.org.ua/nbr/?ID=170348" TargetMode="External"/><Relationship Id="rId190" Type="http://schemas.openxmlformats.org/officeDocument/2006/relationships/hyperlink" Target="https://ru.openlist.wiki/&#1053;&#1086;&#1074;&#1086;&#1089;&#1077;&#1083;&#1086;&#1074;&#1072;_&#1053;&#1072;&#1090;&#1072;&#1083;&#1080;&#1103;_&#1042;&#1077;&#1085;&#1077;&#1076;&#1080;&#1082;&#1090;&#1086;&#1074;&#1085;&#1072;" TargetMode="External"/><Relationship Id="rId204" Type="http://schemas.openxmlformats.org/officeDocument/2006/relationships/hyperlink" Target="http://www.reabit.org.ua/nbr/?ID=295828" TargetMode="External"/><Relationship Id="rId225" Type="http://schemas.openxmlformats.org/officeDocument/2006/relationships/hyperlink" Target="https://ru.openlist.wiki/&#1057;&#1072;&#1084;&#1094;&#1086;&#1074;&#1072;_&#1040;&#1085;&#1085;&#1072;_&#1060;&#1077;&#1076;&#1086;&#1088;&#1086;&#1074;&#1085;&#1072;_(1902)" TargetMode="External"/><Relationship Id="rId246" Type="http://schemas.openxmlformats.org/officeDocument/2006/relationships/hyperlink" Target="https://ru.openlist.wiki/&#1058;&#1088;&#1086;&#1096;&#1082;&#1086;&#1074;&#1072;_&#1051;&#1102;&#1076;&#1084;&#1080;&#1083;&#1072;_&#1053;&#1080;&#1082;&#1086;&#1083;&#1072;&#1077;&#1074;&#1085;&#1072;_(1898)" TargetMode="External"/><Relationship Id="rId267" Type="http://schemas.openxmlformats.org/officeDocument/2006/relationships/hyperlink" Target="https://ru.openlist.wiki/&#1064;&#1080;&#1088;&#1086;&#1082;&#1086;&#1074;&#1072;-&#1057;&#1080;&#1083;&#1100;&#1074;&#1072;&#1085;&#1089;&#1082;&#1072;&#1103;_&#1045;&#1074;&#1075;&#1077;&#1085;&#1080;&#1103;_&#1048;&#1074;&#1072;&#1085;&#1086;&#1074;&#1085;&#1072;_(1864)" TargetMode="External"/><Relationship Id="rId288" Type="http://schemas.openxmlformats.org/officeDocument/2006/relationships/hyperlink" Target="https://ru.openlist.wiki/&#1071;&#1085;&#1091;&#1096;&#1082;&#1077;&#1074;&#1080;&#1095;_&#1053;&#1072;&#1090;&#1072;&#1083;&#1100;&#1103;_&#1044;&#1077;&#1084;&#1077;&#1085;&#1090;&#1100;&#1077;&#1074;&#1085;&#1072;_(1895)" TargetMode="External"/><Relationship Id="rId106" Type="http://schemas.openxmlformats.org/officeDocument/2006/relationships/hyperlink" Target="https://ru.openlist.wiki/&#1050;&#1086;&#1075;&#1072;&#1085;-&#1041;&#1072;&#1088;&#1072;&#1085;&#1095;&#1080;&#1082;_&#1052;&#1072;&#1088;&#1080;&#1103;_&#1042;&#1091;&#1083;&#1100;&#1092;&#1086;&#1074;&#1085;&#1072;_(1898)" TargetMode="External"/><Relationship Id="rId127" Type="http://schemas.openxmlformats.org/officeDocument/2006/relationships/hyperlink" Target="https://ru.openlist.wiki/&#1050;&#1088;&#1102;&#1082;&#1086;&#1074;&#1072;_&#1045;&#1083;&#1077;&#1085;&#1072;_&#1060;&#1080;&#1083;&#1080;&#1087;&#1087;&#1086;&#1074;&#1085;&#1072;_(1881)" TargetMode="External"/><Relationship Id="rId10" Type="http://schemas.openxmlformats.org/officeDocument/2006/relationships/hyperlink" Target="https://bessmertnybarak.ru/books/person/739256/" TargetMode="External"/><Relationship Id="rId31" Type="http://schemas.openxmlformats.org/officeDocument/2006/relationships/hyperlink" Target="https://ru.openlist.wiki/&#1041;&#1086;&#1073;&#1088;&#1086;&#1074;&#1072;_&#1040;&#1085;&#1085;&#1072;_&#1042;&#1072;&#1089;&#1080;&#1083;&#1100;&#1077;&#1074;&#1085;&#1072;_(1868)" TargetMode="External"/><Relationship Id="rId52" Type="http://schemas.openxmlformats.org/officeDocument/2006/relationships/hyperlink" Target="http://pkk.memo.ru/page%202/KNIGA/Ge.html" TargetMode="External"/><Relationship Id="rId73" Type="http://schemas.openxmlformats.org/officeDocument/2006/relationships/hyperlink" Target="http://swolkov.org/2_baza_beloe_dvizhenie/pdf/Uchastniki_Belogo_dvizhenia_v_Rossii_06-E.pdf" TargetMode="External"/><Relationship Id="rId94" Type="http://schemas.openxmlformats.org/officeDocument/2006/relationships/hyperlink" Target="https://ru.openlist.wiki/&#1050;&#1072;&#1083;&#1080;&#1085;&#1082;&#1080;&#1085;&#1072;_&#1056;&#1072;&#1080;&#1089;&#1072;_&#1055;&#1072;&#1074;&#1083;&#1086;&#1074;&#1085;&#1072;_(1894)" TargetMode="External"/><Relationship Id="rId148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169" Type="http://schemas.openxmlformats.org/officeDocument/2006/relationships/hyperlink" Target="https://ru.openlist.wiki/&#1052;&#1077;&#1076;&#1074;&#1077;&#1076;&#1077;&#1074;&#1072;_&#1053;&#1080;&#1085;&#1072;_&#1055;&#1072;&#1074;&#1083;&#1086;&#1074;&#1085;&#1072;_(1902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bessmertnybarak.ru/books/person/739262/" TargetMode="External"/><Relationship Id="rId215" Type="http://schemas.openxmlformats.org/officeDocument/2006/relationships/hyperlink" Target="https://ru.openlist.wiki/&#1055;&#1086;&#1087;&#1086;&#1074;&#1072;_&#1045;&#1074;&#1075;&#1077;&#1085;&#1080;&#1103;_&#1060;&#1077;&#1076;&#1086;&#1088;&#1086;&#1074;&#1085;&#1072;_(1897)" TargetMode="External"/><Relationship Id="rId236" Type="http://schemas.openxmlformats.org/officeDocument/2006/relationships/hyperlink" Target="https://base.memo.ru/person/show/3087013" TargetMode="External"/><Relationship Id="rId257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78" Type="http://schemas.openxmlformats.org/officeDocument/2006/relationships/hyperlink" Target="https://xn--90adhkb6ag0f.xn--p1ai/arhiv/uchastniki-grazhdanskoj-vojny/uchastniki-belogo-dvizheniya-v-rossii/uchastniki-belogo-dvizheniya-v-rossii-shi-shyu.html" TargetMode="External"/><Relationship Id="rId42" Type="http://schemas.openxmlformats.org/officeDocument/2006/relationships/hyperlink" Target="https://ru.openlist.wiki/&#1042;&#1080;&#1085;&#1086;&#1075;&#1088;&#1072;&#1076;&#1086;&#1074;&#1072;_&#1045;&#1083;&#1080;&#1079;&#1072;&#1074;&#1077;&#1090;&#1072;_&#1048;&#1074;&#1072;&#1085;&#1086;&#1074;&#1085;&#1072;_(1870)" TargetMode="External"/><Relationship Id="rId84" Type="http://schemas.openxmlformats.org/officeDocument/2006/relationships/hyperlink" Target="https://xn--90adhkb6ag0f.xn--p1ai/arhiv/uchastniki-grazhdanskoj-vojny/uchastniki-belogo-dvizheniya-v-rossii/uchastniki-belogo-dvizheniya-v-rossii-zv-zya.html" TargetMode="External"/><Relationship Id="rId138" Type="http://schemas.openxmlformats.org/officeDocument/2006/relationships/hyperlink" Target="https://archives.gov.ua/um.php?kw=&#1088;&#1086;&#1079;&#1089;&#1090;&#1088;&#1110;&#1083;&amp;p=22&amp;a=24&amp;id=85809" TargetMode="External"/><Relationship Id="rId191" Type="http://schemas.openxmlformats.org/officeDocument/2006/relationships/hyperlink" Target="http://www.reabit.org.ua/nbr/?ID=295826" TargetMode="External"/><Relationship Id="rId205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247" Type="http://schemas.openxmlformats.org/officeDocument/2006/relationships/hyperlink" Target="http://pkk.memo.ru/page%202/KNIGA/Ve.html" TargetMode="External"/><Relationship Id="rId107" Type="http://schemas.openxmlformats.org/officeDocument/2006/relationships/hyperlink" Target="https://ru.openlist.wiki/&#1050;&#1086;&#1079;&#1083;&#1086;&#1074;&#1072;_&#1052;&#1072;&#1088;&#1080;&#1103;_&#1041;&#1086;&#1088;&#1080;&#1089;&#1086;&#1074;&#1085;&#1072;" TargetMode="External"/><Relationship Id="rId289" Type="http://schemas.openxmlformats.org/officeDocument/2006/relationships/hyperlink" Target="https://ru.openlist.wiki/&#1071;&#1089;&#1072;&#1082;&#1086;&#1074;&#1072;_&#1053;&#1072;&#1090;&#1072;&#1083;&#1100;&#1103;_&#1057;&#1077;&#1084;&#1077;&#1085;&#1086;&#1074;&#1085;&#1072;_(1872)" TargetMode="External"/><Relationship Id="rId11" Type="http://schemas.openxmlformats.org/officeDocument/2006/relationships/hyperlink" Target="https://ru.openlist.wiki/&#1040;&#1082;&#1080;&#1085;&#1092;&#1080;&#1077;&#1074;&#1072;_&#1048;&#1088;&#1080;&#1085;&#1072;_&#1040;&#1083;&#1077;&#1082;&#1089;&#1077;&#1077;&#1074;&#1085;&#1072;_(1896)" TargetMode="External"/><Relationship Id="rId53" Type="http://schemas.openxmlformats.org/officeDocument/2006/relationships/hyperlink" Target="https://ru.openlist.wiki/&#1043;&#1083;&#1086;&#1090;&#1082;&#1080;&#1085;&#1072;_&#1058;&#1072;&#1090;&#1100;&#1103;&#1085;&#1072;_&#1048;&#1086;&#1089;&#1080;&#1092;&#1086;&#1074;&#1085;&#1072;_(1880)" TargetMode="External"/><Relationship Id="rId149" Type="http://schemas.openxmlformats.org/officeDocument/2006/relationships/hyperlink" Target="https://ru.openlist.wiki/&#1051;&#1091;&#1082;&#1072;&#1096;_&#1040;&#1085;&#1085;&#1072;_&#1042;&#1072;&#1089;&#1080;&#1083;&#1100;&#1077;&#1074;&#1085;&#1072;_(1873)" TargetMode="External"/><Relationship Id="rId95" Type="http://schemas.openxmlformats.org/officeDocument/2006/relationships/hyperlink" Target="https://ru.openlist.wiki/&#1050;&#1072;&#1083;&#1091;&#1075;&#1080;&#1085;&#1072;_&#1045;&#1074;&#1075;&#1077;&#1085;&#1080;&#1103;_&#1055;&#1077;&#1090;&#1088;&#1086;&#1074;&#1085;&#1072;_(1894)" TargetMode="External"/><Relationship Id="rId160" Type="http://schemas.openxmlformats.org/officeDocument/2006/relationships/hyperlink" Target="https://ru.openlist.wiki/&#1052;&#1072;&#1083;&#1100;&#1082;&#1086;&#1074;&#1072;_&#1050;&#1089;&#1077;&#1085;&#1080;&#1103;_&#1045;&#1074;&#1083;&#1072;&#1084;&#1087;&#1080;&#1077;&#1074;&#1085;&#1072;_(1886)" TargetMode="External"/><Relationship Id="rId216" Type="http://schemas.openxmlformats.org/officeDocument/2006/relationships/hyperlink" Target="http://swolkov.org/2_baza_beloe_dvizhenie/pdf/Uchastniki_Belogo_dvizhenia_v_Rossii_15-P.pdf" TargetMode="External"/><Relationship Id="rId258" Type="http://schemas.openxmlformats.org/officeDocument/2006/relationships/hyperlink" Target="https://xn--90adhkb6ag0f.xn--p1ai/arhiv/uchastniki-grazhdanskoj-vojny/uchastniki-belogo-dvizheniya-v-rossii/uchastniki-belogo-dvizheniya-v-rossii-c.html" TargetMode="External"/><Relationship Id="rId22" Type="http://schemas.openxmlformats.org/officeDocument/2006/relationships/hyperlink" Target="https://xn--90adhkb6ag0f.xn--p1ai/arhiv/uchastniki-grazhdanskoj-vojny/uchastniki-belogo-dvizheniya-v-rossii/uchastniki-belogo-dvizheniya-v-rossii-ba.html" TargetMode="External"/><Relationship Id="rId64" Type="http://schemas.openxmlformats.org/officeDocument/2006/relationships/hyperlink" Target="https://ru.openlist.wiki/&#1044;&#1079;&#1080;&#1090;&#1072;&#1077;&#1074;&#1072;_&#1052;&#1072;&#1088;&#1080;&#1103;_&#1053;&#1080;&#1082;&#1086;&#1083;&#1072;&#1077;&#1074;&#1085;&#1072;_(1885)" TargetMode="External"/><Relationship Id="rId118" Type="http://schemas.openxmlformats.org/officeDocument/2006/relationships/hyperlink" Target="https://ru.openlist.wiki/&#1050;&#1086;&#1088;&#1078;&#1077;&#1085;&#1077;&#1074;&#1089;&#1082;&#1072;&#1103;_&#1054;&#1083;&#1100;&#1075;&#1072;_&#1042;&#1103;&#1095;&#1077;&#1089;&#1083;&#1072;&#1074;&#1086;&#1074;&#1085;&#1072;_(1900)" TargetMode="External"/><Relationship Id="rId171" Type="http://schemas.openxmlformats.org/officeDocument/2006/relationships/hyperlink" Target="https://ru.openlist.wiki/&#1052;&#1077;&#1083;&#1100;&#1085;&#1080;&#1082;&#1086;&#1074;&#1072;_&#1051;&#1080;&#1076;&#1080;&#1103;_&#1071;&#1082;&#1086;&#1074;&#1083;&#1077;&#1074;&#1085;&#1072;_(1901)" TargetMode="External"/><Relationship Id="rId227" Type="http://schemas.openxmlformats.org/officeDocument/2006/relationships/hyperlink" Target="https://ru.openlist.wiki/&#1057;&#1074;&#1077;&#1085;&#1090;&#1080;&#1082;&#1086;&#1074;&#1089;&#1082;&#1072;&#1103;_&#1050;&#1072;&#1079;&#1080;&#1084;&#1080;&#1088;&#1072;_&#1048;&#1074;&#1072;&#1085;&#1086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2BC57-737A-44CF-8112-8860278B8C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698</TotalTime>
  <Pages>21</Pages>
  <Words>19751</Words>
  <Characters>112587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20</cp:revision>
  <dcterms:created xsi:type="dcterms:W3CDTF">2024-06-22T01:49:00Z</dcterms:created>
  <dcterms:modified xsi:type="dcterms:W3CDTF">2025-08-09T03:17:00Z</dcterms:modified>
</cp:coreProperties>
</file>