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E97E" w14:textId="329BF004" w:rsidR="009142A0" w:rsidRDefault="009142A0" w:rsidP="009142A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D11BAB">
        <w:rPr>
          <w:rFonts w:ascii="Arial" w:hAnsi="Arial" w:cs="Arial"/>
          <w:b/>
          <w:bCs/>
          <w:sz w:val="18"/>
          <w:szCs w:val="18"/>
          <w:lang w:val="ru-RU"/>
        </w:rPr>
        <w:t>СПИСОК ЖЕНЩИН РАССТРЕЛЯНЫХ</w:t>
      </w:r>
      <w:r w:rsidR="002257DD" w:rsidRPr="00D11BAB">
        <w:rPr>
          <w:rFonts w:ascii="Arial" w:hAnsi="Arial" w:cs="Arial"/>
          <w:b/>
          <w:bCs/>
          <w:sz w:val="18"/>
          <w:szCs w:val="18"/>
          <w:lang w:val="ru-RU"/>
        </w:rPr>
        <w:t xml:space="preserve"> </w:t>
      </w:r>
      <w:r w:rsidR="00956B09" w:rsidRPr="00D11BAB">
        <w:rPr>
          <w:rFonts w:ascii="Arial" w:hAnsi="Arial" w:cs="Arial"/>
          <w:b/>
          <w:bCs/>
          <w:sz w:val="18"/>
          <w:szCs w:val="18"/>
          <w:lang w:val="ru-RU"/>
        </w:rPr>
        <w:t xml:space="preserve">ПО </w:t>
      </w:r>
      <w:r w:rsidR="002257DD" w:rsidRPr="00D11BAB">
        <w:rPr>
          <w:rFonts w:ascii="Arial" w:hAnsi="Arial" w:cs="Arial"/>
          <w:b/>
          <w:bCs/>
          <w:sz w:val="18"/>
          <w:szCs w:val="18"/>
          <w:lang w:val="ru-RU"/>
        </w:rPr>
        <w:t>ПРИГОВОРАМ “ТРОЕК” ПП ОГПУ</w:t>
      </w:r>
      <w:r w:rsidRPr="00D11BAB">
        <w:rPr>
          <w:rFonts w:ascii="Arial" w:hAnsi="Arial" w:cs="Arial"/>
          <w:b/>
          <w:bCs/>
          <w:sz w:val="18"/>
          <w:szCs w:val="18"/>
          <w:lang w:val="ru-RU"/>
        </w:rPr>
        <w:t xml:space="preserve"> В 19</w:t>
      </w:r>
      <w:r w:rsidR="00A338F0" w:rsidRPr="00D11BAB">
        <w:rPr>
          <w:rFonts w:ascii="Arial" w:hAnsi="Arial" w:cs="Arial"/>
          <w:b/>
          <w:bCs/>
          <w:sz w:val="18"/>
          <w:szCs w:val="18"/>
          <w:lang w:val="ru-RU"/>
        </w:rPr>
        <w:t>3</w:t>
      </w:r>
      <w:r w:rsidR="00A70B7D" w:rsidRPr="00D11BAB">
        <w:rPr>
          <w:rFonts w:ascii="Arial" w:hAnsi="Arial" w:cs="Arial"/>
          <w:b/>
          <w:bCs/>
          <w:sz w:val="18"/>
          <w:szCs w:val="18"/>
          <w:lang w:val="ru-RU"/>
        </w:rPr>
        <w:t>3</w:t>
      </w:r>
      <w:r w:rsidRPr="00D11BAB">
        <w:rPr>
          <w:rFonts w:ascii="Arial" w:hAnsi="Arial" w:cs="Arial"/>
          <w:b/>
          <w:bCs/>
          <w:sz w:val="18"/>
          <w:szCs w:val="18"/>
          <w:lang w:val="ru-RU"/>
        </w:rPr>
        <w:t xml:space="preserve"> ГОДУ</w:t>
      </w:r>
    </w:p>
    <w:p w14:paraId="4DDDBF37" w14:textId="77777777" w:rsidR="001F1229" w:rsidRPr="00D11BAB" w:rsidRDefault="001F1229" w:rsidP="009142A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1C8F6F9A" w14:textId="5576244E" w:rsidR="009142A0" w:rsidRDefault="00D11BAB" w:rsidP="009142A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D11BAB">
        <w:rPr>
          <w:rFonts w:ascii="Arial" w:hAnsi="Arial" w:cs="Arial"/>
          <w:b/>
          <w:bCs/>
          <w:sz w:val="18"/>
          <w:szCs w:val="18"/>
          <w:lang w:val="ru-RU"/>
        </w:rPr>
        <w:t>71 имя</w:t>
      </w:r>
    </w:p>
    <w:p w14:paraId="0AD4EF37" w14:textId="77777777" w:rsidR="00D11BAB" w:rsidRDefault="00D11BAB" w:rsidP="009142A0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BAB" w:rsidRPr="0037679F" w14:paraId="4EA79460" w14:textId="77777777" w:rsidTr="0005099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B8A8A01" w14:textId="7BAD85A8" w:rsidR="00D11BAB" w:rsidRPr="00D67774" w:rsidRDefault="00D11BAB" w:rsidP="00D11B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Казни женщин в России в 1933 году начались 10 января, всего </w:t>
            </w:r>
            <w:r w:rsidR="00E031EE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1933 год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казнили 71 женщину.</w:t>
            </w:r>
          </w:p>
          <w:p w14:paraId="4CDD0AAD" w14:textId="7B913B4B" w:rsidR="00D11BAB" w:rsidRPr="00D67774" w:rsidRDefault="00D11BAB" w:rsidP="00D11B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расстрельный список составлен на основе открытых и доступных </w:t>
            </w:r>
            <w:r w:rsidR="001F1229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97477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</w:t>
            </w:r>
            <w:r w:rsidR="001F1229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D74AF9">
              <w:rPr>
                <w:rFonts w:ascii="Arial" w:hAnsi="Arial" w:cs="Arial"/>
                <w:sz w:val="16"/>
                <w:szCs w:val="16"/>
                <w:lang w:val="ru-RU"/>
              </w:rPr>
              <w:t>сточник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>ов и не может быть ни полным, ни окончательным.</w:t>
            </w:r>
          </w:p>
          <w:p w14:paraId="56EF5F2B" w14:textId="40B9311F" w:rsidR="00D11BAB" w:rsidRPr="001F1229" w:rsidRDefault="00D11BAB" w:rsidP="00D11B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22D4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Возрастной разброс</w:t>
            </w:r>
            <w:r w:rsidR="00D222D4" w:rsidRPr="00D222D4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 xml:space="preserve"> – </w:t>
            </w:r>
            <w:r w:rsidRPr="00D222D4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18</w:t>
            </w:r>
            <w:bookmarkStart w:id="0" w:name="OLE_LINK629"/>
            <w:r w:rsidRPr="00D222D4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 xml:space="preserve"> – </w:t>
            </w:r>
            <w:bookmarkEnd w:id="0"/>
            <w:r w:rsidRPr="00D222D4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78 год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D222D4">
              <w:rPr>
                <w:rFonts w:ascii="Arial" w:hAnsi="Arial" w:cs="Arial"/>
                <w:sz w:val="16"/>
                <w:szCs w:val="16"/>
                <w:lang w:val="ru-RU"/>
              </w:rPr>
              <w:t>в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озраст 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>известен –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 70; нет даты рождения/возраст неизвестен – 1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822EA09" w14:textId="72B32FE9" w:rsidR="00D11BAB" w:rsidRPr="001F1229" w:rsidRDefault="00D11BAB" w:rsidP="00D11BAB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37679F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 xml:space="preserve">Национальность известна </w:t>
            </w:r>
            <w:r w:rsidR="00B23F0C" w:rsidRPr="0037679F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у 62</w:t>
            </w:r>
            <w:r w:rsidRPr="0037679F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 xml:space="preserve"> женщин из них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>: русская - 46; белоруска – 4; полька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>8; латышка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2; немка 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1; татарка 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1; национальность 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>неизвестна у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 9 женщин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E7926F3" w14:textId="01B15FCA" w:rsidR="00D11BAB" w:rsidRPr="001F1229" w:rsidRDefault="00D11BAB" w:rsidP="00D11B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расстреляно в возрастной группе </w:t>
            </w:r>
            <w:proofErr w:type="gramStart"/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>46-50</w:t>
            </w:r>
            <w:proofErr w:type="gramEnd"/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 – 11 жертв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8D7FD48" w14:textId="647050C4" w:rsidR="00D11BAB" w:rsidRPr="001F1229" w:rsidRDefault="00D11BAB" w:rsidP="00D11B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222D4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Партийность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37679F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>еспартийные – 44 (62%)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11CBE87" w14:textId="170B0DAD" w:rsidR="00D11BAB" w:rsidRPr="001F1229" w:rsidRDefault="00D11BAB" w:rsidP="00D11BAB">
            <w:pPr>
              <w:pStyle w:val="BodyText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7679F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Образование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>: среднее – 6, начальное – 6; неграмотная – 5; малограмотная</w:t>
            </w:r>
            <w:bookmarkStart w:id="1" w:name="OLE_LINK630"/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bookmarkEnd w:id="1"/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>4; высшее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>1;</w:t>
            </w:r>
          </w:p>
          <w:p w14:paraId="16C5EED4" w14:textId="3FD53004" w:rsidR="00D11BAB" w:rsidRPr="001F1229" w:rsidRDefault="00D11BAB" w:rsidP="00D11B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7679F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Социальная страта/</w:t>
            </w:r>
            <w:r w:rsidR="00B23F0C" w:rsidRPr="0037679F">
              <w:rPr>
                <w:rFonts w:ascii="Arial" w:hAnsi="Arial" w:cs="Arial"/>
                <w:sz w:val="16"/>
                <w:szCs w:val="16"/>
                <w:u w:val="single"/>
              </w:rPr>
              <w:t>g</w:t>
            </w:r>
            <w:r w:rsidR="00B23F0C" w:rsidRPr="0037679F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профессия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>д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>омохозяйка – 16; служитель культа/монахиня/монашка - 15; крестьянка/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>единоличница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13; рабочая/чернорабочая – </w:t>
            </w:r>
            <w:r w:rsidR="00B23F0C" w:rsidRPr="001F1229">
              <w:rPr>
                <w:rFonts w:ascii="Arial" w:hAnsi="Arial" w:cs="Arial"/>
                <w:sz w:val="16"/>
                <w:szCs w:val="16"/>
                <w:lang w:val="ru-RU"/>
              </w:rPr>
              <w:t>11; БОЗ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4; учитель</w:t>
            </w:r>
            <w:r w:rsidR="001F1229" w:rsidRPr="001F1229">
              <w:rPr>
                <w:rFonts w:ascii="Arial" w:hAnsi="Arial" w:cs="Arial"/>
                <w:sz w:val="16"/>
                <w:szCs w:val="16"/>
                <w:lang w:val="ru-RU"/>
              </w:rPr>
              <w:t>ница</w:t>
            </w: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 xml:space="preserve"> – 6; </w:t>
            </w:r>
          </w:p>
          <w:p w14:paraId="4267EDD1" w14:textId="75AC6E08" w:rsidR="00D11BAB" w:rsidRPr="00D67774" w:rsidRDefault="00D11BAB" w:rsidP="00D11B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F1229">
              <w:rPr>
                <w:rFonts w:ascii="Arial" w:hAnsi="Arial" w:cs="Arial"/>
                <w:sz w:val="16"/>
                <w:szCs w:val="16"/>
                <w:lang w:val="ru-RU"/>
              </w:rPr>
              <w:t>Репрессированные родственники: у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3-х женщин одновременно с ними расстреляны мужья</w:t>
            </w:r>
            <w:r w:rsidR="00B23F0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81B4A9C" w14:textId="7306151A" w:rsidR="00D11BAB" w:rsidRPr="00D67774" w:rsidRDefault="00D11BAB" w:rsidP="00D11B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>36 (51%) – расстреляны по решению троек при ПП ОГПУ</w:t>
            </w:r>
            <w:r w:rsidR="00B23F0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A0A1ACA" w14:textId="4B646B60" w:rsidR="00D11BAB" w:rsidRPr="00D67774" w:rsidRDefault="00D11BAB" w:rsidP="00D11B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19 жительниц </w:t>
            </w:r>
            <w:r w:rsidR="00B23F0C" w:rsidRPr="00D67774">
              <w:rPr>
                <w:rFonts w:ascii="Arial" w:hAnsi="Arial" w:cs="Arial"/>
                <w:sz w:val="16"/>
                <w:szCs w:val="16"/>
                <w:lang w:val="ru-RU"/>
              </w:rPr>
              <w:t>Ставропольского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края расстреляли в апреле 1933 г. без указания дня расстрела</w:t>
            </w:r>
            <w:r w:rsidR="00B23F0C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0B2823D" w14:textId="3702EBDA" w:rsidR="00D11BAB" w:rsidRPr="00D67774" w:rsidRDefault="00D11BAB" w:rsidP="00D11B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>9 женщин были расстреляны 2 апреля 1933 г. как члены церковно-монарх. орг</w:t>
            </w:r>
            <w:r w:rsidR="00B23F0C">
              <w:rPr>
                <w:rFonts w:ascii="Arial" w:hAnsi="Arial" w:cs="Arial"/>
                <w:sz w:val="16"/>
                <w:szCs w:val="16"/>
                <w:lang w:val="ru-RU"/>
              </w:rPr>
              <w:t>аниза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>ции "Южно-Русский Синод".</w:t>
            </w:r>
          </w:p>
          <w:p w14:paraId="4B3B233E" w14:textId="58EBECED" w:rsidR="00D11BAB" w:rsidRPr="00D67774" w:rsidRDefault="00D11BAB" w:rsidP="00D11BAB">
            <w:pPr>
              <w:rPr>
                <w:rFonts w:ascii="Arial" w:hAnsi="Arial" w:cs="Arial"/>
                <w:color w:val="FF0000"/>
                <w:sz w:val="16"/>
                <w:szCs w:val="16"/>
                <w:lang w:val="ru-RU"/>
              </w:rPr>
            </w:pP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>7 женщин были приговорены и в тот же день расстреляны 21 сентября 1933</w:t>
            </w:r>
            <w:r w:rsidR="00B23F0C">
              <w:rPr>
                <w:rFonts w:ascii="Arial" w:hAnsi="Arial" w:cs="Arial"/>
                <w:sz w:val="16"/>
                <w:szCs w:val="16"/>
                <w:lang w:val="ru-RU"/>
              </w:rPr>
              <w:t xml:space="preserve"> г.</w:t>
            </w:r>
          </w:p>
          <w:p w14:paraId="36C3ED7F" w14:textId="3A4EF180" w:rsidR="00D11BAB" w:rsidRPr="00D67774" w:rsidRDefault="00D11BAB" w:rsidP="00D11B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38 (54%) </w:t>
            </w:r>
            <w:r w:rsidR="00050997"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реабилитированы </w:t>
            </w:r>
          </w:p>
          <w:p w14:paraId="360DE8C5" w14:textId="026F715C" w:rsidR="00BA7B4C" w:rsidRDefault="00D11BAB" w:rsidP="00050997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7679F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20 женщин проживали в городах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>: Майкоп</w:t>
            </w:r>
            <w:r w:rsidR="00B23F0C"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D67774">
              <w:rPr>
                <w:rFonts w:ascii="Arial" w:hAnsi="Arial" w:cs="Arial"/>
                <w:sz w:val="16"/>
                <w:szCs w:val="16"/>
                <w:lang w:val="ru-RU"/>
              </w:rPr>
              <w:t>7; Ставрополь – 4;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r w:rsidR="00B23F0C" w:rsidRPr="00D67774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3; Витебск,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Ростов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-на-Дону, Прилуки, </w:t>
            </w:r>
            <w:r w:rsidR="00B23F0C">
              <w:rPr>
                <w:rFonts w:ascii="Arial" w:hAnsi="Arial" w:cs="Arial"/>
                <w:sz w:val="16"/>
                <w:szCs w:val="16"/>
                <w:lang w:val="ru-RU"/>
              </w:rPr>
              <w:t>Уссурийск.</w:t>
            </w:r>
          </w:p>
        </w:tc>
      </w:tr>
      <w:tr w:rsidR="00326687" w:rsidRPr="0037679F" w14:paraId="2A6ECC4E" w14:textId="77777777" w:rsidTr="0005099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5676E652" w14:textId="77777777" w:rsidR="00326687" w:rsidRPr="00D67774" w:rsidRDefault="00326687" w:rsidP="00D11BA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</w:tr>
    </w:tbl>
    <w:p w14:paraId="145C6D39" w14:textId="77777777" w:rsidR="00050997" w:rsidRDefault="00050997" w:rsidP="00050997">
      <w:pPr>
        <w:suppressAutoHyphens w:val="0"/>
        <w:jc w:val="center"/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</w:p>
    <w:p w14:paraId="650FBE59" w14:textId="01938B87" w:rsidR="00050997" w:rsidRDefault="00050997" w:rsidP="00050997">
      <w:pPr>
        <w:suppressAutoHyphens w:val="0"/>
        <w:jc w:val="center"/>
        <w:rPr>
          <w:rFonts w:ascii="Arial" w:hAnsi="Arial" w:cs="Arial"/>
          <w:b/>
          <w:bCs/>
          <w:color w:val="000000"/>
          <w:sz w:val="18"/>
          <w:szCs w:val="18"/>
          <w:lang w:val="ru-RU"/>
        </w:rPr>
      </w:pPr>
      <w:r w:rsidRPr="00BA7B4C"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ЧИСЛЕННОСТЬ РАССТРЕЛЯННЫХ ЖЕНЩИН ПО ВОЗРАСТАМ</w:t>
      </w:r>
      <w:r>
        <w:rPr>
          <w:rFonts w:ascii="Arial" w:hAnsi="Arial" w:cs="Arial"/>
          <w:b/>
          <w:bCs/>
          <w:color w:val="000000"/>
          <w:sz w:val="18"/>
          <w:szCs w:val="18"/>
          <w:lang w:val="ru-RU"/>
        </w:rPr>
        <w:t>, 1933 г.</w:t>
      </w:r>
    </w:p>
    <w:p w14:paraId="28064515" w14:textId="65AF9119" w:rsidR="00050997" w:rsidRPr="00BA7B4C" w:rsidRDefault="00DC0914" w:rsidP="00050997">
      <w:pPr>
        <w:suppressAutoHyphens w:val="0"/>
        <w:jc w:val="center"/>
        <w:rPr>
          <w:rFonts w:ascii="Arial" w:eastAsia="Times New Roman" w:hAnsi="Arial" w:cs="Arial"/>
          <w:b/>
          <w:bCs/>
          <w:color w:val="000000"/>
          <w:sz w:val="18"/>
          <w:szCs w:val="18"/>
          <w:lang w:val="ru-RU" w:eastAsia="en-US" w:bidi="ar-SA"/>
        </w:rPr>
      </w:pPr>
      <w:r>
        <w:rPr>
          <w:rFonts w:ascii="Arial" w:eastAsia="Times New Roman" w:hAnsi="Arial" w:cs="Arial"/>
          <w:b/>
          <w:bCs/>
          <w:noProof/>
          <w:color w:val="000000"/>
          <w:sz w:val="18"/>
          <w:szCs w:val="18"/>
          <w:lang w:val="ru-RU" w:eastAsia="en-US" w:bidi="ar-SA"/>
        </w:rPr>
        <w:drawing>
          <wp:inline distT="0" distB="0" distL="0" distR="0" wp14:anchorId="78D24447" wp14:editId="6D79689F">
            <wp:extent cx="5017135" cy="2688590"/>
            <wp:effectExtent l="0" t="0" r="0" b="0"/>
            <wp:docPr id="47509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268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2C424C" w14:textId="13950DEC" w:rsidR="00D11BAB" w:rsidRDefault="00050997" w:rsidP="00050997">
      <w:pPr>
        <w:ind w:left="1440" w:firstLine="720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>Возраст неизвестен – 1</w:t>
      </w:r>
    </w:p>
    <w:p w14:paraId="6D6B3861" w14:textId="77777777" w:rsidR="00777BBA" w:rsidRDefault="00777BBA">
      <w:pPr>
        <w:rPr>
          <w:rFonts w:hint="eastAsia"/>
          <w:lang w:val="ru-RU"/>
        </w:rPr>
      </w:pPr>
    </w:p>
    <w:tbl>
      <w:tblPr>
        <w:tblW w:w="1098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980"/>
      </w:tblGrid>
      <w:tr w:rsidR="00934A93" w:rsidRPr="00E031EE" w14:paraId="2EF02EA4" w14:textId="77777777" w:rsidTr="008C081F">
        <w:tc>
          <w:tcPr>
            <w:tcW w:w="10980" w:type="dxa"/>
            <w:vAlign w:val="center"/>
          </w:tcPr>
          <w:p w14:paraId="7E19A924" w14:textId="7984B549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Алимова Екатерина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Михайловна  77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</w:t>
            </w:r>
          </w:p>
          <w:p w14:paraId="049A4FB3" w14:textId="10D1F16F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1856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ст-ца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Александровская.; б/п; Домохозяйка. </w:t>
            </w:r>
            <w:proofErr w:type="spellStart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г. Майкоп ул. Комсомольская 64.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18 января 1933 г. Приговорена: 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церковно-монархической организации "Южно-Русский Синод".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 Расстреляна 2 апреля 1933 г. Реабилитирована 31 мая 1990 г. Указ Президиума Верховного Совета СССР от 16.01.89 г.    </w:t>
            </w:r>
            <w:r w:rsidR="00D74AF9"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Краснодарского края</w:t>
            </w:r>
            <w:r w:rsidR="00FE7361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" w:history="1">
              <w:r w:rsidR="00FE7361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0142F604" w14:textId="77777777" w:rsidTr="008C081F">
        <w:tc>
          <w:tcPr>
            <w:tcW w:w="10980" w:type="dxa"/>
            <w:vAlign w:val="center"/>
          </w:tcPr>
          <w:p w14:paraId="37F3CF37" w14:textId="6361E859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Анцупова Наталья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Федоровна  37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</w:p>
          <w:p w14:paraId="1F61450D" w14:textId="1CD5A1DF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Изобильненский р-н, с. Птичье; русская; б/п; Странствующая монахиня. </w:t>
            </w:r>
            <w:proofErr w:type="spellStart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Изобильненский р-н, с. Птичье.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5 февраля 1933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г.Приговор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феврале 1933 г.</w:t>
            </w:r>
          </w:p>
          <w:p w14:paraId="4F3A0E49" w14:textId="531AB0CD" w:rsidR="00C6149C" w:rsidRPr="00934A93" w:rsidRDefault="00D74AF9" w:rsidP="00CF014D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6149C" w:rsidRPr="00934A93">
              <w:rPr>
                <w:rFonts w:ascii="Arial" w:hAnsi="Arial" w:cs="Arial"/>
                <w:sz w:val="16"/>
                <w:szCs w:val="16"/>
                <w:lang w:val="ru-RU"/>
              </w:rPr>
              <w:t>: Книга памяти Ставропольского края</w:t>
            </w:r>
            <w:r w:rsidR="0063277B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8" w:history="1">
              <w:r w:rsidR="0063277B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4818B56D" w14:textId="77777777" w:rsidTr="008C081F">
        <w:tc>
          <w:tcPr>
            <w:tcW w:w="10980" w:type="dxa"/>
            <w:vAlign w:val="center"/>
          </w:tcPr>
          <w:p w14:paraId="0EF57C2E" w14:textId="3E1B9578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Аристова Евдокия Григорьевна 50 лет </w:t>
            </w:r>
          </w:p>
          <w:p w14:paraId="7AA9A216" w14:textId="5198DD4B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Воронежская губ., с.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Истобинское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б/п; рабочая по найму. </w:t>
            </w:r>
            <w:proofErr w:type="spellStart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Воронежская губ., с.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Истобинское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5 февраля 1933 г.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20CBDE37" w14:textId="3665DE43" w:rsidR="00C6149C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6149C" w:rsidRPr="00934A93">
              <w:rPr>
                <w:rFonts w:ascii="Arial" w:hAnsi="Arial" w:cs="Arial"/>
                <w:sz w:val="16"/>
                <w:szCs w:val="16"/>
                <w:lang w:val="ru-RU"/>
              </w:rPr>
              <w:t>: Книга памяти Ставропольского края</w:t>
            </w:r>
            <w:r w:rsidR="0063277B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9" w:history="1">
              <w:r w:rsidR="0063277B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30454D01" w14:textId="77777777" w:rsidTr="008C081F">
        <w:tc>
          <w:tcPr>
            <w:tcW w:w="10980" w:type="dxa"/>
            <w:vAlign w:val="center"/>
          </w:tcPr>
          <w:p w14:paraId="435A51C6" w14:textId="4341EF17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 Агафья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Алексеевна  32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</w:t>
            </w:r>
          </w:p>
          <w:p w14:paraId="7AFFEA99" w14:textId="56D04D7F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с. Олонки Иркутской губ.; русская;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ст. Могзон Хилокского р-на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ВСК..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16 августа 1933 г.  Приговорена: Тройкой ПП ОГПУ по ВСК 21 сентября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21 сентября 1933 г. Реабилитирована 7 марта 1990 г. военной прокуратурой ЗабВО.</w:t>
            </w:r>
          </w:p>
          <w:p w14:paraId="76F50171" w14:textId="6104A796" w:rsidR="00C6149C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</w:t>
            </w:r>
            <w:r w:rsidR="00C6149C" w:rsidRPr="00934A93">
              <w:rPr>
                <w:rFonts w:ascii="Arial" w:hAnsi="Arial" w:cs="Arial"/>
                <w:sz w:val="16"/>
                <w:szCs w:val="16"/>
                <w:lang w:val="ru-RU"/>
              </w:rPr>
              <w:t>: Книга памяти Читинской обл.</w:t>
            </w:r>
            <w:r w:rsidR="002B7E29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0" w:history="1">
              <w:r w:rsidR="002B7E29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DCB6BAF" w14:textId="77777777" w:rsidTr="008C081F">
        <w:tc>
          <w:tcPr>
            <w:tcW w:w="10980" w:type="dxa"/>
            <w:vAlign w:val="center"/>
          </w:tcPr>
          <w:p w14:paraId="6505848A" w14:textId="537E1EAB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Архипова Анастасия (</w:t>
            </w: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Настасья)</w:t>
            </w: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Нефедовна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43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  <w:r w:rsidR="004C1CC5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FBA9B38" w14:textId="62E44D7C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п.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Олдонда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Читинского уезда Забайкальской обл., русская, домохозяйка, </w:t>
            </w:r>
            <w:proofErr w:type="spellStart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п. Даурия Борзинского р-на ВСК</w:t>
            </w:r>
          </w:p>
          <w:p w14:paraId="54E17B33" w14:textId="77777777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ареста: 28 июля 1933 г. Осуждение: 21 сентября 1933 г. Осудивший орган: Тройка ПП ОГПУ по ВСК. Статья: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</w:p>
          <w:p w14:paraId="246C0D65" w14:textId="24881095" w:rsidR="007A6762" w:rsidRPr="00934A93" w:rsidRDefault="00C6149C" w:rsidP="00CF014D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ВМН  Дата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расстрела: 21 сентября 1933 г. </w:t>
            </w:r>
            <w:r w:rsidR="007A6762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(Ее муж Архипов Никандр Карпович</w:t>
            </w:r>
            <w:r w:rsidR="008D34EF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-63года,</w:t>
            </w:r>
            <w:r w:rsidR="009529DB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21 сентября 1933 г.)</w:t>
            </w:r>
          </w:p>
          <w:p w14:paraId="694034C8" w14:textId="604AA126" w:rsidR="00C6149C" w:rsidRPr="00934A93" w:rsidRDefault="007A6762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C6149C" w:rsidRPr="00934A93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7 марта 1990 г., военная прокуратура ЗабВО.</w:t>
            </w:r>
          </w:p>
          <w:p w14:paraId="6DA7EA10" w14:textId="6B7E645B" w:rsidR="00C6149C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6149C" w:rsidRPr="00934A93">
              <w:rPr>
                <w:rFonts w:ascii="Arial" w:hAnsi="Arial" w:cs="Arial"/>
                <w:sz w:val="16"/>
                <w:szCs w:val="16"/>
                <w:lang w:val="ru-RU"/>
              </w:rPr>
              <w:t>и данных: Книга памяти Восточного Забайкалья</w:t>
            </w:r>
            <w:r w:rsidR="002B7E29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1" w:history="1">
              <w:r w:rsidR="002B7E29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3D5B4EE" w14:textId="77777777" w:rsidTr="008C081F">
        <w:tc>
          <w:tcPr>
            <w:tcW w:w="10980" w:type="dxa"/>
            <w:vAlign w:val="center"/>
          </w:tcPr>
          <w:p w14:paraId="2F1384DB" w14:textId="286B73BE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 Анна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Романовна  22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</w:t>
            </w:r>
          </w:p>
          <w:p w14:paraId="1ADC9283" w14:textId="19CE5540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п. Даурия Акшинского уезда Забайкальской обл.; русская;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п. Даурия Борзинского р-на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ВСК..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27 июля 1933 г.  Приговорена: Тройкой ПП ОГПУ по ВСК 21 сентября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21 сентября 1933 г. Реабилитирована 7 марта 1990 г. военной прокуратурой ЗабВО.</w:t>
            </w:r>
          </w:p>
          <w:p w14:paraId="6FF2E204" w14:textId="3A349505" w:rsidR="00C6149C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6149C" w:rsidRPr="00934A93">
              <w:rPr>
                <w:rFonts w:ascii="Arial" w:hAnsi="Arial" w:cs="Arial"/>
                <w:sz w:val="16"/>
                <w:szCs w:val="16"/>
                <w:lang w:val="ru-RU"/>
              </w:rPr>
              <w:t>: Книга памяти Читинской обл.</w:t>
            </w:r>
            <w:r w:rsidR="00930627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2" w:history="1">
              <w:r w:rsidR="00930627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1346ABED" w14:textId="77777777" w:rsidTr="008C081F">
        <w:tc>
          <w:tcPr>
            <w:tcW w:w="10980" w:type="dxa"/>
            <w:vAlign w:val="center"/>
          </w:tcPr>
          <w:p w14:paraId="2286DCC5" w14:textId="3D440FE6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Архипова Екатерина </w:t>
            </w:r>
            <w:proofErr w:type="spellStart"/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Никандровна</w:t>
            </w:r>
            <w:proofErr w:type="spell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18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</w:p>
          <w:p w14:paraId="2AD025B8" w14:textId="444A0CE1" w:rsidR="00C6149C" w:rsidRPr="00934A93" w:rsidRDefault="00C6149C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п. Даурия Акшинского уезда Забайкальской обл.; русская;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п. Даурия Борзинского р-на ВСК..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27 июля 1933 г. Приговорена: Тройкой ПП ОГПУ по ВСК 21 сентября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по ст. 58-6 УК РСФСР.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21 сентября 1933 г. Реабилитирована 7 марта 1990 г. военной прокуратурой ЗабВО.</w:t>
            </w:r>
          </w:p>
          <w:p w14:paraId="488AE381" w14:textId="20F1B4EB" w:rsidR="00C6149C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6149C" w:rsidRPr="00934A93">
              <w:rPr>
                <w:rFonts w:ascii="Arial" w:hAnsi="Arial" w:cs="Arial"/>
                <w:sz w:val="16"/>
                <w:szCs w:val="16"/>
                <w:lang w:val="ru-RU"/>
              </w:rPr>
              <w:t>: Книга памяти Читинской обл.</w:t>
            </w:r>
            <w:r w:rsidR="00B419ED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3" w:history="1">
              <w:r w:rsidR="009B46DD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2C98963C" w14:textId="77777777" w:rsidTr="008C081F">
        <w:tc>
          <w:tcPr>
            <w:tcW w:w="10980" w:type="dxa"/>
            <w:vAlign w:val="center"/>
          </w:tcPr>
          <w:p w14:paraId="697AC7E7" w14:textId="7722B627" w:rsidR="002C4F26" w:rsidRPr="00934A93" w:rsidRDefault="002C4F26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Балычева</w:t>
            </w:r>
            <w:proofErr w:type="spell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Клавдия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Григорьевна  51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</w:t>
            </w:r>
          </w:p>
          <w:p w14:paraId="2653CEF9" w14:textId="474BE703" w:rsidR="002C4F26" w:rsidRPr="00934A93" w:rsidRDefault="002C4F26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м. Яновичи Суражского р-на Витебской обл.; белоруска; образование среднее; учительница. </w:t>
            </w:r>
            <w:proofErr w:type="spellStart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Витебская обл., Суражский р-н, м. Яновичи.  Арестована 2 апреля 1933 г.  Приговорена: "тройка" 15 апреля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64, 66, 76 УК БССР - член к/р орг-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Реабилитирована 5 июня 1956 г. ВТ БВО</w:t>
            </w:r>
          </w:p>
          <w:p w14:paraId="700C8D60" w14:textId="345D681C" w:rsidR="00C6149C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2C4F26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Белорусский "Мемориал"; </w:t>
            </w:r>
            <w:hyperlink r:id="rId14" w:history="1">
              <w:r w:rsidR="002C4F26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34A93" w:rsidRPr="0037679F" w14:paraId="296F0976" w14:textId="77777777" w:rsidTr="008C081F">
        <w:tc>
          <w:tcPr>
            <w:tcW w:w="10980" w:type="dxa"/>
            <w:vAlign w:val="center"/>
          </w:tcPr>
          <w:p w14:paraId="4E56952D" w14:textId="09B300F0" w:rsidR="006F15E8" w:rsidRPr="00934A93" w:rsidRDefault="006F15E8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Буланова Дарья </w:t>
            </w:r>
            <w:proofErr w:type="gramStart"/>
            <w:r w:rsidRPr="00934A9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Никитична</w:t>
            </w:r>
            <w:r w:rsidR="00C0111B" w:rsidRPr="00934A9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53</w:t>
            </w:r>
            <w:proofErr w:type="gramEnd"/>
            <w:r w:rsidR="00C0111B" w:rsidRPr="00934A9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года </w:t>
            </w:r>
          </w:p>
          <w:p w14:paraId="172B0CF8" w14:textId="2C9AE529" w:rsidR="006F15E8" w:rsidRPr="00934A93" w:rsidRDefault="006F15E8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Родилась в 1880 г., с. Кулусутай Акшинского уезда Забайкальской обл.; русская; </w:t>
            </w:r>
            <w:proofErr w:type="gramStart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</w:t>
            </w:r>
            <w:proofErr w:type="spellStart"/>
            <w:r w:rsidR="00B66BFD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Прож</w:t>
            </w:r>
            <w:proofErr w:type="spellEnd"/>
            <w:r w:rsidR="00B66BFD">
              <w:rPr>
                <w:rFonts w:ascii="Arial" w:hAnsi="Arial" w:cs="Arial"/>
                <w:iCs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ст. Борзя Борзинского р-на Читинской </w:t>
            </w:r>
            <w:proofErr w:type="spellStart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обл..Арестована</w:t>
            </w:r>
            <w:proofErr w:type="spellEnd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29 июня 1933 г. Приговорена: Тройкой ПП ОГПУ по ВСК 21 сентября 1933 г., </w:t>
            </w:r>
            <w:proofErr w:type="spellStart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>.: по ст. 58-6 УК РСФСР.</w:t>
            </w:r>
          </w:p>
          <w:p w14:paraId="699D439C" w14:textId="77777777" w:rsidR="006F15E8" w:rsidRPr="00934A93" w:rsidRDefault="006F15E8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>Приговор: к ВМН. Расстреляна 21 сентября 1933 г. Реабилитирована 7 марта 1990 г. военной прокуратурой ЗабВО.</w:t>
            </w:r>
          </w:p>
          <w:p w14:paraId="25C8F516" w14:textId="1F53F4BC" w:rsidR="006F15E8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</w:t>
            </w:r>
            <w:r w:rsidR="006F15E8"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>: Книга памяти Читинской обл.</w:t>
            </w:r>
            <w:r w:rsidR="00C0111B"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;  </w:t>
            </w:r>
            <w:hyperlink r:id="rId15" w:history="1">
              <w:r w:rsidR="00C0111B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33DE25F9" w14:textId="77777777" w:rsidTr="008C081F">
        <w:tc>
          <w:tcPr>
            <w:tcW w:w="10980" w:type="dxa"/>
            <w:vAlign w:val="center"/>
          </w:tcPr>
          <w:p w14:paraId="0342087C" w14:textId="3337B9F3" w:rsidR="006F15E8" w:rsidRPr="00934A93" w:rsidRDefault="0056378C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Бутакова Татьяна </w:t>
            </w:r>
            <w:proofErr w:type="gramStart"/>
            <w:r w:rsidRPr="00934A9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Кирилловна</w:t>
            </w:r>
            <w:r w:rsidR="00A42BA7" w:rsidRPr="00934A9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44</w:t>
            </w:r>
            <w:proofErr w:type="gramEnd"/>
            <w:r w:rsidR="00A42BA7" w:rsidRPr="00934A9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года </w:t>
            </w:r>
          </w:p>
          <w:p w14:paraId="6FB0E5FD" w14:textId="77777777" w:rsidR="0056378C" w:rsidRPr="00934A93" w:rsidRDefault="001D5CBE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Род. в 1889 г., с. </w:t>
            </w:r>
            <w:proofErr w:type="spellStart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>Тимирей</w:t>
            </w:r>
            <w:proofErr w:type="spellEnd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Иркутской губ., русская, жительница ст. Борзя </w:t>
            </w:r>
            <w:proofErr w:type="spellStart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>Бстзинского</w:t>
            </w:r>
            <w:proofErr w:type="spellEnd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р-на ВСК. Домохозяйка. Арестована 26 июня 1933 г. Приговорена 21 сентября 1933 г. Тройкой ПП ОГПУ по ВСК по ст. </w:t>
            </w:r>
            <w:proofErr w:type="gramStart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>58-6</w:t>
            </w:r>
            <w:proofErr w:type="gramEnd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 УК РСФСР к ВМН. Приговор исполнен 21 сентября 1933 г. </w:t>
            </w:r>
            <w:proofErr w:type="spellStart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>Реаб</w:t>
            </w:r>
            <w:proofErr w:type="spellEnd"/>
            <w:r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>, 7 марта 1990 г. военной прокуратурой ЗабВО.</w:t>
            </w:r>
          </w:p>
          <w:p w14:paraId="23CABDC0" w14:textId="2D22F276" w:rsidR="00394D83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</w:t>
            </w:r>
            <w:r w:rsidR="00394D83"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и данных: Книга памяти Читинской обл.; Книга памяти Восточного Забайкалья;  </w:t>
            </w:r>
            <w:hyperlink r:id="rId16" w:history="1">
              <w:r w:rsidR="00394D83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A827872" w14:textId="77777777" w:rsidTr="008C081F">
        <w:tc>
          <w:tcPr>
            <w:tcW w:w="10980" w:type="dxa"/>
            <w:vAlign w:val="center"/>
          </w:tcPr>
          <w:p w14:paraId="2512C37B" w14:textId="7BE5730B" w:rsidR="00352D3F" w:rsidRPr="00934A93" w:rsidRDefault="00352D3F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Волобуева Анастасия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Михайловна  45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</w:p>
          <w:p w14:paraId="5BE21C27" w14:textId="77777777" w:rsidR="00352D3F" w:rsidRPr="00934A93" w:rsidRDefault="00352D3F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Медвеженский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Богомолова; русская; б/п; крестьянка.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Медвеженский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Богомолова.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22 февраля 1933 г. 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7099E210" w14:textId="466CF3BD" w:rsidR="00352D3F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352D3F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76456B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17" w:history="1">
              <w:r w:rsidR="0076456B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407FCCC" w14:textId="77777777" w:rsidTr="008C081F">
        <w:tc>
          <w:tcPr>
            <w:tcW w:w="10980" w:type="dxa"/>
            <w:vAlign w:val="center"/>
          </w:tcPr>
          <w:p w14:paraId="2FB1164E" w14:textId="2C7B700C" w:rsidR="00352D3F" w:rsidRPr="00934A93" w:rsidRDefault="00352D3F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Воронова Мария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Моисеевна  53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</w:t>
            </w:r>
          </w:p>
          <w:p w14:paraId="37B16C87" w14:textId="77777777" w:rsidR="00352D3F" w:rsidRPr="00934A93" w:rsidRDefault="00352D3F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г. Кричев Могилевской обл.; белоруска; образование н/начальное; монашка.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Могилевская обл., Кричевский р-н, д.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Михеевичи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  Арестована 14 февраля 1933 г.  Приговорена: "тройка" 14 февраля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72, 76 -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Участиев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к/р кулацкой организации.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9 июля 1960 г.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Постан.Президиума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Могилевского облсуда</w:t>
            </w:r>
          </w:p>
          <w:p w14:paraId="5A539856" w14:textId="1E9CFB04" w:rsidR="00352D3F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352D3F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 </w:t>
            </w:r>
            <w:hyperlink r:id="rId18" w:history="1">
              <w:r w:rsidR="00352D3F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34A93" w:rsidRPr="0037679F" w14:paraId="3E457ED9" w14:textId="77777777" w:rsidTr="008C081F">
        <w:tc>
          <w:tcPr>
            <w:tcW w:w="10980" w:type="dxa"/>
            <w:vAlign w:val="center"/>
          </w:tcPr>
          <w:p w14:paraId="5F8D6E61" w14:textId="16864A5D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Гаврилова Станислава Станиславовна   40 лет </w:t>
            </w:r>
          </w:p>
          <w:p w14:paraId="4FD06FB4" w14:textId="77777777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1893 г., х.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Яново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Лиозненского р-на БССР; полька; образование начальное; учительница.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Витебская обл., Лиозненский р-н, д.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Костеево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  Арестована 11 декабря 1932 г.  Приговорена: "тройка" 15 апреля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64, 66, 76 УК БССР - к/р деятельность.  Приговор: ВМН, конфискация имущества Реабилитирована 5 июня 1956 г. Военный трибунал БВО</w:t>
            </w:r>
          </w:p>
          <w:p w14:paraId="01D0B1E6" w14:textId="20FBF02A" w:rsidR="005070AA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070AA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 </w:t>
            </w:r>
            <w:hyperlink r:id="rId19" w:history="1">
              <w:r w:rsidR="005070AA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06C2E021" w14:textId="77777777" w:rsidTr="008C081F">
        <w:tc>
          <w:tcPr>
            <w:tcW w:w="10980" w:type="dxa"/>
            <w:vAlign w:val="center"/>
          </w:tcPr>
          <w:p w14:paraId="432B2C8F" w14:textId="38DF88A2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Гашкова Анисья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Алексеевна  37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6A593639" w14:textId="77777777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с.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Усть-Иля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Акшинского уезда Забайкальской обл.; русская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; Служила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Белой армии.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Домохозяйка..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п. Даурия Борзинского р-на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ВСК..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 Арестована 27 июля 1933 г. Приговорена: Тройкой ПП ОГПУ по ВСК 21 сентября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ВМН. Расстреляна 21 сентября 1933 г. Реабилитирована 7 марта 1990 г. военной прокуратурой ЗабВО.</w:t>
            </w:r>
          </w:p>
          <w:p w14:paraId="193E5155" w14:textId="38C873B6" w:rsidR="005070AA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070AA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Читинской обл.</w:t>
            </w:r>
            <w:r w:rsidR="00415413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0" w:history="1">
              <w:r w:rsidR="00415413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2991BDD9" w14:textId="77777777" w:rsidTr="008C081F">
        <w:tc>
          <w:tcPr>
            <w:tcW w:w="10980" w:type="dxa"/>
            <w:vAlign w:val="center"/>
          </w:tcPr>
          <w:p w14:paraId="4AE40A44" w14:textId="72898730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Гейно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-Костик Констанция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Викентьевна  35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296AA9D9" w14:textId="77777777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д. Дворище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Плещеницкого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р-на; полька; неграмотная;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крестьяника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, Единоличное хоз-во.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Минская обл.,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Дворище. Арестована 23 января 1933 г.  Приговорена: "тройка" 5 апреля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64, 72а, 76 УК БССР - член д-п орг-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, а/с агитация.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ВМН, конфискация имущества, отбыв.: Комендатура ПП ОГПУ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г.Минск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Реабилитирована 28 июня 1957 г.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Суд.колл.по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уг.д.ВС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БССР</w:t>
            </w:r>
          </w:p>
          <w:p w14:paraId="201A3C8D" w14:textId="4B5AA5AD" w:rsidR="005070AA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070AA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 </w:t>
            </w:r>
            <w:hyperlink r:id="rId21" w:history="1">
              <w:r w:rsidR="005070AA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725BC7E2" w14:textId="77777777" w:rsidTr="008C081F">
        <w:tc>
          <w:tcPr>
            <w:tcW w:w="10980" w:type="dxa"/>
            <w:vAlign w:val="center"/>
          </w:tcPr>
          <w:p w14:paraId="0CC6C0F3" w14:textId="21144290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Голубова Варвара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Митрофановна  71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</w:t>
            </w:r>
          </w:p>
          <w:p w14:paraId="3FE4EB17" w14:textId="77777777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1862 г., Кропоткинский р-н, Ст. Ольгинской; русская; б/п; Не Работала.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Кропоткинский р-н, Ст. Ольгинской.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5 февраля 1933 г. 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572CF264" w14:textId="6D388E9A" w:rsidR="005070AA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070AA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015CC9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2" w:history="1">
              <w:r w:rsidR="00015CC9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7227C872" w14:textId="77777777" w:rsidTr="008C081F">
        <w:tc>
          <w:tcPr>
            <w:tcW w:w="10980" w:type="dxa"/>
            <w:vAlign w:val="center"/>
          </w:tcPr>
          <w:p w14:paraId="5D32C6F2" w14:textId="214A472F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Горяинова Анастасия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Андреевна  43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</w:t>
            </w:r>
          </w:p>
          <w:p w14:paraId="2BDBBFF2" w14:textId="412A642B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Надежда, русская, б/п, чтец в церковном хоре,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 с. Надежда, арестована 05.02.1933</w:t>
            </w:r>
            <w:r w:rsidR="006A3A30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07.04.1933</w:t>
            </w:r>
          </w:p>
          <w:p w14:paraId="461015F9" w14:textId="46CAC0E5" w:rsidR="005070AA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5070AA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</w:t>
            </w:r>
            <w:proofErr w:type="gramStart"/>
            <w:r w:rsidR="005070AA" w:rsidRPr="00934A93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="005070AA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т.01</w:t>
            </w:r>
            <w:r w:rsidR="00197E03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3" w:history="1">
              <w:r w:rsidR="00197E03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3B084DB" w14:textId="77777777" w:rsidTr="002C6870">
        <w:trPr>
          <w:trHeight w:val="20"/>
        </w:trPr>
        <w:tc>
          <w:tcPr>
            <w:tcW w:w="10980" w:type="dxa"/>
            <w:vAlign w:val="center"/>
          </w:tcPr>
          <w:p w14:paraId="730C2939" w14:textId="3999AABE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Грибовская Клотильда Матвеевна нет даты рождения </w:t>
            </w:r>
          </w:p>
          <w:p w14:paraId="34965204" w14:textId="77777777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Витебск; полька; образование начальное; колхозница, К-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з"Всходы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Ленина".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Витебская обл., Полоцкий р-н, д. Пустоши.  Приговорена: "тройка" 11 апреля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69, 72, 76 УК БССР - а/с агитация.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Реабилитирована 26 марта 1959 г. Военный трибунал БВО</w:t>
            </w:r>
          </w:p>
          <w:p w14:paraId="2AB0977E" w14:textId="0240EF89" w:rsidR="005070AA" w:rsidRPr="00934A93" w:rsidRDefault="00D74AF9" w:rsidP="00CF014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070AA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 </w:t>
            </w:r>
            <w:hyperlink r:id="rId24" w:history="1">
              <w:r w:rsidR="005070AA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439FAF0E" w14:textId="77777777" w:rsidTr="008C081F">
        <w:tc>
          <w:tcPr>
            <w:tcW w:w="10980" w:type="dxa"/>
            <w:vAlign w:val="center"/>
          </w:tcPr>
          <w:p w14:paraId="5CA96570" w14:textId="57381E9A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Гривина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Павла Дмитриевна   78 лет </w:t>
            </w:r>
          </w:p>
          <w:p w14:paraId="69A5723F" w14:textId="77777777" w:rsidR="005070AA" w:rsidRPr="00934A93" w:rsidRDefault="005070AA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1855 г., Черниговский р-н, с.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Олта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б/п; БОЗ.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Черниговский р-н, с.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Олта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6 февраля 1933 г. 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35E5955C" w14:textId="6D4D820E" w:rsidR="005070AA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5070AA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626DD5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5" w:history="1">
              <w:r w:rsidR="00626DD5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1915E40A" w14:textId="77777777" w:rsidTr="008C081F">
        <w:tc>
          <w:tcPr>
            <w:tcW w:w="10980" w:type="dxa"/>
            <w:vAlign w:val="center"/>
          </w:tcPr>
          <w:p w14:paraId="378D070A" w14:textId="732BA9DA" w:rsidR="00C53AF4" w:rsidRPr="00934A93" w:rsidRDefault="00C53AF4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Давыскина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Евдокия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Федоровна  32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</w:t>
            </w:r>
          </w:p>
          <w:p w14:paraId="3853CC45" w14:textId="4719E3FE" w:rsidR="00C53AF4" w:rsidRPr="00934A93" w:rsidRDefault="00C53AF4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 в 1901 г., с. Б-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Серегозы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Мелитопольского уезда Таврической губернии; б/п; разнорабочая в крайпотребсоюзе. </w:t>
            </w:r>
            <w:proofErr w:type="spellStart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г. Майкоп ул. Некрасова 357.  Арестована 18 января 1933 г.  Приговорена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церковно-монархической организации "Южно-Русский Синод".  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62E22798" w14:textId="3586B68F" w:rsidR="00C53AF4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C53AF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Краснодарского края</w:t>
            </w:r>
            <w:r w:rsidR="009D2B27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6" w:history="1">
              <w:r w:rsidR="009D2B27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01CE34AB" w14:textId="77777777" w:rsidTr="008C081F">
        <w:tc>
          <w:tcPr>
            <w:tcW w:w="10980" w:type="dxa"/>
            <w:vAlign w:val="center"/>
          </w:tcPr>
          <w:p w14:paraId="2FCFAA32" w14:textId="6D20059B" w:rsidR="00C53AF4" w:rsidRPr="00934A93" w:rsidRDefault="00C53AF4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Данилова Марфа Андреевна   39 лет    </w:t>
            </w:r>
          </w:p>
          <w:p w14:paraId="4CC10879" w14:textId="58BAA142" w:rsidR="00C53AF4" w:rsidRPr="00934A93" w:rsidRDefault="00C53AF4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1894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ст-ца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Тульская Майкопского р-на; монахиня (?), б/п; разнорабочая по найму. </w:t>
            </w:r>
            <w:proofErr w:type="spellStart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г. Майкоп ул. Комсомольская.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18 января 1933 г.  Приговорена: 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церковно-монархической организации "Южно-Русский Синод".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77DA03BC" w14:textId="528DE514" w:rsidR="00C53AF4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C53AF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края,  БД «Новомученики и исповедники Русской Православной Церкви </w:t>
            </w:r>
            <w:r w:rsidR="00C53AF4" w:rsidRPr="00934A93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="00C53AF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E0545B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7" w:history="1">
              <w:r w:rsidR="00E0545B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1AAA05E6" w14:textId="77777777" w:rsidTr="008C081F">
        <w:tc>
          <w:tcPr>
            <w:tcW w:w="10980" w:type="dxa"/>
            <w:vAlign w:val="center"/>
          </w:tcPr>
          <w:p w14:paraId="4C79628A" w14:textId="157A0647" w:rsidR="00C53AF4" w:rsidRPr="00934A93" w:rsidRDefault="00C53AF4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Добудько</w:t>
            </w:r>
            <w:proofErr w:type="spell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Пелагея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Афанасьевна  29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</w:t>
            </w:r>
          </w:p>
          <w:p w14:paraId="67C6329B" w14:textId="6527327E" w:rsidR="00C53AF4" w:rsidRPr="00934A93" w:rsidRDefault="00C53AF4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1904 г., г. Уссурийска; русская; малограмотная; б/п; Домохозяйка. </w:t>
            </w:r>
            <w:proofErr w:type="spellStart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г. Уссурийске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арестована 19.10.31,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по ст. ст.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58-8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59-9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Постановлением Тройки ОГПУ 19.06.32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осужд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к лишению прав проживания в ДВК. (Реабилитирована на основании Указа ПВС СССР 23.10.89. Дело ПУ-9001) Арестована 2 октября 1932 г. Приговорена: Тройка при ОГПУ 8 февраля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по ст. ст. 58-4, 58-6. Приговор: ВМН. Расстреляна 8 февраля 1933 г. Место захоронения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28 декабря 1989 г. на основании Указа ПВС СССР</w:t>
            </w:r>
          </w:p>
          <w:p w14:paraId="5EC730DA" w14:textId="3B7C3D36" w:rsidR="00C53AF4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C53AF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База данных о жертвах репрессий Приморского края;  </w:t>
            </w:r>
            <w:hyperlink r:id="rId28" w:history="1">
              <w:r w:rsidR="00C53AF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6361ADB8" w14:textId="77777777" w:rsidTr="008C081F">
        <w:tc>
          <w:tcPr>
            <w:tcW w:w="10980" w:type="dxa"/>
            <w:vAlign w:val="center"/>
          </w:tcPr>
          <w:p w14:paraId="6E50E21A" w14:textId="054FA019" w:rsidR="00C53AF4" w:rsidRPr="00934A93" w:rsidRDefault="00C53AF4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Дорофеева Анна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Матвеевна  37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2FFEFA7B" w14:textId="57792E8C" w:rsidR="00C53AF4" w:rsidRPr="00934A93" w:rsidRDefault="00C53AF4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1896 г., Изобильненский р-н, с. Донского; русская; б/п; монахиня. </w:t>
            </w:r>
            <w:proofErr w:type="spellStart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Изобильненский р-н, с. Донского.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5 марта 1933 г. 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4F935CF3" w14:textId="7B548BDB" w:rsidR="00C53AF4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C53AF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0C5039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29" w:history="1">
              <w:r w:rsidR="000C5039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3022BDEE" w14:textId="77777777" w:rsidTr="008C081F">
        <w:tc>
          <w:tcPr>
            <w:tcW w:w="10980" w:type="dxa"/>
            <w:vAlign w:val="center"/>
          </w:tcPr>
          <w:p w14:paraId="09AE0980" w14:textId="5ABD8B70" w:rsidR="00C53AF4" w:rsidRPr="00934A93" w:rsidRDefault="00C53AF4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Драгина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Ефросинья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  47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74AF1FA1" w14:textId="77777777" w:rsidR="00C53AF4" w:rsidRPr="00934A93" w:rsidRDefault="00C53AF4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1886 г.р.,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Ставрополь, русская, б/п, рабочая (уборщица в Андреевской церкви),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 г. Ставрополь</w:t>
            </w:r>
          </w:p>
          <w:p w14:paraId="7D5D632A" w14:textId="77777777" w:rsidR="00C53AF4" w:rsidRPr="00934A93" w:rsidRDefault="00C53AF4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арестована 05.02.1933. Приговор: ВМН. Расстреляна 04.1933</w:t>
            </w:r>
          </w:p>
          <w:p w14:paraId="355244B6" w14:textId="3E986635" w:rsidR="00C53AF4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53AF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</w:t>
            </w:r>
            <w:proofErr w:type="gramStart"/>
            <w:r w:rsidR="00C53AF4" w:rsidRPr="00934A93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="00C53AF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т.01</w:t>
            </w:r>
            <w:r w:rsidR="00CC3A3D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0" w:history="1">
              <w:r w:rsidR="00CC3A3D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6C9394AB" w14:textId="77777777" w:rsidTr="008C081F">
        <w:tc>
          <w:tcPr>
            <w:tcW w:w="10980" w:type="dxa"/>
            <w:vAlign w:val="center"/>
          </w:tcPr>
          <w:p w14:paraId="39ACF41E" w14:textId="349B35E8" w:rsidR="00870BDE" w:rsidRPr="00934A93" w:rsidRDefault="00870BDE" w:rsidP="00CF014D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Ельцова Ольга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50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</w:p>
          <w:p w14:paraId="3B1DED01" w14:textId="22B28B82" w:rsidR="00870BDE" w:rsidRPr="00934A93" w:rsidRDefault="00870BDE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Ставропольский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., Изобильненский р-н, с. Московского; русская; б/п; монахиня. </w:t>
            </w:r>
            <w:proofErr w:type="spellStart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Ставропольский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., Изобильненский р-н, с. Московского.  Арестована 23 февраля 1933 г.  Приговор: Расстреляна 7 апреля 1933 г.</w:t>
            </w:r>
          </w:p>
          <w:p w14:paraId="424BAF5F" w14:textId="4B6E371D" w:rsidR="00870BDE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870BDE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Ставропольского края,  БД «Новомученики и исповедники Русской Православной Церкви </w:t>
            </w:r>
            <w:r w:rsidR="00870BDE" w:rsidRPr="00934A93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="00870BDE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AA49B3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1" w:history="1">
              <w:r w:rsidR="00AA49B3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4DEAFCC7" w14:textId="77777777" w:rsidTr="008C081F">
        <w:tc>
          <w:tcPr>
            <w:tcW w:w="10980" w:type="dxa"/>
            <w:vAlign w:val="center"/>
          </w:tcPr>
          <w:p w14:paraId="3037A93B" w14:textId="0083FD6E" w:rsidR="00870BDE" w:rsidRPr="00934A93" w:rsidRDefault="00870BDE" w:rsidP="00CF014D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Ершова Евдокия Трофимовна (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Асафа)  33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 </w:t>
            </w:r>
          </w:p>
          <w:p w14:paraId="626408B5" w14:textId="01E4D3C6" w:rsidR="00870BDE" w:rsidRPr="00934A93" w:rsidRDefault="00870BDE" w:rsidP="00CF014D">
            <w:pPr>
              <w:pStyle w:val="BodyText"/>
              <w:spacing w:after="26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г. Уфа; монахиня, б/п; Домохозяйка. </w:t>
            </w:r>
            <w:proofErr w:type="spellStart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Ростов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-на-Дону.  Арестована 9 февраля 1933 г.  Приговорена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церковно-монархической организации "Южно-Русский Синод".  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5B7C62E6" w14:textId="1F9705CA" w:rsidR="00870BDE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870BDE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края,  БД «Новомученики и исповедники Русской Православной Церкви </w:t>
            </w:r>
            <w:r w:rsidR="00870BDE" w:rsidRPr="00934A93">
              <w:rPr>
                <w:rFonts w:ascii="Arial" w:hAnsi="Arial" w:cs="Arial"/>
                <w:sz w:val="16"/>
                <w:szCs w:val="16"/>
              </w:rPr>
              <w:t>XX</w:t>
            </w:r>
            <w:r w:rsidR="00870BDE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 w:rsidR="001F5767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2" w:history="1">
              <w:r w:rsidR="001F5767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AB74CC3" w14:textId="77777777" w:rsidTr="008C081F">
        <w:tc>
          <w:tcPr>
            <w:tcW w:w="10980" w:type="dxa"/>
            <w:vAlign w:val="center"/>
          </w:tcPr>
          <w:p w14:paraId="14EE2312" w14:textId="7CEC0D20" w:rsidR="00F35416" w:rsidRPr="00934A93" w:rsidRDefault="00F35416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Желяева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Надежда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52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  <w:r w:rsidR="00241229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EC4281C" w14:textId="77777777" w:rsidR="00F35416" w:rsidRPr="00934A93" w:rsidRDefault="00F35416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г. Ставрополя; русская; б/п; БОЗ.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г. Ставрополя. Арестована 5 февраля 1933 г.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21126B9E" w14:textId="64FCEAA4" w:rsidR="00870BDE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35416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241229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3" w:history="1">
              <w:r w:rsidR="00241229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4AB3480A" w14:textId="77777777" w:rsidTr="008C081F">
        <w:tc>
          <w:tcPr>
            <w:tcW w:w="10980" w:type="dxa"/>
            <w:vAlign w:val="center"/>
          </w:tcPr>
          <w:p w14:paraId="1AE0E3F2" w14:textId="06C09265" w:rsidR="00F32F0E" w:rsidRPr="00934A93" w:rsidRDefault="00F32F0E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Звягинцева Анна </w:t>
            </w:r>
            <w:proofErr w:type="spell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Власовна</w:t>
            </w:r>
            <w:proofErr w:type="spell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57 лет </w:t>
            </w:r>
          </w:p>
          <w:p w14:paraId="40957F2D" w14:textId="77777777" w:rsidR="00F32F0E" w:rsidRPr="00934A93" w:rsidRDefault="00F32F0E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Петровский р-н, с.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Тугулук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русская; б/п; рабочая.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Петровский р-н, с.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Тугулук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5 марта 1933 г.,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228E5DDA" w14:textId="1FF12545" w:rsidR="00F32F0E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32F0E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901B81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4" w:history="1">
              <w:r w:rsidR="00901B81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4CEF5FB0" w14:textId="77777777" w:rsidTr="008C081F">
        <w:tc>
          <w:tcPr>
            <w:tcW w:w="10980" w:type="dxa"/>
            <w:vAlign w:val="center"/>
          </w:tcPr>
          <w:p w14:paraId="2BE0B4E6" w14:textId="24BCD348" w:rsidR="00F32F0E" w:rsidRPr="00934A93" w:rsidRDefault="00F32F0E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Золотаренко Клавдия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Васильевна  </w:t>
            </w:r>
            <w:r w:rsidR="00CB07F5"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4</w:t>
            </w: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7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  <w:r w:rsidR="00D67F1E"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688B0F9" w14:textId="65DE151B" w:rsidR="00F32F0E" w:rsidRPr="00934A93" w:rsidRDefault="00F32F0E" w:rsidP="00CF014D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ст-ца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Ивановская; русская; образование начальное; б/п; Домохозяйка.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ст-ца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Ивановская (Славянский р-н). Приговорена: тройка при ПП ОГПУ </w:t>
            </w:r>
            <w:proofErr w:type="spellStart"/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Сев.Кав.края</w:t>
            </w:r>
            <w:proofErr w:type="spellEnd"/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и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Даг.ССР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27 января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распространяла в </w:t>
            </w:r>
            <w:r w:rsidR="00FA218B" w:rsidRPr="00934A93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среде казачества сообщения о близости интервенции и гибели </w:t>
            </w:r>
            <w:r w:rsidR="00663DBF" w:rsidRPr="00934A93">
              <w:rPr>
                <w:rFonts w:ascii="Arial" w:hAnsi="Arial" w:cs="Arial"/>
                <w:sz w:val="16"/>
                <w:szCs w:val="16"/>
                <w:lang w:val="ru-RU"/>
              </w:rPr>
              <w:t>Сов. Власти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, чем создавал повстанческие настроения.</w:t>
            </w:r>
            <w:r w:rsidR="00E62140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 февраля 1933 г. Место захоронения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Ростов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-на-Дону. </w:t>
            </w:r>
            <w:r w:rsidR="000721B0" w:rsidRPr="00934A93">
              <w:rPr>
                <w:rFonts w:ascii="Arial" w:hAnsi="Arial" w:cs="Arial"/>
                <w:sz w:val="16"/>
                <w:szCs w:val="16"/>
                <w:lang w:val="ru-RU"/>
              </w:rPr>
              <w:t>(Ее муж Золотаренко Исидор Ефимович</w:t>
            </w:r>
            <w:r w:rsidR="002C79CA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4818CD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-55лет, </w:t>
            </w:r>
            <w:r w:rsidR="002C79CA"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 1 февраля 1933</w:t>
            </w:r>
            <w:r w:rsidR="002C79CA"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="002C79CA" w:rsidRPr="00934A93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4818CD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18 апреля 1990 г. по Указу Президиума ВС СССР от 16.01.89</w:t>
            </w:r>
          </w:p>
          <w:p w14:paraId="5ADF8B49" w14:textId="164A0DAB" w:rsidR="00F32F0E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32F0E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Краснодарского края</w:t>
            </w:r>
            <w:r w:rsidR="0084390F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5" w:history="1">
              <w:r w:rsidR="0084390F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4C795586" w14:textId="77777777" w:rsidTr="008C081F">
        <w:tc>
          <w:tcPr>
            <w:tcW w:w="10980" w:type="dxa"/>
            <w:vAlign w:val="center"/>
          </w:tcPr>
          <w:p w14:paraId="2A3722A1" w14:textId="629E0AA6" w:rsidR="00F32F0E" w:rsidRPr="00934A93" w:rsidRDefault="00F32F0E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Золотова Мария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44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</w:t>
            </w:r>
          </w:p>
          <w:p w14:paraId="2038329D" w14:textId="77777777" w:rsidR="00F32F0E" w:rsidRPr="00934A93" w:rsidRDefault="00F32F0E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(1887) г., с.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Басал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Костромской губернии; б/п; монахиня. крестьянка.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г. Кропоткин по ул. Железнодорожной 27.  Арестована 17 января 1933 г. Приговорена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церковно-монархической организации "Южно-Русский Синод". 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1636B98F" w14:textId="0B7A7495" w:rsidR="00F32F0E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32F0E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края,  БД «Новомученики и исповедники Русской Православной Церкви </w:t>
            </w:r>
            <w:r w:rsidR="00F32F0E" w:rsidRPr="00934A93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="00F32F0E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84390F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6" w:history="1">
              <w:r w:rsidR="0084390F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207CCDD" w14:textId="77777777" w:rsidTr="008C081F">
        <w:tc>
          <w:tcPr>
            <w:tcW w:w="10980" w:type="dxa"/>
            <w:vAlign w:val="center"/>
          </w:tcPr>
          <w:p w14:paraId="6F36A407" w14:textId="1F662872" w:rsidR="00F32F0E" w:rsidRPr="00934A93" w:rsidRDefault="00F32F0E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Зыбулина</w:t>
            </w:r>
            <w:proofErr w:type="spell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Михайловна  41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</w:t>
            </w:r>
          </w:p>
          <w:p w14:paraId="1E3F8600" w14:textId="77777777" w:rsidR="00F32F0E" w:rsidRPr="00934A93" w:rsidRDefault="00F32F0E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г. Саратова; русская; малограмотная; б/п; БОЗ.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г. Уссурийске. Арестована 19 сентября 1932 г.  Приговорена: Тройка при ОГПУ 8 февраля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ст.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58-4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  Приговор: ВМН. Расстреляна 8 февраля 1933 г. Место захоронения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- г. Уссурийск. Реабилитирована 28 декабря 1989 г. на основании Указа ПВС СССР</w:t>
            </w:r>
          </w:p>
          <w:p w14:paraId="74BB570F" w14:textId="1EE90F7B" w:rsidR="00F32F0E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32F0E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База данных о жертвах репрессий Приморского края</w:t>
            </w:r>
            <w:r w:rsidR="00E62140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7" w:history="1">
              <w:r w:rsidR="00E62140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1C88658" w14:textId="77777777" w:rsidTr="008C081F">
        <w:tc>
          <w:tcPr>
            <w:tcW w:w="10980" w:type="dxa"/>
            <w:vAlign w:val="center"/>
          </w:tcPr>
          <w:p w14:paraId="353C7813" w14:textId="2D2A51A4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Кадыш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Фоминична  49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6BD748F1" w14:textId="77777777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д.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Бредево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Дисненского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Виленской губ.; полька; неграмотная; скотница, Коммуна "Маяк".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Витебская обл.,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Дриссенский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Сарья.  Арестована 4 февраля 1933 г.  Приговорена: "тройка" 14 апреля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68 УК БССР - Шпионаж в пользу Польши. Приговор: ВМН, конфискация имущества Реабилитирована в августе 1989 г. Военный прокурор БВО</w:t>
            </w:r>
          </w:p>
          <w:p w14:paraId="2E38BD72" w14:textId="1D74F56D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F567E1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Белорусский "Мемориал</w:t>
            </w:r>
            <w:proofErr w:type="gramStart"/>
            <w:r w:rsidR="00F567E1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";   </w:t>
            </w:r>
            <w:proofErr w:type="gramEnd"/>
            <w:r w:rsidR="00F567E1" w:rsidRPr="00934A93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</w:t>
            </w:r>
            <w:hyperlink r:id="rId38" w:history="1">
              <w:r w:rsidR="00F567E1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ткрытый список</w:t>
              </w:r>
            </w:hyperlink>
          </w:p>
        </w:tc>
      </w:tr>
      <w:tr w:rsidR="00934A93" w:rsidRPr="0037679F" w14:paraId="662D95A7" w14:textId="77777777" w:rsidTr="008C081F">
        <w:tc>
          <w:tcPr>
            <w:tcW w:w="10980" w:type="dxa"/>
            <w:vAlign w:val="center"/>
          </w:tcPr>
          <w:p w14:paraId="173494D5" w14:textId="4B8ACB35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Калинина Клавдия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  48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573E5C2F" w14:textId="77777777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г. Городок; белоруска; неграмотная; б/п; учительница,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Глазомичская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школа.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Витебская обл., Витебский р-н,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Яновичский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с/с д.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Глазомичи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7 апреля 1933 г. Приговорена: "тройка" 15 апреля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64, 66, 76 УК БССР - член к/р орг-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ВМН, конфискация имущества Реабилитирована 5 июня 1956 г. Военный трибунал БВО</w:t>
            </w:r>
          </w:p>
          <w:p w14:paraId="52962C48" w14:textId="0C4AA2AD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567E1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 </w:t>
            </w:r>
            <w:hyperlink r:id="rId39" w:history="1">
              <w:r w:rsidR="00F567E1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34A93" w:rsidRPr="0037679F" w14:paraId="27125A2E" w14:textId="77777777" w:rsidTr="008C081F">
        <w:tc>
          <w:tcPr>
            <w:tcW w:w="10980" w:type="dxa"/>
            <w:vAlign w:val="center"/>
          </w:tcPr>
          <w:p w14:paraId="16B6098F" w14:textId="26A286CC" w:rsidR="00F567E1" w:rsidRPr="00934A93" w:rsidRDefault="00F567E1" w:rsidP="00CF014D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Калинина Марья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Ильинична  52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  <w:r w:rsidR="00672CAD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9B31BA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0995FD4" w14:textId="19E6B9AB" w:rsidR="00F567E1" w:rsidRPr="00934A93" w:rsidRDefault="00F567E1" w:rsidP="00CF014D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1881 г., Александровский р-н, с. Новоселицкого; русская; б/п; рабочая по найму. </w:t>
            </w:r>
            <w:proofErr w:type="spellStart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Александровский р-н, с. Новоселицкого.</w:t>
            </w:r>
            <w:r w:rsidR="005468FC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5 февраля 1933 г.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7DD31D27" w14:textId="5322C7AB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Источник</w:t>
            </w:r>
            <w:r w:rsidR="00F567E1" w:rsidRPr="00934A93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: Книга памяти Ставропольского края</w:t>
            </w:r>
            <w:r w:rsidR="009B31BA" w:rsidRPr="00934A93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40" w:history="1">
              <w:r w:rsidR="009B31BA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1BEB2AEA" w14:textId="77777777" w:rsidTr="008C081F">
        <w:tc>
          <w:tcPr>
            <w:tcW w:w="10980" w:type="dxa"/>
            <w:vAlign w:val="center"/>
          </w:tcPr>
          <w:p w14:paraId="13030B15" w14:textId="441A1215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Капустян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Анастасья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Александровна  54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76CCD1F5" w14:textId="7C60E301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Капустина) 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г. Ставрополя; русская; б/п; кустарь.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г. Ставропол</w:t>
            </w:r>
            <w:r w:rsidR="00404892" w:rsidRPr="00934A93">
              <w:rPr>
                <w:rFonts w:ascii="Arial" w:hAnsi="Arial" w:cs="Arial"/>
                <w:sz w:val="16"/>
                <w:szCs w:val="16"/>
                <w:lang w:val="ru-RU"/>
              </w:rPr>
              <w:t>ь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6 февраля 1933 г. 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7397A6E9" w14:textId="19B9EA49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567E1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9B31BA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1" w:history="1">
              <w:r w:rsidR="009B31BA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0CEE722D" w14:textId="77777777" w:rsidTr="008C081F">
        <w:tc>
          <w:tcPr>
            <w:tcW w:w="10980" w:type="dxa"/>
            <w:vAlign w:val="center"/>
          </w:tcPr>
          <w:p w14:paraId="48CD3E0A" w14:textId="640B6A28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Киенко</w:t>
            </w:r>
            <w:proofErr w:type="spell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Дивора</w:t>
            </w:r>
            <w:proofErr w:type="spell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Тимофеевна  59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</w:t>
            </w:r>
          </w:p>
          <w:p w14:paraId="04D1DB81" w14:textId="77777777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с.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Пересечино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Харьковской губернии; б/п; Чернорабочая.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г. Майкоп ул. Некрасова.  Арестована 18 января 1933 г.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церковно-монархической организации "Южно-Русский Синод".  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4C950BB1" w14:textId="7FC178CA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567E1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Краснодарского края</w:t>
            </w:r>
            <w:r w:rsidR="00404892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2" w:history="1">
              <w:r w:rsidR="00404892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78F2C8B3" w14:textId="77777777" w:rsidTr="008C081F">
        <w:tc>
          <w:tcPr>
            <w:tcW w:w="10980" w:type="dxa"/>
            <w:vAlign w:val="center"/>
          </w:tcPr>
          <w:p w14:paraId="544C6BAC" w14:textId="73E6E525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Клаусенкова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Андреевна  50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</w:t>
            </w:r>
          </w:p>
          <w:p w14:paraId="12CB8639" w14:textId="77777777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1883 г.р.,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Ставропольский край, Изобильненский р-н, с. Московское, русская, б/п, монахиня,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 Ставропольский край, Изобильненский р-н, с. Московское, арестована 26.02.1933. Приговор: ВМН. Расстреляна 04.1933</w:t>
            </w:r>
          </w:p>
          <w:p w14:paraId="10F743DA" w14:textId="100EF278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F567E1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</w:t>
            </w:r>
            <w:proofErr w:type="gramStart"/>
            <w:r w:rsidR="00F567E1" w:rsidRPr="00934A93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="00F567E1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т.01</w:t>
            </w:r>
            <w:r w:rsidR="00EE146B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3" w:history="1">
              <w:r w:rsidR="00EE146B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4DB63D26" w14:textId="77777777" w:rsidTr="008C081F">
        <w:tc>
          <w:tcPr>
            <w:tcW w:w="10980" w:type="dxa"/>
            <w:vAlign w:val="center"/>
          </w:tcPr>
          <w:p w14:paraId="17495248" w14:textId="7BF1B00D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Климова Александра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Яковлевна  50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72E65F4E" w14:textId="46C1B738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г. Москва; русская; образование среднее; б/п; </w:t>
            </w:r>
            <w:proofErr w:type="spellStart"/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зав.отчетностью</w:t>
            </w:r>
            <w:proofErr w:type="spellEnd"/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Лечебно-протезного института.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="001654E0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Языковский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пер.,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5-73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4 октября 1932 г.  Приговорена: Коллегией ОГПУ 2 января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к.-р. и террористической деятельности.  Расстреляна 27 февраля 1933 г. Место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 Москва, Ваганьковское кладбище. Реабилитирована в январе 1989 г. на основании ст.1 УПВС</w:t>
            </w:r>
          </w:p>
          <w:p w14:paraId="150A784F" w14:textId="38275B99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567E1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Москва, расстрельные списки - Ваганьковское кладбище</w:t>
            </w:r>
            <w:r w:rsidR="0040211F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4" w:history="1">
              <w:r w:rsidR="0040211F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44A883D8" w14:textId="77777777" w:rsidTr="008C081F">
        <w:tc>
          <w:tcPr>
            <w:tcW w:w="10980" w:type="dxa"/>
            <w:vAlign w:val="center"/>
          </w:tcPr>
          <w:p w14:paraId="4A4E1AAB" w14:textId="01FBED6B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Колесникова Александра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65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3161F195" w14:textId="77777777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1868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Медвеженский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Новомихайловского; русская; б/п; рабочая.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Медвеженский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Новомихайловского.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5 февраля 1933 г. 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6354BB76" w14:textId="4D380762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567E1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5039B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5" w:history="1">
              <w:r w:rsidR="005039B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284336B2" w14:textId="77777777" w:rsidTr="008C081F">
        <w:tc>
          <w:tcPr>
            <w:tcW w:w="10980" w:type="dxa"/>
            <w:vAlign w:val="center"/>
          </w:tcPr>
          <w:p w14:paraId="101674D3" w14:textId="38CFDDBD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Колесникова Екатерина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Ивановна  43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</w:t>
            </w:r>
          </w:p>
          <w:p w14:paraId="488C869D" w14:textId="77777777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Медвеженский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Новомихайловского; русская; б/п; рабочая.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Медвеженский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Новомихайловского.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5 февраля 1933 г. 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620656F7" w14:textId="4520BC3E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567E1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D011A0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6" w:history="1">
              <w:r w:rsidR="00D011A0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149D446E" w14:textId="77777777" w:rsidTr="008C081F">
        <w:tc>
          <w:tcPr>
            <w:tcW w:w="10980" w:type="dxa"/>
            <w:vAlign w:val="center"/>
          </w:tcPr>
          <w:p w14:paraId="0B75A9BC" w14:textId="197A7A86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Кравчук Татьяна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Васильевна  54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</w:t>
            </w:r>
          </w:p>
          <w:p w14:paraId="3BFD3EDB" w14:textId="12E36967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с.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Бондарево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Воронежской обл.; русская; образование среднее; б/п; учительница.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ст-ца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Ивановская (Славянский р-н).  Приговорена: тройка при ПП ОГПУ </w:t>
            </w:r>
            <w:proofErr w:type="spellStart"/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Сев.Кав.края</w:t>
            </w:r>
            <w:proofErr w:type="spellEnd"/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и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Даг.ССР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27 января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распространяла в к/р среде казачества сообщения о близости интервенции и гибели </w:t>
            </w:r>
            <w:r w:rsidR="00663DBF" w:rsidRPr="00934A93">
              <w:rPr>
                <w:rFonts w:ascii="Arial" w:hAnsi="Arial" w:cs="Arial"/>
                <w:sz w:val="16"/>
                <w:szCs w:val="16"/>
                <w:lang w:val="ru-RU"/>
              </w:rPr>
              <w:t>Сов. Власти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, чем создавала повстанческое настроения.</w:t>
            </w:r>
            <w:r w:rsidR="004D6BB3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1 февраля 1933 г. Место захоронения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Ростов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-на-Дону. Реабилитирована 18 апреля 1990 г. по Указу Президиума ВС СССР от 16.01.89</w:t>
            </w:r>
          </w:p>
          <w:p w14:paraId="63DF9D2A" w14:textId="7319D924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567E1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Краснодарского края</w:t>
            </w:r>
            <w:r w:rsidR="004D6BB3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7" w:history="1">
              <w:r w:rsidR="004D6BB3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4FE476EB" w14:textId="77777777" w:rsidTr="008C081F">
        <w:tc>
          <w:tcPr>
            <w:tcW w:w="10980" w:type="dxa"/>
            <w:vAlign w:val="center"/>
          </w:tcPr>
          <w:p w14:paraId="11750CFA" w14:textId="24F45C65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Кульминская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Александра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Васильевна  19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527F8399" w14:textId="77777777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Барнаул,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кубовщица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на заводе,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 г. Клинцы. Обвинение: по ст.58 п.6, 10 УК РСФСР. Приговор: особой тройкой при ПП ОГПУ, 21.12.1933 — ВМН. Реабилитация: 06.02.1990</w:t>
            </w:r>
          </w:p>
          <w:p w14:paraId="7056E036" w14:textId="0613FB9E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F567E1" w:rsidRPr="00934A93">
              <w:rPr>
                <w:rFonts w:ascii="Arial" w:hAnsi="Arial" w:cs="Arial"/>
                <w:sz w:val="16"/>
                <w:szCs w:val="16"/>
                <w:lang w:val="ru-RU"/>
              </w:rPr>
              <w:t>: Подготовительные материалы к Книге памяти Брянской обл.</w:t>
            </w:r>
            <w:r w:rsidR="00363C8E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48" w:history="1">
              <w:r w:rsidR="00363C8E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111093F1" w14:textId="77777777" w:rsidTr="008C081F">
        <w:tc>
          <w:tcPr>
            <w:tcW w:w="10980" w:type="dxa"/>
            <w:vAlign w:val="center"/>
          </w:tcPr>
          <w:p w14:paraId="6EE8367B" w14:textId="4D895CB1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Куприянова Анастасия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Ильинична  61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  </w:t>
            </w:r>
          </w:p>
          <w:p w14:paraId="5D7EF3C9" w14:textId="28E269CC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 г., с. Токмак Шереметьевского р-на Татарской республики; монахиня. 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г. Майкоп ул. Северная 177.  Арестована 19 января 1933 г.</w:t>
            </w:r>
            <w:r w:rsidR="00D4340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Приговорена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церковно-монархической организации "Южно-Русская Синод".  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0AB30697" w14:textId="2617D368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567E1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края,  БД «Новомученики и исповедники Русской Православной Церкви </w:t>
            </w:r>
            <w:r w:rsidR="00F567E1" w:rsidRPr="00934A93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="00F567E1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</w:t>
            </w:r>
            <w:r w:rsidR="00E5313E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49" w:history="1">
              <w:r w:rsidR="00E5313E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0D11D6EC" w14:textId="77777777" w:rsidTr="008C081F">
        <w:tc>
          <w:tcPr>
            <w:tcW w:w="10980" w:type="dxa"/>
            <w:vAlign w:val="center"/>
          </w:tcPr>
          <w:p w14:paraId="4B0C5CD1" w14:textId="7547811E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Курнасева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Ефросинья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Семеновна  70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34519345" w14:textId="77777777" w:rsidR="00F567E1" w:rsidRPr="00934A93" w:rsidRDefault="00F567E1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1863 г., Ст. Исправная; русская; б/п; служитель культа.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Ст. Исправная.  Арестована 5 марта 1933 г.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44084A29" w14:textId="15D3ECF3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F567E1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E5313E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50" w:history="1">
              <w:r w:rsidR="00E5313E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2E8A424F" w14:textId="77777777" w:rsidTr="008C081F">
        <w:tc>
          <w:tcPr>
            <w:tcW w:w="10980" w:type="dxa"/>
            <w:vAlign w:val="center"/>
          </w:tcPr>
          <w:p w14:paraId="7DEF817C" w14:textId="5331482B" w:rsidR="004E3713" w:rsidRPr="00934A93" w:rsidRDefault="004E3713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Ледовская Акулина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Яковлевна  51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 </w:t>
            </w:r>
          </w:p>
          <w:p w14:paraId="68476F40" w14:textId="757D2A3F" w:rsidR="004E3713" w:rsidRPr="00934A93" w:rsidRDefault="004E3713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Ставропольский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., Петровский р-н, с. Донская Балка; русская; б/п; </w:t>
            </w:r>
            <w:proofErr w:type="spellStart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Изобильненский р-н, с. Московского.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26 февраля 1933 г. 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6A0074B5" w14:textId="75A7337C" w:rsidR="00F567E1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4E3713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ED7D97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51" w:history="1">
              <w:r w:rsidR="00ED7D97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1FDADAC0" w14:textId="77777777" w:rsidTr="008C081F">
        <w:tc>
          <w:tcPr>
            <w:tcW w:w="10980" w:type="dxa"/>
            <w:vAlign w:val="center"/>
          </w:tcPr>
          <w:p w14:paraId="33F64D5F" w14:textId="24AA8598" w:rsidR="002E6910" w:rsidRPr="00934A93" w:rsidRDefault="002E6910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Ненахова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Феврония Прокофьевна (</w:t>
            </w:r>
            <w:proofErr w:type="spellStart"/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Акоповна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  43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0B0308C3" w14:textId="77777777" w:rsidR="002E6910" w:rsidRPr="00934A93" w:rsidRDefault="002E6910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Тамбовская губ., с. Луковка, русская, б/п, единоличница,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Тамбовская губ., с. Луковка, арестована 05.02.1933. </w:t>
            </w:r>
          </w:p>
          <w:p w14:paraId="0E73CCC0" w14:textId="77777777" w:rsidR="002E6910" w:rsidRPr="00934A93" w:rsidRDefault="002E6910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04.1933</w:t>
            </w:r>
          </w:p>
          <w:p w14:paraId="7A5812EC" w14:textId="03901585" w:rsidR="002E6910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2E6910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</w:t>
            </w:r>
            <w:proofErr w:type="gramStart"/>
            <w:r w:rsidR="002E6910" w:rsidRPr="00934A93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="002E6910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т.01</w:t>
            </w:r>
            <w:r w:rsidR="00EF3213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2" w:history="1">
              <w:r w:rsidR="00EF3213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619AEB6C" w14:textId="77777777" w:rsidTr="008C081F">
        <w:tc>
          <w:tcPr>
            <w:tcW w:w="10980" w:type="dxa"/>
            <w:vAlign w:val="center"/>
          </w:tcPr>
          <w:p w14:paraId="2E2D4684" w14:textId="3CD3E83E" w:rsidR="002E6910" w:rsidRPr="00934A93" w:rsidRDefault="002E6910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Ноздринова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Прасковья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33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19F704B5" w14:textId="5FF25B27" w:rsidR="002E6910" w:rsidRPr="00934A93" w:rsidRDefault="002E6910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Ставропольский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., Изобильненский р-н, с. Московского; русская; б/п; рабочая. </w:t>
            </w:r>
            <w:proofErr w:type="spellStart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Ставропольский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., Изобильненский р-н, с. Московского. Арестована 6 февраля 1933 г.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2A06CAB3" w14:textId="223FF1EF" w:rsidR="002E6910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2E6910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EF3213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53" w:history="1">
              <w:r w:rsidR="00EF3213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95FB8ED" w14:textId="77777777" w:rsidTr="008C081F">
        <w:tc>
          <w:tcPr>
            <w:tcW w:w="10980" w:type="dxa"/>
            <w:vAlign w:val="center"/>
          </w:tcPr>
          <w:p w14:paraId="4F2E64F4" w14:textId="28816C11" w:rsidR="006032A3" w:rsidRPr="00934A93" w:rsidRDefault="006032A3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Орлова Юлия </w:t>
            </w:r>
            <w:proofErr w:type="spellStart"/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Фридриховна</w:t>
            </w:r>
            <w:proofErr w:type="spell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45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</w:p>
          <w:p w14:paraId="41E3C6DF" w14:textId="4090B5C8" w:rsidR="006032A3" w:rsidRPr="00934A93" w:rsidRDefault="006032A3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ус.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Пореши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Сентенской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Якобштадского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Латвия; латышка; Домохозяйка. </w:t>
            </w:r>
            <w:proofErr w:type="spellStart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Витебская обл., Витебский р-н, Витебск, Красноармейская 2кв4.  Приговорена: "тройка" 15 апреля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8, 64, 76 УК БССР - член к/р орг-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  Приговор: ВМН, конфискация имущества Реабилитирована 5 июня 1956 г. Военный трибунал БВО</w:t>
            </w:r>
          </w:p>
          <w:p w14:paraId="359612E5" w14:textId="177FE800" w:rsidR="002E6910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6032A3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 </w:t>
            </w:r>
            <w:hyperlink r:id="rId54" w:history="1">
              <w:r w:rsidR="006032A3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34A93" w:rsidRPr="0037679F" w14:paraId="051943AD" w14:textId="77777777" w:rsidTr="008C081F">
        <w:tc>
          <w:tcPr>
            <w:tcW w:w="10980" w:type="dxa"/>
            <w:vAlign w:val="center"/>
          </w:tcPr>
          <w:p w14:paraId="29B43127" w14:textId="081B7DFA" w:rsidR="00F95D54" w:rsidRPr="00934A93" w:rsidRDefault="00F95D54" w:rsidP="00CF014D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Пауцит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Вероника </w:t>
            </w:r>
            <w:proofErr w:type="spellStart"/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Мартыновна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C1262C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37</w:t>
            </w:r>
            <w:proofErr w:type="gramEnd"/>
            <w:r w:rsidR="00C1262C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0CE6D54" w14:textId="77777777" w:rsidR="00F95D54" w:rsidRPr="00934A93" w:rsidRDefault="00F95D54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Латвия, латышка, из крестьян, образование: высшее, счетовод, Колхоз "Колос",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Витебская обл., Лиозненский р-н, д.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Костиево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, арестована 12.12.1932. Обвинение: 64, 66, 68, 76 УК БССР - к/р деятельность. Приговор: "тройка", 15.04.1933 — ВМН, конфискация имущества. Реабилитация: Военный трибунал БВО, 05.06.1956.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: УКГБ по Витебской обл. - 12188-п</w:t>
            </w:r>
          </w:p>
          <w:p w14:paraId="61AB5643" w14:textId="4D9B4B1E" w:rsidR="00F95D54" w:rsidRPr="00934A93" w:rsidRDefault="00D74AF9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F95D54" w:rsidRPr="00934A93">
              <w:rPr>
                <w:rFonts w:ascii="Arial" w:hAnsi="Arial" w:cs="Arial"/>
                <w:sz w:val="16"/>
                <w:szCs w:val="16"/>
                <w:lang w:val="ru-RU"/>
              </w:rPr>
              <w:t>: Белорусский "Мемориал"</w:t>
            </w:r>
            <w:r w:rsidR="00511FE2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5" w:history="1">
              <w:r w:rsidR="00214974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34A93" w:rsidRPr="0037679F" w14:paraId="56F9116A" w14:textId="77777777" w:rsidTr="008C081F">
        <w:tc>
          <w:tcPr>
            <w:tcW w:w="10980" w:type="dxa"/>
            <w:vAlign w:val="center"/>
          </w:tcPr>
          <w:p w14:paraId="5FEA8C26" w14:textId="21BCA355" w:rsidR="00F95D54" w:rsidRPr="00934A93" w:rsidRDefault="00F95D54" w:rsidP="00CF014D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Пашевская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Нина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55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</w:t>
            </w:r>
          </w:p>
          <w:p w14:paraId="440F7129" w14:textId="77777777" w:rsidR="00F95D54" w:rsidRPr="00934A93" w:rsidRDefault="00F95D54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1878 г.р.,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Ставрополь, русская, б/п, рабочая по найму,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 г. Ставрополь. Арестована 05.02.1933</w:t>
            </w:r>
          </w:p>
          <w:p w14:paraId="1F750631" w14:textId="77777777" w:rsidR="00F95D54" w:rsidRPr="00934A93" w:rsidRDefault="00F95D54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04.1933</w:t>
            </w:r>
          </w:p>
          <w:p w14:paraId="1B924F4E" w14:textId="0ED2D3D3" w:rsidR="00B44F47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F95D5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Ставропольского </w:t>
            </w:r>
            <w:proofErr w:type="gramStart"/>
            <w:r w:rsidR="00F95D54" w:rsidRPr="00934A93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="00F95D5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т.01;  </w:t>
            </w:r>
            <w:hyperlink r:id="rId56" w:history="1">
              <w:r w:rsidR="00F95D5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16A13E10" w14:textId="77777777" w:rsidTr="008C081F">
        <w:tc>
          <w:tcPr>
            <w:tcW w:w="10980" w:type="dxa"/>
            <w:vAlign w:val="center"/>
          </w:tcPr>
          <w:p w14:paraId="07856358" w14:textId="5CD2C09B" w:rsidR="00751635" w:rsidRPr="00934A93" w:rsidRDefault="00751635" w:rsidP="00CF014D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Петухова Екатерина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Ефремовна  60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2340CBC3" w14:textId="77777777" w:rsidR="00751635" w:rsidRPr="00934A93" w:rsidRDefault="00751635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1873 г., д.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Михеевичи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Кричевского р-на Могилевской обл.; белоруска; образование н/начальное; монашка.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Могилевская обл., Кричевский р-н, д.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Михеевичи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14 февраля 1933 г. Приговорена: "тройка" 14 февраля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72, 76 - Участие в к/р кулацкой организации. Приговор: ВМН Реабилитирована 9 июля 1960 г.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Постан.Президиума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Могилевского облсуда. 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УКГБ по Могилевской обл. - 7100-СН </w:t>
            </w:r>
          </w:p>
          <w:p w14:paraId="2C1E048C" w14:textId="471BBC56" w:rsidR="00B44F47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751635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 </w:t>
            </w:r>
            <w:hyperlink r:id="rId57" w:history="1">
              <w:r w:rsidR="00751635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751635" w:rsidRPr="00934A9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 </w:t>
            </w:r>
          </w:p>
        </w:tc>
      </w:tr>
      <w:tr w:rsidR="00934A93" w:rsidRPr="0037679F" w14:paraId="560AD25A" w14:textId="77777777" w:rsidTr="008C081F">
        <w:tc>
          <w:tcPr>
            <w:tcW w:w="10980" w:type="dxa"/>
            <w:vAlign w:val="center"/>
          </w:tcPr>
          <w:p w14:paraId="1E5126FA" w14:textId="1C33D426" w:rsidR="00B44F47" w:rsidRPr="00934A93" w:rsidRDefault="00B44F47" w:rsidP="00CF014D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Плешкунова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Анастасия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Сергеевна  38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2A510E7A" w14:textId="70F5E41E" w:rsidR="00B44F47" w:rsidRPr="00934A93" w:rsidRDefault="00B44F47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ст-ца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Полтавская; </w:t>
            </w:r>
            <w:proofErr w:type="spellStart"/>
            <w:r w:rsidR="00075FD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075FDC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там же,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неграмотный; б/п; хлебороб-единоличник. Арестована 15 декабря 1932 г.  Приговорена: тройка при ПП ОГПУ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Сев.Кав.края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и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Даг.ССР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27 января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являлась одной из руководительниц "бабского бунта" в марте 1930г. в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ст-це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Полтавской, направленного к разгрому колхоза "ЧЕРВОННЫЙ ПРАПОР"| вела к/р, повстанческую и антиколхозную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агитацию|.Приговор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: расстрел Расстреляна 1 февраля 1933 г. Место захоронения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- в г.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Ростов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-на-Дону. Реабилитирована 18 апреля 1990 г. Указ Президиума Верховного Совета СССР от 16.01.89 г. 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45896р </w:t>
            </w:r>
          </w:p>
          <w:p w14:paraId="1578CADA" w14:textId="5AB37DA6" w:rsidR="00B44F47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44F47" w:rsidRPr="00934A93">
              <w:rPr>
                <w:rFonts w:ascii="Arial" w:hAnsi="Arial" w:cs="Arial"/>
                <w:sz w:val="16"/>
                <w:szCs w:val="16"/>
                <w:lang w:val="ru-RU"/>
              </w:rPr>
              <w:t>: Книга памяти Краснодарского края</w:t>
            </w:r>
            <w:r w:rsidR="005E2186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8" w:history="1">
              <w:r w:rsidR="005E2186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19C26E1F" w14:textId="77777777" w:rsidTr="008C081F">
        <w:tc>
          <w:tcPr>
            <w:tcW w:w="10980" w:type="dxa"/>
            <w:vAlign w:val="center"/>
          </w:tcPr>
          <w:p w14:paraId="14D60C2F" w14:textId="0B5E877B" w:rsidR="00B44F47" w:rsidRPr="00934A93" w:rsidRDefault="00B44F47" w:rsidP="00CF014D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Плякина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Екатерина </w:t>
            </w:r>
            <w:proofErr w:type="spellStart"/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Макеевна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38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729E311A" w14:textId="60CA43BB" w:rsidR="00B44F47" w:rsidRPr="00934A93" w:rsidRDefault="00B44F47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1895 г., Ростовская обл., Сальский р-н, с. Николаевка; русская; б/п; единоличница. </w:t>
            </w:r>
            <w:proofErr w:type="spellStart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Ростовская обл., Сальский р-н, с. Николаевка.  Арестована 6 февраля 1933 г. 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7834B9A2" w14:textId="11A41112" w:rsidR="00B44F47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44F47" w:rsidRPr="00934A93">
              <w:rPr>
                <w:rFonts w:ascii="Arial" w:hAnsi="Arial" w:cs="Arial"/>
                <w:sz w:val="16"/>
                <w:szCs w:val="16"/>
                <w:lang w:val="ru-RU"/>
              </w:rPr>
              <w:t>: Книга памяти Ставропольского края</w:t>
            </w:r>
            <w:r w:rsidR="005E2186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59" w:history="1">
              <w:r w:rsidR="005E2186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34D3E43" w14:textId="77777777" w:rsidTr="008C081F">
        <w:tc>
          <w:tcPr>
            <w:tcW w:w="10980" w:type="dxa"/>
            <w:vAlign w:val="center"/>
          </w:tcPr>
          <w:p w14:paraId="4A01781E" w14:textId="44802CB6" w:rsidR="00B44F47" w:rsidRPr="00934A93" w:rsidRDefault="00B44F47" w:rsidP="00CF014D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Пржездомская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Петровна  65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3569F190" w14:textId="5B4BC59D" w:rsidR="00B44F47" w:rsidRPr="00934A93" w:rsidRDefault="00B44F47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1868 г., д.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Микшевичи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Ошмянского уезда Виленской губ.; полька; образование н/начальное; Домохозяйка. </w:t>
            </w:r>
            <w:proofErr w:type="spellStart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="004C2442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г.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Минск, ул. Вокзальная 58.  Арестована 2 марта 1933 г.  Приговорена: "тройка" 14 апреля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68 УК БССР - агент польских разведорганов.  Приговор: ВМН, конфискация имущества Расстреляна 26 апреля 1933 г. Место захоронения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- Минск. Реабилитирована 31 мая 1989 г. Военная прокуратура БВО.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КГБ РБ - 25542-с </w:t>
            </w:r>
          </w:p>
          <w:p w14:paraId="43F619EC" w14:textId="6172BA45" w:rsidR="00B44F47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44F47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Белорусский "Мемориал";  </w:t>
            </w:r>
            <w:hyperlink r:id="rId60" w:history="1">
              <w:r w:rsidR="00B44F47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34A93" w:rsidRPr="0037679F" w14:paraId="3A558C38" w14:textId="77777777" w:rsidTr="008C081F">
        <w:tc>
          <w:tcPr>
            <w:tcW w:w="10980" w:type="dxa"/>
            <w:vAlign w:val="center"/>
          </w:tcPr>
          <w:p w14:paraId="19465554" w14:textId="04401059" w:rsidR="0016448D" w:rsidRPr="00934A93" w:rsidRDefault="0016448D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Риске Ольга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Людвиговна  26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</w:t>
            </w:r>
          </w:p>
          <w:p w14:paraId="3A442E97" w14:textId="50F93D8A" w:rsidR="0016448D" w:rsidRPr="00934A93" w:rsidRDefault="0016448D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кол.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Роговка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Горошковской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Житомирского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эт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Волынской губ. Немка, малограмотная, единоличница. </w:t>
            </w:r>
            <w:proofErr w:type="spellStart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кол.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Роговка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Пулинского р-на Киевской обл. Арестована 25 апреля 1932 г.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Обвин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 ст.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УССР г. По постановлению Судебной тройки при Коллегии ГПУ УССР от апреля 1933 г. расстреляна 10 мая 1933 г. в г. Житомир. Реабилитирована в 1989 г.</w:t>
            </w:r>
          </w:p>
          <w:p w14:paraId="6FCD8433" w14:textId="647A7DE7" w:rsidR="0016448D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Cs/>
                <w:sz w:val="16"/>
                <w:szCs w:val="16"/>
                <w:lang w:val="ru-RU"/>
              </w:rPr>
              <w:t>Источник</w:t>
            </w:r>
            <w:r w:rsidR="0016448D" w:rsidRPr="00934A93">
              <w:rPr>
                <w:rFonts w:ascii="Arial" w:hAnsi="Arial" w:cs="Arial"/>
                <w:iCs/>
                <w:sz w:val="16"/>
                <w:szCs w:val="16"/>
                <w:lang w:val="ru-RU"/>
              </w:rPr>
              <w:t xml:space="preserve">: Реабилитированные историей: </w:t>
            </w:r>
            <w:r w:rsidR="0016448D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Житомирская обл., Том 5;  </w:t>
            </w:r>
            <w:hyperlink r:id="rId61" w:history="1">
              <w:r w:rsidR="0016448D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6448D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</w:tc>
      </w:tr>
      <w:tr w:rsidR="00934A93" w:rsidRPr="0037679F" w14:paraId="7F6172F4" w14:textId="77777777" w:rsidTr="008C081F">
        <w:tc>
          <w:tcPr>
            <w:tcW w:w="10980" w:type="dxa"/>
            <w:vAlign w:val="center"/>
          </w:tcPr>
          <w:p w14:paraId="1FCDAF0F" w14:textId="28BFCBB9" w:rsidR="0016448D" w:rsidRPr="00934A93" w:rsidRDefault="0016448D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Рогалева Акулина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Григорьевна  60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  <w:r w:rsidR="009018FE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30C18C4C" w14:textId="77777777" w:rsidR="0016448D" w:rsidRPr="00934A93" w:rsidRDefault="0016448D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1873 г.р.,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Забайкальская обл., Нерчинско-Заводский уезд, с.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Манкечур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, русская, домохозяйка,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Восточно-Сибирский край, Борзинский р-н, п. Даурия. Арестована 30.07.1933. Обвинение: по ст.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Тройкой ПП ОГПУ по ВСК, 21.09.1933 — ВМН</w:t>
            </w:r>
          </w:p>
          <w:p w14:paraId="0C2FFBC8" w14:textId="77777777" w:rsidR="0016448D" w:rsidRPr="00934A93" w:rsidRDefault="0016448D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 02.10.1933. Реабилитация: военной прокуратурой ЗабВО., 07.03.1990. Состав семьи: Муж Александр Якимович - 1874 (расстрелян _02.10.1933_ г.), дети: Степан, Анна, Федор.</w:t>
            </w:r>
          </w:p>
          <w:p w14:paraId="7EF10533" w14:textId="1EEB889B" w:rsidR="0016448D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16448D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Читинской </w:t>
            </w:r>
            <w:proofErr w:type="gramStart"/>
            <w:r w:rsidR="0016448D" w:rsidRPr="00934A9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16448D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т.5</w:t>
            </w:r>
            <w:r w:rsidR="001308EB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2" w:history="1">
              <w:r w:rsidR="001308EB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AA27D8F" w14:textId="77777777" w:rsidTr="008C081F">
        <w:tc>
          <w:tcPr>
            <w:tcW w:w="10980" w:type="dxa"/>
            <w:vAlign w:val="center"/>
          </w:tcPr>
          <w:p w14:paraId="1143A278" w14:textId="60F7442F" w:rsidR="0016448D" w:rsidRPr="00934A93" w:rsidRDefault="0016448D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Рогинская Мария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Константиновна  53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</w:t>
            </w:r>
          </w:p>
          <w:p w14:paraId="6ABC828C" w14:textId="0C34CED4" w:rsidR="0016448D" w:rsidRPr="00934A93" w:rsidRDefault="0016448D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д.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Харки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Долгинской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вол. Виленского уезда; полька; неграмотная; крестьянка, Единоличное хоз-во. </w:t>
            </w:r>
            <w:proofErr w:type="spellStart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Минская обл.,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Плещеницкий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д. Н-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Франулино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23 января 1933 г.  Приговорена: "тройка" 5 апреля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64, 72а, 76 УК БССР - член д-п орг-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ции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, а/с агитация.  Приговор: ВМН, конфискация имущества. Семью сослать на 3 года. Место захоронения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- г. Минск. Реабилитирована 28 июня 1957 г. </w:t>
            </w:r>
            <w:proofErr w:type="spellStart"/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Суд.колл.по</w:t>
            </w:r>
            <w:proofErr w:type="spellEnd"/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уг.д.ВС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БССР. 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КГБ РБ - 10566-с </w:t>
            </w:r>
          </w:p>
          <w:p w14:paraId="5883FD8A" w14:textId="6F59EA93" w:rsidR="0016448D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6448D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Белорусский "Мемориал";  </w:t>
            </w:r>
            <w:hyperlink r:id="rId63" w:history="1">
              <w:r w:rsidR="0016448D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934A93" w:rsidRPr="0037679F" w14:paraId="71C39302" w14:textId="77777777" w:rsidTr="008C081F">
        <w:tc>
          <w:tcPr>
            <w:tcW w:w="10980" w:type="dxa"/>
            <w:vAlign w:val="center"/>
          </w:tcPr>
          <w:p w14:paraId="798E7984" w14:textId="08FF9FF6" w:rsidR="0016448D" w:rsidRPr="00934A93" w:rsidRDefault="0016448D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Рослякова Юлия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61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</w:t>
            </w:r>
          </w:p>
          <w:p w14:paraId="69D8B74F" w14:textId="511A5798" w:rsidR="0016448D" w:rsidRPr="00934A93" w:rsidRDefault="0016448D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1872 г., Киевская губ., г. Прилуки; </w:t>
            </w:r>
            <w:proofErr w:type="spellStart"/>
            <w:r w:rsidR="004C2442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4C2442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там же,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русская; б/п; БОЗ. Арестована 5 февраля 1933 г.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26B7BC67" w14:textId="0FB82BAE" w:rsidR="0016448D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16448D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290A3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64" w:history="1">
              <w:r w:rsidR="00290A34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2A45EF61" w14:textId="77777777" w:rsidTr="008C081F">
        <w:tc>
          <w:tcPr>
            <w:tcW w:w="10980" w:type="dxa"/>
            <w:vAlign w:val="center"/>
          </w:tcPr>
          <w:p w14:paraId="64A93D23" w14:textId="51A84E86" w:rsidR="00B61236" w:rsidRPr="00934A93" w:rsidRDefault="00B61236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Савина Екатерина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Федоровна  50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</w:p>
          <w:p w14:paraId="4B9B49B8" w14:textId="1325A901" w:rsidR="00B61236" w:rsidRPr="00934A93" w:rsidRDefault="00B61236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1883 г., Ставропольский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., Изобильненский р-н, с. Московского; </w:t>
            </w:r>
            <w:proofErr w:type="spellStart"/>
            <w:r w:rsidR="0064685F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64685F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же,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русская; б/п; крестьянка.  Арестована 23 февраля 1933 г. 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2A200AAA" w14:textId="21555BF1" w:rsidR="00B61236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61236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D87FA7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65" w:history="1">
              <w:r w:rsidR="00D87FA7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7C9C3A51" w14:textId="77777777" w:rsidTr="008C081F">
        <w:tc>
          <w:tcPr>
            <w:tcW w:w="10980" w:type="dxa"/>
            <w:vAlign w:val="center"/>
          </w:tcPr>
          <w:p w14:paraId="750DF172" w14:textId="29B5CF83" w:rsidR="00B61236" w:rsidRPr="00934A93" w:rsidRDefault="00B61236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Сасс Анна Анисимовна (София) 40 лет    </w:t>
            </w:r>
          </w:p>
          <w:p w14:paraId="32F4997A" w14:textId="774D865E" w:rsidR="00B61236" w:rsidRPr="00934A93" w:rsidRDefault="00B61236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(Сасова) 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1897 г., г. Майкоп; монахиня, б/п; Домохозяйка. </w:t>
            </w:r>
            <w:proofErr w:type="spellStart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г. Майкоп ул. Жуковского 51.  Арестована 19 января 1933 г.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: ,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церковно-монархической организации "Южно-Русский Синод".</w:t>
            </w:r>
            <w:r w:rsidR="0086433B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5FE55935" w14:textId="550264AA" w:rsidR="00B61236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B61236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: Книга памяти Краснодарского края.,  БД «Новомученики и исповедники Русской Православной Церкви </w:t>
            </w:r>
            <w:r w:rsidR="00B61236" w:rsidRPr="00934A93">
              <w:rPr>
                <w:rFonts w:ascii="Arial" w:hAnsi="Arial" w:cs="Arial"/>
                <w:i/>
                <w:sz w:val="16"/>
                <w:szCs w:val="16"/>
              </w:rPr>
              <w:t>XX</w:t>
            </w:r>
            <w:r w:rsidR="00B61236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века»</w:t>
            </w:r>
            <w:r w:rsidR="00D87FA7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66" w:history="1">
              <w:r w:rsidR="00D87FA7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64FA83A8" w14:textId="77777777" w:rsidTr="008C081F">
        <w:tc>
          <w:tcPr>
            <w:tcW w:w="10980" w:type="dxa"/>
            <w:vAlign w:val="center"/>
          </w:tcPr>
          <w:p w14:paraId="504D4A23" w14:textId="69857B3A" w:rsidR="00B61236" w:rsidRPr="00934A93" w:rsidRDefault="00B61236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Серкина Евдокия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Емельяновна  58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</w:t>
            </w:r>
          </w:p>
          <w:p w14:paraId="402209D7" w14:textId="08AE1F9F" w:rsidR="00B61236" w:rsidRPr="00934A93" w:rsidRDefault="00B61236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Краснодарский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., ст. Архангельской; русская; б/п; монахиня. </w:t>
            </w:r>
            <w:proofErr w:type="spellStart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Ставропольский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., Изобильненский р-н, с. Московского.  Арестована 28 февраля 1933 г.  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266DFFC9" w14:textId="48277DF8" w:rsidR="00B61236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Источник</w:t>
            </w:r>
            <w:r w:rsidR="00B61236" w:rsidRPr="00934A93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>: Книга памяти Ставропольского края</w:t>
            </w:r>
            <w:r w:rsidR="00D87FA7" w:rsidRPr="00934A93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;  </w:t>
            </w:r>
            <w:hyperlink r:id="rId67" w:history="1">
              <w:r w:rsidR="00D87FA7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670444E1" w14:textId="77777777" w:rsidTr="008C081F">
        <w:tc>
          <w:tcPr>
            <w:tcW w:w="10980" w:type="dxa"/>
            <w:vAlign w:val="center"/>
          </w:tcPr>
          <w:p w14:paraId="71D54B7A" w14:textId="40D5606C" w:rsidR="004B17D2" w:rsidRPr="00934A93" w:rsidRDefault="004B17D2" w:rsidP="00CF014D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68" w:history="1">
              <w:r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Теплякова Татьяна Андреевна</w:t>
              </w:r>
            </w:hyperlink>
            <w:r w:rsidR="00BF0024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BF0024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20 лет </w:t>
            </w:r>
          </w:p>
          <w:p w14:paraId="54A6E5C4" w14:textId="3DB3DB7D" w:rsidR="004B17D2" w:rsidRPr="00934A93" w:rsidRDefault="004B17D2" w:rsidP="00CF014D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Забайкальская обл., Нерчинско-Заводский уезд, с. Михайловское, </w:t>
            </w:r>
            <w:proofErr w:type="spellStart"/>
            <w:r w:rsidR="00ED2869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ED2869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там же,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русская, крестьянка-единоличница, арестована 03.08.1933. Обвинение: по ст.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58-12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Тройкой ПП ОГПУ по ВСК, 21.09.1933 — ВМН. Сведений об исполнении приговора не имеется. Реабилитация: прокуратурой Читинской обл., 17.11.1989</w:t>
            </w:r>
          </w:p>
          <w:p w14:paraId="3CCB86EF" w14:textId="78D8CCD9" w:rsidR="00BA7671" w:rsidRPr="00934A93" w:rsidRDefault="00D74AF9" w:rsidP="00CF014D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4B17D2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Читинской </w:t>
            </w:r>
            <w:proofErr w:type="gramStart"/>
            <w:r w:rsidR="004B17D2" w:rsidRPr="00934A9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4B17D2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т.6</w:t>
            </w:r>
            <w:r w:rsidR="001A3C63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69" w:history="1">
              <w:r w:rsidR="001A3C63" w:rsidRPr="00934A93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65AFE2BB" w14:textId="77777777" w:rsidTr="008C081F">
        <w:tc>
          <w:tcPr>
            <w:tcW w:w="10980" w:type="dxa"/>
            <w:vAlign w:val="center"/>
          </w:tcPr>
          <w:p w14:paraId="4AD661D3" w14:textId="54E0EED8" w:rsidR="004F7514" w:rsidRPr="00934A93" w:rsidRDefault="004F7514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Федорова Александра </w:t>
            </w:r>
            <w:proofErr w:type="gramStart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>Федоровна  42</w:t>
            </w:r>
            <w:proofErr w:type="gramEnd"/>
            <w:r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</w:t>
            </w:r>
            <w:r w:rsidR="00024051" w:rsidRPr="00934A9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1D73C12F" w14:textId="4314F0D7" w:rsidR="004F7514" w:rsidRPr="00934A93" w:rsidRDefault="004F7514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Московская обл., г. Боровск; русская; образование среднее; б/п; медсестра Басманной больницы.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F8265C" w:rsidRPr="00934A9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="00A0502C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Страстной б-р, 13а-20.  Арестована 28 марта 1933 г.  Приговорена: тройкой при ПП ОГПУ по Московской обл. 14 апреля 1933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террористической деятельности.  Расстреляна 21 августа 1933 г. Место захоронения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- Москва, Ваганьковское кладбище. Реабилитирована 6 июня 1960 г.</w:t>
            </w:r>
          </w:p>
          <w:p w14:paraId="0A728047" w14:textId="60A84DE9" w:rsidR="00B61236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</w:pP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>Источник</w:t>
            </w:r>
            <w:r w:rsidR="004F7514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>: Москва, расстрельные списки - Ваганьковское кладбище</w:t>
            </w:r>
            <w:r w:rsidR="00024051" w:rsidRPr="00934A93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0" w:history="1">
              <w:r w:rsidR="00024051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36D07CFB" w14:textId="77777777" w:rsidTr="008C081F">
        <w:tc>
          <w:tcPr>
            <w:tcW w:w="10980" w:type="dxa"/>
            <w:vAlign w:val="center"/>
          </w:tcPr>
          <w:p w14:paraId="445784EC" w14:textId="5437A59D" w:rsidR="00B52646" w:rsidRPr="00934A93" w:rsidRDefault="00B52646" w:rsidP="00CF014D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Хвойна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Бронислава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Юлиановна  21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</w:t>
            </w:r>
          </w:p>
          <w:p w14:paraId="6C932294" w14:textId="77777777" w:rsidR="00B52646" w:rsidRPr="00934A93" w:rsidRDefault="00B52646" w:rsidP="00CF014D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1913 г.р.,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Хмельницкая обл. с. Каменка Изяславского р-на, полька, малограмотная, крестьянка-единоличница. Арестована 13.12.32. Обвинение: шпионаж. Тройкой коллегии ГПУ УССР 17.03.33 приговорена к расстрелу. Расстреляна 27.03.33.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 войсками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трибуналом Прикарпатского ВО 20.02.65. Архивное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дело:  П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-15607, Госархив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ХмО</w:t>
            </w:r>
            <w:proofErr w:type="spellEnd"/>
          </w:p>
          <w:p w14:paraId="3A0A439C" w14:textId="2BA0236F" w:rsidR="00B52646" w:rsidRPr="00934A93" w:rsidRDefault="00D74AF9" w:rsidP="00CF014D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B52646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</w:t>
            </w:r>
            <w:proofErr w:type="gramStart"/>
            <w:r w:rsidR="00B52646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репрессированных;   </w:t>
            </w:r>
            <w:proofErr w:type="gramEnd"/>
            <w:r w:rsidR="00B52646">
              <w:fldChar w:fldCharType="begin"/>
            </w:r>
            <w:r w:rsidR="00B52646">
              <w:instrText>HYPERLINK</w:instrText>
            </w:r>
            <w:r w:rsidR="00B52646" w:rsidRPr="00E031EE">
              <w:rPr>
                <w:lang w:val="ru-RU"/>
              </w:rPr>
              <w:instrText xml:space="preserve"> "</w:instrText>
            </w:r>
            <w:r w:rsidR="00B52646">
              <w:instrText>http</w:instrText>
            </w:r>
            <w:r w:rsidR="00B52646" w:rsidRPr="00E031EE">
              <w:rPr>
                <w:lang w:val="ru-RU"/>
              </w:rPr>
              <w:instrText>://</w:instrText>
            </w:r>
            <w:r w:rsidR="00B52646">
              <w:instrText>www</w:instrText>
            </w:r>
            <w:r w:rsidR="00B52646" w:rsidRPr="00E031EE">
              <w:rPr>
                <w:lang w:val="ru-RU"/>
              </w:rPr>
              <w:instrText>.</w:instrText>
            </w:r>
            <w:r w:rsidR="00B52646">
              <w:instrText>reabit</w:instrText>
            </w:r>
            <w:r w:rsidR="00B52646" w:rsidRPr="00E031EE">
              <w:rPr>
                <w:lang w:val="ru-RU"/>
              </w:rPr>
              <w:instrText>.</w:instrText>
            </w:r>
            <w:r w:rsidR="00B52646">
              <w:instrText>org</w:instrText>
            </w:r>
            <w:r w:rsidR="00B52646" w:rsidRPr="00E031EE">
              <w:rPr>
                <w:lang w:val="ru-RU"/>
              </w:rPr>
              <w:instrText>.</w:instrText>
            </w:r>
            <w:r w:rsidR="00B52646">
              <w:instrText>ua</w:instrText>
            </w:r>
            <w:r w:rsidR="00B52646" w:rsidRPr="00E031EE">
              <w:rPr>
                <w:lang w:val="ru-RU"/>
              </w:rPr>
              <w:instrText>/</w:instrText>
            </w:r>
            <w:r w:rsidR="00B52646">
              <w:instrText>nbr</w:instrText>
            </w:r>
            <w:r w:rsidR="00B52646" w:rsidRPr="00E031EE">
              <w:rPr>
                <w:lang w:val="ru-RU"/>
              </w:rPr>
              <w:instrText>/?</w:instrText>
            </w:r>
            <w:r w:rsidR="00B52646">
              <w:instrText>ID</w:instrText>
            </w:r>
            <w:r w:rsidR="00B52646" w:rsidRPr="00E031EE">
              <w:rPr>
                <w:lang w:val="ru-RU"/>
              </w:rPr>
              <w:instrText>=199849"</w:instrText>
            </w:r>
            <w:r w:rsidR="00B52646">
              <w:fldChar w:fldCharType="separate"/>
            </w:r>
            <w:r w:rsidR="00B52646" w:rsidRPr="00934A9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52646">
              <w:fldChar w:fldCharType="end"/>
            </w:r>
          </w:p>
        </w:tc>
      </w:tr>
      <w:tr w:rsidR="00934A93" w:rsidRPr="0037679F" w14:paraId="44FF0174" w14:textId="77777777" w:rsidTr="008C081F">
        <w:tc>
          <w:tcPr>
            <w:tcW w:w="10980" w:type="dxa"/>
            <w:vAlign w:val="center"/>
          </w:tcPr>
          <w:p w14:paraId="37ECA666" w14:textId="75D96D5F" w:rsidR="00BC49AB" w:rsidRPr="00934A93" w:rsidRDefault="00BC49AB" w:rsidP="00CF014D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Хвойна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Олимпия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Романовна  48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0CB8747E" w14:textId="77777777" w:rsidR="00BC49AB" w:rsidRPr="00934A93" w:rsidRDefault="00BC49AB" w:rsidP="00CF014D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1885 г.р.,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Хмельницкая обл. с. Каменка Изяславского р-на, полька, неграмотная, крестьянка-единоличница. Арестована 13.12.32. Обвинение: шпионаж. Тройкой коллегии ГПУ УССР 17.03.33 приговорена к расстрелу. Расстреляна 27.03.33.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 войсками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трибуналом Прикарпатского ВО 20.02.65. Архивное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дело:  П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-15607, Госархив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ХмО</w:t>
            </w:r>
            <w:proofErr w:type="spellEnd"/>
          </w:p>
          <w:p w14:paraId="50E38F58" w14:textId="6B849248" w:rsidR="00BC49AB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</w:t>
            </w:r>
            <w:r w:rsidR="00BC49AB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Национальный банк </w:t>
            </w:r>
            <w:proofErr w:type="gramStart"/>
            <w:r w:rsidR="00BC49AB"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репрессированных;   </w:t>
            </w:r>
            <w:proofErr w:type="gramEnd"/>
            <w:r w:rsidR="00BC49AB">
              <w:fldChar w:fldCharType="begin"/>
            </w:r>
            <w:r w:rsidR="00BC49AB">
              <w:instrText>HYPERLINK</w:instrText>
            </w:r>
            <w:r w:rsidR="00BC49AB" w:rsidRPr="00E031EE">
              <w:rPr>
                <w:lang w:val="ru-RU"/>
              </w:rPr>
              <w:instrText xml:space="preserve"> "</w:instrText>
            </w:r>
            <w:r w:rsidR="00BC49AB">
              <w:instrText>http</w:instrText>
            </w:r>
            <w:r w:rsidR="00BC49AB" w:rsidRPr="00E031EE">
              <w:rPr>
                <w:lang w:val="ru-RU"/>
              </w:rPr>
              <w:instrText>://</w:instrText>
            </w:r>
            <w:r w:rsidR="00BC49AB">
              <w:instrText>www</w:instrText>
            </w:r>
            <w:r w:rsidR="00BC49AB" w:rsidRPr="00E031EE">
              <w:rPr>
                <w:lang w:val="ru-RU"/>
              </w:rPr>
              <w:instrText>.</w:instrText>
            </w:r>
            <w:r w:rsidR="00BC49AB">
              <w:instrText>reabit</w:instrText>
            </w:r>
            <w:r w:rsidR="00BC49AB" w:rsidRPr="00E031EE">
              <w:rPr>
                <w:lang w:val="ru-RU"/>
              </w:rPr>
              <w:instrText>.</w:instrText>
            </w:r>
            <w:r w:rsidR="00BC49AB">
              <w:instrText>org</w:instrText>
            </w:r>
            <w:r w:rsidR="00BC49AB" w:rsidRPr="00E031EE">
              <w:rPr>
                <w:lang w:val="ru-RU"/>
              </w:rPr>
              <w:instrText>.</w:instrText>
            </w:r>
            <w:r w:rsidR="00BC49AB">
              <w:instrText>ua</w:instrText>
            </w:r>
            <w:r w:rsidR="00BC49AB" w:rsidRPr="00E031EE">
              <w:rPr>
                <w:lang w:val="ru-RU"/>
              </w:rPr>
              <w:instrText>/</w:instrText>
            </w:r>
            <w:r w:rsidR="00BC49AB">
              <w:instrText>nbr</w:instrText>
            </w:r>
            <w:r w:rsidR="00BC49AB" w:rsidRPr="00E031EE">
              <w:rPr>
                <w:lang w:val="ru-RU"/>
              </w:rPr>
              <w:instrText>/?</w:instrText>
            </w:r>
            <w:r w:rsidR="00BC49AB">
              <w:instrText>ID</w:instrText>
            </w:r>
            <w:r w:rsidR="00BC49AB" w:rsidRPr="00E031EE">
              <w:rPr>
                <w:lang w:val="ru-RU"/>
              </w:rPr>
              <w:instrText>=199848"</w:instrText>
            </w:r>
            <w:r w:rsidR="00BC49AB">
              <w:fldChar w:fldCharType="separate"/>
            </w:r>
            <w:r w:rsidR="00BC49AB" w:rsidRPr="00934A93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C49AB">
              <w:fldChar w:fldCharType="end"/>
            </w:r>
          </w:p>
        </w:tc>
      </w:tr>
      <w:tr w:rsidR="00934A93" w:rsidRPr="0037679F" w14:paraId="108C2593" w14:textId="77777777" w:rsidTr="008C081F">
        <w:tc>
          <w:tcPr>
            <w:tcW w:w="10980" w:type="dxa"/>
            <w:vAlign w:val="center"/>
          </w:tcPr>
          <w:p w14:paraId="0AD73085" w14:textId="3EE6ACEE" w:rsidR="00BC49AB" w:rsidRPr="00934A93" w:rsidRDefault="00BC49AB" w:rsidP="00CF014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Холодова Анна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Матвеевна  57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</w:t>
            </w:r>
          </w:p>
          <w:p w14:paraId="7C6D262B" w14:textId="52A68CEA" w:rsidR="00BC49AB" w:rsidRPr="00934A93" w:rsidRDefault="00BC49AB" w:rsidP="00CF014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в 1876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ст-ца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Тихорецкая Кубанской области; монахиня, б/п; крестьянка. </w:t>
            </w:r>
            <w:proofErr w:type="spellStart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256C1"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г. Майкоп ул. Некрасова 107.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19 января 1933 г. Приговорена: 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член церковно-монархической организации "Южно-Русский Синод".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 Расстреляна 2 апреля 1933 г. Реабилитирована 31 мая 1990 г. Указ Президиума Верховного Совета СССР от 16.01.89 г.</w:t>
            </w:r>
          </w:p>
          <w:p w14:paraId="43C25037" w14:textId="331A4510" w:rsidR="00BC49AB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BC49AB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края,  БД «Новомученики и исповедники Русской Православной Церкви </w:t>
            </w:r>
            <w:r w:rsidR="00BC49AB" w:rsidRPr="00934A93">
              <w:rPr>
                <w:rFonts w:ascii="Arial" w:hAnsi="Arial" w:cs="Arial"/>
                <w:sz w:val="16"/>
                <w:szCs w:val="16"/>
              </w:rPr>
              <w:t>XX</w:t>
            </w:r>
            <w:r w:rsidR="00BC49AB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века»</w:t>
            </w:r>
            <w:r w:rsidR="00260016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1" w:history="1">
              <w:r w:rsidR="00260016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B870BEE" w14:textId="77777777" w:rsidTr="008C081F">
        <w:tc>
          <w:tcPr>
            <w:tcW w:w="10980" w:type="dxa"/>
            <w:vAlign w:val="center"/>
          </w:tcPr>
          <w:p w14:paraId="1782D600" w14:textId="5BFA03B2" w:rsidR="00C8580B" w:rsidRPr="00934A93" w:rsidRDefault="00C8580B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Шапорова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Михайловна  19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11586FC1" w14:textId="77777777" w:rsidR="00C8580B" w:rsidRPr="00934A93" w:rsidRDefault="00C8580B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1914 г.р.,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Забайкальская обл., Акшинский уезд, п. Даурия, русская. домохозяйка,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Восточно-Сибирский край, Борзинский р-н, п. Даурия, арестована 26.06.1933. Обвинение: по ст.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Тройкой ПП ОГПУ по ВСК, 21.09.1933 — ВМН. Расстреляна 02.10.1933. Реабилитация: военной прокуратурой ЗабВО., 07.03.1990</w:t>
            </w:r>
          </w:p>
          <w:p w14:paraId="35A023B8" w14:textId="33ABFC0E" w:rsidR="00C8580B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8580B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Читинской </w:t>
            </w:r>
            <w:proofErr w:type="gramStart"/>
            <w:r w:rsidR="00C8580B" w:rsidRPr="00934A93">
              <w:rPr>
                <w:rFonts w:ascii="Arial" w:hAnsi="Arial" w:cs="Arial"/>
                <w:sz w:val="16"/>
                <w:szCs w:val="16"/>
                <w:lang w:val="ru-RU"/>
              </w:rPr>
              <w:t>обл. ,</w:t>
            </w:r>
            <w:proofErr w:type="gramEnd"/>
            <w:r w:rsidR="00C8580B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т.6</w:t>
            </w:r>
            <w:r w:rsidR="00B07F92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2" w:history="1">
              <w:r w:rsidR="00B07F92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75A7A4EF" w14:textId="77777777" w:rsidTr="008C081F">
        <w:tc>
          <w:tcPr>
            <w:tcW w:w="10980" w:type="dxa"/>
            <w:vAlign w:val="center"/>
          </w:tcPr>
          <w:p w14:paraId="63BF342D" w14:textId="216CAF43" w:rsidR="00C8580B" w:rsidRPr="00934A93" w:rsidRDefault="00C8580B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Ширинская Азиза </w:t>
            </w:r>
            <w:proofErr w:type="spellStart"/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Рахимовна</w:t>
            </w:r>
            <w:proofErr w:type="spell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31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39418E52" w14:textId="5C5B3BDE" w:rsidR="00C8580B" w:rsidRPr="00934A93" w:rsidRDefault="00C8580B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1902 г., Рязанская обл., Кадомский р-н, с. Богданово; татарка; образование среднее; б/п; учительница татарской школы в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с.Богданово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A0502C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A0502C" w:rsidRPr="00934A93">
              <w:rPr>
                <w:rFonts w:ascii="Arial" w:hAnsi="Arial" w:cs="Arial"/>
                <w:sz w:val="16"/>
                <w:szCs w:val="16"/>
                <w:lang w:val="ru-RU"/>
              </w:rPr>
              <w:t>.: г. Москва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, Тарасовка, с. Черкизово, 271.  Арестована 3 июля 1932 г.  Приговорена: тройкой при ПП ОГПУ по Московской обл. 26 августа 1932 г.,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участии в антисоветской организации и террористической деятельности.   Расстреляна 10 января 1933 г. Место захоронения</w:t>
            </w:r>
            <w:r w:rsidRPr="00934A93">
              <w:rPr>
                <w:rFonts w:ascii="Arial" w:hAnsi="Arial" w:cs="Arial"/>
                <w:sz w:val="16"/>
                <w:szCs w:val="16"/>
              </w:rPr>
              <w:t> 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- Москва, Ваганьковское кладбище. Реабилитирована в ноябре 1990 г.</w:t>
            </w:r>
          </w:p>
          <w:p w14:paraId="66E18B3E" w14:textId="35600A20" w:rsidR="00C8580B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8580B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Москва, расстрельные списки - Ваганьковское кладбище;  </w:t>
            </w:r>
            <w:hyperlink r:id="rId73">
              <w:r w:rsidR="00C8580B" w:rsidRPr="00934A93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Открытый списо</w:t>
              </w:r>
            </w:hyperlink>
            <w:hyperlink r:id="rId74">
              <w:r w:rsidR="00C8580B" w:rsidRPr="00934A93">
                <w:rPr>
                  <w:rFonts w:ascii="Arial" w:eastAsia="Arial" w:hAnsi="Arial" w:cs="Arial"/>
                  <w:b/>
                  <w:sz w:val="16"/>
                  <w:szCs w:val="16"/>
                  <w:u w:val="single" w:color="000000"/>
                  <w:lang w:val="ru-RU"/>
                </w:rPr>
                <w:t>к</w:t>
              </w:r>
            </w:hyperlink>
          </w:p>
        </w:tc>
      </w:tr>
      <w:tr w:rsidR="00934A93" w:rsidRPr="0037679F" w14:paraId="27FD2B20" w14:textId="77777777" w:rsidTr="008C081F">
        <w:tc>
          <w:tcPr>
            <w:tcW w:w="10980" w:type="dxa"/>
            <w:vAlign w:val="center"/>
          </w:tcPr>
          <w:p w14:paraId="794E9819" w14:textId="618C70E2" w:rsidR="00C8580B" w:rsidRPr="00934A93" w:rsidRDefault="00C8580B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Шкиль Валентина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Семеновна  33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</w:t>
            </w:r>
          </w:p>
          <w:p w14:paraId="19CD9956" w14:textId="09779F62" w:rsidR="00C8580B" w:rsidRPr="00934A93" w:rsidRDefault="00C8580B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1900 г.р., </w:t>
            </w:r>
            <w:proofErr w:type="spellStart"/>
            <w:r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станица Полтавская, русская, образование: среднее, б/п,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учительница,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Славянский р-н, с. Матвеев-Курган, арестована 13.11.1932. Обвинение: распространяла в к/р среде казачества сообщения о близости интервенции и гибели </w:t>
            </w:r>
            <w:r w:rsidR="00663DBF" w:rsidRPr="00934A93">
              <w:rPr>
                <w:rFonts w:ascii="Arial" w:hAnsi="Arial" w:cs="Arial"/>
                <w:sz w:val="16"/>
                <w:szCs w:val="16"/>
                <w:lang w:val="ru-RU"/>
              </w:rPr>
              <w:t>Сов. Власти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, чем создавала повстанческие настроения</w:t>
            </w:r>
            <w:r w:rsidR="008644C3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тройка при ПП ОГПУ </w:t>
            </w:r>
            <w:proofErr w:type="spellStart"/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Сев.Кав.края</w:t>
            </w:r>
            <w:proofErr w:type="spellEnd"/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и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Даг.АССР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, 27.01.1933 — ВМН. Расстреляна 01.02.1933, в г.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Ростов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-на-Дону. Реабилитация: 18.04.1990 - Указ Президиума Верховного Совета СССР от 16.01.1989 г.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: 45896р</w:t>
            </w:r>
          </w:p>
          <w:p w14:paraId="0DE8687D" w14:textId="544E17B9" w:rsidR="00C8580B" w:rsidRPr="00934A93" w:rsidRDefault="00D74AF9" w:rsidP="00CF014D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8580B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: Книга памяти Краснодарского </w:t>
            </w:r>
            <w:proofErr w:type="gramStart"/>
            <w:r w:rsidR="00C8580B" w:rsidRPr="00934A93">
              <w:rPr>
                <w:rFonts w:ascii="Arial" w:hAnsi="Arial" w:cs="Arial"/>
                <w:sz w:val="16"/>
                <w:szCs w:val="16"/>
                <w:lang w:val="ru-RU"/>
              </w:rPr>
              <w:t>края ,</w:t>
            </w:r>
            <w:proofErr w:type="gramEnd"/>
            <w:r w:rsidR="00C8580B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подготовительные материалы</w:t>
            </w:r>
            <w:r w:rsidR="00B07F92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5" w:history="1">
              <w:r w:rsidR="00B07F92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393929AC" w14:textId="77777777" w:rsidTr="008C081F">
        <w:tc>
          <w:tcPr>
            <w:tcW w:w="10980" w:type="dxa"/>
            <w:vAlign w:val="center"/>
          </w:tcPr>
          <w:p w14:paraId="7339A217" w14:textId="63D37C3F" w:rsidR="00C8580B" w:rsidRPr="00934A93" w:rsidRDefault="00C8580B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Шкурина Татьяна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Марковна  50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</w:t>
            </w:r>
          </w:p>
          <w:p w14:paraId="050C4538" w14:textId="35228C84" w:rsidR="00C8580B" w:rsidRPr="00934A93" w:rsidRDefault="00C8580B" w:rsidP="00CF014D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1883 г., Ставропольский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., Изобильненский р-н, с. Московского; </w:t>
            </w:r>
            <w:proofErr w:type="spellStart"/>
            <w:r w:rsidR="001876E3"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1876E3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 там же,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русская; б/п; монахиня.  Арестована 28 февраля 1933 г.</w:t>
            </w:r>
            <w:r w:rsidR="001876E3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расстреляна </w:t>
            </w: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Расстреляна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апреле 1933 г.</w:t>
            </w:r>
          </w:p>
          <w:p w14:paraId="3B6F55BE" w14:textId="7EE37FCC" w:rsidR="00C8580B" w:rsidRPr="00934A93" w:rsidRDefault="00D74AF9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Источник</w:t>
            </w:r>
            <w:r w:rsidR="00C8580B" w:rsidRPr="00934A93">
              <w:rPr>
                <w:rFonts w:ascii="Arial" w:hAnsi="Arial" w:cs="Arial"/>
                <w:sz w:val="16"/>
                <w:szCs w:val="16"/>
                <w:lang w:val="ru-RU"/>
              </w:rPr>
              <w:t>: Книга памяти Ставропольского края</w:t>
            </w:r>
            <w:r w:rsidR="00B415DF"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76" w:history="1">
              <w:r w:rsidR="00B415DF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DB7466B" w14:textId="77777777" w:rsidTr="008C081F">
        <w:tc>
          <w:tcPr>
            <w:tcW w:w="10980" w:type="dxa"/>
            <w:vAlign w:val="center"/>
          </w:tcPr>
          <w:p w14:paraId="42FF1547" w14:textId="4352572D" w:rsidR="005F390C" w:rsidRPr="00934A93" w:rsidRDefault="005F390C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Юдина Прасковья </w:t>
            </w:r>
            <w:proofErr w:type="gramStart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Федоровна  27</w:t>
            </w:r>
            <w:proofErr w:type="gramEnd"/>
            <w:r w:rsidRPr="00934A9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</w:p>
          <w:p w14:paraId="4EE01D48" w14:textId="77777777" w:rsidR="005F390C" w:rsidRPr="00934A93" w:rsidRDefault="005F390C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lastRenderedPageBreak/>
              <w:t xml:space="preserve">1906 г.р., </w:t>
            </w:r>
            <w:proofErr w:type="spellStart"/>
            <w:r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Забайкальская обл., Читинский уезд, с. </w:t>
            </w:r>
            <w:proofErr w:type="spellStart"/>
            <w:r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>Кавыкучи</w:t>
            </w:r>
            <w:proofErr w:type="spellEnd"/>
            <w:r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русская. 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Работала в колхозе им. Блюхера, огородница</w:t>
            </w:r>
          </w:p>
          <w:p w14:paraId="06D040DB" w14:textId="77777777" w:rsidR="005F390C" w:rsidRPr="00934A93" w:rsidRDefault="005F390C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.: Восточно-Сибирский край, Борзинский р-н, с. Даурия.  Арестована 28.07.1933. Обвинение: по ст. </w:t>
            </w:r>
            <w:proofErr w:type="gramStart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</w:p>
          <w:p w14:paraId="7E54C209" w14:textId="6E0129D8" w:rsidR="005F390C" w:rsidRPr="00934A93" w:rsidRDefault="005F390C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ПП ОГПУ по ВСК, 21.09.1933 — ВМН. Расстреляна 02.10.19</w:t>
            </w:r>
            <w:r w:rsidR="00B47595">
              <w:rPr>
                <w:rFonts w:ascii="Arial" w:hAnsi="Arial" w:cs="Arial"/>
                <w:sz w:val="16"/>
                <w:szCs w:val="16"/>
                <w:lang w:val="ru-RU"/>
              </w:rPr>
              <w:t>Ф</w:t>
            </w:r>
            <w:r w:rsidRPr="00934A93">
              <w:rPr>
                <w:rFonts w:ascii="Arial" w:hAnsi="Arial" w:cs="Arial"/>
                <w:sz w:val="16"/>
                <w:szCs w:val="16"/>
                <w:lang w:val="ru-RU"/>
              </w:rPr>
              <w:t>еабилитация: военной прокуратурой ЗабВО., 07.03.1990</w:t>
            </w:r>
          </w:p>
          <w:p w14:paraId="12EE5ECB" w14:textId="469EBF88" w:rsidR="005F390C" w:rsidRPr="00934A93" w:rsidRDefault="00D74AF9" w:rsidP="00CF014D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</w:t>
            </w:r>
            <w:r w:rsidR="005F390C"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: Книга памяти Читинской </w:t>
            </w:r>
            <w:proofErr w:type="gramStart"/>
            <w:r w:rsidR="005F390C"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обл. ,</w:t>
            </w:r>
            <w:proofErr w:type="gramEnd"/>
            <w:r w:rsidR="005F390C"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т.6</w:t>
            </w:r>
            <w:r w:rsidR="0051113E" w:rsidRPr="00934A93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;  </w:t>
            </w:r>
            <w:hyperlink r:id="rId77" w:history="1">
              <w:r w:rsidR="0051113E" w:rsidRPr="00934A93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934A93" w:rsidRPr="0037679F" w14:paraId="5662F83E" w14:textId="77777777" w:rsidTr="008C081F">
        <w:tc>
          <w:tcPr>
            <w:tcW w:w="10980" w:type="dxa"/>
            <w:vAlign w:val="center"/>
          </w:tcPr>
          <w:p w14:paraId="1358F2B0" w14:textId="2D2E2DC3" w:rsidR="00C8580B" w:rsidRPr="00934A93" w:rsidRDefault="00C8580B" w:rsidP="00CF014D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</w:p>
        </w:tc>
      </w:tr>
    </w:tbl>
    <w:p w14:paraId="64155C8F" w14:textId="77777777" w:rsidR="00777BBA" w:rsidRPr="00777BBA" w:rsidRDefault="00777BBA">
      <w:pPr>
        <w:rPr>
          <w:rFonts w:hint="eastAsia"/>
          <w:lang w:val="ru-RU"/>
        </w:rPr>
      </w:pPr>
    </w:p>
    <w:sectPr w:rsidR="00777BBA" w:rsidRPr="00777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DC96C7A"/>
    <w:multiLevelType w:val="hybridMultilevel"/>
    <w:tmpl w:val="C102E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654809">
    <w:abstractNumId w:val="0"/>
  </w:num>
  <w:num w:numId="2" w16cid:durableId="1708332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BA"/>
    <w:rsid w:val="00005684"/>
    <w:rsid w:val="000061A9"/>
    <w:rsid w:val="00010F07"/>
    <w:rsid w:val="00010F8A"/>
    <w:rsid w:val="0001292A"/>
    <w:rsid w:val="00012FDF"/>
    <w:rsid w:val="0001431F"/>
    <w:rsid w:val="0001560C"/>
    <w:rsid w:val="00015CC9"/>
    <w:rsid w:val="0002242B"/>
    <w:rsid w:val="0002354E"/>
    <w:rsid w:val="00024051"/>
    <w:rsid w:val="000251A3"/>
    <w:rsid w:val="000271D3"/>
    <w:rsid w:val="000312D0"/>
    <w:rsid w:val="00033C05"/>
    <w:rsid w:val="00035C2A"/>
    <w:rsid w:val="00035F4D"/>
    <w:rsid w:val="00036B47"/>
    <w:rsid w:val="00040CBB"/>
    <w:rsid w:val="00045381"/>
    <w:rsid w:val="000463B7"/>
    <w:rsid w:val="00050997"/>
    <w:rsid w:val="00051DD4"/>
    <w:rsid w:val="00051EA8"/>
    <w:rsid w:val="00062B7E"/>
    <w:rsid w:val="000632B2"/>
    <w:rsid w:val="00063888"/>
    <w:rsid w:val="0006458E"/>
    <w:rsid w:val="00065C59"/>
    <w:rsid w:val="000669DF"/>
    <w:rsid w:val="000711E1"/>
    <w:rsid w:val="000721B0"/>
    <w:rsid w:val="00075FDC"/>
    <w:rsid w:val="00076F38"/>
    <w:rsid w:val="00080172"/>
    <w:rsid w:val="0008141E"/>
    <w:rsid w:val="000828C3"/>
    <w:rsid w:val="00084125"/>
    <w:rsid w:val="00091940"/>
    <w:rsid w:val="00092824"/>
    <w:rsid w:val="000A0DAC"/>
    <w:rsid w:val="000A11F9"/>
    <w:rsid w:val="000A1934"/>
    <w:rsid w:val="000A36DB"/>
    <w:rsid w:val="000A5899"/>
    <w:rsid w:val="000A7E5C"/>
    <w:rsid w:val="000B4538"/>
    <w:rsid w:val="000B4F6A"/>
    <w:rsid w:val="000B53E7"/>
    <w:rsid w:val="000C1C3E"/>
    <w:rsid w:val="000C5039"/>
    <w:rsid w:val="000C7116"/>
    <w:rsid w:val="000D3E54"/>
    <w:rsid w:val="000E09A5"/>
    <w:rsid w:val="000E254B"/>
    <w:rsid w:val="000E5631"/>
    <w:rsid w:val="000E7159"/>
    <w:rsid w:val="000F218E"/>
    <w:rsid w:val="000F5D87"/>
    <w:rsid w:val="000F5E5F"/>
    <w:rsid w:val="001022EC"/>
    <w:rsid w:val="001045FC"/>
    <w:rsid w:val="00106ACD"/>
    <w:rsid w:val="0011257E"/>
    <w:rsid w:val="00114D74"/>
    <w:rsid w:val="00115743"/>
    <w:rsid w:val="001214DA"/>
    <w:rsid w:val="00122132"/>
    <w:rsid w:val="00123618"/>
    <w:rsid w:val="00126E57"/>
    <w:rsid w:val="001308EB"/>
    <w:rsid w:val="0013272E"/>
    <w:rsid w:val="001455B2"/>
    <w:rsid w:val="0015006C"/>
    <w:rsid w:val="00152AB1"/>
    <w:rsid w:val="00156B8F"/>
    <w:rsid w:val="0016448D"/>
    <w:rsid w:val="00164A05"/>
    <w:rsid w:val="00164A48"/>
    <w:rsid w:val="001654E0"/>
    <w:rsid w:val="00165C85"/>
    <w:rsid w:val="00170D40"/>
    <w:rsid w:val="00173B98"/>
    <w:rsid w:val="001750DB"/>
    <w:rsid w:val="00180D4D"/>
    <w:rsid w:val="001823E6"/>
    <w:rsid w:val="00184075"/>
    <w:rsid w:val="001876E3"/>
    <w:rsid w:val="0019460F"/>
    <w:rsid w:val="00197E03"/>
    <w:rsid w:val="001A1442"/>
    <w:rsid w:val="001A3451"/>
    <w:rsid w:val="001A3C63"/>
    <w:rsid w:val="001A4C97"/>
    <w:rsid w:val="001A56FF"/>
    <w:rsid w:val="001B2D4E"/>
    <w:rsid w:val="001B4566"/>
    <w:rsid w:val="001B50B9"/>
    <w:rsid w:val="001C384B"/>
    <w:rsid w:val="001C5A85"/>
    <w:rsid w:val="001C6956"/>
    <w:rsid w:val="001D10FA"/>
    <w:rsid w:val="001D5CBE"/>
    <w:rsid w:val="001D6F58"/>
    <w:rsid w:val="001E0330"/>
    <w:rsid w:val="001E0B09"/>
    <w:rsid w:val="001F1229"/>
    <w:rsid w:val="001F2430"/>
    <w:rsid w:val="001F3DE7"/>
    <w:rsid w:val="001F5767"/>
    <w:rsid w:val="001F62C7"/>
    <w:rsid w:val="001F6642"/>
    <w:rsid w:val="00201B72"/>
    <w:rsid w:val="0020208C"/>
    <w:rsid w:val="002101BA"/>
    <w:rsid w:val="00213A4A"/>
    <w:rsid w:val="00213E01"/>
    <w:rsid w:val="00214974"/>
    <w:rsid w:val="00216ABE"/>
    <w:rsid w:val="00216EA2"/>
    <w:rsid w:val="0022220E"/>
    <w:rsid w:val="002245E9"/>
    <w:rsid w:val="002257DD"/>
    <w:rsid w:val="002269BB"/>
    <w:rsid w:val="00230809"/>
    <w:rsid w:val="00233FB2"/>
    <w:rsid w:val="002340AA"/>
    <w:rsid w:val="00237BB5"/>
    <w:rsid w:val="00241229"/>
    <w:rsid w:val="00241A93"/>
    <w:rsid w:val="0024256D"/>
    <w:rsid w:val="002502F1"/>
    <w:rsid w:val="002523F1"/>
    <w:rsid w:val="002525CC"/>
    <w:rsid w:val="00260016"/>
    <w:rsid w:val="002607B2"/>
    <w:rsid w:val="0026557D"/>
    <w:rsid w:val="002671FD"/>
    <w:rsid w:val="00267936"/>
    <w:rsid w:val="0027009F"/>
    <w:rsid w:val="002714CF"/>
    <w:rsid w:val="00272016"/>
    <w:rsid w:val="00274BFD"/>
    <w:rsid w:val="00274F77"/>
    <w:rsid w:val="0028188D"/>
    <w:rsid w:val="00290A34"/>
    <w:rsid w:val="002A3EE6"/>
    <w:rsid w:val="002B146B"/>
    <w:rsid w:val="002B60B3"/>
    <w:rsid w:val="002B6C5F"/>
    <w:rsid w:val="002B7E29"/>
    <w:rsid w:val="002C09C7"/>
    <w:rsid w:val="002C3B73"/>
    <w:rsid w:val="002C425A"/>
    <w:rsid w:val="002C4280"/>
    <w:rsid w:val="002C4F26"/>
    <w:rsid w:val="002C6870"/>
    <w:rsid w:val="002C79CA"/>
    <w:rsid w:val="002C7A57"/>
    <w:rsid w:val="002E384F"/>
    <w:rsid w:val="002E6910"/>
    <w:rsid w:val="002F04C0"/>
    <w:rsid w:val="002F0B95"/>
    <w:rsid w:val="002F220D"/>
    <w:rsid w:val="002F2ADC"/>
    <w:rsid w:val="002F3897"/>
    <w:rsid w:val="002F4EB3"/>
    <w:rsid w:val="002F7E8B"/>
    <w:rsid w:val="00301F3B"/>
    <w:rsid w:val="003104B6"/>
    <w:rsid w:val="0031168C"/>
    <w:rsid w:val="00311AFE"/>
    <w:rsid w:val="003134BF"/>
    <w:rsid w:val="00314F8C"/>
    <w:rsid w:val="00316E05"/>
    <w:rsid w:val="00324232"/>
    <w:rsid w:val="00325227"/>
    <w:rsid w:val="003258B2"/>
    <w:rsid w:val="00326687"/>
    <w:rsid w:val="00333086"/>
    <w:rsid w:val="00352D3F"/>
    <w:rsid w:val="0035417D"/>
    <w:rsid w:val="00354F37"/>
    <w:rsid w:val="00357BAC"/>
    <w:rsid w:val="00363C8E"/>
    <w:rsid w:val="003640F7"/>
    <w:rsid w:val="00365363"/>
    <w:rsid w:val="0036731B"/>
    <w:rsid w:val="0036751A"/>
    <w:rsid w:val="0037106F"/>
    <w:rsid w:val="0037679F"/>
    <w:rsid w:val="003816E8"/>
    <w:rsid w:val="00382D60"/>
    <w:rsid w:val="00384A0A"/>
    <w:rsid w:val="003870F2"/>
    <w:rsid w:val="00392161"/>
    <w:rsid w:val="003929BD"/>
    <w:rsid w:val="00393B75"/>
    <w:rsid w:val="00393D37"/>
    <w:rsid w:val="00394D83"/>
    <w:rsid w:val="0039547C"/>
    <w:rsid w:val="003B017B"/>
    <w:rsid w:val="003B59E8"/>
    <w:rsid w:val="003B616E"/>
    <w:rsid w:val="003D31DA"/>
    <w:rsid w:val="003D37AC"/>
    <w:rsid w:val="003D7C4D"/>
    <w:rsid w:val="003E282B"/>
    <w:rsid w:val="003E4696"/>
    <w:rsid w:val="003E625F"/>
    <w:rsid w:val="003F2333"/>
    <w:rsid w:val="003F4B05"/>
    <w:rsid w:val="003F5499"/>
    <w:rsid w:val="003F6DF0"/>
    <w:rsid w:val="00401DCA"/>
    <w:rsid w:val="0040211F"/>
    <w:rsid w:val="00403DC5"/>
    <w:rsid w:val="00404892"/>
    <w:rsid w:val="004130AC"/>
    <w:rsid w:val="0041315C"/>
    <w:rsid w:val="00413E01"/>
    <w:rsid w:val="00415413"/>
    <w:rsid w:val="00420AD7"/>
    <w:rsid w:val="00421636"/>
    <w:rsid w:val="004216CC"/>
    <w:rsid w:val="00421E04"/>
    <w:rsid w:val="0042340F"/>
    <w:rsid w:val="00427F72"/>
    <w:rsid w:val="00431615"/>
    <w:rsid w:val="00436EBE"/>
    <w:rsid w:val="00440175"/>
    <w:rsid w:val="00441CC8"/>
    <w:rsid w:val="00443CBD"/>
    <w:rsid w:val="004467C0"/>
    <w:rsid w:val="0045267F"/>
    <w:rsid w:val="00452902"/>
    <w:rsid w:val="00454651"/>
    <w:rsid w:val="0045725D"/>
    <w:rsid w:val="00472420"/>
    <w:rsid w:val="00473C73"/>
    <w:rsid w:val="004807F1"/>
    <w:rsid w:val="00481159"/>
    <w:rsid w:val="004818CD"/>
    <w:rsid w:val="00482F83"/>
    <w:rsid w:val="00486373"/>
    <w:rsid w:val="00487779"/>
    <w:rsid w:val="004972F6"/>
    <w:rsid w:val="004A0C2A"/>
    <w:rsid w:val="004A2167"/>
    <w:rsid w:val="004A51B6"/>
    <w:rsid w:val="004A58BA"/>
    <w:rsid w:val="004A6E91"/>
    <w:rsid w:val="004A7642"/>
    <w:rsid w:val="004B0ECC"/>
    <w:rsid w:val="004B1522"/>
    <w:rsid w:val="004B17D2"/>
    <w:rsid w:val="004B4386"/>
    <w:rsid w:val="004B5E37"/>
    <w:rsid w:val="004B6286"/>
    <w:rsid w:val="004C1CC5"/>
    <w:rsid w:val="004C2442"/>
    <w:rsid w:val="004C431B"/>
    <w:rsid w:val="004C53C9"/>
    <w:rsid w:val="004C6E11"/>
    <w:rsid w:val="004C7CC5"/>
    <w:rsid w:val="004D085F"/>
    <w:rsid w:val="004D1286"/>
    <w:rsid w:val="004D6BB3"/>
    <w:rsid w:val="004E1D78"/>
    <w:rsid w:val="004E21DD"/>
    <w:rsid w:val="004E3713"/>
    <w:rsid w:val="004E5C4B"/>
    <w:rsid w:val="004F2694"/>
    <w:rsid w:val="004F5F4D"/>
    <w:rsid w:val="004F7514"/>
    <w:rsid w:val="004F7970"/>
    <w:rsid w:val="005039B4"/>
    <w:rsid w:val="00506A53"/>
    <w:rsid w:val="005070AA"/>
    <w:rsid w:val="00507B77"/>
    <w:rsid w:val="0051113E"/>
    <w:rsid w:val="00511FE2"/>
    <w:rsid w:val="00512664"/>
    <w:rsid w:val="00513D57"/>
    <w:rsid w:val="005146CA"/>
    <w:rsid w:val="00514B24"/>
    <w:rsid w:val="00525B91"/>
    <w:rsid w:val="00531271"/>
    <w:rsid w:val="00537FB1"/>
    <w:rsid w:val="00537FF3"/>
    <w:rsid w:val="00542C90"/>
    <w:rsid w:val="00545B36"/>
    <w:rsid w:val="005468FC"/>
    <w:rsid w:val="00547B1E"/>
    <w:rsid w:val="005538BA"/>
    <w:rsid w:val="00554ED8"/>
    <w:rsid w:val="00555D45"/>
    <w:rsid w:val="00561715"/>
    <w:rsid w:val="00561D30"/>
    <w:rsid w:val="0056378C"/>
    <w:rsid w:val="005668EE"/>
    <w:rsid w:val="00567027"/>
    <w:rsid w:val="0056799B"/>
    <w:rsid w:val="00567E59"/>
    <w:rsid w:val="00571A2F"/>
    <w:rsid w:val="00572470"/>
    <w:rsid w:val="005735BF"/>
    <w:rsid w:val="005773C3"/>
    <w:rsid w:val="00585D92"/>
    <w:rsid w:val="005955F8"/>
    <w:rsid w:val="005977D4"/>
    <w:rsid w:val="005A1B7A"/>
    <w:rsid w:val="005A691F"/>
    <w:rsid w:val="005A7036"/>
    <w:rsid w:val="005B4055"/>
    <w:rsid w:val="005C42F0"/>
    <w:rsid w:val="005C57C6"/>
    <w:rsid w:val="005C711C"/>
    <w:rsid w:val="005D0491"/>
    <w:rsid w:val="005E0F86"/>
    <w:rsid w:val="005E2186"/>
    <w:rsid w:val="005E4E95"/>
    <w:rsid w:val="005F19C3"/>
    <w:rsid w:val="005F269A"/>
    <w:rsid w:val="005F2EE2"/>
    <w:rsid w:val="005F390C"/>
    <w:rsid w:val="005F4B31"/>
    <w:rsid w:val="00602D5D"/>
    <w:rsid w:val="006032A3"/>
    <w:rsid w:val="00603A52"/>
    <w:rsid w:val="00603DF4"/>
    <w:rsid w:val="00604E98"/>
    <w:rsid w:val="006204B0"/>
    <w:rsid w:val="00623EE4"/>
    <w:rsid w:val="00624327"/>
    <w:rsid w:val="00625022"/>
    <w:rsid w:val="00625E73"/>
    <w:rsid w:val="00626DD5"/>
    <w:rsid w:val="0063277B"/>
    <w:rsid w:val="00637D88"/>
    <w:rsid w:val="006409B2"/>
    <w:rsid w:val="006418BB"/>
    <w:rsid w:val="006449CC"/>
    <w:rsid w:val="0064685F"/>
    <w:rsid w:val="00650147"/>
    <w:rsid w:val="006523EB"/>
    <w:rsid w:val="0065339F"/>
    <w:rsid w:val="00655845"/>
    <w:rsid w:val="00656C35"/>
    <w:rsid w:val="006608B2"/>
    <w:rsid w:val="00663DBF"/>
    <w:rsid w:val="0066559B"/>
    <w:rsid w:val="00672CAD"/>
    <w:rsid w:val="0067550F"/>
    <w:rsid w:val="0067670A"/>
    <w:rsid w:val="00676BC1"/>
    <w:rsid w:val="00683436"/>
    <w:rsid w:val="00690BC3"/>
    <w:rsid w:val="00690D5E"/>
    <w:rsid w:val="006941B2"/>
    <w:rsid w:val="0069752D"/>
    <w:rsid w:val="006A3A30"/>
    <w:rsid w:val="006A5D5A"/>
    <w:rsid w:val="006A7D65"/>
    <w:rsid w:val="006B1A66"/>
    <w:rsid w:val="006B7E51"/>
    <w:rsid w:val="006C0C63"/>
    <w:rsid w:val="006C0C94"/>
    <w:rsid w:val="006C2A02"/>
    <w:rsid w:val="006C31E4"/>
    <w:rsid w:val="006C4EE7"/>
    <w:rsid w:val="006C57CA"/>
    <w:rsid w:val="006D14BF"/>
    <w:rsid w:val="006D3818"/>
    <w:rsid w:val="006D382A"/>
    <w:rsid w:val="006D490B"/>
    <w:rsid w:val="006D654A"/>
    <w:rsid w:val="006E7674"/>
    <w:rsid w:val="006F11A0"/>
    <w:rsid w:val="006F15E8"/>
    <w:rsid w:val="006F4E65"/>
    <w:rsid w:val="006F4EEC"/>
    <w:rsid w:val="00703A41"/>
    <w:rsid w:val="007109C3"/>
    <w:rsid w:val="00710A42"/>
    <w:rsid w:val="00713702"/>
    <w:rsid w:val="00714745"/>
    <w:rsid w:val="00714AEF"/>
    <w:rsid w:val="00714E80"/>
    <w:rsid w:val="00724907"/>
    <w:rsid w:val="00732062"/>
    <w:rsid w:val="00734F05"/>
    <w:rsid w:val="00740E8C"/>
    <w:rsid w:val="00741EB1"/>
    <w:rsid w:val="007428DE"/>
    <w:rsid w:val="007443D9"/>
    <w:rsid w:val="00747806"/>
    <w:rsid w:val="00751635"/>
    <w:rsid w:val="00753E62"/>
    <w:rsid w:val="0075479C"/>
    <w:rsid w:val="00754B8F"/>
    <w:rsid w:val="007619D7"/>
    <w:rsid w:val="00762B64"/>
    <w:rsid w:val="00764333"/>
    <w:rsid w:val="0076456B"/>
    <w:rsid w:val="007730E7"/>
    <w:rsid w:val="00776664"/>
    <w:rsid w:val="00777BBA"/>
    <w:rsid w:val="0078064B"/>
    <w:rsid w:val="00782A2D"/>
    <w:rsid w:val="007851AE"/>
    <w:rsid w:val="00790B34"/>
    <w:rsid w:val="007973BB"/>
    <w:rsid w:val="007A1A77"/>
    <w:rsid w:val="007A5AFE"/>
    <w:rsid w:val="007A6762"/>
    <w:rsid w:val="007A68A7"/>
    <w:rsid w:val="007B676A"/>
    <w:rsid w:val="007C7405"/>
    <w:rsid w:val="007D758B"/>
    <w:rsid w:val="007E088C"/>
    <w:rsid w:val="007E09EF"/>
    <w:rsid w:val="007E1027"/>
    <w:rsid w:val="007F2422"/>
    <w:rsid w:val="007F2A25"/>
    <w:rsid w:val="007F3139"/>
    <w:rsid w:val="007F38BB"/>
    <w:rsid w:val="007F4D20"/>
    <w:rsid w:val="00800B98"/>
    <w:rsid w:val="00812184"/>
    <w:rsid w:val="00815E93"/>
    <w:rsid w:val="0082455B"/>
    <w:rsid w:val="0082520D"/>
    <w:rsid w:val="008315C1"/>
    <w:rsid w:val="0083168B"/>
    <w:rsid w:val="00832E1A"/>
    <w:rsid w:val="0083603A"/>
    <w:rsid w:val="008415D4"/>
    <w:rsid w:val="0084390F"/>
    <w:rsid w:val="0084575B"/>
    <w:rsid w:val="008471B2"/>
    <w:rsid w:val="00852664"/>
    <w:rsid w:val="00855AFF"/>
    <w:rsid w:val="00857779"/>
    <w:rsid w:val="008606F0"/>
    <w:rsid w:val="00860739"/>
    <w:rsid w:val="00860FED"/>
    <w:rsid w:val="0086282F"/>
    <w:rsid w:val="0086433B"/>
    <w:rsid w:val="008644C3"/>
    <w:rsid w:val="00867288"/>
    <w:rsid w:val="00870BDE"/>
    <w:rsid w:val="0087426B"/>
    <w:rsid w:val="00882711"/>
    <w:rsid w:val="00882ADA"/>
    <w:rsid w:val="008858D4"/>
    <w:rsid w:val="00885B0A"/>
    <w:rsid w:val="00886662"/>
    <w:rsid w:val="0089194B"/>
    <w:rsid w:val="00897F41"/>
    <w:rsid w:val="008A0090"/>
    <w:rsid w:val="008A2DFA"/>
    <w:rsid w:val="008A4AE9"/>
    <w:rsid w:val="008A4C4F"/>
    <w:rsid w:val="008B2CA6"/>
    <w:rsid w:val="008B31BE"/>
    <w:rsid w:val="008B5E81"/>
    <w:rsid w:val="008B753B"/>
    <w:rsid w:val="008C081F"/>
    <w:rsid w:val="008C7503"/>
    <w:rsid w:val="008D0DB3"/>
    <w:rsid w:val="008D1A14"/>
    <w:rsid w:val="008D34EF"/>
    <w:rsid w:val="008D6185"/>
    <w:rsid w:val="008D6248"/>
    <w:rsid w:val="008E6973"/>
    <w:rsid w:val="008F1D92"/>
    <w:rsid w:val="008F4C5A"/>
    <w:rsid w:val="008F50D2"/>
    <w:rsid w:val="009018FE"/>
    <w:rsid w:val="00901B81"/>
    <w:rsid w:val="00902628"/>
    <w:rsid w:val="009142A0"/>
    <w:rsid w:val="00915D5E"/>
    <w:rsid w:val="0091610C"/>
    <w:rsid w:val="0092342E"/>
    <w:rsid w:val="00930466"/>
    <w:rsid w:val="00930627"/>
    <w:rsid w:val="00933140"/>
    <w:rsid w:val="00934A93"/>
    <w:rsid w:val="0093514E"/>
    <w:rsid w:val="00936500"/>
    <w:rsid w:val="00936755"/>
    <w:rsid w:val="00946E82"/>
    <w:rsid w:val="00950D46"/>
    <w:rsid w:val="009529DB"/>
    <w:rsid w:val="00956B09"/>
    <w:rsid w:val="00957E3D"/>
    <w:rsid w:val="00964A68"/>
    <w:rsid w:val="00964A6A"/>
    <w:rsid w:val="0097333D"/>
    <w:rsid w:val="009758EF"/>
    <w:rsid w:val="009816F2"/>
    <w:rsid w:val="009856A5"/>
    <w:rsid w:val="0098799C"/>
    <w:rsid w:val="009906AD"/>
    <w:rsid w:val="00992C3B"/>
    <w:rsid w:val="00992CF3"/>
    <w:rsid w:val="009937CA"/>
    <w:rsid w:val="009A0EDA"/>
    <w:rsid w:val="009A25BA"/>
    <w:rsid w:val="009A2EE9"/>
    <w:rsid w:val="009A4CD1"/>
    <w:rsid w:val="009A68FF"/>
    <w:rsid w:val="009A7340"/>
    <w:rsid w:val="009B18C2"/>
    <w:rsid w:val="009B1BA8"/>
    <w:rsid w:val="009B31BA"/>
    <w:rsid w:val="009B34A7"/>
    <w:rsid w:val="009B46DD"/>
    <w:rsid w:val="009C202A"/>
    <w:rsid w:val="009C2BDB"/>
    <w:rsid w:val="009C416D"/>
    <w:rsid w:val="009C6FC8"/>
    <w:rsid w:val="009D2B27"/>
    <w:rsid w:val="009D60D3"/>
    <w:rsid w:val="009E6406"/>
    <w:rsid w:val="009F1831"/>
    <w:rsid w:val="00A04128"/>
    <w:rsid w:val="00A0502C"/>
    <w:rsid w:val="00A07216"/>
    <w:rsid w:val="00A0738D"/>
    <w:rsid w:val="00A13225"/>
    <w:rsid w:val="00A133F1"/>
    <w:rsid w:val="00A13D3D"/>
    <w:rsid w:val="00A140F2"/>
    <w:rsid w:val="00A14E4C"/>
    <w:rsid w:val="00A256C1"/>
    <w:rsid w:val="00A2681F"/>
    <w:rsid w:val="00A270A0"/>
    <w:rsid w:val="00A30455"/>
    <w:rsid w:val="00A305C8"/>
    <w:rsid w:val="00A338F0"/>
    <w:rsid w:val="00A3520B"/>
    <w:rsid w:val="00A42BA7"/>
    <w:rsid w:val="00A47232"/>
    <w:rsid w:val="00A5068E"/>
    <w:rsid w:val="00A50983"/>
    <w:rsid w:val="00A50ADB"/>
    <w:rsid w:val="00A70B7D"/>
    <w:rsid w:val="00A71E55"/>
    <w:rsid w:val="00A72F17"/>
    <w:rsid w:val="00A73E49"/>
    <w:rsid w:val="00A810DA"/>
    <w:rsid w:val="00A81571"/>
    <w:rsid w:val="00A94944"/>
    <w:rsid w:val="00A95152"/>
    <w:rsid w:val="00A966B8"/>
    <w:rsid w:val="00AA34B2"/>
    <w:rsid w:val="00AA49B3"/>
    <w:rsid w:val="00AA7B1D"/>
    <w:rsid w:val="00AB2CE3"/>
    <w:rsid w:val="00AB2E88"/>
    <w:rsid w:val="00AB335D"/>
    <w:rsid w:val="00AB68B4"/>
    <w:rsid w:val="00AB7448"/>
    <w:rsid w:val="00AC3061"/>
    <w:rsid w:val="00AC4459"/>
    <w:rsid w:val="00AD2A19"/>
    <w:rsid w:val="00AD3E6F"/>
    <w:rsid w:val="00AE1B3C"/>
    <w:rsid w:val="00AE24C0"/>
    <w:rsid w:val="00AE268C"/>
    <w:rsid w:val="00AE5AFB"/>
    <w:rsid w:val="00AE6922"/>
    <w:rsid w:val="00AF2AAA"/>
    <w:rsid w:val="00AF48A8"/>
    <w:rsid w:val="00B014C3"/>
    <w:rsid w:val="00B03996"/>
    <w:rsid w:val="00B076EC"/>
    <w:rsid w:val="00B07F92"/>
    <w:rsid w:val="00B11470"/>
    <w:rsid w:val="00B135F1"/>
    <w:rsid w:val="00B156D9"/>
    <w:rsid w:val="00B16841"/>
    <w:rsid w:val="00B200B5"/>
    <w:rsid w:val="00B23F0C"/>
    <w:rsid w:val="00B32FE5"/>
    <w:rsid w:val="00B351D1"/>
    <w:rsid w:val="00B374D3"/>
    <w:rsid w:val="00B415DF"/>
    <w:rsid w:val="00B416CE"/>
    <w:rsid w:val="00B419ED"/>
    <w:rsid w:val="00B42F03"/>
    <w:rsid w:val="00B44F47"/>
    <w:rsid w:val="00B462C6"/>
    <w:rsid w:val="00B47595"/>
    <w:rsid w:val="00B52646"/>
    <w:rsid w:val="00B52659"/>
    <w:rsid w:val="00B52DB3"/>
    <w:rsid w:val="00B57FA1"/>
    <w:rsid w:val="00B61236"/>
    <w:rsid w:val="00B62E39"/>
    <w:rsid w:val="00B630EC"/>
    <w:rsid w:val="00B66BFD"/>
    <w:rsid w:val="00B717B0"/>
    <w:rsid w:val="00B75D2D"/>
    <w:rsid w:val="00B77427"/>
    <w:rsid w:val="00B822A3"/>
    <w:rsid w:val="00B907F2"/>
    <w:rsid w:val="00B90EC5"/>
    <w:rsid w:val="00B9489A"/>
    <w:rsid w:val="00BA0B9C"/>
    <w:rsid w:val="00BA1A17"/>
    <w:rsid w:val="00BA203F"/>
    <w:rsid w:val="00BA50F9"/>
    <w:rsid w:val="00BA7671"/>
    <w:rsid w:val="00BA7A0F"/>
    <w:rsid w:val="00BA7B4C"/>
    <w:rsid w:val="00BB2225"/>
    <w:rsid w:val="00BB65AC"/>
    <w:rsid w:val="00BB782B"/>
    <w:rsid w:val="00BC45AB"/>
    <w:rsid w:val="00BC49AB"/>
    <w:rsid w:val="00BC541E"/>
    <w:rsid w:val="00BD5274"/>
    <w:rsid w:val="00BD71F3"/>
    <w:rsid w:val="00BE036C"/>
    <w:rsid w:val="00BE3193"/>
    <w:rsid w:val="00BE38D7"/>
    <w:rsid w:val="00BE43AE"/>
    <w:rsid w:val="00BE5CCD"/>
    <w:rsid w:val="00BF0024"/>
    <w:rsid w:val="00C0111B"/>
    <w:rsid w:val="00C035C1"/>
    <w:rsid w:val="00C05DAE"/>
    <w:rsid w:val="00C1262C"/>
    <w:rsid w:val="00C15AC4"/>
    <w:rsid w:val="00C212EC"/>
    <w:rsid w:val="00C26441"/>
    <w:rsid w:val="00C2686C"/>
    <w:rsid w:val="00C33151"/>
    <w:rsid w:val="00C41AEA"/>
    <w:rsid w:val="00C451D9"/>
    <w:rsid w:val="00C5129A"/>
    <w:rsid w:val="00C529E6"/>
    <w:rsid w:val="00C53A88"/>
    <w:rsid w:val="00C53AF4"/>
    <w:rsid w:val="00C576CC"/>
    <w:rsid w:val="00C6149C"/>
    <w:rsid w:val="00C63586"/>
    <w:rsid w:val="00C70F5E"/>
    <w:rsid w:val="00C755AE"/>
    <w:rsid w:val="00C80CBE"/>
    <w:rsid w:val="00C8580B"/>
    <w:rsid w:val="00C934A8"/>
    <w:rsid w:val="00C97374"/>
    <w:rsid w:val="00CA00F0"/>
    <w:rsid w:val="00CA13A6"/>
    <w:rsid w:val="00CA1C11"/>
    <w:rsid w:val="00CA35E3"/>
    <w:rsid w:val="00CA6CA3"/>
    <w:rsid w:val="00CB032D"/>
    <w:rsid w:val="00CB07F5"/>
    <w:rsid w:val="00CB0843"/>
    <w:rsid w:val="00CB23E0"/>
    <w:rsid w:val="00CB2B8E"/>
    <w:rsid w:val="00CB3A31"/>
    <w:rsid w:val="00CB5FA8"/>
    <w:rsid w:val="00CC352A"/>
    <w:rsid w:val="00CC3A3D"/>
    <w:rsid w:val="00CC5A39"/>
    <w:rsid w:val="00CC5D93"/>
    <w:rsid w:val="00CE27A2"/>
    <w:rsid w:val="00CE50EC"/>
    <w:rsid w:val="00CE7189"/>
    <w:rsid w:val="00CF014D"/>
    <w:rsid w:val="00CF12F9"/>
    <w:rsid w:val="00CF2F62"/>
    <w:rsid w:val="00CF332F"/>
    <w:rsid w:val="00D011A0"/>
    <w:rsid w:val="00D074CC"/>
    <w:rsid w:val="00D11BAB"/>
    <w:rsid w:val="00D15BD0"/>
    <w:rsid w:val="00D164EF"/>
    <w:rsid w:val="00D21173"/>
    <w:rsid w:val="00D222D4"/>
    <w:rsid w:val="00D24054"/>
    <w:rsid w:val="00D3182B"/>
    <w:rsid w:val="00D3296E"/>
    <w:rsid w:val="00D42C94"/>
    <w:rsid w:val="00D43404"/>
    <w:rsid w:val="00D4445B"/>
    <w:rsid w:val="00D46BF7"/>
    <w:rsid w:val="00D53EB0"/>
    <w:rsid w:val="00D5456D"/>
    <w:rsid w:val="00D57199"/>
    <w:rsid w:val="00D67774"/>
    <w:rsid w:val="00D67F1E"/>
    <w:rsid w:val="00D71E6C"/>
    <w:rsid w:val="00D74AF9"/>
    <w:rsid w:val="00D805EC"/>
    <w:rsid w:val="00D80912"/>
    <w:rsid w:val="00D87FA7"/>
    <w:rsid w:val="00D917E0"/>
    <w:rsid w:val="00D948FD"/>
    <w:rsid w:val="00DA1131"/>
    <w:rsid w:val="00DA2D1A"/>
    <w:rsid w:val="00DA3890"/>
    <w:rsid w:val="00DA44C9"/>
    <w:rsid w:val="00DA570B"/>
    <w:rsid w:val="00DB7281"/>
    <w:rsid w:val="00DB72B1"/>
    <w:rsid w:val="00DC06CC"/>
    <w:rsid w:val="00DC0914"/>
    <w:rsid w:val="00DC242F"/>
    <w:rsid w:val="00DC4BCB"/>
    <w:rsid w:val="00DC73FC"/>
    <w:rsid w:val="00DD2867"/>
    <w:rsid w:val="00DD4417"/>
    <w:rsid w:val="00DE0CE0"/>
    <w:rsid w:val="00DE185D"/>
    <w:rsid w:val="00DE2F7F"/>
    <w:rsid w:val="00DE3B67"/>
    <w:rsid w:val="00DE6F46"/>
    <w:rsid w:val="00DF1BF9"/>
    <w:rsid w:val="00DF47EA"/>
    <w:rsid w:val="00DF4FD7"/>
    <w:rsid w:val="00DF730B"/>
    <w:rsid w:val="00E01AF9"/>
    <w:rsid w:val="00E031EE"/>
    <w:rsid w:val="00E03EBA"/>
    <w:rsid w:val="00E04470"/>
    <w:rsid w:val="00E0545B"/>
    <w:rsid w:val="00E05E75"/>
    <w:rsid w:val="00E138FF"/>
    <w:rsid w:val="00E150AC"/>
    <w:rsid w:val="00E16F82"/>
    <w:rsid w:val="00E24F0A"/>
    <w:rsid w:val="00E324E2"/>
    <w:rsid w:val="00E33849"/>
    <w:rsid w:val="00E35CDF"/>
    <w:rsid w:val="00E36A81"/>
    <w:rsid w:val="00E42A50"/>
    <w:rsid w:val="00E433C3"/>
    <w:rsid w:val="00E44144"/>
    <w:rsid w:val="00E4679E"/>
    <w:rsid w:val="00E4785D"/>
    <w:rsid w:val="00E5313E"/>
    <w:rsid w:val="00E5380D"/>
    <w:rsid w:val="00E5705E"/>
    <w:rsid w:val="00E57164"/>
    <w:rsid w:val="00E61E2E"/>
    <w:rsid w:val="00E620A2"/>
    <w:rsid w:val="00E6212B"/>
    <w:rsid w:val="00E62140"/>
    <w:rsid w:val="00E6424E"/>
    <w:rsid w:val="00E65C39"/>
    <w:rsid w:val="00E67E04"/>
    <w:rsid w:val="00E81C78"/>
    <w:rsid w:val="00E85367"/>
    <w:rsid w:val="00E94D50"/>
    <w:rsid w:val="00E94E63"/>
    <w:rsid w:val="00E95A04"/>
    <w:rsid w:val="00E96B3D"/>
    <w:rsid w:val="00E97477"/>
    <w:rsid w:val="00E976A5"/>
    <w:rsid w:val="00EA09EF"/>
    <w:rsid w:val="00EA1607"/>
    <w:rsid w:val="00EA4B66"/>
    <w:rsid w:val="00EA4DE3"/>
    <w:rsid w:val="00EA54D3"/>
    <w:rsid w:val="00EA621B"/>
    <w:rsid w:val="00EA6CEE"/>
    <w:rsid w:val="00EB3CFB"/>
    <w:rsid w:val="00EB4089"/>
    <w:rsid w:val="00EB6B41"/>
    <w:rsid w:val="00EC759F"/>
    <w:rsid w:val="00ED1223"/>
    <w:rsid w:val="00ED1BB5"/>
    <w:rsid w:val="00ED2869"/>
    <w:rsid w:val="00ED4F78"/>
    <w:rsid w:val="00ED69ED"/>
    <w:rsid w:val="00ED7D97"/>
    <w:rsid w:val="00EE146B"/>
    <w:rsid w:val="00EE3044"/>
    <w:rsid w:val="00EE3FA2"/>
    <w:rsid w:val="00EE5A20"/>
    <w:rsid w:val="00EE6052"/>
    <w:rsid w:val="00EF0301"/>
    <w:rsid w:val="00EF164B"/>
    <w:rsid w:val="00EF3213"/>
    <w:rsid w:val="00F00BA5"/>
    <w:rsid w:val="00F03135"/>
    <w:rsid w:val="00F03D45"/>
    <w:rsid w:val="00F05009"/>
    <w:rsid w:val="00F1273F"/>
    <w:rsid w:val="00F13E8D"/>
    <w:rsid w:val="00F21B90"/>
    <w:rsid w:val="00F22BBA"/>
    <w:rsid w:val="00F2332F"/>
    <w:rsid w:val="00F238EF"/>
    <w:rsid w:val="00F25202"/>
    <w:rsid w:val="00F25251"/>
    <w:rsid w:val="00F310C7"/>
    <w:rsid w:val="00F313F8"/>
    <w:rsid w:val="00F32F0E"/>
    <w:rsid w:val="00F35416"/>
    <w:rsid w:val="00F35F3B"/>
    <w:rsid w:val="00F51D3C"/>
    <w:rsid w:val="00F567E1"/>
    <w:rsid w:val="00F63435"/>
    <w:rsid w:val="00F66B53"/>
    <w:rsid w:val="00F66BEB"/>
    <w:rsid w:val="00F722C9"/>
    <w:rsid w:val="00F75E86"/>
    <w:rsid w:val="00F8265C"/>
    <w:rsid w:val="00F8710D"/>
    <w:rsid w:val="00F90ABB"/>
    <w:rsid w:val="00F91251"/>
    <w:rsid w:val="00F927B6"/>
    <w:rsid w:val="00F9579F"/>
    <w:rsid w:val="00F95D54"/>
    <w:rsid w:val="00F97E8A"/>
    <w:rsid w:val="00FA10AD"/>
    <w:rsid w:val="00FA218B"/>
    <w:rsid w:val="00FA2194"/>
    <w:rsid w:val="00FA4C95"/>
    <w:rsid w:val="00FA693C"/>
    <w:rsid w:val="00FB154D"/>
    <w:rsid w:val="00FB17FA"/>
    <w:rsid w:val="00FB3640"/>
    <w:rsid w:val="00FB37FB"/>
    <w:rsid w:val="00FB4155"/>
    <w:rsid w:val="00FB4EDB"/>
    <w:rsid w:val="00FB76AF"/>
    <w:rsid w:val="00FC025F"/>
    <w:rsid w:val="00FC1CE5"/>
    <w:rsid w:val="00FC3417"/>
    <w:rsid w:val="00FC4FA8"/>
    <w:rsid w:val="00FC7803"/>
    <w:rsid w:val="00FC7D71"/>
    <w:rsid w:val="00FD1E46"/>
    <w:rsid w:val="00FD47D2"/>
    <w:rsid w:val="00FD4B63"/>
    <w:rsid w:val="00FD56C3"/>
    <w:rsid w:val="00FD755B"/>
    <w:rsid w:val="00FD7A74"/>
    <w:rsid w:val="00FE1268"/>
    <w:rsid w:val="00FE3827"/>
    <w:rsid w:val="00FE4E1F"/>
    <w:rsid w:val="00FE7361"/>
    <w:rsid w:val="00FE756B"/>
    <w:rsid w:val="00FF18AF"/>
    <w:rsid w:val="00FF3C82"/>
    <w:rsid w:val="00FF5737"/>
    <w:rsid w:val="00FF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10D"/>
  <w15:chartTrackingRefBased/>
  <w15:docId w15:val="{985D38DD-24D1-4A82-8E9E-DD5899BC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BA"/>
    <w:pPr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115743"/>
    <w:pPr>
      <w:keepNext/>
      <w:numPr>
        <w:numId w:val="1"/>
      </w:numPr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26B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E04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77BBA"/>
    <w:rPr>
      <w:color w:val="000080"/>
      <w:u w:val="single"/>
    </w:rPr>
  </w:style>
  <w:style w:type="paragraph" w:styleId="BodyText">
    <w:name w:val="Body Text"/>
    <w:basedOn w:val="Normal"/>
    <w:link w:val="BodyTextChar"/>
    <w:rsid w:val="00777BB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777BBA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customStyle="1" w:styleId="author">
    <w:name w:val="author"/>
    <w:basedOn w:val="Normal"/>
    <w:rsid w:val="00777B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WW8Num1z1">
    <w:name w:val="WW8Num1z1"/>
    <w:rsid w:val="00C529E6"/>
  </w:style>
  <w:style w:type="character" w:customStyle="1" w:styleId="WW8Num1z3">
    <w:name w:val="WW8Num1z3"/>
    <w:rsid w:val="00DF47EA"/>
  </w:style>
  <w:style w:type="character" w:styleId="Strong">
    <w:name w:val="Strong"/>
    <w:qFormat/>
    <w:rsid w:val="00A966B8"/>
    <w:rPr>
      <w:b/>
      <w:bCs/>
    </w:rPr>
  </w:style>
  <w:style w:type="character" w:customStyle="1" w:styleId="Heading1Char">
    <w:name w:val="Heading 1 Char"/>
    <w:basedOn w:val="DefaultParagraphFont"/>
    <w:link w:val="Heading1"/>
    <w:rsid w:val="00115743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26B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84A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B7A"/>
    <w:rPr>
      <w:color w:val="954F72" w:themeColor="followedHyperlink"/>
      <w:u w:val="single"/>
    </w:rPr>
  </w:style>
  <w:style w:type="paragraph" w:customStyle="1" w:styleId="TableContents">
    <w:name w:val="Table Contents"/>
    <w:basedOn w:val="Normal"/>
    <w:rsid w:val="004F2694"/>
    <w:pPr>
      <w:suppressLineNumbers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21E04"/>
    <w:rPr>
      <w:rFonts w:asciiTheme="majorHAnsi" w:eastAsiaTheme="majorEastAsia" w:hAnsiTheme="majorHAnsi" w:cs="Mangal"/>
      <w:color w:val="1F3763" w:themeColor="accent1" w:themeShade="7F"/>
      <w:sz w:val="24"/>
      <w:szCs w:val="21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E24F0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name">
    <w:name w:val="name"/>
    <w:basedOn w:val="Normal"/>
    <w:rsid w:val="00F567E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F567E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table" w:styleId="TableGrid">
    <w:name w:val="Table Grid"/>
    <w:basedOn w:val="TableNormal"/>
    <w:uiPriority w:val="39"/>
    <w:rsid w:val="00D11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60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7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31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1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1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9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766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9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425475">
                      <w:marLeft w:val="375"/>
                      <w:marRight w:val="0"/>
                      <w:marTop w:val="0"/>
                      <w:marBottom w:val="150"/>
                      <w:divBdr>
                        <w:top w:val="single" w:sz="6" w:space="8" w:color="EAE3D3"/>
                        <w:left w:val="single" w:sz="6" w:space="8" w:color="EAE3D3"/>
                        <w:bottom w:val="single" w:sz="6" w:space="8" w:color="EAE3D3"/>
                        <w:right w:val="single" w:sz="6" w:space="8" w:color="EAE3D3"/>
                      </w:divBdr>
                      <w:divsChild>
                        <w:div w:id="39755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6062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9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u.openlist.wiki/&#1044;&#1072;&#1074;&#1099;&#1089;&#1082;&#1080;&#1085;&#1072;_&#1045;&#1074;&#1076;&#1086;&#1082;&#1080;&#1103;_&#1060;&#1077;&#1076;&#1086;&#1088;&#1086;&#1074;&#1085;&#1072;_(1901)" TargetMode="External"/><Relationship Id="rId21" Type="http://schemas.openxmlformats.org/officeDocument/2006/relationships/hyperlink" Target="https://ru.openlist.wiki/&#1043;&#1077;&#1081;&#1085;&#1086;-&#1050;&#1086;&#1089;&#1090;&#1080;&#1082;_&#1050;&#1086;&#1085;&#1089;&#1090;&#1072;&#1085;&#1094;&#1080;&#1103;_&#1042;&#1080;&#1082;&#1077;&#1085;&#1090;&#1100;&#1077;&#1074;&#1085;&#1072;_(1898)" TargetMode="External"/><Relationship Id="rId42" Type="http://schemas.openxmlformats.org/officeDocument/2006/relationships/hyperlink" Target="https://ru.openlist.wiki/&#1050;&#1080;&#1077;&#1085;&#1082;&#1086;_&#1044;&#1080;&#1074;&#1086;&#1088;&#1072;_&#1058;&#1080;&#1084;&#1086;&#1092;&#1077;&#1077;&#1074;&#1085;&#1072;_(1874)" TargetMode="External"/><Relationship Id="rId47" Type="http://schemas.openxmlformats.org/officeDocument/2006/relationships/hyperlink" Target="https://ru.openlist.wiki/&#1050;&#1088;&#1072;&#1074;&#1095;&#1091;&#1082;_&#1058;&#1072;&#1090;&#1100;&#1103;&#1085;&#1072;_&#1042;&#1072;&#1089;&#1080;&#1083;&#1100;&#1077;&#1074;&#1085;&#1072;_(1879)" TargetMode="External"/><Relationship Id="rId63" Type="http://schemas.openxmlformats.org/officeDocument/2006/relationships/hyperlink" Target="https://ru.openlist.wiki/&#1056;&#1086;&#1075;&#1080;&#1085;&#1089;&#1082;&#1072;&#1103;_&#1052;&#1072;&#1088;&#1080;&#1103;_&#1050;&#1086;&#1085;&#1089;&#1090;&#1072;&#1085;&#1090;&#1080;&#1085;&#1086;&#1074;&#1085;&#1072;_(1880)" TargetMode="External"/><Relationship Id="rId68" Type="http://schemas.openxmlformats.org/officeDocument/2006/relationships/hyperlink" Target="https://base.memo.ru/person/show/2597236" TargetMode="External"/><Relationship Id="rId16" Type="http://schemas.openxmlformats.org/officeDocument/2006/relationships/hyperlink" Target="https://ru.openlist.wiki/&#1041;&#1091;&#1090;&#1072;&#1082;&#1086;&#1074;&#1072;_&#1058;&#1072;&#1090;&#1100;&#1103;&#1085;&#1072;_&#1050;&#1080;&#1088;&#1080;&#1083;&#1083;&#1086;&#1074;&#1085;&#1072;_(1889)" TargetMode="External"/><Relationship Id="rId11" Type="http://schemas.openxmlformats.org/officeDocument/2006/relationships/hyperlink" Target="https://ru.openlist.wiki/&#1040;&#1088;&#1093;&#1080;&#1087;&#1086;&#1074;&#1072;_&#1040;&#1085;&#1072;&#1089;&#1090;&#1072;&#1089;&#1080;&#1103;_&#1053;&#1077;&#1092;&#1077;&#1076;&#1086;&#1074;&#1085;&#1072;_(1890)" TargetMode="External"/><Relationship Id="rId24" Type="http://schemas.openxmlformats.org/officeDocument/2006/relationships/hyperlink" Target="https://ru.openlist.wiki/&#1043;&#1088;&#1080;&#1073;&#1086;&#1074;&#1089;&#1082;&#1072;&#1103;_&#1050;&#1083;&#1086;&#1090;&#1080;&#1083;&#1100;&#1076;&#1072;_&#1052;&#1072;&#1090;&#1074;&#1077;&#1077;&#1074;&#1085;&#1072;" TargetMode="External"/><Relationship Id="rId32" Type="http://schemas.openxmlformats.org/officeDocument/2006/relationships/hyperlink" Target="https://ru.openlist.wiki/&#1045;&#1088;&#1096;&#1086;&#1074;&#1072;_&#1045;&#1074;&#1076;&#1086;&#1082;&#1080;&#1103;_&#1058;&#1088;&#1086;&#1092;&#1080;&#1084;&#1086;&#1074;&#1085;&#1072;_(1900)" TargetMode="External"/><Relationship Id="rId37" Type="http://schemas.openxmlformats.org/officeDocument/2006/relationships/hyperlink" Target="https://ru.openlist.wiki/&#1047;&#1099;&#1073;&#1091;&#1083;&#1080;&#1085;&#1072;_&#1052;&#1072;&#1088;&#1080;&#1103;_&#1052;&#1080;&#1093;&#1072;&#1081;&#1083;&#1086;&#1074;&#1085;&#1072;_(1892)" TargetMode="External"/><Relationship Id="rId40" Type="http://schemas.openxmlformats.org/officeDocument/2006/relationships/hyperlink" Target="https://ru.openlist.wiki/&#1050;&#1072;&#1083;&#1080;&#1085;&#1080;&#1085;&#1072;_&#1052;&#1072;&#1088;&#1100;&#1103;_&#1048;&#1083;&#1100;&#1080;&#1085;&#1080;&#1095;&#1085;&#1072;_(1881)" TargetMode="External"/><Relationship Id="rId45" Type="http://schemas.openxmlformats.org/officeDocument/2006/relationships/hyperlink" Target="https://ru.openlist.wiki/&#1050;&#1086;&#1083;&#1077;&#1089;&#1085;&#1080;&#1082;&#1086;&#1074;&#1072;_&#1040;&#1083;&#1077;&#1082;&#1089;&#1072;&#1085;&#1076;&#1088;&#1072;_&#1048;&#1074;&#1072;&#1085;&#1086;&#1074;&#1085;&#1072;_(1868)" TargetMode="External"/><Relationship Id="rId53" Type="http://schemas.openxmlformats.org/officeDocument/2006/relationships/hyperlink" Target="https://ru.openlist.wiki/&#1053;&#1086;&#1079;&#1076;&#1088;&#1080;&#1085;&#1086;&#1074;&#1072;_&#1055;&#1088;&#1072;&#1089;&#1082;&#1086;&#1074;&#1100;&#1103;_&#1053;&#1080;&#1082;&#1086;&#1083;&#1072;&#1077;&#1074;&#1085;&#1072;_(1900)" TargetMode="External"/><Relationship Id="rId58" Type="http://schemas.openxmlformats.org/officeDocument/2006/relationships/hyperlink" Target="https://ru.openlist.wiki/&#1055;&#1083;&#1077;&#1096;&#1082;&#1091;&#1085;&#1086;&#1074;&#1072;_&#1040;&#1085;&#1072;&#1089;&#1090;&#1072;&#1089;&#1080;&#1103;_&#1057;&#1077;&#1088;&#1075;&#1077;&#1077;&#1074;&#1085;&#1072;_(1895)" TargetMode="External"/><Relationship Id="rId66" Type="http://schemas.openxmlformats.org/officeDocument/2006/relationships/hyperlink" Target="https://ru.openlist.wiki/&#1057;&#1072;&#1089;&#1089;_&#1040;&#1085;&#1085;&#1072;_&#1040;&#1085;&#1080;&#1089;&#1080;&#1084;&#1086;&#1074;&#1085;&#1072;_(1897)" TargetMode="External"/><Relationship Id="rId74" Type="http://schemas.openxmlformats.org/officeDocument/2006/relationships/hyperlink" Target="https://ru.openlist.wiki/&#1040;&#1074;&#1077;&#1088;&#1073;&#1072;&#1093;_&#1048;&#1076;&#1072;_&#1051;&#1077;&#1086;&#1085;&#1080;&#1076;&#1086;&#1074;&#1085;&#1072;_(1905)" TargetMode="Externa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://www.reabit.org.ua/nbr/?ID=299351" TargetMode="External"/><Relationship Id="rId19" Type="http://schemas.openxmlformats.org/officeDocument/2006/relationships/hyperlink" Target="https://ru.openlist.wiki/&#1043;&#1072;&#1074;&#1088;&#1080;&#1083;&#1086;&#1074;&#1072;_&#1057;&#1090;&#1072;&#1085;&#1080;&#1089;&#1083;&#1072;&#1074;&#1072;_&#1057;&#1090;&#1072;&#1085;&#1080;&#1089;&#1083;&#1072;&#1074;&#1086;&#1074;&#1085;&#1072;_(1893)" TargetMode="External"/><Relationship Id="rId14" Type="http://schemas.openxmlformats.org/officeDocument/2006/relationships/hyperlink" Target="https://ru.openlist.wiki/&#1041;&#1072;&#1083;&#1099;&#1095;&#1077;&#1074;&#1072;_&#1050;&#1083;&#1072;&#1074;&#1076;&#1080;&#1103;_&#1043;&#1088;&#1080;&#1075;&#1086;&#1088;&#1100;&#1077;&#1074;&#1085;&#1072;_(1882)" TargetMode="External"/><Relationship Id="rId22" Type="http://schemas.openxmlformats.org/officeDocument/2006/relationships/hyperlink" Target="https://ru.openlist.wiki/&#1043;&#1086;&#1083;&#1091;&#1073;&#1086;&#1074;&#1072;_&#1042;&#1072;&#1088;&#1074;&#1072;&#1088;&#1072;_&#1052;&#1080;&#1090;&#1088;&#1086;&#1092;&#1072;&#1085;&#1086;&#1074;&#1085;&#1072;_(1862)" TargetMode="External"/><Relationship Id="rId27" Type="http://schemas.openxmlformats.org/officeDocument/2006/relationships/hyperlink" Target="https://ru.openlist.wiki/&#1044;&#1072;&#1085;&#1080;&#1083;&#1086;&#1074;&#1072;_&#1052;&#1072;&#1088;&#1092;&#1072;_&#1040;&#1085;&#1076;&#1088;&#1077;&#1077;&#1074;&#1085;&#1072;_(1894)" TargetMode="External"/><Relationship Id="rId30" Type="http://schemas.openxmlformats.org/officeDocument/2006/relationships/hyperlink" Target="https://ru.openlist.wiki/&#1044;&#1088;&#1072;&#1075;&#1080;&#1085;&#1072;_&#1045;&#1092;&#1088;&#1086;&#1089;&#1080;&#1085;&#1100;&#1103;_&#1042;&#1072;&#1089;&#1080;&#1083;&#1100;&#1077;&#1074;&#1085;&#1072;_(1886)" TargetMode="External"/><Relationship Id="rId35" Type="http://schemas.openxmlformats.org/officeDocument/2006/relationships/hyperlink" Target="https://ru.openlist.wiki/&#1047;&#1086;&#1083;&#1086;&#1090;&#1072;&#1088;&#1077;&#1085;&#1082;&#1086;_&#1050;&#1083;&#1072;&#1074;&#1076;&#1080;&#1103;_&#1042;&#1072;&#1089;&#1080;&#1083;&#1100;&#1077;&#1074;&#1085;&#1072;_(1886)" TargetMode="External"/><Relationship Id="rId43" Type="http://schemas.openxmlformats.org/officeDocument/2006/relationships/hyperlink" Target="https://base.memo.ru/person/show/1023942" TargetMode="External"/><Relationship Id="rId48" Type="http://schemas.openxmlformats.org/officeDocument/2006/relationships/hyperlink" Target="https://ru.openlist.wiki/&#1050;&#1091;&#1083;&#1100;&#1084;&#1080;&#1085;&#1089;&#1082;&#1072;&#1103;_&#1040;&#1083;&#1077;&#1082;&#1089;&#1072;&#1085;&#1076;&#1088;&#1072;_&#1042;&#1072;&#1089;&#1080;&#1083;&#1100;&#1077;&#1074;&#1085;&#1072;_(1914)" TargetMode="External"/><Relationship Id="rId56" Type="http://schemas.openxmlformats.org/officeDocument/2006/relationships/hyperlink" Target="https://ru.openlist.wiki/&#1055;&#1072;&#1096;&#1077;&#1074;&#1089;&#1082;&#1072;&#1103;_&#1053;&#1080;&#1085;&#1072;_&#1048;&#1074;&#1072;&#1085;&#1086;&#1074;&#1085;&#1072;_(1878)" TargetMode="External"/><Relationship Id="rId64" Type="http://schemas.openxmlformats.org/officeDocument/2006/relationships/hyperlink" Target="https://ru.openlist.wiki/&#1056;&#1086;&#1089;&#1083;&#1103;&#1082;&#1086;&#1074;&#1072;_&#1070;&#1083;&#1080;&#1103;_&#1053;&#1080;&#1082;&#1086;&#1083;&#1072;&#1077;&#1074;&#1085;&#1072;_(1872)" TargetMode="External"/><Relationship Id="rId69" Type="http://schemas.openxmlformats.org/officeDocument/2006/relationships/hyperlink" Target="https://ru.openlist.wiki/&#1058;&#1077;&#1087;&#1083;&#1103;&#1082;&#1086;&#1074;&#1072;_&#1058;&#1072;&#1090;&#1100;&#1103;&#1085;&#1072;_&#1040;&#1085;&#1076;&#1088;&#1077;&#1077;&#1074;&#1085;&#1072;_(1913)" TargetMode="External"/><Relationship Id="rId77" Type="http://schemas.openxmlformats.org/officeDocument/2006/relationships/hyperlink" Target="https://ru.openlist.wiki/&#1070;&#1076;&#1080;&#1085;&#1072;_&#1055;&#1088;&#1072;&#1089;&#1082;&#1086;&#1074;&#1100;&#1103;_&#1060;&#1077;&#1076;&#1086;&#1088;&#1086;&#1074;&#1085;&#1072;_(1906)" TargetMode="External"/><Relationship Id="rId8" Type="http://schemas.openxmlformats.org/officeDocument/2006/relationships/hyperlink" Target="https://ru.openlist.wiki/&#1040;&#1085;&#1094;&#1091;&#1087;&#1086;&#1074;&#1072;_&#1053;&#1072;&#1090;&#1072;&#1083;&#1100;&#1103;_&#1060;&#1077;&#1076;&#1086;&#1088;&#1086;&#1074;&#1085;&#1072;_(1896)" TargetMode="External"/><Relationship Id="rId51" Type="http://schemas.openxmlformats.org/officeDocument/2006/relationships/hyperlink" Target="https://ru.openlist.wiki/&#1051;&#1077;&#1076;&#1086;&#1074;&#1089;&#1082;&#1072;&#1103;_&#1040;&#1082;&#1091;&#1083;&#1080;&#1085;&#1072;_&#1071;&#1082;&#1086;&#1074;&#1083;&#1077;&#1074;&#1085;&#1072;_(1882)" TargetMode="External"/><Relationship Id="rId72" Type="http://schemas.openxmlformats.org/officeDocument/2006/relationships/hyperlink" Target="https://ru.openlist.wiki/&#1061;&#1086;&#1083;&#1086;&#1076;&#1086;&#1074;&#1072;_&#1040;&#1085;&#1085;&#1072;_&#1052;&#1072;&#1090;&#1074;&#1077;&#1077;&#1074;&#1085;&#1072;_(1876)" TargetMode="External"/><Relationship Id="rId3" Type="http://schemas.openxmlformats.org/officeDocument/2006/relationships/styles" Target="styles.xml"/><Relationship Id="rId12" Type="http://schemas.openxmlformats.org/officeDocument/2006/relationships/hyperlink" Target="https://ru.openlist.wiki/&#1040;&#1088;&#1093;&#1080;&#1087;&#1086;&#1074;&#1072;_&#1040;&#1085;&#1085;&#1072;_&#1056;&#1086;&#1084;&#1072;&#1085;&#1086;&#1074;&#1085;&#1072;_(1911)" TargetMode="External"/><Relationship Id="rId17" Type="http://schemas.openxmlformats.org/officeDocument/2006/relationships/hyperlink" Target="https://ru.openlist.wiki/&#1042;&#1086;&#1083;&#1086;&#1073;&#1091;&#1077;&#1074;&#1072;_&#1040;&#1085;&#1072;&#1089;&#1090;&#1072;&#1089;&#1080;&#1103;_&#1052;&#1080;&#1093;&#1072;&#1081;&#1083;&#1086;&#1074;&#1085;&#1072;_(1888)" TargetMode="External"/><Relationship Id="rId25" Type="http://schemas.openxmlformats.org/officeDocument/2006/relationships/hyperlink" Target="https://ru.openlist.wiki/&#1043;&#1088;&#1080;&#1074;&#1080;&#1085;&#1072;_&#1055;&#1072;&#1074;&#1083;&#1072;_&#1044;&#1084;&#1080;&#1090;&#1088;&#1080;&#1077;&#1074;&#1085;&#1072;_(1855)" TargetMode="External"/><Relationship Id="rId33" Type="http://schemas.openxmlformats.org/officeDocument/2006/relationships/hyperlink" Target="https://ru.openlist.wiki/&#1046;&#1077;&#1083;&#1103;&#1077;&#1074;&#1072;_&#1053;&#1072;&#1076;&#1077;&#1078;&#1076;&#1072;_&#1048;&#1074;&#1072;&#1085;&#1086;&#1074;&#1085;&#1072;_(1881)" TargetMode="External"/><Relationship Id="rId38" Type="http://schemas.openxmlformats.org/officeDocument/2006/relationships/hyperlink" Target="https://ru.openlist.wiki/&#1050;&#1072;&#1076;&#1099;&#1096;_&#1052;&#1072;&#1088;&#1080;&#1103;_&#1060;&#1086;&#1084;&#1080;&#1095;&#1077;&#1074;&#1085;&#1072;_(1884)" TargetMode="External"/><Relationship Id="rId46" Type="http://schemas.openxmlformats.org/officeDocument/2006/relationships/hyperlink" Target="https://ru.openlist.wiki/&#1050;&#1086;&#1083;&#1077;&#1089;&#1085;&#1080;&#1082;&#1086;&#1074;&#1072;_&#1045;&#1082;&#1072;&#1090;&#1077;&#1088;&#1080;&#1085;&#1072;_&#1048;&#1074;&#1072;&#1085;&#1086;&#1074;&#1085;&#1072;_(1890)" TargetMode="External"/><Relationship Id="rId59" Type="http://schemas.openxmlformats.org/officeDocument/2006/relationships/hyperlink" Target="https://ru.openlist.wiki/&#1055;&#1083;&#1103;&#1082;&#1080;&#1085;&#1072;_&#1045;&#1082;&#1072;&#1090;&#1077;&#1088;&#1080;&#1085;&#1072;_&#1052;&#1072;&#1082;&#1077;&#1077;&#1074;&#1085;&#1072;_(1895)" TargetMode="External"/><Relationship Id="rId67" Type="http://schemas.openxmlformats.org/officeDocument/2006/relationships/hyperlink" Target="https://ru.openlist.wiki/&#1057;&#1077;&#1088;&#1082;&#1080;&#1085;&#1072;_&#1045;&#1074;&#1076;&#1086;&#1082;&#1080;&#1103;_&#1045;&#1084;&#1077;&#1083;&#1100;&#1103;&#1085;&#1086;&#1074;&#1085;&#1072;_(1875)" TargetMode="External"/><Relationship Id="rId20" Type="http://schemas.openxmlformats.org/officeDocument/2006/relationships/hyperlink" Target="https://ru.openlist.wiki/&#1043;&#1072;&#1096;&#1082;&#1086;&#1074;&#1072;_&#1040;&#1085;&#1080;&#1089;&#1100;&#1103;_&#1040;&#1083;&#1077;&#1082;&#1089;&#1077;&#1077;&#1074;&#1085;&#1072;_(1896)" TargetMode="External"/><Relationship Id="rId41" Type="http://schemas.openxmlformats.org/officeDocument/2006/relationships/hyperlink" Target="https://ru.openlist.wiki/&#1050;&#1072;&#1087;&#1091;&#1089;&#1090;&#1103;&#1085;_&#1040;&#1085;&#1072;&#1089;&#1090;&#1072;&#1089;&#1100;&#1103;_&#1040;&#1083;&#1077;&#1082;&#1089;&#1072;&#1085;&#1076;&#1088;&#1086;&#1074;&#1085;&#1072;_(1879)" TargetMode="External"/><Relationship Id="rId54" Type="http://schemas.openxmlformats.org/officeDocument/2006/relationships/hyperlink" Target="https://ru.openlist.wiki/&#1054;&#1088;&#1083;&#1086;&#1074;&#1072;_&#1070;&#1083;&#1080;&#1103;_&#1060;&#1088;&#1080;&#1076;&#1088;&#1080;&#1093;&#1086;&#1074;&#1085;&#1072;_(1888)" TargetMode="External"/><Relationship Id="rId62" Type="http://schemas.openxmlformats.org/officeDocument/2006/relationships/hyperlink" Target="https://ru.openlist.wiki/&#1056;&#1086;&#1075;&#1072;&#1083;&#1077;&#1074;&#1072;_&#1040;&#1082;&#1091;&#1083;&#1080;&#1085;&#1072;_&#1043;&#1088;&#1080;&#1075;&#1086;&#1088;&#1100;&#1077;&#1074;&#1085;&#1072;_(1873)" TargetMode="External"/><Relationship Id="rId70" Type="http://schemas.openxmlformats.org/officeDocument/2006/relationships/hyperlink" Target="https://ru.openlist.wiki/&#1060;&#1077;&#1076;&#1086;&#1088;&#1086;&#1074;&#1072;_&#1040;&#1083;&#1077;&#1082;&#1089;&#1072;&#1085;&#1076;&#1088;&#1072;_&#1060;&#1077;&#1076;&#1086;&#1088;&#1086;&#1074;&#1085;&#1072;_(1891)" TargetMode="External"/><Relationship Id="rId75" Type="http://schemas.openxmlformats.org/officeDocument/2006/relationships/hyperlink" Target="https://ru.openlist.wiki/&#1064;&#1082;&#1080;&#1083;&#1100;_&#1042;&#1072;&#1083;&#1077;&#1085;&#1090;&#1080;&#1085;&#1072;_&#1057;&#1077;&#1084;&#1077;&#1085;&#1086;&#1074;&#1085;&#1072;_(1900)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ru.openlist.wiki/&#1041;&#1091;&#1083;&#1072;&#1085;&#1086;&#1074;&#1072;_&#1044;&#1072;&#1088;&#1100;&#1103;_&#1053;&#1080;&#1082;&#1080;&#1090;&#1080;&#1095;&#1085;&#1072;_(1880)" TargetMode="External"/><Relationship Id="rId23" Type="http://schemas.openxmlformats.org/officeDocument/2006/relationships/hyperlink" Target="https://ru.openlist.wiki/&#1043;&#1086;&#1088;&#1103;&#1080;&#1085;&#1086;&#1074;&#1072;_&#1040;&#1085;&#1072;&#1089;&#1090;&#1072;&#1089;&#1080;&#1103;_&#1040;&#1085;&#1076;&#1088;&#1077;&#1077;&#1074;&#1085;&#1072;_(1890)" TargetMode="External"/><Relationship Id="rId28" Type="http://schemas.openxmlformats.org/officeDocument/2006/relationships/hyperlink" Target="https://ru.openlist.wiki/&#1044;&#1086;&#1073;&#1091;&#1076;&#1100;&#1082;&#1086;_&#1055;&#1077;&#1083;&#1072;&#1075;&#1077;&#1103;_&#1040;&#1092;&#1072;&#1085;&#1072;&#1089;&#1100;&#1077;&#1074;&#1085;&#1072;_(1904)" TargetMode="External"/><Relationship Id="rId36" Type="http://schemas.openxmlformats.org/officeDocument/2006/relationships/hyperlink" Target="https://ru.openlist.wiki/&#1047;&#1086;&#1083;&#1086;&#1090;&#1086;&#1074;&#1072;_&#1052;&#1072;&#1088;&#1080;&#1103;_&#1048;&#1074;&#1072;&#1085;&#1086;&#1074;&#1085;&#1072;_(1887)" TargetMode="External"/><Relationship Id="rId49" Type="http://schemas.openxmlformats.org/officeDocument/2006/relationships/hyperlink" Target="https://ru.openlist.wiki/&#1050;&#1091;&#1087;&#1088;&#1080;&#1103;&#1085;&#1086;&#1074;&#1072;_&#1040;&#1085;&#1072;&#1089;&#1090;&#1072;&#1089;&#1080;&#1103;_&#1048;&#1083;&#1100;&#1080;&#1085;&#1080;&#1095;&#1085;&#1072;_(1872)" TargetMode="External"/><Relationship Id="rId57" Type="http://schemas.openxmlformats.org/officeDocument/2006/relationships/hyperlink" Target="https://ru.openlist.wiki/&#1055;&#1077;&#1090;&#1091;&#1093;&#1086;&#1074;&#1072;_&#1045;&#1082;&#1072;&#1090;&#1077;&#1088;&#1080;&#1085;&#1072;_&#1045;&#1092;&#1088;&#1077;&#1084;&#1086;&#1074;&#1085;&#1072;_(1873)" TargetMode="External"/><Relationship Id="rId10" Type="http://schemas.openxmlformats.org/officeDocument/2006/relationships/hyperlink" Target="https://ru.openlist.wiki/&#1040;&#1088;&#1093;&#1080;&#1087;&#1086;&#1074;&#1072;_&#1040;&#1075;&#1072;&#1092;&#1100;&#1103;_&#1040;&#1083;&#1077;&#1082;&#1089;&#1077;&#1077;&#1074;&#1085;&#1072;_(1901)" TargetMode="External"/><Relationship Id="rId31" Type="http://schemas.openxmlformats.org/officeDocument/2006/relationships/hyperlink" Target="https://ru.openlist.wiki/&#1045;&#1083;&#1100;&#1094;&#1086;&#1074;&#1072;_&#1054;&#1083;&#1100;&#1075;&#1072;_&#1048;&#1074;&#1072;&#1085;&#1086;&#1074;&#1085;&#1072;_(1883)" TargetMode="External"/><Relationship Id="rId44" Type="http://schemas.openxmlformats.org/officeDocument/2006/relationships/hyperlink" Target="https://ru.openlist.wiki/&#1050;&#1083;&#1080;&#1084;&#1086;&#1074;&#1072;_&#1040;&#1083;&#1077;&#1082;&#1089;&#1072;&#1085;&#1076;&#1088;&#1072;_&#1071;&#1082;&#1086;&#1074;&#1083;&#1077;&#1074;&#1085;&#1072;_(1883)" TargetMode="External"/><Relationship Id="rId52" Type="http://schemas.openxmlformats.org/officeDocument/2006/relationships/hyperlink" Target="https://ru.openlist.wiki/&#1053;&#1077;&#1085;&#1072;&#1093;&#1086;&#1074;&#1072;_&#1060;&#1077;&#1074;&#1088;&#1086;&#1085;&#1100;&#1103;_&#1055;&#1088;&#1086;&#1082;&#1086;&#1092;&#1100;&#1077;&#1074;&#1085;&#1072;_(1890)" TargetMode="External"/><Relationship Id="rId60" Type="http://schemas.openxmlformats.org/officeDocument/2006/relationships/hyperlink" Target="https://ru.openlist.wiki/&#1055;&#1088;&#1078;&#1077;&#1079;&#1076;&#1086;&#1084;&#1089;&#1082;&#1072;&#1103;_&#1045;&#1083;&#1077;&#1085;&#1072;_&#1055;&#1077;&#1090;&#1088;&#1086;&#1074;&#1085;&#1072;_(1868)" TargetMode="External"/><Relationship Id="rId65" Type="http://schemas.openxmlformats.org/officeDocument/2006/relationships/hyperlink" Target="https://ru.openlist.wiki/&#1057;&#1072;&#1074;&#1080;&#1085;&#1072;_&#1045;&#1082;&#1072;&#1090;&#1077;&#1088;&#1080;&#1085;&#1072;_&#1060;&#1077;&#1076;&#1086;&#1088;&#1086;&#1074;&#1085;&#1072;_(1883)" TargetMode="External"/><Relationship Id="rId73" Type="http://schemas.openxmlformats.org/officeDocument/2006/relationships/hyperlink" Target="https://ru.openlist.wiki/&#1064;&#1080;&#1088;&#1080;&#1085;&#1089;&#1082;&#1072;&#1103;_&#1040;&#1079;&#1080;&#1079;&#1072;_&#1056;&#1072;&#1093;&#1080;&#1084;&#1086;&#1074;&#1085;&#1072;_(1902)" TargetMode="Externa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u.openlist.wiki/&#1040;&#1088;&#1080;&#1089;&#1090;&#1086;&#1074;&#1072;_&#1045;&#1074;&#1076;&#1086;&#1082;&#1080;&#1103;_&#1043;&#1088;&#1080;&#1075;&#1086;&#1088;&#1100;&#1077;&#1074;&#1085;&#1072;_(1883)" TargetMode="External"/><Relationship Id="rId13" Type="http://schemas.openxmlformats.org/officeDocument/2006/relationships/hyperlink" Target="https://ru.openlist.wiki/&#1040;&#1088;&#1093;&#1080;&#1087;&#1086;&#1074;&#1072;_&#1045;&#1082;&#1072;&#1090;&#1077;&#1088;&#1080;&#1085;&#1072;_&#1053;&#1080;&#1082;&#1072;&#1085;&#1076;&#1088;&#1086;&#1074;&#1085;&#1072;_(1915)" TargetMode="External"/><Relationship Id="rId18" Type="http://schemas.openxmlformats.org/officeDocument/2006/relationships/hyperlink" Target="https://ru.openlist.wiki/&#1042;&#1086;&#1088;&#1086;&#1085;&#1086;&#1074;&#1072;_&#1052;&#1072;&#1088;&#1080;&#1103;_&#1052;&#1086;&#1080;&#1089;&#1077;&#1077;&#1074;&#1085;&#1072;_(1880)" TargetMode="External"/><Relationship Id="rId39" Type="http://schemas.openxmlformats.org/officeDocument/2006/relationships/hyperlink" Target="https://ru.openlist.wiki/&#1050;&#1072;&#1083;&#1080;&#1085;&#1080;&#1085;&#1072;_&#1050;&#1083;&#1072;&#1074;&#1076;&#1080;&#1103;_&#1042;&#1072;&#1089;&#1080;&#1083;&#1100;&#1077;&#1074;&#1085;&#1072;_(1885)" TargetMode="External"/><Relationship Id="rId34" Type="http://schemas.openxmlformats.org/officeDocument/2006/relationships/hyperlink" Target="https://ru.openlist.wiki/&#1047;&#1074;&#1103;&#1075;&#1080;&#1085;&#1094;&#1077;&#1074;&#1072;_&#1040;&#1085;&#1085;&#1072;_&#1042;&#1083;&#1072;&#1089;&#1086;&#1074;&#1085;&#1072;_(1876)" TargetMode="External"/><Relationship Id="rId50" Type="http://schemas.openxmlformats.org/officeDocument/2006/relationships/hyperlink" Target="https://ru.openlist.wiki/&#1050;&#1091;&#1088;&#1085;&#1072;&#1089;&#1077;&#1074;&#1072;_&#1045;&#1092;&#1088;&#1086;&#1089;&#1080;&#1085;&#1100;&#1103;_&#1057;&#1077;&#1084;&#1077;&#1085;&#1086;&#1074;&#1085;&#1072;_(1863)" TargetMode="External"/><Relationship Id="rId55" Type="http://schemas.openxmlformats.org/officeDocument/2006/relationships/hyperlink" Target="https://ru.openlist.wiki/&#1055;&#1072;&#1091;&#1094;&#1080;&#1090;_&#1042;&#1077;&#1088;&#1086;&#1085;&#1080;&#1082;&#1072;_&#1052;&#1072;&#1088;&#1090;&#1099;&#1085;&#1086;&#1074;&#1085;&#1072;_(1896)" TargetMode="External"/><Relationship Id="rId76" Type="http://schemas.openxmlformats.org/officeDocument/2006/relationships/hyperlink" Target="https://ru.openlist.wiki/&#1064;&#1082;&#1091;&#1088;&#1080;&#1085;&#1072;_&#1058;&#1072;&#1090;&#1100;&#1103;&#1085;&#1072;_&#1052;&#1072;&#1088;&#1082;&#1086;&#1074;&#1085;&#1072;_(1883)" TargetMode="External"/><Relationship Id="rId7" Type="http://schemas.openxmlformats.org/officeDocument/2006/relationships/hyperlink" Target="https://ru.openlist.wiki/&#1040;&#1083;&#1080;&#1084;&#1086;&#1074;&#1072;_&#1045;&#1082;&#1072;&#1090;&#1077;&#1088;&#1080;&#1085;&#1072;_&#1052;&#1080;&#1093;&#1072;&#1081;&#1083;&#1086;&#1074;&#1085;&#1072;_(1856)" TargetMode="External"/><Relationship Id="rId71" Type="http://schemas.openxmlformats.org/officeDocument/2006/relationships/hyperlink" Target="https://ru.openlist.wiki/&#1061;&#1086;&#1083;&#1086;&#1076;&#1086;&#1074;&#1072;_&#1040;&#1085;&#1085;&#1072;_&#1052;&#1072;&#1090;&#1074;&#1077;&#1077;&#1074;&#1085;&#1072;_(1876)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ru.openlist.wiki/&#1044;&#1086;&#1088;&#1086;&#1092;&#1077;&#1077;&#1074;&#1072;_&#1040;&#1085;&#1085;&#1072;_&#1052;&#1072;&#1090;&#1074;&#1077;&#1077;&#1074;&#1085;&#1072;_(1896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E9156-E161-48D1-B8F0-89C2A1CB6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5560</Words>
  <Characters>31695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14</cp:revision>
  <dcterms:created xsi:type="dcterms:W3CDTF">2024-07-23T02:26:00Z</dcterms:created>
  <dcterms:modified xsi:type="dcterms:W3CDTF">2025-08-09T16:42:00Z</dcterms:modified>
</cp:coreProperties>
</file>