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4F547F" w14:textId="08D75BB5" w:rsidR="006540EC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9C33B2" w:rsidRPr="000C4C3D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ЫХ В </w:t>
      </w:r>
      <w:r w:rsidR="004F0500" w:rsidRPr="000C4C3D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19</w:t>
      </w:r>
      <w:r w:rsidR="00560160">
        <w:rPr>
          <w:rFonts w:ascii="Arial" w:hAnsi="Arial" w:cs="Arial"/>
          <w:b/>
          <w:bCs/>
          <w:sz w:val="18"/>
          <w:szCs w:val="18"/>
          <w:lang w:val="ru-RU"/>
        </w:rPr>
        <w:t>39</w:t>
      </w: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59C387DF" w14:textId="77777777" w:rsidR="003F6F5B" w:rsidRPr="000C4C3D" w:rsidRDefault="003F6F5B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D696261" w14:textId="6267F9C4" w:rsidR="006540EC" w:rsidRPr="000C4C3D" w:rsidRDefault="006540EC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0C4C3D">
        <w:rPr>
          <w:rFonts w:ascii="Arial" w:hAnsi="Arial" w:cs="Arial"/>
          <w:b/>
          <w:bCs/>
          <w:sz w:val="18"/>
          <w:szCs w:val="18"/>
          <w:lang w:val="ru-RU"/>
        </w:rPr>
        <w:t xml:space="preserve">  </w:t>
      </w:r>
      <w:r w:rsidR="00D7382F">
        <w:rPr>
          <w:rFonts w:ascii="Arial" w:hAnsi="Arial" w:cs="Arial"/>
          <w:b/>
          <w:bCs/>
          <w:sz w:val="18"/>
          <w:szCs w:val="18"/>
        </w:rPr>
        <w:t>20</w:t>
      </w:r>
      <w:r w:rsidR="00FD7843">
        <w:rPr>
          <w:rFonts w:ascii="Arial" w:hAnsi="Arial" w:cs="Arial"/>
          <w:b/>
          <w:bCs/>
          <w:sz w:val="18"/>
          <w:szCs w:val="18"/>
        </w:rPr>
        <w:t xml:space="preserve"> </w:t>
      </w:r>
      <w:r w:rsidR="007E7ED9" w:rsidRPr="000C4C3D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392E7E1F" w14:textId="77777777" w:rsidR="007E7ED9" w:rsidRPr="000C4C3D" w:rsidRDefault="007E7ED9" w:rsidP="006540EC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E7ED9" w:rsidRPr="00BA29DD" w14:paraId="46577B1B" w14:textId="77777777" w:rsidTr="00D624FD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60DBCDD" w14:textId="0D2D7F1E" w:rsidR="004F0500" w:rsidRPr="00AE73E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>Казни женщин в 19</w:t>
            </w:r>
            <w:r w:rsidR="00560160" w:rsidRPr="00AE73EB">
              <w:rPr>
                <w:rFonts w:ascii="Arial" w:hAnsi="Arial" w:cs="Arial"/>
                <w:sz w:val="16"/>
                <w:szCs w:val="16"/>
                <w:lang w:val="ru-RU"/>
              </w:rPr>
              <w:t>39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году начались 1</w:t>
            </w:r>
            <w:r w:rsidR="00702DBA" w:rsidRPr="00AE73EB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января и завершились </w:t>
            </w:r>
            <w:r w:rsidR="00911DA9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67DFA">
              <w:rPr>
                <w:rFonts w:ascii="Arial" w:hAnsi="Arial" w:cs="Arial"/>
                <w:sz w:val="16"/>
                <w:szCs w:val="16"/>
                <w:lang w:val="ru-RU"/>
              </w:rPr>
              <w:t>ноябр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</w:p>
          <w:p w14:paraId="18134B2C" w14:textId="454A8714" w:rsidR="004F0500" w:rsidRPr="00AE73E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3F6F5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1398" w:rsidRPr="00AE73EB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AE73EB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="00B61BAE" w:rsidRPr="00AE73E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378524" w14:textId="7C17BCF7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Возрастной разброс: </w:t>
            </w:r>
            <w:proofErr w:type="gramStart"/>
            <w:r w:rsidR="004C31C6" w:rsidRPr="003F6F5B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B61BAE" w:rsidRPr="003F6F5B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4C31C6" w:rsidRPr="003F6F5B">
              <w:rPr>
                <w:rFonts w:ascii="Arial" w:hAnsi="Arial" w:cs="Arial"/>
                <w:sz w:val="16"/>
                <w:szCs w:val="16"/>
                <w:lang w:val="ru-RU"/>
              </w:rPr>
              <w:t>69</w:t>
            </w:r>
            <w:proofErr w:type="gramEnd"/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A0041B" w:rsidRPr="003F6F5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7FB8BB8" w14:textId="246800FE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– </w:t>
            </w:r>
            <w:r w:rsidR="004E40DE" w:rsidRPr="003F6F5B">
              <w:rPr>
                <w:rFonts w:ascii="Arial" w:hAnsi="Arial" w:cs="Arial"/>
                <w:sz w:val="16"/>
                <w:szCs w:val="16"/>
                <w:lang w:val="ru-RU"/>
              </w:rPr>
              <w:t>7 расстреляны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</w:t>
            </w:r>
            <w:proofErr w:type="gramStart"/>
            <w:r w:rsidR="00477D8F" w:rsidRPr="003F6F5B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1-</w:t>
            </w:r>
            <w:r w:rsidR="00477D8F" w:rsidRPr="003F6F5B">
              <w:rPr>
                <w:rFonts w:ascii="Arial" w:hAnsi="Arial" w:cs="Arial"/>
                <w:sz w:val="16"/>
                <w:szCs w:val="16"/>
                <w:lang w:val="ru-RU"/>
              </w:rPr>
              <w:t>40</w:t>
            </w:r>
            <w:proofErr w:type="gramEnd"/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</w:p>
          <w:p w14:paraId="0B86E183" w14:textId="52DCCCE3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A0041B" w:rsidRPr="003F6F5B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усская – </w:t>
            </w:r>
            <w:r w:rsidR="00EF2329" w:rsidRPr="003F6F5B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823F6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еврейка – 2; полька – 2; </w:t>
            </w:r>
            <w:r w:rsidR="0064207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башкирка – 1; белоруска – 1;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украинка – 1; </w:t>
            </w:r>
            <w:r w:rsidR="00C01345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чувашка </w:t>
            </w:r>
            <w:r w:rsidR="006F50F5" w:rsidRPr="003F6F5B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C01345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</w:p>
          <w:p w14:paraId="06FCAECF" w14:textId="39C888F1" w:rsidR="006F50F5" w:rsidRPr="003F6F5B" w:rsidRDefault="006F50F5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национальность неизвестна – 2</w:t>
            </w:r>
          </w:p>
          <w:p w14:paraId="054C22CE" w14:textId="4D8ABCC6" w:rsidR="004F0500" w:rsidRPr="003F6F5B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A2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2F1A91" w:rsidRPr="003F6F5B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3; крестьянка – </w:t>
            </w:r>
            <w:r w:rsidR="006E4FF6" w:rsidRPr="003F6F5B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F73067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машинистка/секретарь – 2; БОЗ – </w:t>
            </w:r>
            <w:r w:rsidR="00F73067" w:rsidRPr="003F6F5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DD0F5D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акушерка – 1;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15F8C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пенсионерка – 1; 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– </w:t>
            </w:r>
            <w:r w:rsidR="00F73067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D1953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экономист – 1; </w:t>
            </w:r>
          </w:p>
          <w:p w14:paraId="54DFFD8B" w14:textId="312B7EF4" w:rsidR="004F0500" w:rsidRPr="003F6F5B" w:rsidRDefault="004F0500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A2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: среднее – </w:t>
            </w:r>
            <w:r w:rsidR="00E8052B" w:rsidRPr="003F6F5B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начальное – 1; неграмотная – 1; грамотная – </w:t>
            </w:r>
            <w:r w:rsidR="00FD74DD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малограмотная – </w:t>
            </w:r>
            <w:r w:rsidR="00F87A5A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высшее – </w:t>
            </w:r>
            <w:r w:rsidR="006F39BB" w:rsidRPr="003F6F5B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A0041B" w:rsidRPr="003F6F5B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47D232" w14:textId="216FB307" w:rsidR="001A7356" w:rsidRPr="003F6F5B" w:rsidRDefault="00066A34" w:rsidP="004F0500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A29DD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Партийность</w:t>
            </w: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BA29DD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еспартийная – </w:t>
            </w:r>
            <w:r w:rsidR="00A878A7" w:rsidRPr="003F6F5B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07BDD" w:rsidRPr="003F6F5B">
              <w:rPr>
                <w:rFonts w:ascii="Arial" w:hAnsi="Arial" w:cs="Arial"/>
                <w:sz w:val="16"/>
                <w:szCs w:val="16"/>
                <w:lang w:val="ru-RU"/>
              </w:rPr>
              <w:t>член/</w:t>
            </w:r>
            <w:r w:rsidR="00BA29DD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бывший </w:t>
            </w:r>
            <w:proofErr w:type="gramStart"/>
            <w:r w:rsidR="00BA29DD" w:rsidRPr="003F6F5B">
              <w:rPr>
                <w:rFonts w:ascii="Arial" w:hAnsi="Arial" w:cs="Arial"/>
                <w:sz w:val="16"/>
                <w:szCs w:val="16"/>
                <w:lang w:val="ru-RU"/>
              </w:rPr>
              <w:t>член</w:t>
            </w:r>
            <w:r w:rsidR="00907BDD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>ВКП</w:t>
            </w:r>
            <w:proofErr w:type="gramEnd"/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(б) </w:t>
            </w:r>
            <w:r w:rsidR="003F6F5B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1A7356" w:rsidRPr="003F6F5B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4F0500" w:rsidRPr="003F6F5B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300EACFE" w14:textId="746CB05B" w:rsidR="004F0500" w:rsidRPr="00962ACC" w:rsidRDefault="004F0500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F6F5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287056" w:rsidRPr="003F6F5B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962ACC">
              <w:rPr>
                <w:rFonts w:ascii="Arial" w:hAnsi="Arial" w:cs="Arial"/>
                <w:sz w:val="16"/>
                <w:szCs w:val="16"/>
                <w:lang w:val="ru-RU"/>
              </w:rPr>
              <w:t xml:space="preserve"> – 1</w:t>
            </w:r>
            <w:r w:rsidR="00962ACC" w:rsidRPr="00962ACC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962ACC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9B9EAE2" w14:textId="3A5C5B62" w:rsidR="004F0500" w:rsidRDefault="008C4306" w:rsidP="004F050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D0091">
              <w:rPr>
                <w:rFonts w:ascii="Arial" w:hAnsi="Arial" w:cs="Arial"/>
                <w:sz w:val="16"/>
                <w:szCs w:val="16"/>
                <w:lang w:val="ru-RU"/>
              </w:rPr>
              <w:t>У 2-</w:t>
            </w:r>
            <w:r w:rsidR="003F6F5B" w:rsidRPr="000D0091">
              <w:rPr>
                <w:rFonts w:ascii="Arial" w:hAnsi="Arial" w:cs="Arial"/>
                <w:sz w:val="16"/>
                <w:szCs w:val="16"/>
                <w:lang w:val="ru-RU"/>
              </w:rPr>
              <w:t>х женщин</w:t>
            </w:r>
            <w:r w:rsidR="004F0500" w:rsidRPr="000D009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расстрелян</w:t>
            </w:r>
            <w:r w:rsidRPr="000D0091">
              <w:rPr>
                <w:rFonts w:ascii="Arial" w:hAnsi="Arial" w:cs="Arial"/>
                <w:sz w:val="16"/>
                <w:szCs w:val="16"/>
                <w:lang w:val="ru-RU"/>
              </w:rPr>
              <w:t>ы му</w:t>
            </w:r>
            <w:r w:rsidR="000D0091" w:rsidRPr="000D0091">
              <w:rPr>
                <w:rFonts w:ascii="Arial" w:hAnsi="Arial" w:cs="Arial"/>
                <w:sz w:val="16"/>
                <w:szCs w:val="16"/>
                <w:lang w:val="ru-RU"/>
              </w:rPr>
              <w:t>жья</w:t>
            </w:r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 xml:space="preserve">; у </w:t>
            </w:r>
            <w:r w:rsidR="003F6F5B">
              <w:rPr>
                <w:rFonts w:ascii="Arial" w:hAnsi="Arial" w:cs="Arial"/>
                <w:sz w:val="16"/>
                <w:szCs w:val="16"/>
                <w:lang w:val="ru-RU"/>
              </w:rPr>
              <w:t>1-й</w:t>
            </w:r>
            <w:r w:rsidR="004F535B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 умер </w:t>
            </w:r>
            <w:r w:rsidR="005B5755">
              <w:rPr>
                <w:rFonts w:ascii="Arial" w:hAnsi="Arial" w:cs="Arial"/>
                <w:sz w:val="16"/>
                <w:szCs w:val="16"/>
                <w:lang w:val="ru-RU"/>
              </w:rPr>
              <w:t>находясь под следствием</w:t>
            </w:r>
          </w:p>
          <w:p w14:paraId="774C54A0" w14:textId="3C353CEF" w:rsidR="000B0236" w:rsidRPr="00D624FD" w:rsidRDefault="002D3305" w:rsidP="00D624F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 </w:t>
            </w:r>
            <w:r w:rsidR="00B575D8">
              <w:rPr>
                <w:rFonts w:ascii="Arial" w:hAnsi="Arial" w:cs="Arial"/>
                <w:sz w:val="16"/>
                <w:szCs w:val="16"/>
                <w:lang w:val="ru-RU"/>
              </w:rPr>
              <w:t>женщины были ранее осужден</w:t>
            </w:r>
            <w:r w:rsidR="00C76FD5">
              <w:rPr>
                <w:rFonts w:ascii="Arial" w:hAnsi="Arial" w:cs="Arial"/>
                <w:sz w:val="16"/>
                <w:szCs w:val="16"/>
                <w:lang w:val="ru-RU"/>
              </w:rPr>
              <w:t>ы и находились в ИТЛ</w:t>
            </w:r>
            <w:r w:rsidR="00846DC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6D6B3861" w14:textId="77777777" w:rsidR="00777BBA" w:rsidRDefault="00777BBA">
      <w:pPr>
        <w:rPr>
          <w:rFonts w:hint="eastAsia"/>
          <w:lang w:val="ru-RU"/>
        </w:rPr>
      </w:pPr>
    </w:p>
    <w:p w14:paraId="74E76C5A" w14:textId="77777777" w:rsidR="00D624FD" w:rsidRDefault="00D624FD" w:rsidP="00D624FD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846DC4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1939 г.</w:t>
      </w:r>
    </w:p>
    <w:p w14:paraId="425CDC57" w14:textId="0EEC5385" w:rsidR="00D624FD" w:rsidRDefault="002917FD" w:rsidP="00D624FD">
      <w:pPr>
        <w:jc w:val="center"/>
        <w:rPr>
          <w:rFonts w:hint="eastAsia"/>
          <w:lang w:val="ru-RU"/>
        </w:rPr>
      </w:pPr>
      <w:r>
        <w:rPr>
          <w:rFonts w:hint="eastAsia"/>
          <w:noProof/>
          <w:lang w:val="ru-RU"/>
        </w:rPr>
        <w:drawing>
          <wp:inline distT="0" distB="0" distL="0" distR="0" wp14:anchorId="5CFF50FF" wp14:editId="39F53483">
            <wp:extent cx="3304540" cy="2060575"/>
            <wp:effectExtent l="0" t="0" r="0" b="0"/>
            <wp:docPr id="625595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540" cy="2060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2B47EE" w14:textId="77777777" w:rsidR="000B0236" w:rsidRPr="00370FDF" w:rsidRDefault="000B0236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E77260" w:rsidRPr="00BA29DD" w14:paraId="6989A431" w14:textId="77777777" w:rsidTr="008C081F">
        <w:tc>
          <w:tcPr>
            <w:tcW w:w="10980" w:type="dxa"/>
            <w:vAlign w:val="center"/>
          </w:tcPr>
          <w:p w14:paraId="2E332779" w14:textId="197DD4E6" w:rsidR="00223F42" w:rsidRPr="000A6C43" w:rsidRDefault="00223F42" w:rsidP="00223F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Баринова Пелагея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7B7E0A19" w14:textId="77777777" w:rsidR="00223F42" w:rsidRPr="000A6C43" w:rsidRDefault="00223F42" w:rsidP="00223F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Кежма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Кежемского р-на КК.  Арестована 14 октября 1939 г. Приговорена: Красноярским крайсудом 14 ноября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58-7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50EE85A3" w14:textId="2D565A51" w:rsidR="00E77260" w:rsidRPr="005D60EE" w:rsidRDefault="00223F42" w:rsidP="00223F4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/Баринова_Пелагея_Николаевна_(1900)"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E77260" w:rsidRPr="00BA29DD" w14:paraId="49204827" w14:textId="77777777" w:rsidTr="008C081F">
        <w:tc>
          <w:tcPr>
            <w:tcW w:w="10980" w:type="dxa"/>
            <w:vAlign w:val="center"/>
          </w:tcPr>
          <w:p w14:paraId="48525525" w14:textId="6F51F244" w:rsidR="00AA0A49" w:rsidRDefault="00AA0A49" w:rsidP="00AA0A4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D60E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Богдан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ович Нина 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Валентиновна  47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99949A8" w14:textId="77777777" w:rsidR="00AA0A49" w:rsidRPr="0032758E" w:rsidRDefault="00AA0A49" w:rsidP="00AA0A49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г. Каменец-Подольский</w:t>
            </w:r>
            <w:r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Хмельницкая обл.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 среднее, секретарь-машинистка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Арестован</w:t>
            </w:r>
            <w:r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а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 xml:space="preserve"> 09.08.38. Обвинение: шпионаж.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>В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Киевского Особого ВО 22.10.38 </w:t>
            </w:r>
            <w:r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приговорена </w:t>
            </w:r>
            <w:r w:rsidRPr="002D4399">
              <w:rPr>
                <w:rFonts w:ascii="Arial" w:hAnsi="Arial" w:cs="Arial"/>
                <w:sz w:val="16"/>
                <w:szCs w:val="16"/>
                <w:lang w:val="ru-RU" w:bidi="hi-IN"/>
              </w:rPr>
              <w:t>к расстрелу.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23.01.39 г., </w:t>
            </w:r>
            <w:r w:rsidRPr="0032758E">
              <w:rPr>
                <w:rFonts w:ascii="Arial" w:eastAsia="NSimSun" w:hAnsi="Arial" w:cs="Arial"/>
                <w:kern w:val="2"/>
                <w:sz w:val="16"/>
                <w:szCs w:val="16"/>
                <w:lang w:val="ru-RU" w:eastAsia="zh-CN" w:bidi="hi-IN"/>
              </w:rPr>
              <w:t>Реабилитирована прокуратурой Хмельницкой обл. 30.01.97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Госархив УСБУ Дело: П-29740. Информация внесена в банк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репрессированных Украины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2758E">
              <w:rPr>
                <w:rFonts w:ascii="Arial" w:hAnsi="Arial" w:cs="Arial"/>
                <w:sz w:val="16"/>
                <w:szCs w:val="16"/>
                <w:lang w:val="ru-RU"/>
              </w:rPr>
              <w:t>11-10-2013</w:t>
            </w:r>
          </w:p>
          <w:p w14:paraId="606CCDCE" w14:textId="28AB6403" w:rsidR="00E77260" w:rsidRPr="005D60EE" w:rsidRDefault="00AA0A49" w:rsidP="00AA0A4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174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Украинский Национальный банк репрессированных;  </w:t>
            </w:r>
            <w:hyperlink r:id="rId7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1C10" w:rsidRPr="00BA29DD" w14:paraId="7169607F" w14:textId="77777777" w:rsidTr="008C081F">
        <w:tc>
          <w:tcPr>
            <w:tcW w:w="10980" w:type="dxa"/>
            <w:vAlign w:val="center"/>
          </w:tcPr>
          <w:p w14:paraId="72A7ED48" w14:textId="0B5D3AB9" w:rsidR="00D61C10" w:rsidRPr="000A6C43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95434276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Богуцкая-Блюхер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Фоминична  34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2F46DAD1" w14:textId="65DDFE20" w:rsidR="00D61C10" w:rsidRPr="00D44D90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ул.Большая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Спасская, д.41, кв.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25..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1938 г.   Приговорена: ВКВС СССР 14 марта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15 марта 1939 г. Место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Донское кладбище. Реабилитирована 9 мая 1956 г. ВКВС СССР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. (Ее муж Блюхер Павел Константинович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, расстрелян 26 февраля 1939</w:t>
            </w:r>
            <w:r w:rsidRPr="00D44D90">
              <w:rPr>
                <w:rFonts w:ascii="Arial" w:hAnsi="Arial" w:cs="Arial"/>
                <w:sz w:val="16"/>
                <w:szCs w:val="16"/>
              </w:rPr>
              <w:t> 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6E1021" w:rsidRPr="00D44D90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</w:t>
            </w:r>
            <w:r w:rsidRPr="00D44D9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601781A" w14:textId="4C4560E9" w:rsidR="00D61C10" w:rsidRPr="000A6C43" w:rsidRDefault="00D61C10" w:rsidP="00D61C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/Богуцкая-Блюхер_Лидия_Фоминична_(1905)"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  <w:bookmarkEnd w:id="0"/>
          </w:p>
        </w:tc>
      </w:tr>
      <w:tr w:rsidR="007A6AAB" w:rsidRPr="00BA29DD" w14:paraId="70191BF0" w14:textId="77777777" w:rsidTr="008C081F">
        <w:tc>
          <w:tcPr>
            <w:tcW w:w="10980" w:type="dxa"/>
            <w:vAlign w:val="center"/>
          </w:tcPr>
          <w:p w14:paraId="0AB40FE1" w14:textId="590AA49C" w:rsidR="00701378" w:rsidRPr="000A6C43" w:rsidRDefault="00701378" w:rsidP="007013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Мария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52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1AB3EAF0" w14:textId="1120194F" w:rsidR="00E7403D" w:rsidRDefault="00701378" w:rsidP="00E74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1887 г., г. С.-Петербург; русская; образование курс гимназии; б/п; акушерк</w:t>
            </w:r>
            <w:r w:rsidR="00284C0F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горбольницы..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Петропавловск-Камчатский.  Арестована 27 апреля 1938 г.  Приговорена: ВТ КПВВ ДВО 13 января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 УК РСФСР.  Приговор: ВМН. Расстреляна 9 мая 1939 г. Реабилитирована 30 января 1994 г. </w:t>
            </w:r>
          </w:p>
          <w:p w14:paraId="0D361D92" w14:textId="6DACD6A8" w:rsidR="002C2B96" w:rsidRPr="007A6AAB" w:rsidRDefault="00701378" w:rsidP="00E740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Камчатской обл.;   </w:t>
            </w:r>
            <w:hyperlink r:id="rId8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AAB" w:rsidRPr="00BA29DD" w14:paraId="19393F65" w14:textId="77777777" w:rsidTr="008C081F">
        <w:tc>
          <w:tcPr>
            <w:tcW w:w="10980" w:type="dxa"/>
            <w:vAlign w:val="center"/>
          </w:tcPr>
          <w:p w14:paraId="56808FD5" w14:textId="0859DFD3" w:rsidR="00387BE9" w:rsidRPr="000A6C43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Гауз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1D1ACD46" w14:textId="77777777" w:rsidR="00387BE9" w:rsidRPr="000A6C43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Троицкое; русская; б/п; крестьянка.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Жемковка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 Арестована 11 декабря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при УНКВД по Куйбышевской обл. 30 октября 1937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DE299F6" w14:textId="2841C9AD" w:rsidR="00DF47EA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9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7BE9" w:rsidRPr="00BA29DD" w14:paraId="748384BE" w14:textId="77777777" w:rsidTr="008C081F">
        <w:tc>
          <w:tcPr>
            <w:tcW w:w="10980" w:type="dxa"/>
            <w:vAlign w:val="center"/>
          </w:tcPr>
          <w:p w14:paraId="7D6C7E36" w14:textId="77777777" w:rsidR="00387BE9" w:rsidRPr="00610760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Ерофеева Дарья Никитична 67 лет</w:t>
            </w:r>
          </w:p>
          <w:p w14:paraId="4632CADD" w14:textId="5AA2B0B4" w:rsidR="00387BE9" w:rsidRPr="00610760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 1872 г., в с. </w:t>
            </w:r>
            <w:proofErr w:type="spell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Молячкино</w:t>
            </w:r>
            <w:proofErr w:type="spell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.; чувашка; б/п;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крестьянка..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Арестована 10 декабря 1937 г. Приговорена: Тройкой при УНКВД по Куйбышевской области 22 декабря 1937 г., </w:t>
            </w:r>
            <w:proofErr w:type="spell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</w:t>
            </w:r>
            <w:proofErr w:type="spell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58-11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Приговор: к расстрелу. Расстреляна 24 января 1939 г. Место захоронения – в </w:t>
            </w:r>
            <w:proofErr w:type="gramStart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Куйбышеве..</w:t>
            </w:r>
            <w:proofErr w:type="gramEnd"/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Реабилитирована 13 июня 1989 г. Реабилитирована Куйбышевской облпрокуратурой</w:t>
            </w:r>
          </w:p>
          <w:p w14:paraId="5F485220" w14:textId="259D53D5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1076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Самарской обл.;</w:t>
            </w:r>
            <w:r w:rsidRPr="00610760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10" w:tgtFrame="_blank" w:history="1">
              <w:r w:rsidRPr="00610760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87BE9" w:rsidRPr="00BA29DD" w14:paraId="35065438" w14:textId="77777777" w:rsidTr="008C081F">
        <w:tc>
          <w:tcPr>
            <w:tcW w:w="10980" w:type="dxa"/>
            <w:vAlign w:val="center"/>
          </w:tcPr>
          <w:p w14:paraId="6105525A" w14:textId="12A28368" w:rsidR="001A2457" w:rsidRPr="00595D1E" w:rsidRDefault="001A2457" w:rsidP="001A24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Камаева-</w:t>
            </w:r>
            <w:proofErr w:type="spell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Пункова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Зайнед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Гасмановна</w:t>
            </w:r>
            <w:proofErr w:type="spell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486409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4352256" w14:textId="77777777" w:rsidR="001A2457" w:rsidRPr="00595D1E" w:rsidRDefault="001A2457" w:rsidP="001A24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Ульяновска, заключенная </w:t>
            </w:r>
            <w:proofErr w:type="spell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Среднебельского</w:t>
            </w:r>
            <w:proofErr w:type="spell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сельскохозяйственного лагеря НКВД (Амурская обл.). Осуждена 21.10.1939 постоянной сессией Амурского облсуда по ст.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ч. 1;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ВМН. Реабилитирована 08.07.2004 заключением прокуратуры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обл..</w:t>
            </w:r>
            <w:proofErr w:type="gramEnd"/>
          </w:p>
          <w:p w14:paraId="0E3226C7" w14:textId="2572F657" w:rsidR="00387BE9" w:rsidRPr="007A6AAB" w:rsidRDefault="001A2457" w:rsidP="001A24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обл. ,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т.8;   </w:t>
            </w:r>
            <w:hyperlink r:id="rId11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7BE9" w:rsidRPr="00BA29DD" w14:paraId="711801BE" w14:textId="77777777" w:rsidTr="008C081F">
        <w:tc>
          <w:tcPr>
            <w:tcW w:w="10980" w:type="dxa"/>
            <w:vAlign w:val="center"/>
          </w:tcPr>
          <w:p w14:paraId="20C2F2B4" w14:textId="5614F579" w:rsidR="00387BE9" w:rsidRPr="00D25F88" w:rsidRDefault="00387BE9" w:rsidP="00387BE9">
            <w:pPr>
              <w:pStyle w:val="TableContents"/>
              <w:snapToGrid w:val="0"/>
              <w:rPr>
                <w:rFonts w:hint="eastAsia"/>
                <w:lang w:val="ru-RU"/>
              </w:rPr>
            </w:pPr>
            <w:r w:rsidRPr="00D25F88"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Коган Клара </w:t>
            </w:r>
            <w:proofErr w:type="gramStart"/>
            <w:r w:rsidRPr="00D25F88"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Петровна  </w:t>
            </w:r>
            <w:r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>69</w:t>
            </w:r>
            <w:proofErr w:type="gramEnd"/>
            <w:r>
              <w:rPr>
                <w:rFonts w:ascii="Arial" w:hAnsi="Arial" w:cs="Arial"/>
                <w:b/>
                <w:color w:val="000084"/>
                <w:sz w:val="18"/>
                <w:szCs w:val="18"/>
                <w:lang w:val="ru-RU"/>
              </w:rPr>
              <w:t xml:space="preserve"> лет </w:t>
            </w:r>
          </w:p>
          <w:p w14:paraId="71E59D02" w14:textId="599E7A4D" w:rsidR="00387BE9" w:rsidRPr="00D25F88" w:rsidRDefault="00387BE9" w:rsidP="00387BE9">
            <w:pPr>
              <w:pStyle w:val="TableContents"/>
              <w:snapToGrid w:val="0"/>
              <w:rPr>
                <w:rFonts w:hint="eastAsia"/>
                <w:lang w:val="ru-RU"/>
              </w:rPr>
            </w:pP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род. 1870, г. Кишинев, еврейка, персональная пенсионерка. Адрес: ул. Горького, д.15, кв. 4. </w:t>
            </w:r>
            <w:proofErr w:type="spellStart"/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>Рассстреляна</w:t>
            </w:r>
            <w:proofErr w:type="spellEnd"/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16.04.1939. Место захоронения: Коммунарка.  </w:t>
            </w:r>
          </w:p>
          <w:p w14:paraId="2BE7A7AA" w14:textId="10C549B8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 xml:space="preserve">Источник: Москва, расстрельные списки — </w:t>
            </w:r>
            <w:proofErr w:type="gramStart"/>
            <w:r>
              <w:rPr>
                <w:rFonts w:ascii="Arial" w:hAnsi="Arial" w:cs="Arial"/>
                <w:b/>
                <w:bCs/>
                <w:color w:val="000084"/>
                <w:sz w:val="18"/>
                <w:szCs w:val="18"/>
                <w:lang w:val="ru-RU"/>
              </w:rPr>
              <w:t>Коммунарка</w:t>
            </w:r>
            <w:r>
              <w:rPr>
                <w:rFonts w:ascii="Arial" w:hAnsi="Arial" w:cs="Arial"/>
                <w:bCs/>
                <w:color w:val="000084"/>
                <w:sz w:val="18"/>
                <w:szCs w:val="18"/>
                <w:lang w:val="ru-RU"/>
              </w:rPr>
              <w:t xml:space="preserve">,  </w:t>
            </w: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/Коган_Клара_Петровна_(1870)"</w:instrText>
            </w:r>
            <w:r>
              <w:fldChar w:fldCharType="separate"/>
            </w:r>
            <w:r>
              <w:rPr>
                <w:rStyle w:val="Hyperlink"/>
                <w:rFonts w:ascii="Arial" w:hAnsi="Arial" w:cs="Arial"/>
                <w:b/>
                <w:bCs/>
                <w:sz w:val="18"/>
                <w:szCs w:val="18"/>
                <w:lang w:val="ru-RU"/>
              </w:rPr>
              <w:t>Открытый список</w:t>
            </w:r>
            <w:r>
              <w:fldChar w:fldCharType="end"/>
            </w:r>
            <w:r w:rsidRPr="00D25F88">
              <w:rPr>
                <w:rFonts w:ascii="Arial" w:hAnsi="Arial" w:cs="Arial"/>
                <w:sz w:val="18"/>
                <w:szCs w:val="18"/>
                <w:lang w:val="ru-RU"/>
              </w:rPr>
              <w:t xml:space="preserve">  </w:t>
            </w:r>
          </w:p>
        </w:tc>
      </w:tr>
      <w:tr w:rsidR="00387BE9" w:rsidRPr="00BA29DD" w14:paraId="2A5E0E1C" w14:textId="77777777" w:rsidTr="008C081F">
        <w:tc>
          <w:tcPr>
            <w:tcW w:w="10980" w:type="dxa"/>
            <w:vAlign w:val="center"/>
          </w:tcPr>
          <w:p w14:paraId="7ADBC8A1" w14:textId="7D19FAFF" w:rsidR="008A56B1" w:rsidRPr="000A6C43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Кольчугина-Блюхер Галина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CACC6F7" w14:textId="1F8825A3" w:rsidR="008A56B1" w:rsidRPr="00CD5926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Харькове; русская; образование высшее; б/п; студентка педагогического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института..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 г. Москва, Чистопрудный бул., д.12, корп.2, кв.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4..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октября 1938 г.  Приговорена: ВКВС СССР 14 марта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  <w:r w:rsidR="00F50EC5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маршал </w:t>
            </w:r>
            <w:r w:rsidR="00D96855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Блюхер Василий Константинович </w:t>
            </w:r>
            <w:r w:rsidR="00B90EB3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умер </w:t>
            </w:r>
            <w:r w:rsidR="00BC295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9 ноября 1938 года </w:t>
            </w:r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proofErr w:type="spellStart"/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>Лубянскойтюрьме</w:t>
            </w:r>
            <w:proofErr w:type="spellEnd"/>
            <w:r w:rsidR="0026781C" w:rsidRPr="00CD592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Москвы)</w:t>
            </w:r>
          </w:p>
          <w:p w14:paraId="592CE51A" w14:textId="6B59E2F2" w:rsidR="00387BE9" w:rsidRPr="007A6AAB" w:rsidRDefault="008A56B1" w:rsidP="008A5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/Кольчугина-Блюхер_Галина_Александровна_(1899)"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387BE9" w:rsidRPr="00BA29DD" w14:paraId="7E53A7FA" w14:textId="77777777" w:rsidTr="008C081F">
        <w:tc>
          <w:tcPr>
            <w:tcW w:w="10980" w:type="dxa"/>
            <w:vAlign w:val="center"/>
          </w:tcPr>
          <w:p w14:paraId="76377B3A" w14:textId="68BEF2E2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Мирато</w:t>
            </w:r>
            <w:proofErr w:type="spellEnd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-Грибова Анна </w:t>
            </w:r>
            <w:proofErr w:type="gramStart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>Станиславовна  31</w:t>
            </w:r>
            <w:proofErr w:type="gramEnd"/>
            <w:r w:rsidRPr="00EA77C5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</w:p>
          <w:p w14:paraId="497F67C4" w14:textId="77777777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A77C5">
              <w:rPr>
                <w:rFonts w:ascii="Arial" w:hAnsi="Arial" w:cs="Arial"/>
                <w:sz w:val="16"/>
                <w:szCs w:val="16"/>
              </w:rPr>
              <w:t> </w:t>
            </w: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Одесса; полька. Арестована 1 ноября 1937 г. Приговорена: Комиссия НКВД СССР и Прокурора СССР </w:t>
            </w:r>
          </w:p>
          <w:p w14:paraId="37BCA23F" w14:textId="77777777" w:rsidR="00387BE9" w:rsidRPr="00EA77C5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 xml:space="preserve">10 января 1939 г. - ВМН. </w:t>
            </w:r>
            <w:proofErr w:type="spellStart"/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EA77C5">
              <w:rPr>
                <w:rFonts w:ascii="Arial" w:hAnsi="Arial" w:cs="Arial"/>
                <w:sz w:val="16"/>
                <w:szCs w:val="16"/>
                <w:lang w:val="ru-RU"/>
              </w:rPr>
              <w:t>: 24024 - УСБУ в Одесской обл.</w:t>
            </w:r>
          </w:p>
          <w:p w14:paraId="28DB40DA" w14:textId="5AA90EC5" w:rsidR="00387BE9" w:rsidRPr="007A6AAB" w:rsidRDefault="00387BE9" w:rsidP="00387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2" w:history="1">
              <w:r w:rsidRPr="00EA77C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3" w:history="1">
              <w:r w:rsidRPr="00EA77C5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EA77C5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6A1D39" w:rsidRPr="00BA29DD" w14:paraId="12C38F21" w14:textId="77777777" w:rsidTr="008C081F">
        <w:tc>
          <w:tcPr>
            <w:tcW w:w="10980" w:type="dxa"/>
            <w:vAlign w:val="center"/>
          </w:tcPr>
          <w:p w14:paraId="66668DEE" w14:textId="0078B7D3" w:rsidR="006A1D39" w:rsidRPr="00595D1E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Клавдия </w:t>
            </w:r>
            <w:proofErr w:type="gramStart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48</w:t>
            </w:r>
            <w:proofErr w:type="gramEnd"/>
            <w:r w:rsidRPr="00595D1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75FD761" w14:textId="77777777" w:rsidR="006A1D39" w:rsidRPr="00595D1E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Ленинград; </w:t>
            </w:r>
            <w:proofErr w:type="gram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95D1E">
              <w:rPr>
                <w:rFonts w:ascii="Arial" w:hAnsi="Arial" w:cs="Arial"/>
                <w:sz w:val="16"/>
                <w:szCs w:val="16"/>
              </w:rPr>
              <w:t> 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ел. Алексеевна.</w:t>
            </w:r>
            <w:r w:rsidRPr="00595D1E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июля 1938 г.  Расстреляна 17 октября 1939 г. Реабилитирована в апреле 1989 г.</w:t>
            </w:r>
          </w:p>
          <w:p w14:paraId="20F28420" w14:textId="02D657A5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95D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Белгородской обл.;   </w:t>
            </w:r>
            <w:hyperlink r:id="rId14" w:history="1">
              <w:r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BA29DD" w14:paraId="247240CD" w14:textId="77777777" w:rsidTr="008C081F">
        <w:tc>
          <w:tcPr>
            <w:tcW w:w="10980" w:type="dxa"/>
            <w:vAlign w:val="center"/>
          </w:tcPr>
          <w:p w14:paraId="4BB3EEFC" w14:textId="3230C676" w:rsidR="006A1D39" w:rsidRPr="00A121AD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proofErr w:type="spellStart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Ошмяго</w:t>
            </w:r>
            <w:proofErr w:type="spellEnd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Игнатьевна  28</w:t>
            </w:r>
            <w:proofErr w:type="gramEnd"/>
            <w:r w:rsidRPr="00A121A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50E41C3A" w14:textId="3D6E3AA0" w:rsidR="006A1D39" w:rsidRPr="00A121AD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д.Спруги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(Белоруссия); белоруска; образование низшее; б/п; дежурная по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ст.Гучково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</w:t>
            </w:r>
            <w:proofErr w:type="spellStart"/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2718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ст.Манихино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Калининской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., дом </w:t>
            </w:r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НКПС..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14 сентября 1939 г.  Приговорена: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 19 сентября 1939 г., </w:t>
            </w:r>
            <w:proofErr w:type="spell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организации диверсионного акта на </w:t>
            </w:r>
            <w:proofErr w:type="spellStart"/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ж.д</w:t>
            </w:r>
            <w:proofErr w:type="spell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10 октября 1939 г. Место </w:t>
            </w:r>
            <w:proofErr w:type="gramStart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A121AD">
              <w:rPr>
                <w:rFonts w:ascii="Arial" w:hAnsi="Arial" w:cs="Arial"/>
                <w:sz w:val="16"/>
                <w:szCs w:val="16"/>
              </w:rPr>
              <w:t> </w:t>
            </w:r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A121AD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Донское кладбище. Реабилитирована 14 февраля 1994 г. Генеральной Прокуратурой РФ</w:t>
            </w:r>
          </w:p>
          <w:p w14:paraId="4DD5F704" w14:textId="5A1BBF60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121AD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Pr="00185BC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36FD" w:rsidRPr="00BA29DD" w14:paraId="4ADAC0E8" w14:textId="77777777" w:rsidTr="008C081F">
        <w:tc>
          <w:tcPr>
            <w:tcW w:w="10980" w:type="dxa"/>
            <w:vAlign w:val="center"/>
          </w:tcPr>
          <w:p w14:paraId="0194B3AF" w14:textId="5E4E1FFB" w:rsidR="00F536FD" w:rsidRPr="00F536FD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6" w:history="1">
              <w:r w:rsidRPr="00F536FD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Покровская Галина Павловна</w:t>
              </w:r>
            </w:hyperlink>
            <w:r w:rsidR="00DF3A4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 лет </w:t>
            </w:r>
            <w:r w:rsidR="00B3301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674F65" w14:textId="616B7BC9" w:rsidR="00F536FD" w:rsidRPr="00F536FD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с.Шушено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 ЛО, русская, б/п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E08D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08D9" w:rsidRPr="0025345E">
              <w:rPr>
                <w:rFonts w:ascii="Arial" w:hAnsi="Arial" w:cs="Arial"/>
                <w:sz w:val="16"/>
                <w:szCs w:val="16"/>
                <w:lang w:val="ru-RU"/>
              </w:rPr>
              <w:t>Арестована в Ленинграде 24 октября 1938 и этапирована в Москву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Обвинение: 58-1а, 11, 17-58-8</w:t>
            </w:r>
            <w:r w:rsidR="0046711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ВК ВС СССР, 10.03.1939 — ВМН, </w:t>
            </w:r>
            <w:proofErr w:type="spellStart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конф</w:t>
            </w:r>
            <w:proofErr w:type="spellEnd"/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ВК ВС СССР, 16.06.1956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 xml:space="preserve">. (Первая жена маршала Блюхера </w:t>
            </w:r>
            <w:proofErr w:type="gramStart"/>
            <w:r w:rsidR="003F3705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3F3705">
              <w:rPr>
                <w:rFonts w:ascii="Arial" w:hAnsi="Arial" w:cs="Arial"/>
                <w:sz w:val="16"/>
                <w:szCs w:val="16"/>
                <w:lang w:val="ru-RU"/>
              </w:rPr>
              <w:t>К.</w:t>
            </w:r>
            <w:proofErr w:type="gramEnd"/>
            <w:r w:rsidR="0025345E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A03477F" w14:textId="19A2095D" w:rsidR="00F536FD" w:rsidRPr="000A6C43" w:rsidRDefault="00F536FD" w:rsidP="00467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Сведения </w:t>
            </w:r>
            <w:proofErr w:type="spellStart"/>
            <w:r w:rsidRPr="00F536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Н.Г.Смирнова</w:t>
            </w:r>
            <w:proofErr w:type="spellEnd"/>
            <w:r w:rsidR="006E4F8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" w:history="1">
              <w:r w:rsidR="006E4F84" w:rsidRPr="00595D1E">
                <w:rPr>
                  <w:rStyle w:val="Hyperlink"/>
                  <w:rFonts w:ascii="Arial" w:eastAsia="OpenSymbo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BA29DD" w14:paraId="6DECAE41" w14:textId="77777777" w:rsidTr="008C081F">
        <w:tc>
          <w:tcPr>
            <w:tcW w:w="10980" w:type="dxa"/>
            <w:vAlign w:val="center"/>
          </w:tcPr>
          <w:p w14:paraId="59CBA72A" w14:textId="143A682D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Резниченко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Владимировна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74D8D317" w14:textId="77777777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Уссурийский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., д. Красноярская; русская; образование незаконченное среднее; б/п; машинистка 4-го ГСПИ Наркомата оборонной промышленности СССР (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Гипроспец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).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ст. Болшево Ярославской ж. д., пос. им. Кирова, Бурковский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-д, д. 3, кв. 3.  Арестована 15 июля 1938 г.  Приговорена: ВКВС СССР 15 апреля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25DB6CE1" w14:textId="3D271B95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Коммунарка;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/Резниченко_Александра_Владимировна_(1896)"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6A1D39" w:rsidRPr="00BA29DD" w14:paraId="54852EB8" w14:textId="77777777" w:rsidTr="008C081F">
        <w:tc>
          <w:tcPr>
            <w:tcW w:w="10980" w:type="dxa"/>
            <w:vAlign w:val="center"/>
          </w:tcPr>
          <w:p w14:paraId="705691BC" w14:textId="1FBB3405" w:rsidR="006A1D39" w:rsidRPr="0033651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3651B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Сегал Мария </w:t>
            </w:r>
            <w:proofErr w:type="gramStart"/>
            <w:r w:rsidRPr="0033651B"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Михайловна  </w:t>
            </w:r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>35</w:t>
            </w:r>
            <w:proofErr w:type="gramEnd"/>
            <w:r>
              <w:rPr>
                <w:rFonts w:ascii="Arial" w:hAnsi="Arial" w:cs="Arial"/>
                <w:b/>
                <w:bCs/>
                <w:color w:val="000080"/>
                <w:sz w:val="16"/>
                <w:lang w:val="ru-RU"/>
              </w:rPr>
              <w:t xml:space="preserve"> лет </w:t>
            </w:r>
          </w:p>
          <w:p w14:paraId="4421BD54" w14:textId="599024E5" w:rsidR="006A1D39" w:rsidRPr="0033651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в 1904 г., г. Дисны (б. Польша); еврей</w:t>
            </w:r>
            <w:r w:rsidR="009823F6">
              <w:rPr>
                <w:rFonts w:ascii="Arial" w:hAnsi="Arial" w:cs="Arial"/>
                <w:color w:val="000000"/>
                <w:sz w:val="16"/>
                <w:lang w:val="ru-RU"/>
              </w:rPr>
              <w:t>ка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; образование начальное; рабочая, Швейная фабрика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им.Володарского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.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Прож</w:t>
            </w:r>
            <w:proofErr w:type="spellEnd"/>
            <w:r w:rsidR="004F3CD4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="004F3CD4">
              <w:rPr>
                <w:rFonts w:ascii="Arial" w:hAnsi="Arial" w:cs="Arial"/>
                <w:color w:val="000000"/>
                <w:sz w:val="16"/>
                <w:lang w:val="ru-RU"/>
              </w:rPr>
              <w:t xml:space="preserve">г. 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Могилев.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br/>
              <w:t xml:space="preserve">Приговорена: судебный орган 5 мая 1938 г.,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обв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.: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68, 72 – Шпионаж.  Приговор: ВМН Расстреляна 19 февраля 1939 г. Место захоронения</w:t>
            </w:r>
            <w:r>
              <w:rPr>
                <w:rFonts w:ascii="Arial" w:hAnsi="Arial" w:cs="Arial"/>
                <w:color w:val="000000"/>
                <w:sz w:val="16"/>
              </w:rPr>
              <w:t> </w:t>
            </w:r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- Минск. Реабилитирована 19 февраля 1959 г. </w:t>
            </w:r>
            <w:proofErr w:type="spellStart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>Постан.Военного</w:t>
            </w:r>
            <w:proofErr w:type="spellEnd"/>
            <w:r w:rsidRPr="0033651B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Трибунала БВО</w:t>
            </w:r>
          </w:p>
          <w:p w14:paraId="1016C4B6" w14:textId="5D6905DF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3651B"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  <w:t>Источник: Белорусский "Мемориал</w:t>
            </w:r>
            <w:proofErr w:type="gramStart"/>
            <w:r w:rsidRPr="0033651B">
              <w:rPr>
                <w:rFonts w:ascii="Arial" w:hAnsi="Arial" w:cs="Arial"/>
                <w:b/>
                <w:bCs/>
                <w:color w:val="000084"/>
                <w:sz w:val="16"/>
                <w:szCs w:val="18"/>
                <w:lang w:val="ru-RU"/>
              </w:rPr>
              <w:t xml:space="preserve">",   </w:t>
            </w:r>
            <w:proofErr w:type="gramEnd"/>
            <w:r>
              <w:fldChar w:fldCharType="begin"/>
            </w:r>
            <w:r>
              <w:instrText>HYPERLINK</w:instrText>
            </w:r>
            <w:r w:rsidRPr="003F6F5B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3F6F5B">
              <w:rPr>
                <w:lang w:val="ru-RU"/>
              </w:rPr>
              <w:instrText>://</w:instrText>
            </w:r>
            <w:r>
              <w:instrText>ru</w:instrText>
            </w:r>
            <w:r w:rsidRPr="003F6F5B">
              <w:rPr>
                <w:lang w:val="ru-RU"/>
              </w:rPr>
              <w:instrText>.</w:instrText>
            </w:r>
            <w:r>
              <w:instrText>openlist</w:instrText>
            </w:r>
            <w:r w:rsidRPr="003F6F5B">
              <w:rPr>
                <w:lang w:val="ru-RU"/>
              </w:rPr>
              <w:instrText>.</w:instrText>
            </w:r>
            <w:r>
              <w:instrText>wiki</w:instrText>
            </w:r>
            <w:r w:rsidRPr="003F6F5B">
              <w:rPr>
                <w:lang w:val="ru-RU"/>
              </w:rPr>
              <w:instrText>/Сегал_Мария_Михайловна_(1904)"</w:instrText>
            </w:r>
            <w:r>
              <w:fldChar w:fldCharType="separate"/>
            </w:r>
            <w:r w:rsidRPr="00453994">
              <w:rPr>
                <w:rStyle w:val="Hyperlink"/>
                <w:rFonts w:ascii="Arial" w:hAnsi="Arial" w:cs="Arial"/>
                <w:b/>
                <w:bCs/>
                <w:color w:val="000084"/>
                <w:sz w:val="18"/>
                <w:szCs w:val="18"/>
                <w:highlight w:val="white"/>
                <w:lang w:val="ru-RU"/>
              </w:rPr>
              <w:t>Открытый список</w:t>
            </w:r>
            <w:r>
              <w:fldChar w:fldCharType="end"/>
            </w:r>
          </w:p>
        </w:tc>
      </w:tr>
      <w:tr w:rsidR="006A1D39" w:rsidRPr="00BA29DD" w14:paraId="7B093DDF" w14:textId="77777777" w:rsidTr="008C081F">
        <w:tc>
          <w:tcPr>
            <w:tcW w:w="10980" w:type="dxa"/>
            <w:vAlign w:val="center"/>
          </w:tcPr>
          <w:p w14:paraId="1321E8C8" w14:textId="6BC75F58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Сизова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16EBEBBE" w14:textId="77777777" w:rsidR="006A1D39" w:rsidRPr="000A6C43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Жемковка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б/п; БОЗ. Арестована 30 ноября 1937 г. Приговорена: тройка при УНКВД по Куйбышевской обл. 30 декабря 1937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45E26F5" w14:textId="73BF9C81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BA29DD" w14:paraId="66E9A9B5" w14:textId="77777777" w:rsidTr="008C081F">
        <w:tc>
          <w:tcPr>
            <w:tcW w:w="10980" w:type="dxa"/>
            <w:vAlign w:val="center"/>
          </w:tcPr>
          <w:p w14:paraId="3637288A" w14:textId="7F97E918" w:rsidR="006A1D39" w:rsidRPr="000A6C43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Симашко </w:t>
            </w:r>
            <w:r w:rsidR="006179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(Семашко) </w:t>
            </w: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7D1B0DB8" w14:textId="79C14053" w:rsidR="006A1D39" w:rsidRPr="004202B4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</w:t>
            </w:r>
            <w:proofErr w:type="spellStart"/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крайздравотделе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Иркутск,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ул.Горького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, д.28, кв.4..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мая 1939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июля 1939 г. Место захоронения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proofErr w:type="gramStart"/>
            <w:r w:rsidR="00C5385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Уфимцев Николай Иванович 1888 </w:t>
            </w:r>
            <w:proofErr w:type="spellStart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г.р</w:t>
            </w:r>
            <w:proofErr w:type="spellEnd"/>
            <w:proofErr w:type="gramStart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>,  расстрелян</w:t>
            </w:r>
            <w:proofErr w:type="gramEnd"/>
            <w:r w:rsidR="00C5385F" w:rsidRPr="004202B4">
              <w:rPr>
                <w:rFonts w:ascii="Arial" w:hAnsi="Arial" w:cs="Arial"/>
                <w:sz w:val="16"/>
                <w:szCs w:val="16"/>
                <w:lang w:val="ru-RU"/>
              </w:rPr>
              <w:t xml:space="preserve"> 22.6.1938.)</w:t>
            </w:r>
          </w:p>
          <w:p w14:paraId="32E71A53" w14:textId="11EA5903" w:rsidR="006A1D39" w:rsidRPr="007A6AAB" w:rsidRDefault="006A1D39" w:rsidP="006179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BA29DD" w14:paraId="4D577CBA" w14:textId="77777777" w:rsidTr="008C081F">
        <w:tc>
          <w:tcPr>
            <w:tcW w:w="10980" w:type="dxa"/>
            <w:vAlign w:val="center"/>
          </w:tcPr>
          <w:p w14:paraId="41680BFE" w14:textId="77777777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hyperlink r:id="rId20" w:tgtFrame="_blank" w:history="1">
              <w:proofErr w:type="spellStart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Тимиргалина</w:t>
              </w:r>
              <w:proofErr w:type="spellEnd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 xml:space="preserve"> Шарифа </w:t>
              </w:r>
              <w:proofErr w:type="spellStart"/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Тимиргазиевна</w:t>
              </w:r>
              <w:proofErr w:type="spellEnd"/>
            </w:hyperlink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29 лет</w:t>
            </w:r>
          </w:p>
          <w:p w14:paraId="4FA0F879" w14:textId="77777777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м.р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.: Оренбургская губ., Челябинский уезд, д.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Канзафарово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, башкирка, из крестьян, образование: неполное среднее, член ВКП(б)</w:t>
            </w:r>
          </w:p>
          <w:p w14:paraId="3D73AAE2" w14:textId="63B6C5CE" w:rsidR="006A1D39" w:rsidRPr="008503F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бывший секретарь ЦК ВЛКСМ, редактор в секторе национальной литературы "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Детиздата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", депутат Верховного Совета СССР. 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прож</w:t>
            </w:r>
            <w:proofErr w:type="spellEnd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.: г. Москва, Староконюшенный пер., д.19, кв.55. арестована 29.11.1938. Обвинение: в участии в к.-р. буржуазно-нац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.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Орг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-</w:t>
            </w:r>
            <w:proofErr w:type="spellStart"/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ации</w:t>
            </w:r>
            <w:proofErr w:type="spellEnd"/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Приговор: Военная коллегия Верховного суда СССР, 26.02.1939 – ВМН. Расстреляна 26.02.1939, Москва, место захоронения – Донское кладбище</w:t>
            </w: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. </w:t>
            </w:r>
            <w:r w:rsidRPr="008503F4">
              <w:rPr>
                <w:rFonts w:ascii="Arial" w:hAnsi="Arial" w:cs="Arial"/>
                <w:iCs/>
                <w:sz w:val="16"/>
                <w:szCs w:val="16"/>
                <w:lang w:val="ru-RU"/>
              </w:rPr>
              <w:t>Реабилитация: ВК ВС СССР, 21.07.1956</w:t>
            </w:r>
          </w:p>
          <w:p w14:paraId="2C978F0C" w14:textId="1656F9BF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Расстрельные списки : Москва, 1935-1953 : Донское кладбище (Донской крематорий) – М., 2005;</w:t>
            </w:r>
            <w:r w:rsidRPr="008503F4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> </w:t>
            </w:r>
            <w:hyperlink r:id="rId21" w:tgtFrame="_blank" w:history="1">
              <w:r w:rsidRPr="008503F4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1D39" w:rsidRPr="00BA29DD" w14:paraId="1E215E54" w14:textId="77777777" w:rsidTr="008C081F">
        <w:tc>
          <w:tcPr>
            <w:tcW w:w="10980" w:type="dxa"/>
            <w:vAlign w:val="center"/>
          </w:tcPr>
          <w:p w14:paraId="5AE3B092" w14:textId="4A15AFDD" w:rsidR="006A1D39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Черкашина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</w:p>
          <w:p w14:paraId="6BF9C241" w14:textId="77777777" w:rsidR="006A1D39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ст. Преградной; русская; неграмотная; б/п; БОЗ.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г. Ворошиловск. Арестована 8 августа 1937 г.</w:t>
            </w:r>
          </w:p>
          <w:p w14:paraId="679E230F" w14:textId="77777777" w:rsidR="006A1D39" w:rsidRPr="00976224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Расстреляна 09.1939</w:t>
            </w:r>
          </w:p>
          <w:p w14:paraId="69D4A741" w14:textId="38B3E292" w:rsidR="006A1D39" w:rsidRPr="007A6AAB" w:rsidRDefault="006A1D39" w:rsidP="006A1D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>края ,</w:t>
            </w:r>
            <w:proofErr w:type="gramEnd"/>
            <w:r w:rsidRPr="00976224">
              <w:rPr>
                <w:rFonts w:ascii="Arial" w:hAnsi="Arial" w:cs="Arial"/>
                <w:sz w:val="16"/>
                <w:szCs w:val="16"/>
                <w:lang w:val="ru-RU"/>
              </w:rPr>
              <w:t xml:space="preserve"> т.03, т.01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22" w:history="1">
              <w:r w:rsidRPr="000A6C43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2457" w:rsidRPr="00BA29DD" w14:paraId="22DF3D48" w14:textId="77777777" w:rsidTr="008C081F">
        <w:tc>
          <w:tcPr>
            <w:tcW w:w="10980" w:type="dxa"/>
            <w:vAlign w:val="center"/>
          </w:tcPr>
          <w:p w14:paraId="5FB15CD7" w14:textId="3D089CA8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Шило Лукерья </w:t>
            </w:r>
            <w:proofErr w:type="gramStart"/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DC159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3243958C" w14:textId="77777777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губ., полька, образование: грамотная, домохозяйка,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Горно-Алтайск, арестована 25.11.1937</w:t>
            </w:r>
          </w:p>
          <w:p w14:paraId="65CCF5D9" w14:textId="77777777" w:rsidR="001A2457" w:rsidRPr="00DC1597" w:rsidRDefault="001A2457" w:rsidP="001A24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05.11.1939</w:t>
            </w:r>
          </w:p>
          <w:p w14:paraId="012C7DB5" w14:textId="03006572" w:rsidR="001A2457" w:rsidRPr="007A6AAB" w:rsidRDefault="001A2457" w:rsidP="001A24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DC1597">
              <w:rPr>
                <w:rFonts w:ascii="Arial" w:hAnsi="Arial" w:cs="Arial"/>
                <w:sz w:val="16"/>
                <w:szCs w:val="16"/>
                <w:lang w:val="ru-RU"/>
              </w:rPr>
              <w:t xml:space="preserve">Алтай;   </w:t>
            </w:r>
            <w:proofErr w:type="gramEnd"/>
            <w:hyperlink r:id="rId23" w:history="1">
              <w:r w:rsidRPr="00DC1597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27E2"/>
    <w:rsid w:val="00004616"/>
    <w:rsid w:val="00005335"/>
    <w:rsid w:val="00007667"/>
    <w:rsid w:val="00007AFF"/>
    <w:rsid w:val="000118E9"/>
    <w:rsid w:val="0001560C"/>
    <w:rsid w:val="00015660"/>
    <w:rsid w:val="000161E7"/>
    <w:rsid w:val="00016E92"/>
    <w:rsid w:val="000174E3"/>
    <w:rsid w:val="000176F6"/>
    <w:rsid w:val="00022469"/>
    <w:rsid w:val="00024EAF"/>
    <w:rsid w:val="000271D3"/>
    <w:rsid w:val="000304FA"/>
    <w:rsid w:val="00033787"/>
    <w:rsid w:val="00034841"/>
    <w:rsid w:val="00035F4D"/>
    <w:rsid w:val="00036DCB"/>
    <w:rsid w:val="00037412"/>
    <w:rsid w:val="00045CDC"/>
    <w:rsid w:val="00047700"/>
    <w:rsid w:val="00051EA8"/>
    <w:rsid w:val="000557FA"/>
    <w:rsid w:val="00062B7E"/>
    <w:rsid w:val="0006583A"/>
    <w:rsid w:val="00065C59"/>
    <w:rsid w:val="000669DF"/>
    <w:rsid w:val="00066A34"/>
    <w:rsid w:val="00070A5F"/>
    <w:rsid w:val="00072891"/>
    <w:rsid w:val="00073B90"/>
    <w:rsid w:val="000763A6"/>
    <w:rsid w:val="00080230"/>
    <w:rsid w:val="0008141E"/>
    <w:rsid w:val="00082692"/>
    <w:rsid w:val="000831B6"/>
    <w:rsid w:val="00083B64"/>
    <w:rsid w:val="00085868"/>
    <w:rsid w:val="00086BD6"/>
    <w:rsid w:val="00087539"/>
    <w:rsid w:val="0009026F"/>
    <w:rsid w:val="000975C1"/>
    <w:rsid w:val="000A0D7E"/>
    <w:rsid w:val="000A36DB"/>
    <w:rsid w:val="000A7B78"/>
    <w:rsid w:val="000B0236"/>
    <w:rsid w:val="000B35B2"/>
    <w:rsid w:val="000B4F6A"/>
    <w:rsid w:val="000B53E7"/>
    <w:rsid w:val="000B71F1"/>
    <w:rsid w:val="000C098F"/>
    <w:rsid w:val="000C17E1"/>
    <w:rsid w:val="000C1B9A"/>
    <w:rsid w:val="000C4C3D"/>
    <w:rsid w:val="000C5509"/>
    <w:rsid w:val="000C64DE"/>
    <w:rsid w:val="000C698B"/>
    <w:rsid w:val="000D0091"/>
    <w:rsid w:val="000D1EAA"/>
    <w:rsid w:val="000D2CE9"/>
    <w:rsid w:val="000D2F6D"/>
    <w:rsid w:val="000D334F"/>
    <w:rsid w:val="000D3E54"/>
    <w:rsid w:val="000D4776"/>
    <w:rsid w:val="000E09A5"/>
    <w:rsid w:val="000E3B80"/>
    <w:rsid w:val="000E4052"/>
    <w:rsid w:val="000E47D0"/>
    <w:rsid w:val="000F218E"/>
    <w:rsid w:val="000F2C54"/>
    <w:rsid w:val="000F3B4B"/>
    <w:rsid w:val="000F4731"/>
    <w:rsid w:val="000F6EA1"/>
    <w:rsid w:val="000F74D2"/>
    <w:rsid w:val="001022EC"/>
    <w:rsid w:val="001028CD"/>
    <w:rsid w:val="00102A7D"/>
    <w:rsid w:val="00106584"/>
    <w:rsid w:val="00106FD1"/>
    <w:rsid w:val="001141A8"/>
    <w:rsid w:val="00114D74"/>
    <w:rsid w:val="00115743"/>
    <w:rsid w:val="0011640B"/>
    <w:rsid w:val="0012015F"/>
    <w:rsid w:val="001208A3"/>
    <w:rsid w:val="00121119"/>
    <w:rsid w:val="001214DA"/>
    <w:rsid w:val="00122132"/>
    <w:rsid w:val="00122611"/>
    <w:rsid w:val="00124E88"/>
    <w:rsid w:val="0012604F"/>
    <w:rsid w:val="00126177"/>
    <w:rsid w:val="00126F13"/>
    <w:rsid w:val="00126FD8"/>
    <w:rsid w:val="00127C3D"/>
    <w:rsid w:val="0013035E"/>
    <w:rsid w:val="0013196B"/>
    <w:rsid w:val="00133251"/>
    <w:rsid w:val="00143495"/>
    <w:rsid w:val="001455B2"/>
    <w:rsid w:val="00147B9C"/>
    <w:rsid w:val="0015006C"/>
    <w:rsid w:val="00150E67"/>
    <w:rsid w:val="00156B8F"/>
    <w:rsid w:val="00162E91"/>
    <w:rsid w:val="00164A05"/>
    <w:rsid w:val="0016603C"/>
    <w:rsid w:val="00176586"/>
    <w:rsid w:val="00181A39"/>
    <w:rsid w:val="001823E6"/>
    <w:rsid w:val="00182A61"/>
    <w:rsid w:val="00183D16"/>
    <w:rsid w:val="001858EB"/>
    <w:rsid w:val="00185A1B"/>
    <w:rsid w:val="00191398"/>
    <w:rsid w:val="00193F28"/>
    <w:rsid w:val="001A2457"/>
    <w:rsid w:val="001A56FF"/>
    <w:rsid w:val="001A6B81"/>
    <w:rsid w:val="001A7356"/>
    <w:rsid w:val="001B38F6"/>
    <w:rsid w:val="001B3B71"/>
    <w:rsid w:val="001B50B9"/>
    <w:rsid w:val="001B63D4"/>
    <w:rsid w:val="001C0D21"/>
    <w:rsid w:val="001C2D28"/>
    <w:rsid w:val="001C384B"/>
    <w:rsid w:val="001D305D"/>
    <w:rsid w:val="001D527C"/>
    <w:rsid w:val="001E0441"/>
    <w:rsid w:val="001E2501"/>
    <w:rsid w:val="001F1F4E"/>
    <w:rsid w:val="001F2430"/>
    <w:rsid w:val="001F65F4"/>
    <w:rsid w:val="001F6642"/>
    <w:rsid w:val="001F6C81"/>
    <w:rsid w:val="001F7274"/>
    <w:rsid w:val="002034BD"/>
    <w:rsid w:val="0020364E"/>
    <w:rsid w:val="0020436E"/>
    <w:rsid w:val="002101BA"/>
    <w:rsid w:val="0021072B"/>
    <w:rsid w:val="00211128"/>
    <w:rsid w:val="00212B55"/>
    <w:rsid w:val="00216EA2"/>
    <w:rsid w:val="0022204F"/>
    <w:rsid w:val="00223F42"/>
    <w:rsid w:val="002240D6"/>
    <w:rsid w:val="00224505"/>
    <w:rsid w:val="002245E9"/>
    <w:rsid w:val="00224ED5"/>
    <w:rsid w:val="00230607"/>
    <w:rsid w:val="0023282D"/>
    <w:rsid w:val="00237544"/>
    <w:rsid w:val="00241737"/>
    <w:rsid w:val="00244255"/>
    <w:rsid w:val="00245A2E"/>
    <w:rsid w:val="00246514"/>
    <w:rsid w:val="0025000D"/>
    <w:rsid w:val="002502F1"/>
    <w:rsid w:val="0025159A"/>
    <w:rsid w:val="00252468"/>
    <w:rsid w:val="002525CC"/>
    <w:rsid w:val="00252BD6"/>
    <w:rsid w:val="0025345E"/>
    <w:rsid w:val="00254F4F"/>
    <w:rsid w:val="00255E21"/>
    <w:rsid w:val="002620F4"/>
    <w:rsid w:val="00262D61"/>
    <w:rsid w:val="0026331F"/>
    <w:rsid w:val="0026557D"/>
    <w:rsid w:val="002658B4"/>
    <w:rsid w:val="0026781C"/>
    <w:rsid w:val="00267936"/>
    <w:rsid w:val="00271CF5"/>
    <w:rsid w:val="00272AC4"/>
    <w:rsid w:val="00273182"/>
    <w:rsid w:val="002755C7"/>
    <w:rsid w:val="0027784C"/>
    <w:rsid w:val="00282655"/>
    <w:rsid w:val="00284C0F"/>
    <w:rsid w:val="00287056"/>
    <w:rsid w:val="0028757A"/>
    <w:rsid w:val="002875BF"/>
    <w:rsid w:val="0028762B"/>
    <w:rsid w:val="00290DB7"/>
    <w:rsid w:val="002917FD"/>
    <w:rsid w:val="00296F8A"/>
    <w:rsid w:val="00297A89"/>
    <w:rsid w:val="002A2FC3"/>
    <w:rsid w:val="002A45EF"/>
    <w:rsid w:val="002A522D"/>
    <w:rsid w:val="002A5DD0"/>
    <w:rsid w:val="002B1D3A"/>
    <w:rsid w:val="002B3C42"/>
    <w:rsid w:val="002B4722"/>
    <w:rsid w:val="002B53EA"/>
    <w:rsid w:val="002B6510"/>
    <w:rsid w:val="002C1112"/>
    <w:rsid w:val="002C2B96"/>
    <w:rsid w:val="002C3033"/>
    <w:rsid w:val="002C4280"/>
    <w:rsid w:val="002C58FA"/>
    <w:rsid w:val="002C6209"/>
    <w:rsid w:val="002C68D3"/>
    <w:rsid w:val="002D27C0"/>
    <w:rsid w:val="002D3305"/>
    <w:rsid w:val="002D3CA6"/>
    <w:rsid w:val="002E13B9"/>
    <w:rsid w:val="002E3614"/>
    <w:rsid w:val="002E4C49"/>
    <w:rsid w:val="002F0B95"/>
    <w:rsid w:val="002F1A91"/>
    <w:rsid w:val="002F5157"/>
    <w:rsid w:val="002F5BDC"/>
    <w:rsid w:val="002F6432"/>
    <w:rsid w:val="002F7474"/>
    <w:rsid w:val="0030411E"/>
    <w:rsid w:val="00306619"/>
    <w:rsid w:val="00307644"/>
    <w:rsid w:val="0031168C"/>
    <w:rsid w:val="00312723"/>
    <w:rsid w:val="00317733"/>
    <w:rsid w:val="00325619"/>
    <w:rsid w:val="00327187"/>
    <w:rsid w:val="003301F2"/>
    <w:rsid w:val="00333086"/>
    <w:rsid w:val="00336586"/>
    <w:rsid w:val="00340F67"/>
    <w:rsid w:val="003427B3"/>
    <w:rsid w:val="003478C5"/>
    <w:rsid w:val="00347AB6"/>
    <w:rsid w:val="00352671"/>
    <w:rsid w:val="00354F37"/>
    <w:rsid w:val="00361336"/>
    <w:rsid w:val="00362482"/>
    <w:rsid w:val="0036363B"/>
    <w:rsid w:val="00364342"/>
    <w:rsid w:val="0036443A"/>
    <w:rsid w:val="00365363"/>
    <w:rsid w:val="00365AE9"/>
    <w:rsid w:val="00365C1D"/>
    <w:rsid w:val="00367180"/>
    <w:rsid w:val="00370F83"/>
    <w:rsid w:val="00370FDF"/>
    <w:rsid w:val="00371A63"/>
    <w:rsid w:val="0037690F"/>
    <w:rsid w:val="00382938"/>
    <w:rsid w:val="00383B80"/>
    <w:rsid w:val="003840D0"/>
    <w:rsid w:val="00384A0A"/>
    <w:rsid w:val="00385866"/>
    <w:rsid w:val="00386622"/>
    <w:rsid w:val="00387BE9"/>
    <w:rsid w:val="003907D5"/>
    <w:rsid w:val="00393D37"/>
    <w:rsid w:val="00395DE6"/>
    <w:rsid w:val="003972D9"/>
    <w:rsid w:val="00397F66"/>
    <w:rsid w:val="003A18A6"/>
    <w:rsid w:val="003A20BD"/>
    <w:rsid w:val="003A7613"/>
    <w:rsid w:val="003A7D23"/>
    <w:rsid w:val="003A7FA0"/>
    <w:rsid w:val="003B017B"/>
    <w:rsid w:val="003B130F"/>
    <w:rsid w:val="003B1953"/>
    <w:rsid w:val="003B2A5F"/>
    <w:rsid w:val="003B3CAC"/>
    <w:rsid w:val="003B4814"/>
    <w:rsid w:val="003B5E9F"/>
    <w:rsid w:val="003C5CC7"/>
    <w:rsid w:val="003D0B39"/>
    <w:rsid w:val="003D3D2F"/>
    <w:rsid w:val="003D4ADC"/>
    <w:rsid w:val="003D567E"/>
    <w:rsid w:val="003D7B13"/>
    <w:rsid w:val="003E45E4"/>
    <w:rsid w:val="003E5EB5"/>
    <w:rsid w:val="003E6FA6"/>
    <w:rsid w:val="003E7094"/>
    <w:rsid w:val="003E789E"/>
    <w:rsid w:val="003F0872"/>
    <w:rsid w:val="003F2333"/>
    <w:rsid w:val="003F3705"/>
    <w:rsid w:val="003F6F5B"/>
    <w:rsid w:val="00406DCB"/>
    <w:rsid w:val="00412511"/>
    <w:rsid w:val="00412B89"/>
    <w:rsid w:val="004145C3"/>
    <w:rsid w:val="00414652"/>
    <w:rsid w:val="004202B4"/>
    <w:rsid w:val="00423B23"/>
    <w:rsid w:val="00425137"/>
    <w:rsid w:val="00430643"/>
    <w:rsid w:val="00431E62"/>
    <w:rsid w:val="00433A9F"/>
    <w:rsid w:val="00433E8F"/>
    <w:rsid w:val="0044178E"/>
    <w:rsid w:val="00441CC8"/>
    <w:rsid w:val="00442493"/>
    <w:rsid w:val="00443CBD"/>
    <w:rsid w:val="0044692F"/>
    <w:rsid w:val="00447463"/>
    <w:rsid w:val="0045075C"/>
    <w:rsid w:val="004534D0"/>
    <w:rsid w:val="004550DB"/>
    <w:rsid w:val="0045725D"/>
    <w:rsid w:val="00457360"/>
    <w:rsid w:val="00462B68"/>
    <w:rsid w:val="00463CF8"/>
    <w:rsid w:val="004650E0"/>
    <w:rsid w:val="0046711A"/>
    <w:rsid w:val="00473C73"/>
    <w:rsid w:val="00474BDE"/>
    <w:rsid w:val="004752DF"/>
    <w:rsid w:val="0047530E"/>
    <w:rsid w:val="0047582F"/>
    <w:rsid w:val="00477D8F"/>
    <w:rsid w:val="00480684"/>
    <w:rsid w:val="004807F1"/>
    <w:rsid w:val="00486409"/>
    <w:rsid w:val="004875EF"/>
    <w:rsid w:val="00491073"/>
    <w:rsid w:val="00494AE5"/>
    <w:rsid w:val="00497F5B"/>
    <w:rsid w:val="004A23BC"/>
    <w:rsid w:val="004A2B5D"/>
    <w:rsid w:val="004A51B6"/>
    <w:rsid w:val="004A58BA"/>
    <w:rsid w:val="004A6B86"/>
    <w:rsid w:val="004B0ECC"/>
    <w:rsid w:val="004B1DB4"/>
    <w:rsid w:val="004B2F41"/>
    <w:rsid w:val="004B4AA7"/>
    <w:rsid w:val="004B7896"/>
    <w:rsid w:val="004C31C6"/>
    <w:rsid w:val="004C4505"/>
    <w:rsid w:val="004C7480"/>
    <w:rsid w:val="004D085F"/>
    <w:rsid w:val="004D507A"/>
    <w:rsid w:val="004D6505"/>
    <w:rsid w:val="004D742D"/>
    <w:rsid w:val="004E37FA"/>
    <w:rsid w:val="004E40DE"/>
    <w:rsid w:val="004E583D"/>
    <w:rsid w:val="004F0500"/>
    <w:rsid w:val="004F288C"/>
    <w:rsid w:val="004F3CD4"/>
    <w:rsid w:val="004F535B"/>
    <w:rsid w:val="004F77E4"/>
    <w:rsid w:val="004F78A3"/>
    <w:rsid w:val="004F7970"/>
    <w:rsid w:val="004F7C18"/>
    <w:rsid w:val="00502CE6"/>
    <w:rsid w:val="005047D8"/>
    <w:rsid w:val="00505017"/>
    <w:rsid w:val="00511376"/>
    <w:rsid w:val="00514498"/>
    <w:rsid w:val="005144A2"/>
    <w:rsid w:val="00517D95"/>
    <w:rsid w:val="005265F3"/>
    <w:rsid w:val="00531C40"/>
    <w:rsid w:val="005352BA"/>
    <w:rsid w:val="005361FA"/>
    <w:rsid w:val="0053761B"/>
    <w:rsid w:val="00537FF3"/>
    <w:rsid w:val="0054205F"/>
    <w:rsid w:val="00544FF1"/>
    <w:rsid w:val="0055407D"/>
    <w:rsid w:val="005570B7"/>
    <w:rsid w:val="00560160"/>
    <w:rsid w:val="005604A1"/>
    <w:rsid w:val="0056799B"/>
    <w:rsid w:val="005713C4"/>
    <w:rsid w:val="00571EF0"/>
    <w:rsid w:val="00572A0C"/>
    <w:rsid w:val="005735BF"/>
    <w:rsid w:val="005738F9"/>
    <w:rsid w:val="005775A0"/>
    <w:rsid w:val="00582C06"/>
    <w:rsid w:val="00582F03"/>
    <w:rsid w:val="00587D47"/>
    <w:rsid w:val="00590717"/>
    <w:rsid w:val="00594C0C"/>
    <w:rsid w:val="005A1B7A"/>
    <w:rsid w:val="005A2441"/>
    <w:rsid w:val="005A3247"/>
    <w:rsid w:val="005A691F"/>
    <w:rsid w:val="005B1497"/>
    <w:rsid w:val="005B4055"/>
    <w:rsid w:val="005B49CF"/>
    <w:rsid w:val="005B5755"/>
    <w:rsid w:val="005C1B07"/>
    <w:rsid w:val="005C42F0"/>
    <w:rsid w:val="005C57C6"/>
    <w:rsid w:val="005C7CE8"/>
    <w:rsid w:val="005D2F2E"/>
    <w:rsid w:val="005D7063"/>
    <w:rsid w:val="005D74DC"/>
    <w:rsid w:val="005D7CD0"/>
    <w:rsid w:val="005E0AC7"/>
    <w:rsid w:val="005E1E64"/>
    <w:rsid w:val="005E7CA9"/>
    <w:rsid w:val="005F2D0E"/>
    <w:rsid w:val="005F4447"/>
    <w:rsid w:val="005F4B31"/>
    <w:rsid w:val="00602480"/>
    <w:rsid w:val="00603CD8"/>
    <w:rsid w:val="0060467D"/>
    <w:rsid w:val="00610760"/>
    <w:rsid w:val="006140F6"/>
    <w:rsid w:val="00615F97"/>
    <w:rsid w:val="0061615E"/>
    <w:rsid w:val="006179F5"/>
    <w:rsid w:val="00620F1B"/>
    <w:rsid w:val="006224B6"/>
    <w:rsid w:val="00625022"/>
    <w:rsid w:val="00625975"/>
    <w:rsid w:val="00625E73"/>
    <w:rsid w:val="00626E2E"/>
    <w:rsid w:val="006270A4"/>
    <w:rsid w:val="00631856"/>
    <w:rsid w:val="006332D3"/>
    <w:rsid w:val="006333FE"/>
    <w:rsid w:val="00633D26"/>
    <w:rsid w:val="006373EE"/>
    <w:rsid w:val="006409B2"/>
    <w:rsid w:val="006418BB"/>
    <w:rsid w:val="00642070"/>
    <w:rsid w:val="006443A6"/>
    <w:rsid w:val="006459D4"/>
    <w:rsid w:val="00645E50"/>
    <w:rsid w:val="0064719E"/>
    <w:rsid w:val="00651C91"/>
    <w:rsid w:val="00653098"/>
    <w:rsid w:val="0065339F"/>
    <w:rsid w:val="006540EC"/>
    <w:rsid w:val="006608B2"/>
    <w:rsid w:val="006621E7"/>
    <w:rsid w:val="00662FDA"/>
    <w:rsid w:val="006632D8"/>
    <w:rsid w:val="0066362F"/>
    <w:rsid w:val="00663D57"/>
    <w:rsid w:val="00671761"/>
    <w:rsid w:val="006729E8"/>
    <w:rsid w:val="006730E0"/>
    <w:rsid w:val="006733AB"/>
    <w:rsid w:val="00676E28"/>
    <w:rsid w:val="00681B80"/>
    <w:rsid w:val="00683436"/>
    <w:rsid w:val="006845E8"/>
    <w:rsid w:val="00690BC3"/>
    <w:rsid w:val="006A1D39"/>
    <w:rsid w:val="006A4BCA"/>
    <w:rsid w:val="006B275E"/>
    <w:rsid w:val="006B298B"/>
    <w:rsid w:val="006B33CE"/>
    <w:rsid w:val="006B5A38"/>
    <w:rsid w:val="006B74D4"/>
    <w:rsid w:val="006C4506"/>
    <w:rsid w:val="006C466B"/>
    <w:rsid w:val="006D24D9"/>
    <w:rsid w:val="006D3818"/>
    <w:rsid w:val="006D3D46"/>
    <w:rsid w:val="006D50B4"/>
    <w:rsid w:val="006D7E40"/>
    <w:rsid w:val="006E1021"/>
    <w:rsid w:val="006E1427"/>
    <w:rsid w:val="006E4F84"/>
    <w:rsid w:val="006E4FF6"/>
    <w:rsid w:val="006E6A72"/>
    <w:rsid w:val="006E7EF4"/>
    <w:rsid w:val="006F2101"/>
    <w:rsid w:val="006F39BB"/>
    <w:rsid w:val="006F50F5"/>
    <w:rsid w:val="006F6467"/>
    <w:rsid w:val="00701378"/>
    <w:rsid w:val="00701A9A"/>
    <w:rsid w:val="00702DBA"/>
    <w:rsid w:val="00704F00"/>
    <w:rsid w:val="00706AFD"/>
    <w:rsid w:val="00712A6D"/>
    <w:rsid w:val="00713567"/>
    <w:rsid w:val="00713702"/>
    <w:rsid w:val="00715E45"/>
    <w:rsid w:val="007160E5"/>
    <w:rsid w:val="007216E9"/>
    <w:rsid w:val="00721761"/>
    <w:rsid w:val="00724509"/>
    <w:rsid w:val="00724907"/>
    <w:rsid w:val="0072674B"/>
    <w:rsid w:val="00726C47"/>
    <w:rsid w:val="00734DC6"/>
    <w:rsid w:val="00734F05"/>
    <w:rsid w:val="00740E8C"/>
    <w:rsid w:val="00741A08"/>
    <w:rsid w:val="00741EB1"/>
    <w:rsid w:val="0074253D"/>
    <w:rsid w:val="00743A87"/>
    <w:rsid w:val="007443D9"/>
    <w:rsid w:val="00744CA5"/>
    <w:rsid w:val="00751337"/>
    <w:rsid w:val="00751914"/>
    <w:rsid w:val="0075193C"/>
    <w:rsid w:val="00752EED"/>
    <w:rsid w:val="007532A6"/>
    <w:rsid w:val="00754B12"/>
    <w:rsid w:val="00755D48"/>
    <w:rsid w:val="007566DB"/>
    <w:rsid w:val="007607C9"/>
    <w:rsid w:val="0076175A"/>
    <w:rsid w:val="00761BBB"/>
    <w:rsid w:val="007620A6"/>
    <w:rsid w:val="00762898"/>
    <w:rsid w:val="007641AB"/>
    <w:rsid w:val="00764949"/>
    <w:rsid w:val="0076662E"/>
    <w:rsid w:val="007701F1"/>
    <w:rsid w:val="0077375E"/>
    <w:rsid w:val="007754F8"/>
    <w:rsid w:val="00776C70"/>
    <w:rsid w:val="00777BBA"/>
    <w:rsid w:val="00777F5D"/>
    <w:rsid w:val="0078064B"/>
    <w:rsid w:val="00790235"/>
    <w:rsid w:val="00790242"/>
    <w:rsid w:val="0079480D"/>
    <w:rsid w:val="00794A3E"/>
    <w:rsid w:val="007973BB"/>
    <w:rsid w:val="007A40CD"/>
    <w:rsid w:val="007A6AAB"/>
    <w:rsid w:val="007C559A"/>
    <w:rsid w:val="007C586A"/>
    <w:rsid w:val="007C6051"/>
    <w:rsid w:val="007D20E8"/>
    <w:rsid w:val="007D234A"/>
    <w:rsid w:val="007D2B54"/>
    <w:rsid w:val="007D5AC0"/>
    <w:rsid w:val="007E088C"/>
    <w:rsid w:val="007E1EF0"/>
    <w:rsid w:val="007E22DF"/>
    <w:rsid w:val="007E7ED9"/>
    <w:rsid w:val="007F1E17"/>
    <w:rsid w:val="007F2E35"/>
    <w:rsid w:val="007F5FC4"/>
    <w:rsid w:val="007F6B1E"/>
    <w:rsid w:val="007F7129"/>
    <w:rsid w:val="007F7CE0"/>
    <w:rsid w:val="008036B3"/>
    <w:rsid w:val="008038DB"/>
    <w:rsid w:val="00805517"/>
    <w:rsid w:val="00812550"/>
    <w:rsid w:val="00812FFA"/>
    <w:rsid w:val="00814266"/>
    <w:rsid w:val="00821059"/>
    <w:rsid w:val="008225E4"/>
    <w:rsid w:val="00822EC5"/>
    <w:rsid w:val="00823AF5"/>
    <w:rsid w:val="0082656B"/>
    <w:rsid w:val="0082699E"/>
    <w:rsid w:val="00833AF3"/>
    <w:rsid w:val="00837332"/>
    <w:rsid w:val="00840771"/>
    <w:rsid w:val="00846DC4"/>
    <w:rsid w:val="0084738C"/>
    <w:rsid w:val="00847496"/>
    <w:rsid w:val="008503F4"/>
    <w:rsid w:val="00860739"/>
    <w:rsid w:val="008635E5"/>
    <w:rsid w:val="0087212A"/>
    <w:rsid w:val="0087426B"/>
    <w:rsid w:val="00880293"/>
    <w:rsid w:val="008818AD"/>
    <w:rsid w:val="008847A5"/>
    <w:rsid w:val="008859CA"/>
    <w:rsid w:val="00885B0A"/>
    <w:rsid w:val="00886B8D"/>
    <w:rsid w:val="0089043E"/>
    <w:rsid w:val="0089194B"/>
    <w:rsid w:val="00897118"/>
    <w:rsid w:val="008A0B37"/>
    <w:rsid w:val="008A0D60"/>
    <w:rsid w:val="008A20B5"/>
    <w:rsid w:val="008A225F"/>
    <w:rsid w:val="008A4632"/>
    <w:rsid w:val="008A56B1"/>
    <w:rsid w:val="008A5EE3"/>
    <w:rsid w:val="008A7CAE"/>
    <w:rsid w:val="008B05DF"/>
    <w:rsid w:val="008B25DB"/>
    <w:rsid w:val="008B5017"/>
    <w:rsid w:val="008B6910"/>
    <w:rsid w:val="008B7FF8"/>
    <w:rsid w:val="008C081F"/>
    <w:rsid w:val="008C3297"/>
    <w:rsid w:val="008C4306"/>
    <w:rsid w:val="008C4E46"/>
    <w:rsid w:val="008C5AB2"/>
    <w:rsid w:val="008D1445"/>
    <w:rsid w:val="008D5C7F"/>
    <w:rsid w:val="008D67DE"/>
    <w:rsid w:val="008E16FD"/>
    <w:rsid w:val="008E4E62"/>
    <w:rsid w:val="008F0F01"/>
    <w:rsid w:val="008F18ED"/>
    <w:rsid w:val="008F1B1C"/>
    <w:rsid w:val="00902628"/>
    <w:rsid w:val="00905450"/>
    <w:rsid w:val="00905AA0"/>
    <w:rsid w:val="00907BB3"/>
    <w:rsid w:val="00907BDD"/>
    <w:rsid w:val="00907DB9"/>
    <w:rsid w:val="00911693"/>
    <w:rsid w:val="00911DA9"/>
    <w:rsid w:val="00913CDD"/>
    <w:rsid w:val="00916CD6"/>
    <w:rsid w:val="009172CB"/>
    <w:rsid w:val="009175FD"/>
    <w:rsid w:val="00920156"/>
    <w:rsid w:val="00921BEF"/>
    <w:rsid w:val="00921DDB"/>
    <w:rsid w:val="00930466"/>
    <w:rsid w:val="00932F40"/>
    <w:rsid w:val="0093514E"/>
    <w:rsid w:val="009366B2"/>
    <w:rsid w:val="00940794"/>
    <w:rsid w:val="00942DF9"/>
    <w:rsid w:val="00946E28"/>
    <w:rsid w:val="009502D4"/>
    <w:rsid w:val="00950D0F"/>
    <w:rsid w:val="009604E7"/>
    <w:rsid w:val="009604F8"/>
    <w:rsid w:val="00962ACC"/>
    <w:rsid w:val="009639B7"/>
    <w:rsid w:val="00964A6A"/>
    <w:rsid w:val="00967DFA"/>
    <w:rsid w:val="00971309"/>
    <w:rsid w:val="00971805"/>
    <w:rsid w:val="00971D17"/>
    <w:rsid w:val="009730D9"/>
    <w:rsid w:val="0097450A"/>
    <w:rsid w:val="00974F11"/>
    <w:rsid w:val="00975726"/>
    <w:rsid w:val="00980998"/>
    <w:rsid w:val="009816F2"/>
    <w:rsid w:val="009823F6"/>
    <w:rsid w:val="00984510"/>
    <w:rsid w:val="009856A5"/>
    <w:rsid w:val="00986699"/>
    <w:rsid w:val="009937CA"/>
    <w:rsid w:val="009943D8"/>
    <w:rsid w:val="00994F47"/>
    <w:rsid w:val="009A02F5"/>
    <w:rsid w:val="009A0EDA"/>
    <w:rsid w:val="009A553F"/>
    <w:rsid w:val="009B137B"/>
    <w:rsid w:val="009C0496"/>
    <w:rsid w:val="009C202A"/>
    <w:rsid w:val="009C33B2"/>
    <w:rsid w:val="009C4942"/>
    <w:rsid w:val="009C56F9"/>
    <w:rsid w:val="009D0282"/>
    <w:rsid w:val="009D1060"/>
    <w:rsid w:val="009D1608"/>
    <w:rsid w:val="009D1953"/>
    <w:rsid w:val="009D30CB"/>
    <w:rsid w:val="009D49AF"/>
    <w:rsid w:val="009E013B"/>
    <w:rsid w:val="009E08D9"/>
    <w:rsid w:val="009E1482"/>
    <w:rsid w:val="009E7C8F"/>
    <w:rsid w:val="00A0041B"/>
    <w:rsid w:val="00A041A3"/>
    <w:rsid w:val="00A0738D"/>
    <w:rsid w:val="00A1157E"/>
    <w:rsid w:val="00A1317D"/>
    <w:rsid w:val="00A14DF7"/>
    <w:rsid w:val="00A15CF4"/>
    <w:rsid w:val="00A2068F"/>
    <w:rsid w:val="00A24082"/>
    <w:rsid w:val="00A25F9D"/>
    <w:rsid w:val="00A30B25"/>
    <w:rsid w:val="00A32A22"/>
    <w:rsid w:val="00A342F4"/>
    <w:rsid w:val="00A415AA"/>
    <w:rsid w:val="00A41F98"/>
    <w:rsid w:val="00A50ADB"/>
    <w:rsid w:val="00A51940"/>
    <w:rsid w:val="00A549AF"/>
    <w:rsid w:val="00A56991"/>
    <w:rsid w:val="00A63D91"/>
    <w:rsid w:val="00A674A2"/>
    <w:rsid w:val="00A67A8C"/>
    <w:rsid w:val="00A715E8"/>
    <w:rsid w:val="00A71CB4"/>
    <w:rsid w:val="00A728E0"/>
    <w:rsid w:val="00A74A47"/>
    <w:rsid w:val="00A820CF"/>
    <w:rsid w:val="00A847F8"/>
    <w:rsid w:val="00A878A7"/>
    <w:rsid w:val="00A91073"/>
    <w:rsid w:val="00A93B05"/>
    <w:rsid w:val="00A95857"/>
    <w:rsid w:val="00A966B8"/>
    <w:rsid w:val="00AA0A49"/>
    <w:rsid w:val="00AA0FD7"/>
    <w:rsid w:val="00AA39A3"/>
    <w:rsid w:val="00AA5621"/>
    <w:rsid w:val="00AA6CDD"/>
    <w:rsid w:val="00AA741D"/>
    <w:rsid w:val="00AA76A4"/>
    <w:rsid w:val="00AA7E30"/>
    <w:rsid w:val="00AB1CE9"/>
    <w:rsid w:val="00AB2CE3"/>
    <w:rsid w:val="00AB7B19"/>
    <w:rsid w:val="00AC0BBF"/>
    <w:rsid w:val="00AC17CE"/>
    <w:rsid w:val="00AC32DD"/>
    <w:rsid w:val="00AC3641"/>
    <w:rsid w:val="00AC599D"/>
    <w:rsid w:val="00AC607E"/>
    <w:rsid w:val="00AD1705"/>
    <w:rsid w:val="00AD213B"/>
    <w:rsid w:val="00AD22A2"/>
    <w:rsid w:val="00AD257A"/>
    <w:rsid w:val="00AD2D4F"/>
    <w:rsid w:val="00AD4AD5"/>
    <w:rsid w:val="00AD4FC2"/>
    <w:rsid w:val="00AE3B80"/>
    <w:rsid w:val="00AE6D60"/>
    <w:rsid w:val="00AE73EB"/>
    <w:rsid w:val="00B00819"/>
    <w:rsid w:val="00B015FE"/>
    <w:rsid w:val="00B02E7E"/>
    <w:rsid w:val="00B110D3"/>
    <w:rsid w:val="00B1271D"/>
    <w:rsid w:val="00B134A3"/>
    <w:rsid w:val="00B135F1"/>
    <w:rsid w:val="00B15F8C"/>
    <w:rsid w:val="00B16DEB"/>
    <w:rsid w:val="00B206EC"/>
    <w:rsid w:val="00B20CB3"/>
    <w:rsid w:val="00B20E95"/>
    <w:rsid w:val="00B215D2"/>
    <w:rsid w:val="00B23E41"/>
    <w:rsid w:val="00B2409E"/>
    <w:rsid w:val="00B24DF5"/>
    <w:rsid w:val="00B25382"/>
    <w:rsid w:val="00B31099"/>
    <w:rsid w:val="00B3274F"/>
    <w:rsid w:val="00B3292D"/>
    <w:rsid w:val="00B3301E"/>
    <w:rsid w:val="00B36670"/>
    <w:rsid w:val="00B37CD6"/>
    <w:rsid w:val="00B416CE"/>
    <w:rsid w:val="00B42673"/>
    <w:rsid w:val="00B42F03"/>
    <w:rsid w:val="00B452C1"/>
    <w:rsid w:val="00B47479"/>
    <w:rsid w:val="00B479C7"/>
    <w:rsid w:val="00B47B5F"/>
    <w:rsid w:val="00B5039A"/>
    <w:rsid w:val="00B56289"/>
    <w:rsid w:val="00B575D8"/>
    <w:rsid w:val="00B57FA1"/>
    <w:rsid w:val="00B61BAE"/>
    <w:rsid w:val="00B648DD"/>
    <w:rsid w:val="00B66741"/>
    <w:rsid w:val="00B71467"/>
    <w:rsid w:val="00B75ADC"/>
    <w:rsid w:val="00B762CB"/>
    <w:rsid w:val="00B768EF"/>
    <w:rsid w:val="00B77201"/>
    <w:rsid w:val="00B77BB4"/>
    <w:rsid w:val="00B80035"/>
    <w:rsid w:val="00B81DDE"/>
    <w:rsid w:val="00B8756C"/>
    <w:rsid w:val="00B9025F"/>
    <w:rsid w:val="00B90EB3"/>
    <w:rsid w:val="00B915EE"/>
    <w:rsid w:val="00B92FD1"/>
    <w:rsid w:val="00BA13FE"/>
    <w:rsid w:val="00BA16C1"/>
    <w:rsid w:val="00BA203F"/>
    <w:rsid w:val="00BA22A3"/>
    <w:rsid w:val="00BA29DD"/>
    <w:rsid w:val="00BA3EF5"/>
    <w:rsid w:val="00BB02FB"/>
    <w:rsid w:val="00BB2225"/>
    <w:rsid w:val="00BB7E7D"/>
    <w:rsid w:val="00BC26B2"/>
    <w:rsid w:val="00BC295C"/>
    <w:rsid w:val="00BC2DCD"/>
    <w:rsid w:val="00BC30C2"/>
    <w:rsid w:val="00BC350A"/>
    <w:rsid w:val="00BC3D36"/>
    <w:rsid w:val="00BE2D0A"/>
    <w:rsid w:val="00BE2FC0"/>
    <w:rsid w:val="00BE4853"/>
    <w:rsid w:val="00BE7788"/>
    <w:rsid w:val="00BE7C09"/>
    <w:rsid w:val="00BE7E6D"/>
    <w:rsid w:val="00BF4B37"/>
    <w:rsid w:val="00C001B6"/>
    <w:rsid w:val="00C00202"/>
    <w:rsid w:val="00C002C6"/>
    <w:rsid w:val="00C00653"/>
    <w:rsid w:val="00C01345"/>
    <w:rsid w:val="00C06980"/>
    <w:rsid w:val="00C10549"/>
    <w:rsid w:val="00C1054C"/>
    <w:rsid w:val="00C11C35"/>
    <w:rsid w:val="00C132EC"/>
    <w:rsid w:val="00C15445"/>
    <w:rsid w:val="00C17962"/>
    <w:rsid w:val="00C212EC"/>
    <w:rsid w:val="00C21DD9"/>
    <w:rsid w:val="00C27C3D"/>
    <w:rsid w:val="00C30B15"/>
    <w:rsid w:val="00C33919"/>
    <w:rsid w:val="00C35357"/>
    <w:rsid w:val="00C35879"/>
    <w:rsid w:val="00C36CF1"/>
    <w:rsid w:val="00C41AEA"/>
    <w:rsid w:val="00C4456F"/>
    <w:rsid w:val="00C4509A"/>
    <w:rsid w:val="00C451D9"/>
    <w:rsid w:val="00C5129A"/>
    <w:rsid w:val="00C512B0"/>
    <w:rsid w:val="00C52577"/>
    <w:rsid w:val="00C529E6"/>
    <w:rsid w:val="00C5385F"/>
    <w:rsid w:val="00C56DF9"/>
    <w:rsid w:val="00C576CC"/>
    <w:rsid w:val="00C61D2D"/>
    <w:rsid w:val="00C73C9C"/>
    <w:rsid w:val="00C7460A"/>
    <w:rsid w:val="00C7512B"/>
    <w:rsid w:val="00C76FD5"/>
    <w:rsid w:val="00C83D75"/>
    <w:rsid w:val="00C849CB"/>
    <w:rsid w:val="00C84AC5"/>
    <w:rsid w:val="00C86DE0"/>
    <w:rsid w:val="00C903EC"/>
    <w:rsid w:val="00C93A16"/>
    <w:rsid w:val="00C95A03"/>
    <w:rsid w:val="00C95BCE"/>
    <w:rsid w:val="00C97374"/>
    <w:rsid w:val="00C97743"/>
    <w:rsid w:val="00CA00F0"/>
    <w:rsid w:val="00CA131C"/>
    <w:rsid w:val="00CA13A6"/>
    <w:rsid w:val="00CA1978"/>
    <w:rsid w:val="00CA2F94"/>
    <w:rsid w:val="00CA3077"/>
    <w:rsid w:val="00CA3384"/>
    <w:rsid w:val="00CA35E3"/>
    <w:rsid w:val="00CA56FD"/>
    <w:rsid w:val="00CB0007"/>
    <w:rsid w:val="00CB032D"/>
    <w:rsid w:val="00CB0EE9"/>
    <w:rsid w:val="00CB2B8E"/>
    <w:rsid w:val="00CB49B0"/>
    <w:rsid w:val="00CB5E00"/>
    <w:rsid w:val="00CB7ADD"/>
    <w:rsid w:val="00CC0028"/>
    <w:rsid w:val="00CC06E5"/>
    <w:rsid w:val="00CC4A34"/>
    <w:rsid w:val="00CC4EA3"/>
    <w:rsid w:val="00CC4EFE"/>
    <w:rsid w:val="00CC7654"/>
    <w:rsid w:val="00CD1DCD"/>
    <w:rsid w:val="00CD5926"/>
    <w:rsid w:val="00CE1247"/>
    <w:rsid w:val="00CE142C"/>
    <w:rsid w:val="00CE2A4A"/>
    <w:rsid w:val="00CE376A"/>
    <w:rsid w:val="00CE4096"/>
    <w:rsid w:val="00CE44B5"/>
    <w:rsid w:val="00CE7060"/>
    <w:rsid w:val="00CF1915"/>
    <w:rsid w:val="00CF2296"/>
    <w:rsid w:val="00CF3136"/>
    <w:rsid w:val="00CF5C87"/>
    <w:rsid w:val="00CF6336"/>
    <w:rsid w:val="00CF79A3"/>
    <w:rsid w:val="00CF7ABB"/>
    <w:rsid w:val="00D00B56"/>
    <w:rsid w:val="00D01988"/>
    <w:rsid w:val="00D0278A"/>
    <w:rsid w:val="00D0584A"/>
    <w:rsid w:val="00D074CC"/>
    <w:rsid w:val="00D104EF"/>
    <w:rsid w:val="00D105EB"/>
    <w:rsid w:val="00D113AA"/>
    <w:rsid w:val="00D12EE4"/>
    <w:rsid w:val="00D15BD0"/>
    <w:rsid w:val="00D202C2"/>
    <w:rsid w:val="00D215F7"/>
    <w:rsid w:val="00D23649"/>
    <w:rsid w:val="00D2512A"/>
    <w:rsid w:val="00D30137"/>
    <w:rsid w:val="00D302D8"/>
    <w:rsid w:val="00D30437"/>
    <w:rsid w:val="00D3296E"/>
    <w:rsid w:val="00D33182"/>
    <w:rsid w:val="00D34D4C"/>
    <w:rsid w:val="00D368A1"/>
    <w:rsid w:val="00D40767"/>
    <w:rsid w:val="00D43BB7"/>
    <w:rsid w:val="00D44D90"/>
    <w:rsid w:val="00D46C73"/>
    <w:rsid w:val="00D51591"/>
    <w:rsid w:val="00D53EB0"/>
    <w:rsid w:val="00D57199"/>
    <w:rsid w:val="00D61C10"/>
    <w:rsid w:val="00D624FD"/>
    <w:rsid w:val="00D6467C"/>
    <w:rsid w:val="00D70967"/>
    <w:rsid w:val="00D727F3"/>
    <w:rsid w:val="00D7353A"/>
    <w:rsid w:val="00D7382F"/>
    <w:rsid w:val="00D75A11"/>
    <w:rsid w:val="00D808C0"/>
    <w:rsid w:val="00D80975"/>
    <w:rsid w:val="00D81D25"/>
    <w:rsid w:val="00D831F9"/>
    <w:rsid w:val="00D839EF"/>
    <w:rsid w:val="00D84F3E"/>
    <w:rsid w:val="00D9052A"/>
    <w:rsid w:val="00D91200"/>
    <w:rsid w:val="00D917E0"/>
    <w:rsid w:val="00D96855"/>
    <w:rsid w:val="00DA03B5"/>
    <w:rsid w:val="00DA0C12"/>
    <w:rsid w:val="00DB1AD6"/>
    <w:rsid w:val="00DB286F"/>
    <w:rsid w:val="00DB4CD9"/>
    <w:rsid w:val="00DB7281"/>
    <w:rsid w:val="00DB72B1"/>
    <w:rsid w:val="00DC1AAB"/>
    <w:rsid w:val="00DC37B5"/>
    <w:rsid w:val="00DC5AF8"/>
    <w:rsid w:val="00DC648E"/>
    <w:rsid w:val="00DD0F5D"/>
    <w:rsid w:val="00DD3191"/>
    <w:rsid w:val="00DD73AA"/>
    <w:rsid w:val="00DE2F7F"/>
    <w:rsid w:val="00DE6717"/>
    <w:rsid w:val="00DF3A48"/>
    <w:rsid w:val="00DF47EA"/>
    <w:rsid w:val="00DF4FD7"/>
    <w:rsid w:val="00DF6111"/>
    <w:rsid w:val="00DF7883"/>
    <w:rsid w:val="00E01CAD"/>
    <w:rsid w:val="00E0356B"/>
    <w:rsid w:val="00E06FA8"/>
    <w:rsid w:val="00E12A80"/>
    <w:rsid w:val="00E1543D"/>
    <w:rsid w:val="00E15936"/>
    <w:rsid w:val="00E15B92"/>
    <w:rsid w:val="00E15F32"/>
    <w:rsid w:val="00E1737E"/>
    <w:rsid w:val="00E20A62"/>
    <w:rsid w:val="00E21927"/>
    <w:rsid w:val="00E22FAB"/>
    <w:rsid w:val="00E24C3A"/>
    <w:rsid w:val="00E2506A"/>
    <w:rsid w:val="00E30386"/>
    <w:rsid w:val="00E31211"/>
    <w:rsid w:val="00E324E2"/>
    <w:rsid w:val="00E34157"/>
    <w:rsid w:val="00E35FBA"/>
    <w:rsid w:val="00E36A81"/>
    <w:rsid w:val="00E37353"/>
    <w:rsid w:val="00E4269B"/>
    <w:rsid w:val="00E4336C"/>
    <w:rsid w:val="00E452C2"/>
    <w:rsid w:val="00E46A29"/>
    <w:rsid w:val="00E46F28"/>
    <w:rsid w:val="00E5244E"/>
    <w:rsid w:val="00E52AFB"/>
    <w:rsid w:val="00E55062"/>
    <w:rsid w:val="00E609CE"/>
    <w:rsid w:val="00E61265"/>
    <w:rsid w:val="00E620A2"/>
    <w:rsid w:val="00E6300C"/>
    <w:rsid w:val="00E6424E"/>
    <w:rsid w:val="00E65C39"/>
    <w:rsid w:val="00E66CD6"/>
    <w:rsid w:val="00E70062"/>
    <w:rsid w:val="00E7403D"/>
    <w:rsid w:val="00E7505F"/>
    <w:rsid w:val="00E77260"/>
    <w:rsid w:val="00E8052B"/>
    <w:rsid w:val="00E8228D"/>
    <w:rsid w:val="00E82881"/>
    <w:rsid w:val="00E84446"/>
    <w:rsid w:val="00E85908"/>
    <w:rsid w:val="00E859E1"/>
    <w:rsid w:val="00E869CD"/>
    <w:rsid w:val="00E87BBE"/>
    <w:rsid w:val="00E93686"/>
    <w:rsid w:val="00E93A59"/>
    <w:rsid w:val="00E9462E"/>
    <w:rsid w:val="00E976A5"/>
    <w:rsid w:val="00EA1607"/>
    <w:rsid w:val="00EA2245"/>
    <w:rsid w:val="00EA3C4E"/>
    <w:rsid w:val="00EA621B"/>
    <w:rsid w:val="00EB337A"/>
    <w:rsid w:val="00EB4089"/>
    <w:rsid w:val="00EB6A25"/>
    <w:rsid w:val="00EC006F"/>
    <w:rsid w:val="00EC19E6"/>
    <w:rsid w:val="00EC33AA"/>
    <w:rsid w:val="00EC6D06"/>
    <w:rsid w:val="00EC759F"/>
    <w:rsid w:val="00ED0843"/>
    <w:rsid w:val="00ED11CF"/>
    <w:rsid w:val="00ED49A3"/>
    <w:rsid w:val="00ED69ED"/>
    <w:rsid w:val="00ED7C9D"/>
    <w:rsid w:val="00EE1FE2"/>
    <w:rsid w:val="00EE5734"/>
    <w:rsid w:val="00EE76BF"/>
    <w:rsid w:val="00EF0301"/>
    <w:rsid w:val="00EF2329"/>
    <w:rsid w:val="00EF2F53"/>
    <w:rsid w:val="00EF489F"/>
    <w:rsid w:val="00EF65B6"/>
    <w:rsid w:val="00EF75B5"/>
    <w:rsid w:val="00F015FC"/>
    <w:rsid w:val="00F07180"/>
    <w:rsid w:val="00F20817"/>
    <w:rsid w:val="00F20DA8"/>
    <w:rsid w:val="00F22BBA"/>
    <w:rsid w:val="00F2376A"/>
    <w:rsid w:val="00F24577"/>
    <w:rsid w:val="00F25B1F"/>
    <w:rsid w:val="00F260C7"/>
    <w:rsid w:val="00F313F8"/>
    <w:rsid w:val="00F32450"/>
    <w:rsid w:val="00F32475"/>
    <w:rsid w:val="00F3446E"/>
    <w:rsid w:val="00F362F6"/>
    <w:rsid w:val="00F47FFC"/>
    <w:rsid w:val="00F50EC5"/>
    <w:rsid w:val="00F5187C"/>
    <w:rsid w:val="00F536FD"/>
    <w:rsid w:val="00F57AD5"/>
    <w:rsid w:val="00F63435"/>
    <w:rsid w:val="00F63910"/>
    <w:rsid w:val="00F63E90"/>
    <w:rsid w:val="00F65294"/>
    <w:rsid w:val="00F65B41"/>
    <w:rsid w:val="00F6610C"/>
    <w:rsid w:val="00F6618D"/>
    <w:rsid w:val="00F70695"/>
    <w:rsid w:val="00F727F7"/>
    <w:rsid w:val="00F73067"/>
    <w:rsid w:val="00F73CA2"/>
    <w:rsid w:val="00F743A3"/>
    <w:rsid w:val="00F76690"/>
    <w:rsid w:val="00F82864"/>
    <w:rsid w:val="00F83DBD"/>
    <w:rsid w:val="00F87A2A"/>
    <w:rsid w:val="00F87A5A"/>
    <w:rsid w:val="00F930F8"/>
    <w:rsid w:val="00F94F73"/>
    <w:rsid w:val="00F97E8A"/>
    <w:rsid w:val="00FA04E3"/>
    <w:rsid w:val="00FA09AE"/>
    <w:rsid w:val="00FA11D1"/>
    <w:rsid w:val="00FA1BE9"/>
    <w:rsid w:val="00FA2194"/>
    <w:rsid w:val="00FA266D"/>
    <w:rsid w:val="00FA3E2D"/>
    <w:rsid w:val="00FA4C95"/>
    <w:rsid w:val="00FA577A"/>
    <w:rsid w:val="00FA6149"/>
    <w:rsid w:val="00FB3640"/>
    <w:rsid w:val="00FB4137"/>
    <w:rsid w:val="00FB49E3"/>
    <w:rsid w:val="00FB6BA9"/>
    <w:rsid w:val="00FC027A"/>
    <w:rsid w:val="00FC1A13"/>
    <w:rsid w:val="00FC267C"/>
    <w:rsid w:val="00FC38D6"/>
    <w:rsid w:val="00FC4ED6"/>
    <w:rsid w:val="00FC69AD"/>
    <w:rsid w:val="00FC72BD"/>
    <w:rsid w:val="00FD05BD"/>
    <w:rsid w:val="00FD74DD"/>
    <w:rsid w:val="00FD7843"/>
    <w:rsid w:val="00FE04E9"/>
    <w:rsid w:val="00FE1268"/>
    <w:rsid w:val="00FE1BC1"/>
    <w:rsid w:val="00FE3827"/>
    <w:rsid w:val="00FE4012"/>
    <w:rsid w:val="00FE504C"/>
    <w:rsid w:val="00FE5C33"/>
    <w:rsid w:val="00FE642D"/>
    <w:rsid w:val="00FF1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BodyText"/>
    <w:link w:val="Heading3Char"/>
    <w:qFormat/>
    <w:rsid w:val="00B9025F"/>
    <w:pPr>
      <w:keepNext/>
      <w:tabs>
        <w:tab w:val="num" w:pos="0"/>
      </w:tabs>
      <w:spacing w:before="140" w:after="120"/>
      <w:outlineLvl w:val="2"/>
    </w:pPr>
    <w:rPr>
      <w:rFonts w:ascii="Liberation Sans" w:eastAsia="Microsoft YaHei" w:hAnsi="Liberation Sans"/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A03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2F5496" w:themeColor="accent1" w:themeShade="B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name">
    <w:name w:val="name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502CE6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B9025F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character" w:customStyle="1" w:styleId="WW8Num2z0">
    <w:name w:val="WW8Num2z0"/>
    <w:rsid w:val="003B3CAC"/>
  </w:style>
  <w:style w:type="paragraph" w:customStyle="1" w:styleId="TableContents">
    <w:name w:val="Table Contents"/>
    <w:basedOn w:val="Normal"/>
    <w:rsid w:val="00974F11"/>
    <w:pPr>
      <w:suppressLineNumbers/>
    </w:pPr>
  </w:style>
  <w:style w:type="table" w:styleId="TableGrid">
    <w:name w:val="Table Grid"/>
    <w:basedOn w:val="TableNormal"/>
    <w:uiPriority w:val="39"/>
    <w:rsid w:val="007E7E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C95A03"/>
    <w:rPr>
      <w:rFonts w:asciiTheme="majorHAnsi" w:eastAsiaTheme="majorEastAsia" w:hAnsiTheme="majorHAnsi" w:cs="Mangal"/>
      <w:i/>
      <w:iCs/>
      <w:color w:val="2F5496" w:themeColor="accent1" w:themeShade="BF"/>
      <w:sz w:val="24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5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38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13" Type="http://schemas.openxmlformats.org/officeDocument/2006/relationships/hyperlink" Target="https://ru.openlist.wiki/&#1052;&#1080;&#1088;&#1072;&#1090;&#1086;-&#1043;&#1088;&#1080;&#1073;&#1086;&#1074;&#1072;_&#1040;&#1085;&#1085;&#1072;_&#1057;&#1090;&#1072;&#1085;&#1080;&#1089;&#1083;&#1072;&#1074;&#1086;&#1074;&#1085;&#1072;_(1908)" TargetMode="External"/><Relationship Id="rId18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3" Type="http://schemas.openxmlformats.org/officeDocument/2006/relationships/styles" Target="styles.xml"/><Relationship Id="rId21" Type="http://schemas.openxmlformats.org/officeDocument/2006/relationships/hyperlink" Target="https://ru.openlist.wiki/%D0%A2%D0%B8%D0%BC%D0%B8%D1%80%D0%B3%D0%B0%D0%BB%D0%B8%D0%BD%D0%B0_%D0%A8%D0%B0%D1%80%D0%B8%D1%84%D0%B0_%D0%A2%D0%B8%D0%BC%D0%B8%D1%80%D0%B3%D0%B0%D0%B7%D0%B8%D0%B5%D0%B2%D0%BD%D0%B0_(1910)" TargetMode="External"/><Relationship Id="rId7" Type="http://schemas.openxmlformats.org/officeDocument/2006/relationships/hyperlink" Target="http://www.reabit.org.ua/nbr/?ID=155477" TargetMode="External"/><Relationship Id="rId12" Type="http://schemas.openxmlformats.org/officeDocument/2006/relationships/hyperlink" Target="https://omr.gov.ua/images/File/DODATKI_2021/O_GORODE/6_KM_KOVALCHUK/08_1937_arest.pdf" TargetMode="External"/><Relationship Id="rId17" Type="http://schemas.openxmlformats.org/officeDocument/2006/relationships/hyperlink" Target="https://base.memo.ru/person/show/3106929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ase.memo.ru/person/show/3106929" TargetMode="External"/><Relationship Id="rId20" Type="http://schemas.openxmlformats.org/officeDocument/2006/relationships/hyperlink" Target="https://base.memo.ru/person/show/2656083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ru.openlist.wiki/&#1050;&#1072;&#1084;&#1072;&#1077;&#1074;&#1072;-&#1055;&#1091;&#1085;&#1082;&#1086;&#1074;&#1072;_&#1047;&#1072;&#1081;&#1085;&#1077;&#1076;_&#1043;&#1072;&#1089;&#1084;&#1072;&#1085;&#1086;&#1074;&#1085;&#1072;_(1914)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%D0%9E%D1%88%D0%BC%D1%8F%D0%B3%D0%BE_%D0%95%D0%BB%D0%B5%D0%BD%D0%B0_%D0%98%D0%B3%D0%BD%D0%B0%D1%82%D1%8C%D0%B5%D0%B2%D0%BD%D0%B0_(1911)" TargetMode="External"/><Relationship Id="rId23" Type="http://schemas.openxmlformats.org/officeDocument/2006/relationships/hyperlink" Target="https://ru.openlist.wiki/&#1064;&#1080;&#1083;&#1086;_&#1051;&#1091;&#1082;&#1077;&#1088;&#1100;&#1103;_&#1048;&#1074;&#1072;&#1085;&#1086;&#1074;&#1085;&#1072;_(1899)" TargetMode="External"/><Relationship Id="rId10" Type="http://schemas.openxmlformats.org/officeDocument/2006/relationships/hyperlink" Target="https://ru.openlist.wiki/%D0%95%D1%80%D0%BE%D1%84%D0%B5%D0%B5%D0%B2%D0%B0_%D0%94%D0%B0%D1%80%D1%8C%D1%8F_%D0%9D%D0%B8%D0%BA%D0%B8%D1%82%D0%B8%D1%87%D0%BD%D0%B0_(1872)" TargetMode="External"/><Relationship Id="rId19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14" Type="http://schemas.openxmlformats.org/officeDocument/2006/relationships/hyperlink" Target="https://ru.openlist.wiki/&#1053;&#1072;&#1091;&#1084;&#1086;&#1074;&#1072;_&#1050;&#1083;&#1072;&#1074;&#1076;&#1080;&#1103;_&#1055;&#1072;&#1074;&#1083;&#1086;&#1074;&#1085;&#1072;_(1891)" TargetMode="External"/><Relationship Id="rId22" Type="http://schemas.openxmlformats.org/officeDocument/2006/relationships/hyperlink" Target="https://base.memo.ru/person/show/103959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B70D6D-4F65-4111-96B4-FE9E85168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3</Pages>
  <Words>1830</Words>
  <Characters>10434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10</cp:revision>
  <dcterms:created xsi:type="dcterms:W3CDTF">2025-04-19T03:09:00Z</dcterms:created>
  <dcterms:modified xsi:type="dcterms:W3CDTF">2025-08-09T16:53:00Z</dcterms:modified>
</cp:coreProperties>
</file>