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50A33F" w14:textId="77777777" w:rsidR="00AD10EE" w:rsidRPr="00AD10EE" w:rsidRDefault="00AD10EE" w:rsidP="00AD10EE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highlight w:val="yellow"/>
          <w14:ligatures w14:val="none"/>
        </w:rPr>
      </w:pPr>
      <w:r w:rsidRPr="00AD10EE">
        <w:rPr>
          <w:rFonts w:ascii="Menlo" w:eastAsia="Times New Roman" w:hAnsi="Menlo" w:cs="Menlo"/>
          <w:color w:val="008000"/>
          <w:kern w:val="0"/>
          <w:sz w:val="21"/>
          <w:szCs w:val="21"/>
          <w:highlight w:val="yellow"/>
          <w14:ligatures w14:val="none"/>
        </w:rPr>
        <w:t>Assignment 2</w:t>
      </w:r>
    </w:p>
    <w:p w14:paraId="33939FA0" w14:textId="0EFFC8FE" w:rsidR="00AD10EE" w:rsidRPr="00AD10EE" w:rsidRDefault="00AD10EE" w:rsidP="00AD10EE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/>
          <w:kern w:val="0"/>
          <w:sz w:val="21"/>
          <w:szCs w:val="21"/>
          <w:highlight w:val="yellow"/>
          <w14:ligatures w14:val="none"/>
        </w:rPr>
      </w:pPr>
      <w:r w:rsidRPr="00AD10EE">
        <w:rPr>
          <w:rFonts w:ascii="Menlo" w:eastAsia="Times New Roman" w:hAnsi="Menlo" w:cs="Menlo"/>
          <w:color w:val="008000"/>
          <w:kern w:val="0"/>
          <w:sz w:val="21"/>
          <w:szCs w:val="21"/>
          <w:highlight w:val="yellow"/>
          <w14:ligatures w14:val="none"/>
        </w:rPr>
        <w:t>Student: Altynay Aitbayeva</w:t>
      </w:r>
    </w:p>
    <w:p w14:paraId="415F7AA4" w14:textId="26281D95" w:rsidR="00AD10EE" w:rsidRPr="00AD10EE" w:rsidRDefault="00AD10EE" w:rsidP="00AD10EE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000000" w:themeColor="text1"/>
          <w:kern w:val="0"/>
          <w:sz w:val="21"/>
          <w:szCs w:val="21"/>
          <w14:ligatures w14:val="none"/>
        </w:rPr>
      </w:pPr>
      <w:r w:rsidRPr="00AD10EE">
        <w:rPr>
          <w:rFonts w:ascii="Menlo" w:eastAsia="Times New Roman" w:hAnsi="Menlo" w:cs="Menlo"/>
          <w:color w:val="008000"/>
          <w:kern w:val="0"/>
          <w:sz w:val="21"/>
          <w:szCs w:val="21"/>
          <w:highlight w:val="yellow"/>
          <w14:ligatures w14:val="none"/>
        </w:rPr>
        <w:t>Group: 2606</w:t>
      </w:r>
    </w:p>
    <w:p w14:paraId="10F9DA5D" w14:textId="77777777" w:rsidR="00AD10EE" w:rsidRPr="00AD10EE" w:rsidRDefault="00AD10EE" w:rsidP="00AD10EE"/>
    <w:p w14:paraId="771B5F3F" w14:textId="77777777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Task 1</w:t>
      </w:r>
    </w:p>
    <w:p w14:paraId="7021ED7E" w14:textId="00409360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5C2322D8" wp14:editId="0FA53B12">
            <wp:extent cx="5943600" cy="3863975"/>
            <wp:effectExtent l="0" t="0" r="0" b="0"/>
            <wp:docPr id="1600129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7F9B" w14:textId="77777777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60A0F37B" w14:textId="659341A3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Task 2</w:t>
      </w:r>
    </w:p>
    <w:p w14:paraId="19A9A781" w14:textId="6D50BA24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4AFCB227" wp14:editId="58A0107C">
            <wp:extent cx="5943600" cy="2461895"/>
            <wp:effectExtent l="0" t="0" r="0" b="1905"/>
            <wp:docPr id="1209793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9775F" w14:textId="77777777" w:rsidR="00AD10EE" w:rsidRP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E274006" w14:textId="77777777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ru-RU"/>
        </w:rPr>
      </w:pPr>
    </w:p>
    <w:p w14:paraId="0173FA1B" w14:textId="1BA12588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Task 3</w:t>
      </w: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4987BF8A" wp14:editId="0195530F">
            <wp:extent cx="5638800" cy="3665822"/>
            <wp:effectExtent l="0" t="0" r="0" b="5080"/>
            <wp:docPr id="1719297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52" cy="3669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Task 4</w:t>
      </w: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2F3C5AE2" wp14:editId="79CE7CC4">
            <wp:extent cx="5943600" cy="3863975"/>
            <wp:effectExtent l="0" t="0" r="0" b="0"/>
            <wp:docPr id="569587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3DE1F" w14:textId="77777777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Task 5</w:t>
      </w:r>
    </w:p>
    <w:p w14:paraId="23E7260D" w14:textId="200265C9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3ACD7236" wp14:editId="0AC31A24">
            <wp:extent cx="5225143" cy="2893926"/>
            <wp:effectExtent l="0" t="0" r="0" b="1905"/>
            <wp:docPr id="9967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418" cy="290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9A87" w14:textId="77777777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787C02F6" w14:textId="77777777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083BC9E9" w14:textId="77777777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DDA116E" w14:textId="77777777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66D50D99" w14:textId="77777777" w:rsidR="00AD10EE" w:rsidRP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</w:p>
    <w:p w14:paraId="1704F24A" w14:textId="77541993" w:rsidR="00AD10EE" w:rsidRP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kern w:val="0"/>
          <w:sz w:val="26"/>
          <w:szCs w:val="26"/>
          <w:lang w:val="en-US"/>
        </w:rPr>
        <w:t>Task 6</w:t>
      </w:r>
    </w:p>
    <w:p w14:paraId="248D2939" w14:textId="4DF5699D" w:rsidR="00AD10EE" w:rsidRDefault="00AD10EE" w:rsidP="00AD10EE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US"/>
        </w:rPr>
        <w:drawing>
          <wp:inline distT="0" distB="0" distL="0" distR="0" wp14:anchorId="6437F551" wp14:editId="186F8EB9">
            <wp:extent cx="5334000" cy="3467670"/>
            <wp:effectExtent l="0" t="0" r="0" b="0"/>
            <wp:docPr id="2094163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463" cy="347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DFA0" w14:textId="77777777" w:rsidR="00531227" w:rsidRDefault="00531227" w:rsidP="00AD10EE"/>
    <w:p w14:paraId="66241992" w14:textId="2020464C" w:rsidR="00AD10EE" w:rsidRPr="00AD10EE" w:rsidRDefault="00AD10EE" w:rsidP="00AD10EE">
      <w:pPr>
        <w:rPr>
          <w:rFonts w:ascii="ACADEMY ENGRAVED LET PLAIN:1.0" w:hAnsi="ACADEMY ENGRAVED LET PLAIN:1.0"/>
          <w:color w:val="000000" w:themeColor="text1"/>
          <w:sz w:val="48"/>
          <w:szCs w:val="48"/>
        </w:rPr>
      </w:pPr>
      <w:r w:rsidRPr="00AD10EE">
        <w:rPr>
          <w:rFonts w:ascii="ACADEMY ENGRAVED LET PLAIN:1.0" w:hAnsi="ACADEMY ENGRAVED LET PLAIN:1.0"/>
          <w:color w:val="000000" w:themeColor="text1"/>
          <w:sz w:val="48"/>
          <w:szCs w:val="48"/>
          <w:highlight w:val="green"/>
        </w:rPr>
        <w:t>https://onecompiler.com/cpp/453zaj426</w:t>
      </w:r>
    </w:p>
    <w:sectPr w:rsidR="00AD10EE" w:rsidRPr="00AD10EE" w:rsidSect="00AD10E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EE"/>
    <w:rsid w:val="0052303C"/>
    <w:rsid w:val="00531227"/>
    <w:rsid w:val="0079304D"/>
    <w:rsid w:val="00997110"/>
    <w:rsid w:val="00AD10EE"/>
    <w:rsid w:val="00AF50E8"/>
    <w:rsid w:val="00B06B1A"/>
    <w:rsid w:val="00D4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A3D0DE"/>
  <w15:chartTrackingRefBased/>
  <w15:docId w15:val="{92FDF789-FD2B-AA46-8E73-369FAC5F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58f15f3-83e0-4906-824c-69bdc50d9d61}" enabled="0" method="" siteId="{158f15f3-83e0-4906-824c-69bdc50d9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Altynay Aitbayeva</dc:creator>
  <cp:keywords/>
  <dc:description/>
  <cp:lastModifiedBy>Altynay Aitbayeva</cp:lastModifiedBy>
  <cp:revision>1</cp:revision>
  <dcterms:created xsi:type="dcterms:W3CDTF">2026-09-22T11:21:00Z</dcterms:created>
  <dcterms:modified xsi:type="dcterms:W3CDTF">2026-09-22T11:29:00Z</dcterms:modified>
</cp:coreProperties>
</file>