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B4D7" w14:textId="6CCDCBE6" w:rsidR="00BB262D" w:rsidRDefault="003C3592">
      <w:r>
        <w:rPr>
          <w:noProof/>
        </w:rPr>
        <w:drawing>
          <wp:inline distT="0" distB="0" distL="0" distR="0" wp14:anchorId="2E1438A2" wp14:editId="6FD2194E">
            <wp:extent cx="5943600" cy="799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4515F" wp14:editId="138FD5A6">
            <wp:extent cx="5934075" cy="768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8B"/>
    <w:rsid w:val="003C3592"/>
    <w:rsid w:val="004B013C"/>
    <w:rsid w:val="00964312"/>
    <w:rsid w:val="00BB262D"/>
    <w:rsid w:val="00E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C85B"/>
  <w15:chartTrackingRefBased/>
  <w15:docId w15:val="{3BD66B42-2F1F-474C-B518-803CCB9E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Coder</dc:creator>
  <cp:keywords/>
  <dc:description/>
  <cp:lastModifiedBy>Ima Coder</cp:lastModifiedBy>
  <cp:revision>4</cp:revision>
  <dcterms:created xsi:type="dcterms:W3CDTF">2022-03-04T17:20:00Z</dcterms:created>
  <dcterms:modified xsi:type="dcterms:W3CDTF">2022-03-20T16:04:00Z</dcterms:modified>
</cp:coreProperties>
</file>