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76E4B" w14:textId="77777777" w:rsidR="00E33065" w:rsidRDefault="00731150">
      <w:pPr>
        <w:rPr>
          <w:lang w:val="es-ES"/>
        </w:rPr>
      </w:pPr>
      <w:r>
        <w:rPr>
          <w:lang w:val="es-ES"/>
        </w:rPr>
        <w:t>Portada</w:t>
      </w:r>
    </w:p>
    <w:p w14:paraId="7ADEEE96" w14:textId="77777777" w:rsidR="00731150" w:rsidRDefault="00731150">
      <w:pPr>
        <w:rPr>
          <w:lang w:val="es-ES"/>
        </w:rPr>
      </w:pPr>
    </w:p>
    <w:p w14:paraId="5573EB4C" w14:textId="77777777" w:rsidR="00731150" w:rsidRDefault="00731150">
      <w:pPr>
        <w:rPr>
          <w:lang w:val="es-ES"/>
        </w:rPr>
      </w:pPr>
    </w:p>
    <w:p w14:paraId="5B16B7B9" w14:textId="77777777" w:rsidR="00731150" w:rsidRDefault="00731150">
      <w:pPr>
        <w:rPr>
          <w:lang w:val="es-ES"/>
        </w:rPr>
      </w:pPr>
    </w:p>
    <w:p w14:paraId="11930A61" w14:textId="77777777" w:rsidR="00731150" w:rsidRDefault="00731150">
      <w:pPr>
        <w:rPr>
          <w:lang w:val="es-ES"/>
        </w:rPr>
      </w:pPr>
    </w:p>
    <w:p w14:paraId="5101DA5E" w14:textId="77777777" w:rsidR="00731150" w:rsidRDefault="00731150">
      <w:pPr>
        <w:rPr>
          <w:lang w:val="es-ES"/>
        </w:rPr>
      </w:pPr>
    </w:p>
    <w:p w14:paraId="4F232BA7" w14:textId="77777777" w:rsidR="00731150" w:rsidRDefault="00731150">
      <w:pPr>
        <w:rPr>
          <w:lang w:val="es-ES"/>
        </w:rPr>
      </w:pPr>
    </w:p>
    <w:p w14:paraId="134E87E7" w14:textId="77777777" w:rsidR="00731150" w:rsidRDefault="00731150">
      <w:pPr>
        <w:rPr>
          <w:lang w:val="es-ES"/>
        </w:rPr>
      </w:pPr>
    </w:p>
    <w:p w14:paraId="46C0616A" w14:textId="77777777" w:rsidR="00731150" w:rsidRDefault="00731150">
      <w:pPr>
        <w:rPr>
          <w:lang w:val="es-ES"/>
        </w:rPr>
      </w:pPr>
    </w:p>
    <w:p w14:paraId="5D65F7B2" w14:textId="77777777" w:rsidR="00731150" w:rsidRDefault="00731150">
      <w:pPr>
        <w:rPr>
          <w:lang w:val="es-ES"/>
        </w:rPr>
      </w:pPr>
    </w:p>
    <w:p w14:paraId="2BDC5FDA" w14:textId="77777777" w:rsidR="00731150" w:rsidRDefault="00731150">
      <w:pPr>
        <w:rPr>
          <w:lang w:val="es-ES"/>
        </w:rPr>
      </w:pPr>
    </w:p>
    <w:p w14:paraId="4055EF29" w14:textId="77777777" w:rsidR="00731150" w:rsidRDefault="00731150">
      <w:pPr>
        <w:rPr>
          <w:lang w:val="es-ES"/>
        </w:rPr>
      </w:pPr>
    </w:p>
    <w:p w14:paraId="3BC4BDE1" w14:textId="77777777" w:rsidR="00731150" w:rsidRDefault="00731150">
      <w:pPr>
        <w:rPr>
          <w:lang w:val="es-ES"/>
        </w:rPr>
      </w:pPr>
    </w:p>
    <w:p w14:paraId="05B52D3E" w14:textId="77777777" w:rsidR="00731150" w:rsidRDefault="00731150">
      <w:pPr>
        <w:rPr>
          <w:lang w:val="es-ES"/>
        </w:rPr>
      </w:pPr>
    </w:p>
    <w:p w14:paraId="12956876" w14:textId="77777777" w:rsidR="00731150" w:rsidRDefault="00731150">
      <w:pPr>
        <w:rPr>
          <w:lang w:val="es-ES"/>
        </w:rPr>
      </w:pPr>
    </w:p>
    <w:p w14:paraId="08D52E8B" w14:textId="77777777" w:rsidR="00731150" w:rsidRDefault="00731150">
      <w:pPr>
        <w:rPr>
          <w:lang w:val="es-ES"/>
        </w:rPr>
      </w:pPr>
    </w:p>
    <w:p w14:paraId="75673C65" w14:textId="77777777" w:rsidR="00731150" w:rsidRDefault="00731150">
      <w:pPr>
        <w:rPr>
          <w:lang w:val="es-ES"/>
        </w:rPr>
      </w:pPr>
    </w:p>
    <w:p w14:paraId="1484EDD9" w14:textId="77777777" w:rsidR="00731150" w:rsidRDefault="00731150">
      <w:pPr>
        <w:rPr>
          <w:lang w:val="es-ES"/>
        </w:rPr>
      </w:pPr>
    </w:p>
    <w:p w14:paraId="4AA55AC0" w14:textId="77777777" w:rsidR="00731150" w:rsidRDefault="00731150">
      <w:pPr>
        <w:rPr>
          <w:lang w:val="es-ES"/>
        </w:rPr>
      </w:pPr>
    </w:p>
    <w:p w14:paraId="44974513" w14:textId="77777777" w:rsidR="00731150" w:rsidRDefault="00731150">
      <w:pPr>
        <w:rPr>
          <w:lang w:val="es-ES"/>
        </w:rPr>
      </w:pPr>
    </w:p>
    <w:p w14:paraId="7A41D51F" w14:textId="77777777" w:rsidR="00731150" w:rsidRDefault="00731150">
      <w:pPr>
        <w:rPr>
          <w:lang w:val="es-ES"/>
        </w:rPr>
      </w:pPr>
    </w:p>
    <w:p w14:paraId="4A9A03B1" w14:textId="77777777" w:rsidR="00731150" w:rsidRDefault="00731150">
      <w:pPr>
        <w:rPr>
          <w:lang w:val="es-ES"/>
        </w:rPr>
      </w:pPr>
    </w:p>
    <w:p w14:paraId="118C79D7" w14:textId="77777777" w:rsidR="00731150" w:rsidRDefault="00731150">
      <w:pPr>
        <w:rPr>
          <w:lang w:val="es-ES"/>
        </w:rPr>
      </w:pPr>
    </w:p>
    <w:p w14:paraId="552AED18" w14:textId="77777777" w:rsidR="00731150" w:rsidRDefault="00731150">
      <w:pPr>
        <w:rPr>
          <w:lang w:val="es-ES"/>
        </w:rPr>
      </w:pPr>
    </w:p>
    <w:p w14:paraId="6AD69033" w14:textId="77777777" w:rsidR="00731150" w:rsidRDefault="00731150">
      <w:pPr>
        <w:rPr>
          <w:lang w:val="es-ES"/>
        </w:rPr>
      </w:pPr>
    </w:p>
    <w:p w14:paraId="4466F69A" w14:textId="77777777" w:rsidR="00731150" w:rsidRDefault="00731150">
      <w:pPr>
        <w:rPr>
          <w:lang w:val="es-ES"/>
        </w:rPr>
      </w:pPr>
    </w:p>
    <w:p w14:paraId="3D0F585F" w14:textId="77777777" w:rsidR="00731150" w:rsidRDefault="00731150">
      <w:pPr>
        <w:rPr>
          <w:lang w:val="es-ES"/>
        </w:rPr>
      </w:pPr>
    </w:p>
    <w:p w14:paraId="10BE19F8" w14:textId="77777777" w:rsidR="00731150" w:rsidRDefault="00731150">
      <w:pPr>
        <w:rPr>
          <w:lang w:val="es-ES"/>
        </w:rPr>
      </w:pPr>
    </w:p>
    <w:p w14:paraId="67F6F052" w14:textId="77777777" w:rsidR="00731150" w:rsidRDefault="00731150">
      <w:pPr>
        <w:rPr>
          <w:lang w:val="es-ES"/>
        </w:rPr>
      </w:pPr>
    </w:p>
    <w:p w14:paraId="076E6098" w14:textId="77777777" w:rsidR="00731150" w:rsidRDefault="00731150">
      <w:pPr>
        <w:rPr>
          <w:lang w:val="es-ES"/>
        </w:rPr>
      </w:pPr>
    </w:p>
    <w:p w14:paraId="307C62CA" w14:textId="77777777" w:rsidR="00731150" w:rsidRDefault="00731150">
      <w:pPr>
        <w:rPr>
          <w:lang w:val="es-ES"/>
        </w:rPr>
      </w:pPr>
    </w:p>
    <w:p w14:paraId="2EE6A25F" w14:textId="77777777" w:rsidR="00731150" w:rsidRDefault="00731150">
      <w:pPr>
        <w:rPr>
          <w:lang w:val="es-ES"/>
        </w:rPr>
      </w:pPr>
    </w:p>
    <w:p w14:paraId="60EFD8D2" w14:textId="77777777" w:rsidR="00731150" w:rsidRDefault="00731150">
      <w:pPr>
        <w:rPr>
          <w:lang w:val="es-ES"/>
        </w:rPr>
      </w:pPr>
    </w:p>
    <w:p w14:paraId="6C5DE6F9" w14:textId="77777777" w:rsidR="00731150" w:rsidRDefault="00731150">
      <w:pPr>
        <w:rPr>
          <w:lang w:val="es-ES"/>
        </w:rPr>
      </w:pPr>
    </w:p>
    <w:p w14:paraId="6972D3DE" w14:textId="77777777" w:rsidR="00731150" w:rsidRDefault="00731150">
      <w:pPr>
        <w:rPr>
          <w:lang w:val="es-ES"/>
        </w:rPr>
      </w:pPr>
    </w:p>
    <w:p w14:paraId="7536DDC3" w14:textId="77777777" w:rsidR="00731150" w:rsidRDefault="00731150">
      <w:pPr>
        <w:rPr>
          <w:lang w:val="es-ES"/>
        </w:rPr>
      </w:pPr>
    </w:p>
    <w:p w14:paraId="54E6742E" w14:textId="77777777" w:rsidR="00731150" w:rsidRDefault="00731150">
      <w:pPr>
        <w:rPr>
          <w:lang w:val="es-ES"/>
        </w:rPr>
      </w:pPr>
    </w:p>
    <w:p w14:paraId="2803E9BF" w14:textId="77777777" w:rsidR="00731150" w:rsidRDefault="00731150">
      <w:pPr>
        <w:rPr>
          <w:lang w:val="es-ES"/>
        </w:rPr>
      </w:pPr>
    </w:p>
    <w:p w14:paraId="392B007B" w14:textId="77777777" w:rsidR="00731150" w:rsidRDefault="00731150">
      <w:pPr>
        <w:rPr>
          <w:lang w:val="es-ES"/>
        </w:rPr>
      </w:pPr>
    </w:p>
    <w:p w14:paraId="41BE3C16" w14:textId="77777777" w:rsidR="00731150" w:rsidRDefault="00731150">
      <w:pPr>
        <w:rPr>
          <w:lang w:val="es-ES"/>
        </w:rPr>
      </w:pPr>
    </w:p>
    <w:p w14:paraId="3A13E3D2" w14:textId="77777777" w:rsidR="00731150" w:rsidRDefault="00731150">
      <w:pPr>
        <w:rPr>
          <w:lang w:val="es-ES"/>
        </w:rPr>
      </w:pPr>
    </w:p>
    <w:p w14:paraId="2817C23D" w14:textId="77777777" w:rsidR="00731150" w:rsidRDefault="00731150">
      <w:pPr>
        <w:rPr>
          <w:lang w:val="es-ES"/>
        </w:rPr>
      </w:pPr>
    </w:p>
    <w:p w14:paraId="3283548F" w14:textId="77777777" w:rsidR="00731150" w:rsidRDefault="00731150">
      <w:pPr>
        <w:rPr>
          <w:lang w:val="es-ES"/>
        </w:rPr>
      </w:pPr>
    </w:p>
    <w:p w14:paraId="734FC6D7" w14:textId="77777777" w:rsidR="00731150" w:rsidRDefault="00731150">
      <w:pPr>
        <w:rPr>
          <w:lang w:val="es-ES"/>
        </w:rPr>
      </w:pPr>
    </w:p>
    <w:p w14:paraId="568C1E97" w14:textId="77777777" w:rsidR="00915466" w:rsidRDefault="00731150">
      <w:pPr>
        <w:rPr>
          <w:lang w:val="es-ES"/>
        </w:rPr>
      </w:pPr>
      <w:r>
        <w:rPr>
          <w:lang w:val="es-ES"/>
        </w:rPr>
        <w:t>Autores</w:t>
      </w:r>
      <w:r w:rsidR="00915466">
        <w:rPr>
          <w:lang w:val="es-ES"/>
        </w:rPr>
        <w:t>:</w:t>
      </w:r>
    </w:p>
    <w:p w14:paraId="587E63B1" w14:textId="77777777" w:rsidR="00915466" w:rsidRDefault="00915466">
      <w:pPr>
        <w:rPr>
          <w:lang w:val="es-ES"/>
        </w:rPr>
      </w:pPr>
      <w:r>
        <w:rPr>
          <w:lang w:val="es-ES"/>
        </w:rPr>
        <w:t xml:space="preserve">David </w:t>
      </w:r>
      <w:proofErr w:type="spellStart"/>
      <w:r>
        <w:rPr>
          <w:lang w:val="es-ES"/>
        </w:rPr>
        <w:t>Dorta</w:t>
      </w:r>
      <w:proofErr w:type="spellEnd"/>
      <w:r>
        <w:rPr>
          <w:lang w:val="es-ES"/>
        </w:rPr>
        <w:t xml:space="preserve"> Acosta</w:t>
      </w:r>
    </w:p>
    <w:p w14:paraId="03C3592B" w14:textId="77777777" w:rsidR="00915466" w:rsidRDefault="00915466">
      <w:pPr>
        <w:rPr>
          <w:lang w:val="es-ES"/>
        </w:rPr>
      </w:pPr>
      <w:r>
        <w:rPr>
          <w:lang w:val="es-ES"/>
        </w:rPr>
        <w:t xml:space="preserve">Carlos Fernández </w:t>
      </w:r>
      <w:proofErr w:type="spellStart"/>
      <w:r>
        <w:rPr>
          <w:lang w:val="es-ES"/>
        </w:rPr>
        <w:t>Donate</w:t>
      </w:r>
      <w:proofErr w:type="spellEnd"/>
    </w:p>
    <w:p w14:paraId="78406E41" w14:textId="77777777" w:rsidR="00731150" w:rsidRDefault="00731150">
      <w:pPr>
        <w:rPr>
          <w:lang w:val="es-ES"/>
        </w:rPr>
      </w:pPr>
      <w:r>
        <w:rPr>
          <w:lang w:val="es-ES"/>
        </w:rPr>
        <w:lastRenderedPageBreak/>
        <w:t>Índice</w:t>
      </w:r>
    </w:p>
    <w:p w14:paraId="5AD2B730" w14:textId="77777777" w:rsidR="00731150" w:rsidRDefault="00731150">
      <w:pPr>
        <w:rPr>
          <w:lang w:val="es-ES"/>
        </w:rPr>
      </w:pPr>
    </w:p>
    <w:p w14:paraId="60CA84C7" w14:textId="77777777" w:rsidR="00731150" w:rsidRDefault="00731150">
      <w:pPr>
        <w:rPr>
          <w:lang w:val="es-ES"/>
        </w:rPr>
      </w:pPr>
    </w:p>
    <w:p w14:paraId="5454A60D" w14:textId="77777777" w:rsidR="00731150" w:rsidRDefault="00731150">
      <w:pPr>
        <w:rPr>
          <w:lang w:val="es-ES"/>
        </w:rPr>
      </w:pPr>
    </w:p>
    <w:p w14:paraId="4E731FCE" w14:textId="77777777" w:rsidR="00731150" w:rsidRDefault="00731150">
      <w:pPr>
        <w:rPr>
          <w:lang w:val="es-ES"/>
        </w:rPr>
      </w:pPr>
    </w:p>
    <w:p w14:paraId="31980EEF" w14:textId="77777777" w:rsidR="00731150" w:rsidRDefault="00731150">
      <w:pPr>
        <w:rPr>
          <w:lang w:val="es-ES"/>
        </w:rPr>
      </w:pPr>
    </w:p>
    <w:p w14:paraId="3181AC49" w14:textId="77777777" w:rsidR="00731150" w:rsidRDefault="00731150">
      <w:pPr>
        <w:rPr>
          <w:lang w:val="es-ES"/>
        </w:rPr>
      </w:pPr>
    </w:p>
    <w:p w14:paraId="56BB2E9B" w14:textId="77777777" w:rsidR="00731150" w:rsidRDefault="00731150">
      <w:pPr>
        <w:rPr>
          <w:lang w:val="es-ES"/>
        </w:rPr>
      </w:pPr>
    </w:p>
    <w:p w14:paraId="65F7D217" w14:textId="77777777" w:rsidR="00731150" w:rsidRDefault="00731150">
      <w:pPr>
        <w:rPr>
          <w:lang w:val="es-ES"/>
        </w:rPr>
      </w:pPr>
    </w:p>
    <w:p w14:paraId="6F4397C4" w14:textId="77777777" w:rsidR="00731150" w:rsidRDefault="00731150">
      <w:pPr>
        <w:rPr>
          <w:lang w:val="es-ES"/>
        </w:rPr>
      </w:pPr>
    </w:p>
    <w:p w14:paraId="0F222B20" w14:textId="77777777" w:rsidR="00731150" w:rsidRDefault="00731150">
      <w:pPr>
        <w:rPr>
          <w:lang w:val="es-ES"/>
        </w:rPr>
      </w:pPr>
    </w:p>
    <w:p w14:paraId="2CDD13E9" w14:textId="77777777" w:rsidR="00731150" w:rsidRDefault="00731150">
      <w:pPr>
        <w:rPr>
          <w:lang w:val="es-ES"/>
        </w:rPr>
      </w:pPr>
    </w:p>
    <w:p w14:paraId="3851AEB5" w14:textId="77777777" w:rsidR="00731150" w:rsidRDefault="00731150">
      <w:pPr>
        <w:rPr>
          <w:lang w:val="es-ES"/>
        </w:rPr>
      </w:pPr>
    </w:p>
    <w:p w14:paraId="30A82029" w14:textId="77777777" w:rsidR="00731150" w:rsidRDefault="00731150">
      <w:pPr>
        <w:rPr>
          <w:lang w:val="es-ES"/>
        </w:rPr>
      </w:pPr>
    </w:p>
    <w:p w14:paraId="3CE68688" w14:textId="77777777" w:rsidR="00731150" w:rsidRDefault="00731150">
      <w:pPr>
        <w:rPr>
          <w:lang w:val="es-ES"/>
        </w:rPr>
      </w:pPr>
    </w:p>
    <w:p w14:paraId="72C3EDBD" w14:textId="77777777" w:rsidR="00731150" w:rsidRDefault="00731150">
      <w:pPr>
        <w:rPr>
          <w:lang w:val="es-ES"/>
        </w:rPr>
      </w:pPr>
    </w:p>
    <w:p w14:paraId="61845FCC" w14:textId="77777777" w:rsidR="00731150" w:rsidRDefault="00731150">
      <w:pPr>
        <w:rPr>
          <w:lang w:val="es-ES"/>
        </w:rPr>
      </w:pPr>
    </w:p>
    <w:p w14:paraId="2E5C03EE" w14:textId="77777777" w:rsidR="00731150" w:rsidRDefault="00731150">
      <w:pPr>
        <w:rPr>
          <w:lang w:val="es-ES"/>
        </w:rPr>
      </w:pPr>
    </w:p>
    <w:p w14:paraId="1B0F8DBE" w14:textId="77777777" w:rsidR="00731150" w:rsidRDefault="00731150">
      <w:pPr>
        <w:rPr>
          <w:lang w:val="es-ES"/>
        </w:rPr>
      </w:pPr>
    </w:p>
    <w:p w14:paraId="3EBD620E" w14:textId="77777777" w:rsidR="00731150" w:rsidRDefault="00731150">
      <w:pPr>
        <w:rPr>
          <w:lang w:val="es-ES"/>
        </w:rPr>
      </w:pPr>
    </w:p>
    <w:p w14:paraId="02677720" w14:textId="77777777" w:rsidR="00731150" w:rsidRDefault="00731150">
      <w:pPr>
        <w:rPr>
          <w:lang w:val="es-ES"/>
        </w:rPr>
      </w:pPr>
    </w:p>
    <w:p w14:paraId="5651B767" w14:textId="77777777" w:rsidR="00731150" w:rsidRDefault="00731150">
      <w:pPr>
        <w:rPr>
          <w:lang w:val="es-ES"/>
        </w:rPr>
      </w:pPr>
    </w:p>
    <w:p w14:paraId="17F5CDC7" w14:textId="77777777" w:rsidR="00731150" w:rsidRDefault="00731150">
      <w:pPr>
        <w:rPr>
          <w:lang w:val="es-ES"/>
        </w:rPr>
      </w:pPr>
    </w:p>
    <w:p w14:paraId="4BE4103A" w14:textId="77777777" w:rsidR="00731150" w:rsidRDefault="00731150">
      <w:pPr>
        <w:rPr>
          <w:lang w:val="es-ES"/>
        </w:rPr>
      </w:pPr>
    </w:p>
    <w:p w14:paraId="074F5F1C" w14:textId="77777777" w:rsidR="00731150" w:rsidRDefault="00731150">
      <w:pPr>
        <w:rPr>
          <w:lang w:val="es-ES"/>
        </w:rPr>
      </w:pPr>
    </w:p>
    <w:p w14:paraId="0B006714" w14:textId="77777777" w:rsidR="00731150" w:rsidRDefault="00731150">
      <w:pPr>
        <w:rPr>
          <w:lang w:val="es-ES"/>
        </w:rPr>
      </w:pPr>
    </w:p>
    <w:p w14:paraId="297F1CB2" w14:textId="77777777" w:rsidR="00731150" w:rsidRDefault="00731150">
      <w:pPr>
        <w:rPr>
          <w:lang w:val="es-ES"/>
        </w:rPr>
      </w:pPr>
    </w:p>
    <w:p w14:paraId="0C7C9582" w14:textId="77777777" w:rsidR="00731150" w:rsidRDefault="00731150">
      <w:pPr>
        <w:rPr>
          <w:lang w:val="es-ES"/>
        </w:rPr>
      </w:pPr>
    </w:p>
    <w:p w14:paraId="22806296" w14:textId="77777777" w:rsidR="00731150" w:rsidRDefault="00731150">
      <w:pPr>
        <w:rPr>
          <w:lang w:val="es-ES"/>
        </w:rPr>
      </w:pPr>
    </w:p>
    <w:p w14:paraId="3252DD79" w14:textId="77777777" w:rsidR="00731150" w:rsidRDefault="00731150">
      <w:pPr>
        <w:rPr>
          <w:lang w:val="es-ES"/>
        </w:rPr>
      </w:pPr>
    </w:p>
    <w:p w14:paraId="300741A6" w14:textId="77777777" w:rsidR="00731150" w:rsidRDefault="00731150">
      <w:pPr>
        <w:rPr>
          <w:lang w:val="es-ES"/>
        </w:rPr>
      </w:pPr>
    </w:p>
    <w:p w14:paraId="216E5D37" w14:textId="77777777" w:rsidR="00731150" w:rsidRDefault="00731150">
      <w:pPr>
        <w:rPr>
          <w:lang w:val="es-ES"/>
        </w:rPr>
      </w:pPr>
    </w:p>
    <w:p w14:paraId="21FACDA4" w14:textId="77777777" w:rsidR="00731150" w:rsidRDefault="00731150">
      <w:pPr>
        <w:rPr>
          <w:lang w:val="es-ES"/>
        </w:rPr>
      </w:pPr>
    </w:p>
    <w:p w14:paraId="2DAFCB12" w14:textId="77777777" w:rsidR="00731150" w:rsidRDefault="00731150">
      <w:pPr>
        <w:rPr>
          <w:lang w:val="es-ES"/>
        </w:rPr>
      </w:pPr>
    </w:p>
    <w:p w14:paraId="4C0E37BF" w14:textId="77777777" w:rsidR="00731150" w:rsidRDefault="00731150">
      <w:pPr>
        <w:rPr>
          <w:lang w:val="es-ES"/>
        </w:rPr>
      </w:pPr>
    </w:p>
    <w:p w14:paraId="587D7BCB" w14:textId="77777777" w:rsidR="00731150" w:rsidRDefault="00731150">
      <w:pPr>
        <w:rPr>
          <w:lang w:val="es-ES"/>
        </w:rPr>
      </w:pPr>
    </w:p>
    <w:p w14:paraId="6102F9AE" w14:textId="77777777" w:rsidR="00731150" w:rsidRDefault="00731150">
      <w:pPr>
        <w:rPr>
          <w:lang w:val="es-ES"/>
        </w:rPr>
      </w:pPr>
    </w:p>
    <w:p w14:paraId="4A31675F" w14:textId="77777777" w:rsidR="00731150" w:rsidRDefault="00731150">
      <w:pPr>
        <w:rPr>
          <w:lang w:val="es-ES"/>
        </w:rPr>
      </w:pPr>
    </w:p>
    <w:p w14:paraId="64577536" w14:textId="77777777" w:rsidR="00731150" w:rsidRDefault="00731150">
      <w:pPr>
        <w:rPr>
          <w:lang w:val="es-ES"/>
        </w:rPr>
      </w:pPr>
    </w:p>
    <w:p w14:paraId="0A388052" w14:textId="77777777" w:rsidR="00731150" w:rsidRDefault="00731150">
      <w:pPr>
        <w:rPr>
          <w:lang w:val="es-ES"/>
        </w:rPr>
      </w:pPr>
    </w:p>
    <w:p w14:paraId="349F8C40" w14:textId="77777777" w:rsidR="00731150" w:rsidRDefault="00731150">
      <w:pPr>
        <w:rPr>
          <w:lang w:val="es-ES"/>
        </w:rPr>
      </w:pPr>
    </w:p>
    <w:p w14:paraId="67D45182" w14:textId="77777777" w:rsidR="00731150" w:rsidRDefault="00731150">
      <w:pPr>
        <w:rPr>
          <w:lang w:val="es-ES"/>
        </w:rPr>
      </w:pPr>
    </w:p>
    <w:p w14:paraId="5747D565" w14:textId="77777777" w:rsidR="00731150" w:rsidRDefault="00731150">
      <w:pPr>
        <w:rPr>
          <w:lang w:val="es-ES"/>
        </w:rPr>
      </w:pPr>
    </w:p>
    <w:p w14:paraId="79D2767A" w14:textId="77777777" w:rsidR="00731150" w:rsidRDefault="00731150">
      <w:pPr>
        <w:rPr>
          <w:lang w:val="es-ES"/>
        </w:rPr>
      </w:pPr>
    </w:p>
    <w:p w14:paraId="1A183104" w14:textId="77777777" w:rsidR="00731150" w:rsidRDefault="00731150">
      <w:pPr>
        <w:rPr>
          <w:lang w:val="es-ES"/>
        </w:rPr>
      </w:pPr>
    </w:p>
    <w:p w14:paraId="2D1D2253" w14:textId="77777777" w:rsidR="00731150" w:rsidRDefault="00731150">
      <w:pPr>
        <w:rPr>
          <w:lang w:val="es-ES"/>
        </w:rPr>
      </w:pPr>
    </w:p>
    <w:p w14:paraId="51BA82A6" w14:textId="77777777" w:rsidR="00731150" w:rsidRDefault="00731150">
      <w:pPr>
        <w:rPr>
          <w:lang w:val="es-ES"/>
        </w:rPr>
      </w:pPr>
    </w:p>
    <w:p w14:paraId="298DF525" w14:textId="23A1A4A9" w:rsidR="00731150" w:rsidRPr="00711AC0" w:rsidRDefault="00711AC0" w:rsidP="006B1FC6">
      <w:pPr>
        <w:spacing w:line="360" w:lineRule="auto"/>
        <w:jc w:val="both"/>
        <w:rPr>
          <w:b/>
          <w:color w:val="2F5496" w:themeColor="accent5" w:themeShade="BF"/>
          <w:sz w:val="28"/>
          <w:szCs w:val="28"/>
          <w:u w:val="single"/>
          <w:lang w:val="es-ES"/>
        </w:rPr>
      </w:pPr>
      <w:r w:rsidRPr="00711AC0">
        <w:rPr>
          <w:b/>
          <w:color w:val="2F5496" w:themeColor="accent5" w:themeShade="BF"/>
          <w:sz w:val="28"/>
          <w:szCs w:val="28"/>
          <w:u w:val="single"/>
          <w:lang w:val="es-ES"/>
        </w:rPr>
        <w:lastRenderedPageBreak/>
        <w:t>INTRODUCCIÓN</w:t>
      </w:r>
    </w:p>
    <w:p w14:paraId="63CEA025" w14:textId="77777777" w:rsidR="00711AC0" w:rsidRPr="00711AC0" w:rsidRDefault="00711AC0" w:rsidP="00711AC0">
      <w:pPr>
        <w:pStyle w:val="Ttulo3"/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64" w:lineRule="auto"/>
        <w:ind w:left="284" w:hanging="284"/>
        <w:rPr>
          <w:rFonts w:asciiTheme="minorHAnsi" w:hAnsiTheme="minorHAnsi"/>
        </w:rPr>
      </w:pPr>
      <w:r w:rsidRPr="00711AC0">
        <w:rPr>
          <w:rFonts w:asciiTheme="minorHAnsi" w:hAnsiTheme="minorHAnsi"/>
        </w:rPr>
        <w:t>Propósito</w:t>
      </w:r>
    </w:p>
    <w:p w14:paraId="08E28DD3" w14:textId="77777777" w:rsidR="00711AC0" w:rsidRPr="00711AC0" w:rsidRDefault="00711AC0" w:rsidP="00711AC0">
      <w:pPr>
        <w:ind w:left="284"/>
        <w:jc w:val="both"/>
      </w:pPr>
      <w:r w:rsidRPr="00711AC0">
        <w:t>El propósito del proyecto es tener una aplicación, que permita a sus usuarios poder visualizar e interactuar con un diario de las asignaturas a las cuales esté matriculado o esté impartiendo, como pueden ser, avisos importantes de cambio de clases, no asistencia del profesorado titular de la asignatura, o cualquier otra situación excepcional. Los usuarios potenciales son el profesorado y los/las estudiantes de cualquier curso, tanto si es académico como si no.</w:t>
      </w:r>
    </w:p>
    <w:p w14:paraId="76679E15" w14:textId="77777777" w:rsidR="00711AC0" w:rsidRPr="00711AC0" w:rsidRDefault="00711AC0" w:rsidP="00711AC0">
      <w:pPr>
        <w:pStyle w:val="Ttulo3"/>
        <w:keepNext w:val="0"/>
        <w:keepLines w:val="0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64" w:lineRule="auto"/>
        <w:rPr>
          <w:rFonts w:asciiTheme="minorHAnsi" w:hAnsiTheme="minorHAnsi"/>
        </w:rPr>
      </w:pPr>
      <w:r w:rsidRPr="00711AC0">
        <w:rPr>
          <w:rFonts w:asciiTheme="minorHAnsi" w:hAnsiTheme="minorHAnsi"/>
        </w:rPr>
        <w:t>Ámbito del Sistema</w:t>
      </w:r>
    </w:p>
    <w:p w14:paraId="002881F2" w14:textId="77777777" w:rsidR="00711AC0" w:rsidRPr="00711AC0" w:rsidRDefault="00711AC0" w:rsidP="00711AC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rPr>
          <w:rFonts w:eastAsia="Questrial" w:cs="Questrial"/>
          <w:color w:val="000000"/>
        </w:rPr>
        <w:t xml:space="preserve">Nombre del sistema. </w:t>
      </w:r>
      <w:proofErr w:type="spellStart"/>
      <w:r w:rsidRPr="00711AC0">
        <w:rPr>
          <w:rFonts w:eastAsia="Questrial" w:cs="Questrial"/>
          <w:color w:val="000000"/>
        </w:rPr>
        <w:t>Collaborate</w:t>
      </w:r>
      <w:proofErr w:type="spellEnd"/>
      <w:r w:rsidRPr="00711AC0">
        <w:rPr>
          <w:rFonts w:eastAsia="Questrial" w:cs="Questrial"/>
          <w:color w:val="000000"/>
        </w:rPr>
        <w:t xml:space="preserve"> </w:t>
      </w:r>
      <w:proofErr w:type="spellStart"/>
      <w:r w:rsidRPr="00711AC0">
        <w:rPr>
          <w:rFonts w:eastAsia="Questrial" w:cs="Questrial"/>
          <w:color w:val="000000"/>
        </w:rPr>
        <w:t>Clas</w:t>
      </w:r>
      <w:r w:rsidRPr="00711AC0">
        <w:t>sroom</w:t>
      </w:r>
      <w:proofErr w:type="spellEnd"/>
      <w:r w:rsidRPr="00711AC0">
        <w:t>.</w:t>
      </w:r>
    </w:p>
    <w:p w14:paraId="2D0DCD33" w14:textId="77777777" w:rsidR="00711AC0" w:rsidRPr="00711AC0" w:rsidRDefault="00711AC0" w:rsidP="00711AC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rPr>
          <w:rFonts w:eastAsia="Questrial" w:cs="Questrial"/>
          <w:color w:val="000000"/>
        </w:rPr>
        <w:t>Indicaciones del alcance:</w:t>
      </w:r>
      <w:r w:rsidRPr="00711AC0">
        <w:t xml:space="preserve"> </w:t>
      </w:r>
    </w:p>
    <w:p w14:paraId="0585DE6C" w14:textId="77777777" w:rsidR="00711AC0" w:rsidRPr="00711AC0" w:rsidRDefault="00711AC0" w:rsidP="00711AC0">
      <w:pPr>
        <w:ind w:left="720"/>
      </w:pPr>
      <w:r w:rsidRPr="00711AC0">
        <w:t>La aplicación será capaz de realizar los siguientes puntos,</w:t>
      </w:r>
    </w:p>
    <w:p w14:paraId="7BB27C45" w14:textId="77777777" w:rsidR="00711AC0" w:rsidRP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rPr>
          <w:rFonts w:eastAsia="Times New Roman" w:cs="Times New Roman"/>
        </w:rPr>
        <w:t xml:space="preserve"> </w:t>
      </w:r>
      <w:r w:rsidRPr="00711AC0">
        <w:t>Tener un repositorio compartido de ficheros, para apuntes, exámenes, etc..</w:t>
      </w:r>
    </w:p>
    <w:p w14:paraId="09565543" w14:textId="5A7725C2" w:rsidR="00711AC0" w:rsidRP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t>Añadir, modificar, borrar y planificar de eventos.</w:t>
      </w:r>
    </w:p>
    <w:p w14:paraId="501197EC" w14:textId="77777777" w:rsidR="00711AC0" w:rsidRP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t>Añadir, modificar y borrar documentación en cada evento.</w:t>
      </w:r>
    </w:p>
    <w:p w14:paraId="4DFE157F" w14:textId="77777777" w:rsidR="00711AC0" w:rsidRP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t>Retroalimentación en los eventos.</w:t>
      </w:r>
    </w:p>
    <w:p w14:paraId="278B7E08" w14:textId="77777777" w:rsidR="00711AC0" w:rsidRP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t>Añadir, modificar y borrar recordatorios en los eventos.</w:t>
      </w:r>
    </w:p>
    <w:p w14:paraId="2D6ECB07" w14:textId="77777777" w:rsidR="00711AC0" w:rsidRP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t>Añadir, modificar y borrar prioridades en los eventos.</w:t>
      </w:r>
    </w:p>
    <w:p w14:paraId="0E6FA862" w14:textId="77777777" w:rsidR="00711AC0" w:rsidRP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t>Añadir, modificar y borrar ubicación en los eventos.</w:t>
      </w:r>
    </w:p>
    <w:p w14:paraId="6C9B6D19" w14:textId="77777777" w:rsidR="00711AC0" w:rsidRP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t>Mapa virtual de las aulas y las asignaturas que se imparten en ellas.</w:t>
      </w:r>
    </w:p>
    <w:p w14:paraId="21B54C73" w14:textId="77777777" w:rsidR="00711AC0" w:rsidRP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t>Implementación de permisos en los eventos.</w:t>
      </w:r>
    </w:p>
    <w:p w14:paraId="43428EB3" w14:textId="77777777" w:rsidR="00711AC0" w:rsidRP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t>Accesibilidad web y móvil.</w:t>
      </w:r>
    </w:p>
    <w:p w14:paraId="6B694855" w14:textId="77777777" w:rsidR="00711AC0" w:rsidRP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</w:pPr>
      <w:r w:rsidRPr="00711AC0">
        <w:t>Ver el diario de clase de la asignatura matriculada mediante código QR.</w:t>
      </w:r>
    </w:p>
    <w:p w14:paraId="74509291" w14:textId="77777777" w:rsidR="00711AC0" w:rsidRPr="00711AC0" w:rsidRDefault="00711AC0" w:rsidP="00711AC0"/>
    <w:p w14:paraId="5213BDE9" w14:textId="629C4BD5" w:rsidR="00711AC0" w:rsidRPr="00711AC0" w:rsidRDefault="00711AC0" w:rsidP="00711AC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09" w:hanging="349"/>
        <w:contextualSpacing/>
      </w:pPr>
      <w:r w:rsidRPr="00711AC0">
        <w:rPr>
          <w:rFonts w:eastAsia="Questrial" w:cs="Questrial"/>
          <w:color w:val="000000"/>
        </w:rPr>
        <w:t>Beneficios, objetivos y metas que se espera alcanzar</w:t>
      </w:r>
      <w:r>
        <w:rPr>
          <w:rFonts w:eastAsia="Questrial" w:cs="Questrial"/>
          <w:color w:val="000000"/>
        </w:rPr>
        <w:t>:</w:t>
      </w:r>
    </w:p>
    <w:p w14:paraId="5A696996" w14:textId="27F0633D" w:rsidR="00711AC0" w:rsidRPr="00711AC0" w:rsidRDefault="00711AC0" w:rsidP="00711AC0">
      <w:pPr>
        <w:ind w:left="709"/>
      </w:pPr>
      <w:r w:rsidRPr="00711AC0">
        <w:t>Tanto el beneficio, como el objetivo, como la meta que se espera alcanzar, es la retroalimentación entre el profesorado y el alumnado para conseguir una mejor organización y accesibilidad a los recursos impartidos.</w:t>
      </w:r>
    </w:p>
    <w:p w14:paraId="19048672" w14:textId="77777777" w:rsidR="00711AC0" w:rsidRPr="00711AC0" w:rsidRDefault="00711AC0" w:rsidP="00711AC0"/>
    <w:p w14:paraId="5DA68CEB" w14:textId="1FC5B665" w:rsidR="00711AC0" w:rsidRDefault="00711AC0" w:rsidP="00711AC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80" w:line="264" w:lineRule="auto"/>
        <w:contextualSpacing/>
      </w:pPr>
      <w:r>
        <w:rPr>
          <w:rFonts w:eastAsia="Questrial" w:cs="Questrial"/>
          <w:color w:val="000000"/>
        </w:rPr>
        <w:t>Tecnologías utilizadas</w:t>
      </w:r>
      <w:r>
        <w:t>:</w:t>
      </w:r>
    </w:p>
    <w:p w14:paraId="4960679C" w14:textId="66DDB6FC" w:rsid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  <w:rPr>
          <w:lang w:val="es-ES"/>
        </w:rPr>
      </w:pPr>
      <w:proofErr w:type="spellStart"/>
      <w:r w:rsidRPr="00711AC0">
        <w:t>Heroku</w:t>
      </w:r>
      <w:proofErr w:type="spellEnd"/>
      <w:r>
        <w:rPr>
          <w:lang w:val="es-ES"/>
        </w:rPr>
        <w:t xml:space="preserve"> para el h</w:t>
      </w:r>
      <w:r w:rsidRPr="006B1FC6">
        <w:rPr>
          <w:lang w:val="es-ES"/>
        </w:rPr>
        <w:t xml:space="preserve">osting </w:t>
      </w:r>
      <w:r>
        <w:rPr>
          <w:lang w:val="es-ES"/>
        </w:rPr>
        <w:t>del aplicativo.</w:t>
      </w:r>
    </w:p>
    <w:p w14:paraId="1273BA58" w14:textId="77777777" w:rsidR="00711AC0" w:rsidRPr="006B1FC6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  <w:rPr>
          <w:lang w:val="es-ES"/>
        </w:rPr>
      </w:pPr>
      <w:r w:rsidRPr="00711AC0">
        <w:t>GitHub</w:t>
      </w:r>
      <w:r>
        <w:rPr>
          <w:lang w:val="es-ES"/>
        </w:rPr>
        <w:t xml:space="preserve"> para el almacenamiento del código del proyecto y herramienta de trabajo en equipo</w:t>
      </w:r>
      <w:r w:rsidRPr="006B1FC6">
        <w:rPr>
          <w:lang w:val="es-ES"/>
        </w:rPr>
        <w:t>.</w:t>
      </w:r>
    </w:p>
    <w:p w14:paraId="7CC0804E" w14:textId="77777777" w:rsidR="00711AC0" w:rsidRPr="006B1FC6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  <w:rPr>
          <w:lang w:val="es-ES"/>
        </w:rPr>
      </w:pPr>
      <w:r w:rsidRPr="00711AC0">
        <w:t>HTML5</w:t>
      </w:r>
      <w:r w:rsidRPr="006B1FC6">
        <w:rPr>
          <w:lang w:val="es-ES"/>
        </w:rPr>
        <w:t>.</w:t>
      </w:r>
    </w:p>
    <w:p w14:paraId="00073556" w14:textId="77777777" w:rsidR="00711AC0" w:rsidRPr="006B1FC6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  <w:rPr>
          <w:lang w:val="es-ES"/>
        </w:rPr>
      </w:pPr>
      <w:r w:rsidRPr="00711AC0">
        <w:t>JavaScript</w:t>
      </w:r>
      <w:r w:rsidRPr="006B1FC6">
        <w:rPr>
          <w:lang w:val="es-ES"/>
        </w:rPr>
        <w:t>.</w:t>
      </w:r>
    </w:p>
    <w:p w14:paraId="2F95E79B" w14:textId="77777777" w:rsidR="00711AC0" w:rsidRPr="006B1FC6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  <w:rPr>
          <w:lang w:val="es-ES"/>
        </w:rPr>
      </w:pPr>
      <w:r w:rsidRPr="00711AC0">
        <w:t>CSS</w:t>
      </w:r>
      <w:r w:rsidRPr="006B1FC6">
        <w:rPr>
          <w:lang w:val="es-ES"/>
        </w:rPr>
        <w:t>.</w:t>
      </w:r>
    </w:p>
    <w:p w14:paraId="24E2E41A" w14:textId="77777777" w:rsidR="00711AC0" w:rsidRPr="006B1FC6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  <w:rPr>
          <w:lang w:val="es-ES"/>
        </w:rPr>
      </w:pPr>
      <w:r w:rsidRPr="00711AC0">
        <w:t>NODE</w:t>
      </w:r>
      <w:r w:rsidRPr="006B1FC6">
        <w:rPr>
          <w:lang w:val="es-ES"/>
        </w:rPr>
        <w:t>(servidor).</w:t>
      </w:r>
    </w:p>
    <w:p w14:paraId="2F5582CD" w14:textId="77777777" w:rsidR="00711AC0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  <w:rPr>
          <w:lang w:val="es-ES"/>
        </w:rPr>
      </w:pPr>
      <w:r w:rsidRPr="00711AC0">
        <w:t>SQLITE3</w:t>
      </w:r>
      <w:r>
        <w:rPr>
          <w:lang w:val="es-ES"/>
        </w:rPr>
        <w:t>.</w:t>
      </w:r>
    </w:p>
    <w:p w14:paraId="7E87C5A4" w14:textId="77777777" w:rsidR="00711AC0" w:rsidRPr="006B1FC6" w:rsidRDefault="00711AC0" w:rsidP="00711AC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  <w:rPr>
          <w:lang w:val="es-ES"/>
        </w:rPr>
      </w:pPr>
      <w:proofErr w:type="spellStart"/>
      <w:r w:rsidRPr="00711AC0">
        <w:t>Firebase</w:t>
      </w:r>
      <w:proofErr w:type="spellEnd"/>
      <w:r>
        <w:rPr>
          <w:lang w:val="es-ES"/>
        </w:rPr>
        <w:t>.</w:t>
      </w:r>
    </w:p>
    <w:p w14:paraId="7C910DE2" w14:textId="77777777" w:rsidR="00711AC0" w:rsidRDefault="00711AC0" w:rsidP="00711AC0">
      <w:pPr>
        <w:spacing w:line="360" w:lineRule="auto"/>
        <w:jc w:val="both"/>
        <w:rPr>
          <w:lang w:val="es-ES"/>
        </w:rPr>
      </w:pPr>
    </w:p>
    <w:p w14:paraId="4D6C253B" w14:textId="6A2E1F40" w:rsidR="00731150" w:rsidRPr="00711AC0" w:rsidRDefault="00711AC0" w:rsidP="006B1FC6">
      <w:pPr>
        <w:spacing w:line="360" w:lineRule="auto"/>
        <w:jc w:val="both"/>
        <w:rPr>
          <w:b/>
          <w:color w:val="2F5496" w:themeColor="accent5" w:themeShade="BF"/>
          <w:sz w:val="28"/>
          <w:szCs w:val="28"/>
          <w:u w:val="single"/>
          <w:lang w:val="es-ES"/>
        </w:rPr>
      </w:pPr>
      <w:r w:rsidRPr="00711AC0">
        <w:rPr>
          <w:b/>
          <w:color w:val="2F5496" w:themeColor="accent5" w:themeShade="BF"/>
          <w:sz w:val="28"/>
          <w:szCs w:val="28"/>
          <w:u w:val="single"/>
          <w:lang w:val="es-ES"/>
        </w:rPr>
        <w:lastRenderedPageBreak/>
        <w:t>REQUISITOS</w:t>
      </w:r>
      <w:r w:rsidR="00D50F4C" w:rsidRPr="00711AC0">
        <w:rPr>
          <w:b/>
          <w:color w:val="2F5496" w:themeColor="accent5" w:themeShade="BF"/>
          <w:sz w:val="28"/>
          <w:szCs w:val="28"/>
          <w:u w:val="single"/>
          <w:lang w:val="es-ES"/>
        </w:rPr>
        <w:t>:</w:t>
      </w:r>
    </w:p>
    <w:p w14:paraId="48DD31DC" w14:textId="1F8ABC89" w:rsidR="00D50F4C" w:rsidRDefault="008410AC" w:rsidP="006B1FC6">
      <w:pPr>
        <w:spacing w:line="360" w:lineRule="auto"/>
        <w:jc w:val="both"/>
        <w:rPr>
          <w:lang w:val="es-ES"/>
        </w:rPr>
      </w:pPr>
      <w:r>
        <w:rPr>
          <w:lang w:val="es-ES"/>
        </w:rPr>
        <w:t>En la siguiente tabla mostramos los requisitos iniciales y cuales hemos cumplido.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60"/>
        <w:gridCol w:w="1440"/>
      </w:tblGrid>
      <w:tr w:rsidR="008410AC" w:rsidRPr="00B1242A" w14:paraId="718793CB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5A4DE5ED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Requisito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797AA7E2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Se cumple</w:t>
            </w:r>
          </w:p>
        </w:tc>
      </w:tr>
      <w:tr w:rsidR="008410AC" w:rsidRPr="00B1242A" w14:paraId="0067005A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93DB4F9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Tener un repositorio compartido de ficheros, para apuntes, exámenes, etc..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F54B9C1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00D15F59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A852B01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Añadir, modificar, borrar y planificar de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1CF8295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06FD4AD8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B4379A9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Añadir, modificar y borrar documentación en cada evento.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69F43EA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5231A52B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E2CE3FC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Retroalimentación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B331822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7385D8F8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59A5423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Añadir, modificar y borrar recordatorios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C9AA3AD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4DFB2CC2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0E199FA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Añadir, modificar y borrar prioridades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9DCFDA4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4C0C52F4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7F0E073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Añadir, modificar y borrar ubicación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EDF6AAE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581B12D1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FD727E5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Mapa virtual de las aulas y las asignaturas que se imparten en ellas.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C223A15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759FF697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1ADB7F1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Implementación de permisos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0764E20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1F799F9E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4C3FE50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Accesibilidad web y móvil.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DFFF57D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63F25432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7ED36C2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Ver el diario de clase de la asignatura matriculada mediante código QR.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25A7976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349B001A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294E213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4B1D091" w14:textId="77777777" w:rsidR="008410AC" w:rsidRPr="00B1242A" w:rsidRDefault="008410AC" w:rsidP="00F21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8410AC" w:rsidRPr="00B1242A" w14:paraId="17A7CFA3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95FAC7A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Tener un repositorio por clase.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668A5A7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5BD40E12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D55D22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planificador de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362AEAD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40F35A28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12C9F9A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 documentación en cada evento.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7F3D9B2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76602978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2D677DD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Retroalimentación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8C13021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6C8224EE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23C55F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 recordatorios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157B331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2CC0F159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CFBF43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Mapa virtual de las aulas y las asignaturas que se imparten en ellas.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7E95078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44133F02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0F7B070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u w:val="single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u w:val="single"/>
                <w:lang w:eastAsia="es-ES_tradnl"/>
              </w:rPr>
              <w:t>Accesibilidad web y móvil.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93868A4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45B741EA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1651674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Soporte para códigos QR.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E1B3B1B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8410AC" w:rsidRPr="00B1242A" w14:paraId="412F4027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268964F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15B288C" w14:textId="77777777" w:rsidR="008410AC" w:rsidRPr="00B1242A" w:rsidRDefault="008410AC" w:rsidP="00F21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8410AC" w:rsidRPr="00B1242A" w14:paraId="7F7B85D7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BCE1F9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  <w:t>Requisitos de la interfaz de usuario.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535E414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</w:p>
        </w:tc>
      </w:tr>
      <w:tr w:rsidR="008410AC" w:rsidRPr="00B1242A" w14:paraId="23E74A9F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0CA7A3F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Interfaz responsiva.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2C0A784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2D5C3DB0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B267D2A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Tamaño de letra ajustable.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E9CB86F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53EBB397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6B747BA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 xml:space="preserve">Tipo color de letra, respetando Google </w:t>
            </w:r>
            <w:proofErr w:type="spellStart"/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Design</w:t>
            </w:r>
            <w:proofErr w:type="spellEnd"/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0478CA8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002408A3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</w:tcPr>
          <w:p w14:paraId="1331A0A0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</w:tcPr>
          <w:p w14:paraId="71EBDA56" w14:textId="77777777" w:rsidR="008410AC" w:rsidRPr="00B1242A" w:rsidRDefault="008410AC" w:rsidP="00F21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8410AC" w:rsidRPr="00B1242A" w14:paraId="15E2192F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455884B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05A5E58" w14:textId="77777777" w:rsidR="008410AC" w:rsidRPr="00B1242A" w:rsidRDefault="008410AC" w:rsidP="00F21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8410AC" w:rsidRPr="00B1242A" w14:paraId="30884569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DECD0EE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  <w:lastRenderedPageBreak/>
              <w:t>Interfaces hardware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117FE6C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</w:p>
        </w:tc>
      </w:tr>
      <w:tr w:rsidR="008410AC" w:rsidRPr="00B1242A" w14:paraId="2DD234D1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6DB8E41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Ordenador con acceso a internet.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FED4DE5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5CCC5D40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440FB9B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Móvil con acceso a internet.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C0166A9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1E81E9B9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2243D5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Tablet con acceso a internet.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8910536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51449A36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8F01068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CB25A72" w14:textId="77777777" w:rsidR="008410AC" w:rsidRPr="00B1242A" w:rsidRDefault="008410AC" w:rsidP="00F21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8410AC" w:rsidRPr="00B1242A" w14:paraId="490CB6CF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FDCD871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  <w:t>Interfaces de software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668442F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</w:p>
        </w:tc>
      </w:tr>
      <w:tr w:rsidR="008410AC" w:rsidRPr="00B1242A" w14:paraId="3FB20913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7CE0715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Sistema operativo. (OSX, IOS, Android, Linux,...)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5F268FB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8410AC" w:rsidRPr="00B1242A" w14:paraId="493594BA" w14:textId="77777777" w:rsidTr="00F21FC1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C12F7F8" w14:textId="77777777" w:rsidR="008410AC" w:rsidRPr="00B1242A" w:rsidRDefault="008410AC" w:rsidP="00F21FC1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Navegador. (Google Chrome, Internet Explorer, Firefox, …)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EBFA54E" w14:textId="77777777" w:rsidR="008410AC" w:rsidRPr="00B1242A" w:rsidRDefault="008410AC" w:rsidP="00F21FC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</w:tbl>
    <w:p w14:paraId="286F8BAB" w14:textId="77777777" w:rsidR="008410AC" w:rsidRDefault="008410AC" w:rsidP="006B1FC6">
      <w:pPr>
        <w:spacing w:line="360" w:lineRule="auto"/>
        <w:jc w:val="both"/>
        <w:rPr>
          <w:lang w:val="es-ES"/>
        </w:rPr>
      </w:pPr>
    </w:p>
    <w:p w14:paraId="10107518" w14:textId="77777777" w:rsidR="00845AEA" w:rsidRPr="006B1FC6" w:rsidRDefault="00845AEA" w:rsidP="006B1FC6">
      <w:pPr>
        <w:spacing w:line="360" w:lineRule="auto"/>
        <w:jc w:val="both"/>
        <w:rPr>
          <w:lang w:val="es-ES"/>
        </w:rPr>
      </w:pPr>
      <w:bookmarkStart w:id="0" w:name="_GoBack"/>
      <w:bookmarkEnd w:id="0"/>
    </w:p>
    <w:p w14:paraId="4510E9CF" w14:textId="79D572C0" w:rsidR="00B1242A" w:rsidRPr="008410AC" w:rsidRDefault="008410AC" w:rsidP="006B1FC6">
      <w:pPr>
        <w:spacing w:line="360" w:lineRule="auto"/>
        <w:jc w:val="both"/>
        <w:rPr>
          <w:b/>
          <w:color w:val="2F5496" w:themeColor="accent5" w:themeShade="BF"/>
          <w:sz w:val="28"/>
          <w:szCs w:val="28"/>
          <w:u w:val="single"/>
          <w:lang w:val="es-ES"/>
        </w:rPr>
      </w:pPr>
      <w:r w:rsidRPr="008410AC">
        <w:rPr>
          <w:b/>
          <w:color w:val="2F5496" w:themeColor="accent5" w:themeShade="BF"/>
          <w:sz w:val="28"/>
          <w:szCs w:val="28"/>
          <w:u w:val="single"/>
          <w:lang w:val="es-ES"/>
        </w:rPr>
        <w:t>USABILIDAD</w:t>
      </w:r>
    </w:p>
    <w:p w14:paraId="6B6784D3" w14:textId="1062FC4B" w:rsidR="008410AC" w:rsidRDefault="008410AC" w:rsidP="006B1FC6">
      <w:pPr>
        <w:spacing w:line="360" w:lineRule="auto"/>
        <w:jc w:val="both"/>
        <w:rPr>
          <w:lang w:val="es-ES"/>
        </w:rPr>
      </w:pPr>
      <w:r>
        <w:rPr>
          <w:lang w:val="es-ES"/>
        </w:rPr>
        <w:t>El grado de usabilidad según el método Sirius inicial es el siguiente,</w:t>
      </w:r>
    </w:p>
    <w:p w14:paraId="107F2C5C" w14:textId="7D5B0EB9" w:rsidR="008410AC" w:rsidRDefault="008410AC" w:rsidP="006B1FC6">
      <w:pPr>
        <w:spacing w:line="360" w:lineRule="auto"/>
        <w:jc w:val="both"/>
        <w:rPr>
          <w:lang w:val="es-ES"/>
        </w:rPr>
      </w:pPr>
      <w:r w:rsidRPr="008410AC">
        <w:rPr>
          <w:lang w:val="es-ES"/>
        </w:rPr>
        <w:drawing>
          <wp:inline distT="0" distB="0" distL="0" distR="0" wp14:anchorId="2950C42C" wp14:editId="796F0145">
            <wp:extent cx="5396230" cy="925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7B99" w14:textId="77777777" w:rsidR="008410AC" w:rsidRDefault="008410AC" w:rsidP="006B1FC6">
      <w:pPr>
        <w:spacing w:line="360" w:lineRule="auto"/>
        <w:jc w:val="both"/>
        <w:rPr>
          <w:lang w:val="es-ES"/>
        </w:rPr>
      </w:pPr>
    </w:p>
    <w:p w14:paraId="6DA6B1F0" w14:textId="0984D436" w:rsidR="008410AC" w:rsidRDefault="008410AC" w:rsidP="006B1FC6">
      <w:pPr>
        <w:spacing w:line="360" w:lineRule="auto"/>
        <w:jc w:val="both"/>
        <w:rPr>
          <w:lang w:val="es-ES"/>
        </w:rPr>
      </w:pPr>
      <w:r>
        <w:rPr>
          <w:lang w:val="es-ES"/>
        </w:rPr>
        <w:t>Después de analizar los errores del test inicial de Sirius y resolver los errores iniciales, hemos obtenido la siguiente puntuación,</w:t>
      </w:r>
    </w:p>
    <w:p w14:paraId="0989E0E1" w14:textId="30AFB1C1" w:rsidR="008410AC" w:rsidRDefault="008410AC" w:rsidP="006B1FC6">
      <w:pPr>
        <w:spacing w:line="360" w:lineRule="auto"/>
        <w:jc w:val="both"/>
        <w:rPr>
          <w:lang w:val="es-ES"/>
        </w:rPr>
      </w:pPr>
      <w:r w:rsidRPr="008410AC">
        <w:rPr>
          <w:lang w:val="es-ES"/>
        </w:rPr>
        <w:drawing>
          <wp:inline distT="0" distB="0" distL="0" distR="0" wp14:anchorId="5F430F94" wp14:editId="70F1184B">
            <wp:extent cx="5396230" cy="917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014E" w14:textId="77777777" w:rsidR="008410AC" w:rsidRDefault="008410AC" w:rsidP="008410AC">
      <w:pPr>
        <w:spacing w:line="360" w:lineRule="auto"/>
        <w:jc w:val="both"/>
        <w:rPr>
          <w:lang w:val="es-ES"/>
        </w:rPr>
      </w:pPr>
    </w:p>
    <w:p w14:paraId="2ED7D960" w14:textId="00B3E2CD" w:rsidR="008410AC" w:rsidRDefault="008410AC" w:rsidP="008410AC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Los ficheros Excel del método Sirius que se han hecho, están en el repositorio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  <w:r w:rsidR="00845AEA">
        <w:rPr>
          <w:lang w:val="es-ES"/>
        </w:rPr>
        <w:t xml:space="preserve">de nuestro proyecto, </w:t>
      </w:r>
      <w:r>
        <w:rPr>
          <w:lang w:val="es-ES"/>
        </w:rPr>
        <w:t xml:space="preserve">en la carpeta </w:t>
      </w: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>\usabilidad.</w:t>
      </w:r>
    </w:p>
    <w:p w14:paraId="4A040FB8" w14:textId="77777777" w:rsidR="008410AC" w:rsidRPr="006B1FC6" w:rsidRDefault="008410AC" w:rsidP="006B1FC6">
      <w:pPr>
        <w:spacing w:line="360" w:lineRule="auto"/>
        <w:jc w:val="both"/>
        <w:rPr>
          <w:lang w:val="es-ES"/>
        </w:rPr>
      </w:pPr>
    </w:p>
    <w:p w14:paraId="4B352D31" w14:textId="2546A7BE" w:rsidR="00731150" w:rsidRPr="00B1242A" w:rsidRDefault="00731150" w:rsidP="006B1FC6">
      <w:pPr>
        <w:spacing w:line="360" w:lineRule="auto"/>
        <w:jc w:val="both"/>
        <w:rPr>
          <w:b/>
          <w:sz w:val="28"/>
          <w:szCs w:val="28"/>
          <w:u w:val="single"/>
          <w:lang w:val="es-ES"/>
        </w:rPr>
      </w:pPr>
      <w:r w:rsidRPr="00B1242A">
        <w:rPr>
          <w:b/>
          <w:sz w:val="28"/>
          <w:szCs w:val="28"/>
          <w:u w:val="single"/>
          <w:lang w:val="es-ES"/>
        </w:rPr>
        <w:t>Resultados</w:t>
      </w:r>
      <w:r w:rsidR="00932526" w:rsidRPr="00B1242A">
        <w:rPr>
          <w:b/>
          <w:sz w:val="28"/>
          <w:szCs w:val="28"/>
          <w:u w:val="single"/>
          <w:lang w:val="es-ES"/>
        </w:rPr>
        <w:t>.</w:t>
      </w:r>
    </w:p>
    <w:p w14:paraId="52138971" w14:textId="77777777" w:rsidR="00797F45" w:rsidRPr="006B1FC6" w:rsidRDefault="00797F45" w:rsidP="006B1FC6">
      <w:pPr>
        <w:spacing w:line="360" w:lineRule="auto"/>
        <w:jc w:val="both"/>
        <w:rPr>
          <w:lang w:val="es-ES"/>
        </w:rPr>
      </w:pPr>
    </w:p>
    <w:p w14:paraId="528C8952" w14:textId="40363C91" w:rsidR="00731150" w:rsidRPr="006B1FC6" w:rsidRDefault="00B1242A" w:rsidP="006B1FC6">
      <w:pPr>
        <w:spacing w:line="360" w:lineRule="auto"/>
        <w:jc w:val="both"/>
        <w:rPr>
          <w:lang w:val="es-ES"/>
        </w:rPr>
      </w:pPr>
      <w:r>
        <w:rPr>
          <w:lang w:val="es-ES"/>
        </w:rPr>
        <w:t>El</w:t>
      </w:r>
      <w:r w:rsidR="00B0189F" w:rsidRPr="006B1FC6">
        <w:rPr>
          <w:lang w:val="es-ES"/>
        </w:rPr>
        <w:t xml:space="preserve"> prototipo </w:t>
      </w:r>
      <w:r>
        <w:rPr>
          <w:lang w:val="es-ES"/>
        </w:rPr>
        <w:t>consigue</w:t>
      </w:r>
      <w:r w:rsidR="00B0189F" w:rsidRPr="006B1FC6">
        <w:rPr>
          <w:lang w:val="es-ES"/>
        </w:rPr>
        <w:t xml:space="preserve"> implementar</w:t>
      </w:r>
      <w:r w:rsidR="00932526" w:rsidRPr="006B1FC6">
        <w:rPr>
          <w:lang w:val="es-ES"/>
        </w:rPr>
        <w:t xml:space="preserve"> con éxito </w:t>
      </w:r>
      <w:r w:rsidR="00B0189F" w:rsidRPr="006B1FC6">
        <w:rPr>
          <w:lang w:val="es-ES"/>
        </w:rPr>
        <w:t>el</w:t>
      </w:r>
      <w:r w:rsidR="00932526" w:rsidRPr="006B1FC6">
        <w:rPr>
          <w:lang w:val="es-ES"/>
        </w:rPr>
        <w:t xml:space="preserve"> chat  y </w:t>
      </w:r>
      <w:r>
        <w:rPr>
          <w:lang w:val="es-ES"/>
        </w:rPr>
        <w:t>el</w:t>
      </w:r>
      <w:r w:rsidR="00B0189F" w:rsidRPr="006B1FC6">
        <w:rPr>
          <w:lang w:val="es-ES"/>
        </w:rPr>
        <w:t xml:space="preserve"> sistema para compartir </w:t>
      </w:r>
      <w:r w:rsidR="00932526" w:rsidRPr="006B1FC6">
        <w:rPr>
          <w:lang w:val="es-ES"/>
        </w:rPr>
        <w:t>ficheros</w:t>
      </w:r>
      <w:r w:rsidR="00B0189F" w:rsidRPr="006B1FC6">
        <w:rPr>
          <w:lang w:val="es-ES"/>
        </w:rPr>
        <w:t xml:space="preserve"> por asignatura</w:t>
      </w:r>
      <w:r>
        <w:rPr>
          <w:lang w:val="es-ES"/>
        </w:rPr>
        <w:t xml:space="preserve">, siendo los mismos </w:t>
      </w:r>
      <w:r w:rsidR="00B0189F" w:rsidRPr="006B1FC6">
        <w:rPr>
          <w:lang w:val="es-ES"/>
        </w:rPr>
        <w:t>totalmente independientes</w:t>
      </w:r>
      <w:r>
        <w:rPr>
          <w:lang w:val="es-ES"/>
        </w:rPr>
        <w:t>. Es funcional para que varios alumnos puedan interactuar</w:t>
      </w:r>
      <w:r w:rsidR="00932526" w:rsidRPr="006B1FC6">
        <w:rPr>
          <w:lang w:val="es-ES"/>
        </w:rPr>
        <w:t xml:space="preserve"> </w:t>
      </w:r>
      <w:r>
        <w:rPr>
          <w:lang w:val="es-ES"/>
        </w:rPr>
        <w:t>en</w:t>
      </w:r>
      <w:r w:rsidR="00B0189F" w:rsidRPr="006B1FC6">
        <w:rPr>
          <w:lang w:val="es-ES"/>
        </w:rPr>
        <w:t xml:space="preserve"> </w:t>
      </w:r>
      <w:r>
        <w:rPr>
          <w:lang w:val="es-ES"/>
        </w:rPr>
        <w:t>la</w:t>
      </w:r>
      <w:r w:rsidR="00B0189F" w:rsidRPr="006B1FC6">
        <w:rPr>
          <w:lang w:val="es-ES"/>
        </w:rPr>
        <w:t xml:space="preserve"> plataforma y obtener beneficios académicos a </w:t>
      </w:r>
      <w:r w:rsidR="00B0189F" w:rsidRPr="006B1FC6">
        <w:rPr>
          <w:lang w:val="es-ES"/>
        </w:rPr>
        <w:lastRenderedPageBreak/>
        <w:t>través de la colaboración entre los propios alumnos.</w:t>
      </w:r>
      <w:r>
        <w:rPr>
          <w:lang w:val="es-ES"/>
        </w:rPr>
        <w:t xml:space="preserve"> </w:t>
      </w:r>
      <w:r w:rsidR="005F5984" w:rsidRPr="006B1FC6">
        <w:rPr>
          <w:lang w:val="es-ES"/>
        </w:rPr>
        <w:t xml:space="preserve">(Tanto el chat como los ficheros son almacenados </w:t>
      </w:r>
      <w:proofErr w:type="spellStart"/>
      <w:r w:rsidR="005F5984" w:rsidRPr="006B1FC6">
        <w:rPr>
          <w:lang w:val="es-ES"/>
        </w:rPr>
        <w:t>Firebase</w:t>
      </w:r>
      <w:proofErr w:type="spellEnd"/>
      <w:r w:rsidR="005F5984" w:rsidRPr="006B1FC6">
        <w:rPr>
          <w:lang w:val="es-ES"/>
        </w:rPr>
        <w:t xml:space="preserve"> )</w:t>
      </w:r>
    </w:p>
    <w:p w14:paraId="747CDD63" w14:textId="77777777" w:rsidR="005F5984" w:rsidRPr="006B1FC6" w:rsidRDefault="005F5984" w:rsidP="006B1FC6">
      <w:pPr>
        <w:spacing w:line="360" w:lineRule="auto"/>
        <w:jc w:val="both"/>
        <w:rPr>
          <w:lang w:val="es-ES"/>
        </w:rPr>
      </w:pPr>
    </w:p>
    <w:p w14:paraId="1B8304B0" w14:textId="77777777" w:rsidR="005F5984" w:rsidRPr="006B1FC6" w:rsidRDefault="005F5984" w:rsidP="006B1FC6">
      <w:pPr>
        <w:spacing w:line="360" w:lineRule="auto"/>
        <w:jc w:val="both"/>
        <w:rPr>
          <w:lang w:val="es-ES"/>
        </w:rPr>
      </w:pPr>
    </w:p>
    <w:p w14:paraId="0C579068" w14:textId="77777777" w:rsidR="00731150" w:rsidRPr="006B1FC6" w:rsidRDefault="00731150" w:rsidP="006B1FC6">
      <w:pPr>
        <w:spacing w:line="360" w:lineRule="auto"/>
        <w:jc w:val="both"/>
        <w:rPr>
          <w:lang w:val="es-ES"/>
        </w:rPr>
      </w:pPr>
    </w:p>
    <w:p w14:paraId="164BAFAA" w14:textId="77777777" w:rsidR="00731150" w:rsidRPr="006B1FC6" w:rsidRDefault="00731150" w:rsidP="006B1FC6">
      <w:pPr>
        <w:spacing w:line="360" w:lineRule="auto"/>
        <w:jc w:val="both"/>
        <w:rPr>
          <w:lang w:val="es-ES"/>
        </w:rPr>
      </w:pPr>
    </w:p>
    <w:p w14:paraId="709EC3FA" w14:textId="77777777" w:rsidR="00731150" w:rsidRPr="006B1FC6" w:rsidRDefault="00731150" w:rsidP="006B1FC6">
      <w:pPr>
        <w:spacing w:line="360" w:lineRule="auto"/>
        <w:jc w:val="both"/>
        <w:rPr>
          <w:lang w:val="es-ES"/>
        </w:rPr>
      </w:pPr>
    </w:p>
    <w:p w14:paraId="15D14901" w14:textId="77777777" w:rsidR="00731150" w:rsidRPr="006B1FC6" w:rsidRDefault="00731150" w:rsidP="006B1FC6">
      <w:pPr>
        <w:spacing w:line="360" w:lineRule="auto"/>
        <w:jc w:val="both"/>
        <w:rPr>
          <w:lang w:val="es-ES"/>
        </w:rPr>
      </w:pPr>
    </w:p>
    <w:p w14:paraId="18EA7685" w14:textId="77777777" w:rsidR="00283E69" w:rsidRPr="006B1FC6" w:rsidRDefault="00283E69" w:rsidP="006B1FC6">
      <w:pPr>
        <w:spacing w:line="360" w:lineRule="auto"/>
        <w:jc w:val="both"/>
        <w:rPr>
          <w:lang w:val="es-ES"/>
        </w:rPr>
      </w:pPr>
    </w:p>
    <w:p w14:paraId="75D186E8" w14:textId="77777777" w:rsidR="00283E69" w:rsidRPr="006B1FC6" w:rsidRDefault="00283E69" w:rsidP="006B1FC6">
      <w:pPr>
        <w:spacing w:line="360" w:lineRule="auto"/>
        <w:jc w:val="both"/>
        <w:rPr>
          <w:lang w:val="es-ES"/>
        </w:rPr>
      </w:pPr>
    </w:p>
    <w:p w14:paraId="02317423" w14:textId="77777777" w:rsidR="00731150" w:rsidRPr="006B1FC6" w:rsidRDefault="00731150" w:rsidP="006B1FC6">
      <w:pPr>
        <w:spacing w:line="360" w:lineRule="auto"/>
        <w:jc w:val="both"/>
        <w:rPr>
          <w:lang w:val="es-ES"/>
        </w:rPr>
      </w:pPr>
      <w:r w:rsidRPr="006B1FC6">
        <w:rPr>
          <w:lang w:val="es-ES"/>
        </w:rPr>
        <w:t>Propuestas de mejora</w:t>
      </w:r>
      <w:r w:rsidR="00900DD3" w:rsidRPr="006B1FC6">
        <w:rPr>
          <w:lang w:val="es-ES"/>
        </w:rPr>
        <w:t>:</w:t>
      </w:r>
    </w:p>
    <w:p w14:paraId="3E410DF3" w14:textId="77777777" w:rsidR="00283E69" w:rsidRPr="006B1FC6" w:rsidRDefault="00283E69" w:rsidP="006B1FC6">
      <w:pPr>
        <w:spacing w:line="360" w:lineRule="auto"/>
        <w:jc w:val="both"/>
        <w:rPr>
          <w:lang w:val="es-ES"/>
        </w:rPr>
      </w:pPr>
    </w:p>
    <w:p w14:paraId="60C0F5B3" w14:textId="77777777" w:rsidR="00731150" w:rsidRPr="006B1FC6" w:rsidRDefault="00B0189F" w:rsidP="006B1FC6">
      <w:pPr>
        <w:spacing w:line="360" w:lineRule="auto"/>
        <w:jc w:val="both"/>
        <w:rPr>
          <w:lang w:val="es-ES"/>
        </w:rPr>
      </w:pPr>
      <w:r w:rsidRPr="006B1FC6">
        <w:rPr>
          <w:lang w:val="es-ES"/>
        </w:rPr>
        <w:t>Salas de chat (test de usuario).</w:t>
      </w:r>
    </w:p>
    <w:p w14:paraId="659EBD60" w14:textId="77777777" w:rsidR="00731150" w:rsidRPr="006B1FC6" w:rsidRDefault="00B0189F" w:rsidP="006B1FC6">
      <w:pPr>
        <w:spacing w:line="360" w:lineRule="auto"/>
        <w:jc w:val="both"/>
        <w:rPr>
          <w:lang w:val="es-ES"/>
        </w:rPr>
      </w:pPr>
      <w:r w:rsidRPr="006B1FC6">
        <w:rPr>
          <w:lang w:val="es-ES"/>
        </w:rPr>
        <w:t>Carpetas para los ficheros.</w:t>
      </w:r>
    </w:p>
    <w:p w14:paraId="15D3F48D" w14:textId="77777777" w:rsidR="00283E69" w:rsidRPr="006B1FC6" w:rsidRDefault="00B0189F" w:rsidP="006B1FC6">
      <w:pPr>
        <w:spacing w:line="360" w:lineRule="auto"/>
        <w:jc w:val="both"/>
        <w:rPr>
          <w:lang w:val="es-ES"/>
        </w:rPr>
      </w:pPr>
      <w:r w:rsidRPr="006B1FC6">
        <w:rPr>
          <w:lang w:val="es-ES"/>
        </w:rPr>
        <w:t>Personalización del entorno.</w:t>
      </w:r>
    </w:p>
    <w:p w14:paraId="7F59958B" w14:textId="77777777" w:rsidR="00283E69" w:rsidRPr="006B1FC6" w:rsidRDefault="00283E69" w:rsidP="006B1FC6">
      <w:pPr>
        <w:spacing w:line="360" w:lineRule="auto"/>
        <w:jc w:val="both"/>
        <w:rPr>
          <w:lang w:val="es-ES"/>
        </w:rPr>
      </w:pPr>
      <w:r w:rsidRPr="006B1FC6">
        <w:rPr>
          <w:lang w:val="es-ES"/>
        </w:rPr>
        <w:t>Entorno para el profesor gestionar la asignatura.</w:t>
      </w:r>
    </w:p>
    <w:p w14:paraId="2ACAEAE9" w14:textId="77777777" w:rsidR="005F5984" w:rsidRPr="006B1FC6" w:rsidRDefault="005F5984" w:rsidP="006B1FC6">
      <w:pPr>
        <w:spacing w:line="360" w:lineRule="auto"/>
        <w:jc w:val="both"/>
        <w:rPr>
          <w:lang w:val="es-ES"/>
        </w:rPr>
      </w:pPr>
      <w:r w:rsidRPr="006B1FC6">
        <w:rPr>
          <w:lang w:val="es-ES"/>
        </w:rPr>
        <w:t>Encriptado de la contraseña del usuario.</w:t>
      </w:r>
    </w:p>
    <w:p w14:paraId="45A2B866" w14:textId="77777777" w:rsidR="00900DD3" w:rsidRPr="006B1FC6" w:rsidRDefault="00900DD3" w:rsidP="006B1FC6">
      <w:pPr>
        <w:spacing w:line="360" w:lineRule="auto"/>
        <w:jc w:val="both"/>
        <w:rPr>
          <w:lang w:val="es-ES"/>
        </w:rPr>
      </w:pPr>
    </w:p>
    <w:p w14:paraId="0E88ED09" w14:textId="77777777" w:rsidR="00731150" w:rsidRPr="006B1FC6" w:rsidRDefault="00731150" w:rsidP="006B1FC6">
      <w:pPr>
        <w:spacing w:line="360" w:lineRule="auto"/>
        <w:jc w:val="both"/>
        <w:rPr>
          <w:lang w:val="es-ES"/>
        </w:rPr>
      </w:pPr>
      <w:r w:rsidRPr="006B1FC6">
        <w:rPr>
          <w:lang w:val="es-ES"/>
        </w:rPr>
        <w:t>Conclusiones</w:t>
      </w:r>
      <w:r w:rsidR="00900DD3" w:rsidRPr="006B1FC6">
        <w:rPr>
          <w:lang w:val="es-ES"/>
        </w:rPr>
        <w:t>.</w:t>
      </w:r>
    </w:p>
    <w:p w14:paraId="35FA2CCA" w14:textId="77777777" w:rsidR="00731150" w:rsidRPr="006B1FC6" w:rsidRDefault="00900DD3" w:rsidP="006B1FC6">
      <w:pPr>
        <w:spacing w:line="360" w:lineRule="auto"/>
        <w:jc w:val="both"/>
        <w:rPr>
          <w:lang w:val="es-ES"/>
        </w:rPr>
      </w:pPr>
      <w:r w:rsidRPr="006B1FC6">
        <w:rPr>
          <w:lang w:val="es-ES"/>
        </w:rPr>
        <w:t>Nuestro prototipo requiere aun de mucho mas trabajo para que realmente llegara a ser útil en un entorno académico pero con mas iteraciones de test(usuario,</w:t>
      </w:r>
      <w:r w:rsidR="00D50F4C" w:rsidRPr="006B1FC6">
        <w:rPr>
          <w:lang w:val="es-ES"/>
        </w:rPr>
        <w:t xml:space="preserve"> </w:t>
      </w:r>
      <w:r w:rsidRPr="006B1FC6">
        <w:rPr>
          <w:lang w:val="es-ES"/>
        </w:rPr>
        <w:t>accesibilidad,</w:t>
      </w:r>
      <w:r w:rsidR="00D50F4C" w:rsidRPr="006B1FC6">
        <w:rPr>
          <w:lang w:val="es-ES"/>
        </w:rPr>
        <w:t xml:space="preserve"> </w:t>
      </w:r>
      <w:r w:rsidRPr="006B1FC6">
        <w:rPr>
          <w:lang w:val="es-ES"/>
        </w:rPr>
        <w:t xml:space="preserve">usabilidad) se podría convertir en un complemento perfecto para el campus virtual ya que tiene la sencillez y utilidades que le faltan al campus virtual </w:t>
      </w:r>
      <w:r w:rsidR="00D50F4C" w:rsidRPr="006B1FC6">
        <w:rPr>
          <w:lang w:val="es-ES"/>
        </w:rPr>
        <w:t>.</w:t>
      </w:r>
    </w:p>
    <w:p w14:paraId="599515E7" w14:textId="77777777" w:rsidR="00731150" w:rsidRPr="006B1FC6" w:rsidRDefault="00731150" w:rsidP="006B1FC6">
      <w:pPr>
        <w:spacing w:line="360" w:lineRule="auto"/>
        <w:jc w:val="both"/>
        <w:rPr>
          <w:lang w:val="es-ES"/>
        </w:rPr>
      </w:pPr>
    </w:p>
    <w:p w14:paraId="47761490" w14:textId="77777777" w:rsidR="00900DD3" w:rsidRPr="006B1FC6" w:rsidRDefault="00900DD3" w:rsidP="006B1FC6">
      <w:pPr>
        <w:spacing w:line="360" w:lineRule="auto"/>
        <w:jc w:val="both"/>
        <w:rPr>
          <w:lang w:val="es-ES"/>
        </w:rPr>
      </w:pPr>
    </w:p>
    <w:p w14:paraId="17FFA365" w14:textId="77777777" w:rsidR="00731150" w:rsidRPr="006B1FC6" w:rsidRDefault="00731150" w:rsidP="006B1FC6">
      <w:pPr>
        <w:spacing w:line="360" w:lineRule="auto"/>
        <w:jc w:val="both"/>
        <w:rPr>
          <w:lang w:val="es-ES"/>
        </w:rPr>
      </w:pPr>
      <w:r w:rsidRPr="006B1FC6">
        <w:rPr>
          <w:lang w:val="es-ES"/>
        </w:rPr>
        <w:t>Referencias bibliográficas</w:t>
      </w:r>
      <w:r w:rsidR="00900DD3" w:rsidRPr="006B1FC6">
        <w:rPr>
          <w:lang w:val="es-ES"/>
        </w:rPr>
        <w:t>.</w:t>
      </w:r>
    </w:p>
    <w:p w14:paraId="452C0D51" w14:textId="77777777" w:rsidR="005F5984" w:rsidRPr="006B1FC6" w:rsidRDefault="005F5984" w:rsidP="006B1FC6">
      <w:pPr>
        <w:spacing w:line="360" w:lineRule="auto"/>
        <w:jc w:val="both"/>
        <w:rPr>
          <w:lang w:val="es-ES"/>
        </w:rPr>
      </w:pPr>
    </w:p>
    <w:p w14:paraId="158ACDE4" w14:textId="77777777" w:rsidR="00372D9D" w:rsidRPr="006B1FC6" w:rsidRDefault="00372D9D" w:rsidP="006B1FC6">
      <w:pPr>
        <w:spacing w:line="360" w:lineRule="auto"/>
        <w:jc w:val="both"/>
        <w:rPr>
          <w:lang w:val="es-ES"/>
        </w:rPr>
      </w:pPr>
    </w:p>
    <w:p w14:paraId="09096FBC" w14:textId="77777777" w:rsidR="00372D9D" w:rsidRPr="006B1FC6" w:rsidRDefault="00372D9D" w:rsidP="006B1FC6">
      <w:pPr>
        <w:spacing w:line="360" w:lineRule="auto"/>
        <w:jc w:val="both"/>
        <w:rPr>
          <w:lang w:val="es-ES"/>
        </w:rPr>
      </w:pPr>
    </w:p>
    <w:p w14:paraId="4A1032D9" w14:textId="77777777" w:rsidR="00372D9D" w:rsidRPr="006B1FC6" w:rsidRDefault="00372D9D" w:rsidP="006B1FC6">
      <w:pPr>
        <w:spacing w:line="360" w:lineRule="auto"/>
        <w:jc w:val="both"/>
        <w:rPr>
          <w:lang w:val="es-ES"/>
        </w:rPr>
      </w:pPr>
    </w:p>
    <w:p w14:paraId="6A7B8778" w14:textId="77777777" w:rsidR="00372D9D" w:rsidRPr="006B1FC6" w:rsidRDefault="00372D9D" w:rsidP="006B1FC6">
      <w:pPr>
        <w:spacing w:line="360" w:lineRule="auto"/>
        <w:jc w:val="both"/>
        <w:rPr>
          <w:lang w:val="es-ES"/>
        </w:rPr>
      </w:pPr>
    </w:p>
    <w:p w14:paraId="2009023A" w14:textId="77777777" w:rsidR="00372D9D" w:rsidRPr="006B1FC6" w:rsidRDefault="00372D9D" w:rsidP="006B1FC6">
      <w:pPr>
        <w:spacing w:line="360" w:lineRule="auto"/>
        <w:jc w:val="both"/>
        <w:rPr>
          <w:lang w:val="es-ES"/>
        </w:rPr>
      </w:pPr>
    </w:p>
    <w:p w14:paraId="14A739AC" w14:textId="77777777" w:rsidR="00372D9D" w:rsidRPr="006B1FC6" w:rsidRDefault="00372D9D" w:rsidP="006B1FC6">
      <w:pPr>
        <w:spacing w:line="360" w:lineRule="auto"/>
        <w:jc w:val="both"/>
        <w:rPr>
          <w:lang w:val="es-ES"/>
        </w:rPr>
      </w:pPr>
    </w:p>
    <w:p w14:paraId="6E5C43B6" w14:textId="77777777" w:rsidR="00372D9D" w:rsidRPr="006B1FC6" w:rsidRDefault="00372D9D" w:rsidP="006B1FC6">
      <w:pPr>
        <w:spacing w:line="360" w:lineRule="auto"/>
        <w:jc w:val="both"/>
        <w:rPr>
          <w:lang w:val="es-ES"/>
        </w:rPr>
      </w:pPr>
    </w:p>
    <w:p w14:paraId="649EA137" w14:textId="77777777" w:rsidR="00372D9D" w:rsidRPr="006B1FC6" w:rsidRDefault="00372D9D" w:rsidP="006B1FC6">
      <w:pPr>
        <w:spacing w:line="360" w:lineRule="auto"/>
        <w:jc w:val="both"/>
        <w:rPr>
          <w:lang w:val="es-ES"/>
        </w:rPr>
      </w:pPr>
    </w:p>
    <w:p w14:paraId="349B9DD0" w14:textId="77777777" w:rsidR="00372D9D" w:rsidRPr="006B1FC6" w:rsidRDefault="00372D9D" w:rsidP="006B1FC6">
      <w:pPr>
        <w:spacing w:line="360" w:lineRule="auto"/>
        <w:jc w:val="both"/>
        <w:rPr>
          <w:lang w:val="es-ES"/>
        </w:rPr>
      </w:pPr>
    </w:p>
    <w:p w14:paraId="4607BC09" w14:textId="77777777" w:rsidR="005F5984" w:rsidRPr="006B1FC6" w:rsidRDefault="005F5984" w:rsidP="006B1FC6">
      <w:pPr>
        <w:spacing w:line="360" w:lineRule="auto"/>
        <w:jc w:val="both"/>
        <w:rPr>
          <w:lang w:val="es-ES"/>
        </w:rPr>
      </w:pPr>
      <w:r w:rsidRPr="006B1FC6">
        <w:rPr>
          <w:lang w:val="es-ES"/>
        </w:rPr>
        <w:t>Enlaces de interés.</w:t>
      </w:r>
    </w:p>
    <w:p w14:paraId="14DB26B0" w14:textId="5AB8DD6C" w:rsidR="00372D9D" w:rsidRPr="006B1FC6" w:rsidRDefault="00372D9D" w:rsidP="006B1FC6">
      <w:pPr>
        <w:spacing w:line="360" w:lineRule="auto"/>
        <w:jc w:val="both"/>
        <w:rPr>
          <w:lang w:val="es-ES"/>
        </w:rPr>
      </w:pPr>
    </w:p>
    <w:p w14:paraId="78B40F74" w14:textId="77777777" w:rsidR="00B1242A" w:rsidRDefault="00B1242A">
      <w:pPr>
        <w:rPr>
          <w:lang w:val="es-ES"/>
        </w:rPr>
      </w:pPr>
      <w:r>
        <w:rPr>
          <w:lang w:val="es-ES"/>
        </w:rPr>
        <w:br w:type="page"/>
      </w:r>
    </w:p>
    <w:p w14:paraId="7B9D34B8" w14:textId="747C01FC" w:rsidR="00783264" w:rsidRPr="00B1242A" w:rsidRDefault="00B1242A" w:rsidP="00B1242A">
      <w:pPr>
        <w:spacing w:line="360" w:lineRule="auto"/>
        <w:jc w:val="center"/>
        <w:rPr>
          <w:b/>
          <w:sz w:val="28"/>
          <w:szCs w:val="28"/>
          <w:u w:val="single"/>
          <w:lang w:val="es-ES"/>
        </w:rPr>
      </w:pPr>
      <w:r w:rsidRPr="00B1242A">
        <w:rPr>
          <w:b/>
          <w:sz w:val="28"/>
          <w:szCs w:val="28"/>
          <w:u w:val="single"/>
          <w:lang w:val="es-ES"/>
        </w:rPr>
        <w:lastRenderedPageBreak/>
        <w:t>Anexo I</w:t>
      </w:r>
      <w:r w:rsidR="00783264" w:rsidRPr="00B1242A">
        <w:rPr>
          <w:b/>
          <w:sz w:val="28"/>
          <w:szCs w:val="28"/>
          <w:u w:val="single"/>
          <w:lang w:val="es-ES"/>
        </w:rPr>
        <w:t>.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60"/>
        <w:gridCol w:w="1440"/>
      </w:tblGrid>
      <w:tr w:rsidR="00B1242A" w:rsidRPr="00B1242A" w14:paraId="3A095646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FCDEC97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Requisito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69FA1520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Se cumple</w:t>
            </w:r>
          </w:p>
        </w:tc>
      </w:tr>
      <w:tr w:rsidR="00B1242A" w:rsidRPr="00B1242A" w14:paraId="1763AEB6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33F999E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Tener un repositorio compartido de ficheros, para apuntes, exámenes, etc..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9F5023E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41E8FA75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63239B5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Añadir, modificar, borrar y planificar de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FDCBA6F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7402ED17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1DD34F2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Añadir, modificar y borrar documentación en cada evento.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E44E49B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589821B9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F4E82F1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Retroalimentación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2022D7E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585EF1EE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F52A639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Añadir, modificar y borrar recordatorios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0BFC7C1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6AB148A2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D7427DB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Añadir, modificar y borrar prioridades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C29CD2E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227E517A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E3C507C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Añadir, modificar y borrar ubicación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AE87285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33666B24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3088425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Mapa virtual de las aulas y las asignaturas que se imparten en ellas.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8C25C93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79902EB6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B290197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Implementación de permisos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F2F02ED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1C69BAB1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B5CFC9F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Accesibilidad web y móvil.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9542705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45B3A7EA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2BE3E8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Ver el diario de clase de la asignatura matriculada mediante código QR.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1D2F952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69B651FF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83D8FDB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CC481DA" w14:textId="77777777" w:rsidR="00B1242A" w:rsidRPr="00B1242A" w:rsidRDefault="00B1242A" w:rsidP="00B124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B1242A" w:rsidRPr="00B1242A" w14:paraId="5AF42262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274A09F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Tener un repositorio por clase.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F42A657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659E4A12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2D7EE14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planificador de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0D5655D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5AC79D55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48C719B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 documentación en cada evento.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AEEEB5A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04889DC9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6EBA437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Retroalimentación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9079FC2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7DD1A0BB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819E65D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Añadir recordatorios en los eventos.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4A7360E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4BBE32F5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E102A7B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Mapa virtual de las aulas y las asignaturas que se imparten en ellas.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D3A96F5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4C79B171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AB5C7E1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u w:val="single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u w:val="single"/>
                <w:lang w:eastAsia="es-ES_tradnl"/>
              </w:rPr>
              <w:t>Accesibilidad web y móvil.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AC1EBA4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592208C5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3992519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Soporte para códigos QR.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531233F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No</w:t>
            </w:r>
          </w:p>
        </w:tc>
      </w:tr>
      <w:tr w:rsidR="00B1242A" w:rsidRPr="00B1242A" w14:paraId="7F84074A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9B74217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66F1BA2" w14:textId="77777777" w:rsidR="00B1242A" w:rsidRPr="00B1242A" w:rsidRDefault="00B1242A" w:rsidP="00B124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B1242A" w:rsidRPr="00B1242A" w14:paraId="50CFC1CC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718A23D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  <w:t>Requisitos de la interfaz de usuario.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714B77B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</w:p>
        </w:tc>
      </w:tr>
      <w:tr w:rsidR="00B1242A" w:rsidRPr="00B1242A" w14:paraId="5E93888D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D4AA053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Interfaz responsiva.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2F57B9A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2CBABCC8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CEA7F9C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Tamaño de letra ajustable.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B2E5D36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282AFE2C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2E9082B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 xml:space="preserve">Tipo color de letra, respetando Google </w:t>
            </w:r>
            <w:proofErr w:type="spellStart"/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Design</w:t>
            </w:r>
            <w:proofErr w:type="spellEnd"/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0EB265A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43DA9276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465AFA9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C10996C" w14:textId="77777777" w:rsidR="00B1242A" w:rsidRPr="00B1242A" w:rsidRDefault="00B1242A" w:rsidP="00B124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B1242A" w:rsidRPr="00B1242A" w14:paraId="23659A8B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331849F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  <w:t>Interfaces hardware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DB993BE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</w:p>
        </w:tc>
      </w:tr>
      <w:tr w:rsidR="00B1242A" w:rsidRPr="00B1242A" w14:paraId="2AEA9029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E69B05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Ordenador con acceso a internet.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8D5BE19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7BB4FE43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3A94EE3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lastRenderedPageBreak/>
              <w:t>Móvil con acceso a internet.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14413B7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67862E9B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98B45AD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Tablet con acceso a internet.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EFCE913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774B62FD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1B6CCB3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CD7A113" w14:textId="77777777" w:rsidR="00B1242A" w:rsidRPr="00B1242A" w:rsidRDefault="00B1242A" w:rsidP="00B124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B1242A" w:rsidRPr="00B1242A" w14:paraId="67BB2EC3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2218550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  <w:t>Interfaces de software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B041C36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es-ES_tradnl"/>
              </w:rPr>
            </w:pPr>
          </w:p>
        </w:tc>
      </w:tr>
      <w:tr w:rsidR="00B1242A" w:rsidRPr="00B1242A" w14:paraId="25B06982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2FDE574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Sistema operativo. (OSX, IOS, Android, Linux,...)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1585B39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  <w:tr w:rsidR="00B1242A" w:rsidRPr="00B1242A" w14:paraId="7F56E23C" w14:textId="77777777" w:rsidTr="00B1242A">
        <w:trPr>
          <w:trHeight w:val="440"/>
        </w:trPr>
        <w:tc>
          <w:tcPr>
            <w:tcW w:w="7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BCC64DC" w14:textId="77777777" w:rsidR="00B1242A" w:rsidRPr="00B1242A" w:rsidRDefault="00B1242A" w:rsidP="00B1242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s-ES_tradnl"/>
              </w:rPr>
              <w:t>Navegador. (Google Chrome, Internet Explorer, Firefox, …)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B463472" w14:textId="77777777" w:rsidR="00B1242A" w:rsidRPr="00B1242A" w:rsidRDefault="00B1242A" w:rsidP="00B1242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1242A">
              <w:rPr>
                <w:rFonts w:ascii="Calibri" w:eastAsia="Times New Roman" w:hAnsi="Calibri" w:cs="Times New Roman"/>
                <w:color w:val="000000"/>
                <w:lang w:eastAsia="es-ES_tradnl"/>
              </w:rPr>
              <w:t>SI</w:t>
            </w:r>
          </w:p>
        </w:tc>
      </w:tr>
    </w:tbl>
    <w:p w14:paraId="2FD63FB4" w14:textId="77777777" w:rsidR="005F5984" w:rsidRDefault="005F5984" w:rsidP="006B1FC6">
      <w:pPr>
        <w:spacing w:line="360" w:lineRule="auto"/>
        <w:rPr>
          <w:lang w:val="es-ES"/>
        </w:rPr>
      </w:pPr>
    </w:p>
    <w:sectPr w:rsidR="005F5984" w:rsidSect="00BD27D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70886" w14:textId="77777777" w:rsidR="006D7014" w:rsidRDefault="006D7014" w:rsidP="00731150">
      <w:r>
        <w:separator/>
      </w:r>
    </w:p>
  </w:endnote>
  <w:endnote w:type="continuationSeparator" w:id="0">
    <w:p w14:paraId="2835B4D3" w14:textId="77777777" w:rsidR="006D7014" w:rsidRDefault="006D7014" w:rsidP="0073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Questrial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147FD" w14:textId="77777777" w:rsidR="006D7014" w:rsidRDefault="006D7014" w:rsidP="00731150">
      <w:r>
        <w:separator/>
      </w:r>
    </w:p>
  </w:footnote>
  <w:footnote w:type="continuationSeparator" w:id="0">
    <w:p w14:paraId="2F39D439" w14:textId="77777777" w:rsidR="006D7014" w:rsidRDefault="006D7014" w:rsidP="0073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14C2"/>
    <w:multiLevelType w:val="multilevel"/>
    <w:tmpl w:val="1CFAF9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●"/>
      <w:lvlJc w:val="left"/>
      <w:pPr>
        <w:ind w:left="1224" w:hanging="50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728" w:hanging="647"/>
      </w:pPr>
    </w:lvl>
    <w:lvl w:ilvl="4">
      <w:start w:val="1"/>
      <w:numFmt w:val="bullet"/>
      <w:lvlText w:val="○"/>
      <w:lvlJc w:val="left"/>
      <w:pPr>
        <w:ind w:left="2232" w:hanging="792"/>
      </w:pPr>
    </w:lvl>
    <w:lvl w:ilvl="5">
      <w:start w:val="1"/>
      <w:numFmt w:val="decimal"/>
      <w:lvlText w:val="%1.%2.●.●.○.%6."/>
      <w:lvlJc w:val="left"/>
      <w:pPr>
        <w:ind w:left="2736" w:hanging="935"/>
      </w:pPr>
    </w:lvl>
    <w:lvl w:ilvl="6">
      <w:start w:val="1"/>
      <w:numFmt w:val="decimal"/>
      <w:lvlText w:val="%1.%2.●.●.○.%6.%7."/>
      <w:lvlJc w:val="left"/>
      <w:pPr>
        <w:ind w:left="3240" w:hanging="1080"/>
      </w:pPr>
    </w:lvl>
    <w:lvl w:ilvl="7">
      <w:start w:val="1"/>
      <w:numFmt w:val="decimal"/>
      <w:lvlText w:val="%1.%2.●.●.○.%6.%7.%8."/>
      <w:lvlJc w:val="left"/>
      <w:pPr>
        <w:ind w:left="3744" w:hanging="1224"/>
      </w:pPr>
    </w:lvl>
    <w:lvl w:ilvl="8">
      <w:start w:val="1"/>
      <w:numFmt w:val="decimal"/>
      <w:lvlText w:val="%1.%2.●.●.○.%6.%7.%8.%9."/>
      <w:lvlJc w:val="left"/>
      <w:pPr>
        <w:ind w:left="4320" w:hanging="1440"/>
      </w:pPr>
    </w:lvl>
  </w:abstractNum>
  <w:abstractNum w:abstractNumId="1">
    <w:nsid w:val="03B569E7"/>
    <w:multiLevelType w:val="hybridMultilevel"/>
    <w:tmpl w:val="333A9F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A33EC"/>
    <w:multiLevelType w:val="multilevel"/>
    <w:tmpl w:val="FE209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A14DE"/>
    <w:multiLevelType w:val="multilevel"/>
    <w:tmpl w:val="8E98E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775590"/>
    <w:multiLevelType w:val="hybridMultilevel"/>
    <w:tmpl w:val="64A44690"/>
    <w:lvl w:ilvl="0" w:tplc="040A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5">
    <w:nsid w:val="3BD64741"/>
    <w:multiLevelType w:val="hybridMultilevel"/>
    <w:tmpl w:val="A4B8D6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A31CB"/>
    <w:multiLevelType w:val="hybridMultilevel"/>
    <w:tmpl w:val="FDDEEC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023AA"/>
    <w:multiLevelType w:val="multilevel"/>
    <w:tmpl w:val="FE209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50"/>
    <w:rsid w:val="0021352B"/>
    <w:rsid w:val="00283E69"/>
    <w:rsid w:val="00372D9D"/>
    <w:rsid w:val="005729AF"/>
    <w:rsid w:val="005F5984"/>
    <w:rsid w:val="006B1FC6"/>
    <w:rsid w:val="006D7014"/>
    <w:rsid w:val="00711AC0"/>
    <w:rsid w:val="00731150"/>
    <w:rsid w:val="00783264"/>
    <w:rsid w:val="00797F45"/>
    <w:rsid w:val="008410AC"/>
    <w:rsid w:val="00845AEA"/>
    <w:rsid w:val="00891117"/>
    <w:rsid w:val="00900DD3"/>
    <w:rsid w:val="00915466"/>
    <w:rsid w:val="00932526"/>
    <w:rsid w:val="009555B4"/>
    <w:rsid w:val="00B0189F"/>
    <w:rsid w:val="00B1242A"/>
    <w:rsid w:val="00BD27DD"/>
    <w:rsid w:val="00D50F4C"/>
    <w:rsid w:val="00D85ECF"/>
    <w:rsid w:val="00E3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46A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72D9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1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1150"/>
  </w:style>
  <w:style w:type="paragraph" w:styleId="Piedepgina">
    <w:name w:val="footer"/>
    <w:basedOn w:val="Normal"/>
    <w:link w:val="PiedepginaCar"/>
    <w:uiPriority w:val="99"/>
    <w:unhideWhenUsed/>
    <w:rsid w:val="007311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150"/>
  </w:style>
  <w:style w:type="paragraph" w:styleId="Prrafodelista">
    <w:name w:val="List Paragraph"/>
    <w:basedOn w:val="Normal"/>
    <w:uiPriority w:val="34"/>
    <w:qFormat/>
    <w:rsid w:val="00D50F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72D9D"/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372D9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AC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946</Words>
  <Characters>5203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 donate</dc:creator>
  <cp:keywords/>
  <dc:description/>
  <cp:lastModifiedBy>David Dorta</cp:lastModifiedBy>
  <cp:revision>4</cp:revision>
  <dcterms:created xsi:type="dcterms:W3CDTF">2017-09-07T12:01:00Z</dcterms:created>
  <dcterms:modified xsi:type="dcterms:W3CDTF">2017-09-07T18:08:00Z</dcterms:modified>
</cp:coreProperties>
</file>