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93D" w14:textId="40EFFDAC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</w:t>
      </w:r>
    </w:p>
    <w:p w14:paraId="1E2FA084" w14:textId="2EF22F97" w:rsidR="003A617C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hashed payload</w:t>
      </w:r>
      <w:r w:rsidR="00634CB9">
        <w:rPr>
          <w:sz w:val="32"/>
          <w:szCs w:val="32"/>
          <w:lang w:val="en-US"/>
        </w:rPr>
        <w:t xml:space="preserve"> is not worth it. Information is lost. There is a significant drop in accuracy.</w:t>
      </w:r>
    </w:p>
    <w:p w14:paraId="1C18914B" w14:textId="7DC89946" w:rsidR="000A7296" w:rsidRDefault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 splitt using rounded-down cut TRAINING</w:t>
      </w:r>
    </w:p>
    <w:p w14:paraId="359D7327" w14:textId="77777777" w:rsidR="000A7296" w:rsidRPr="000A7296" w:rsidRDefault="000A7296" w:rsidP="000A7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model = keras.Sequential([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keras.layers.Dense(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65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keras.layers.LSTM(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512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keras.layers.Dense(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2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activation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=tf.nn.softmax)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model.compile(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optimizer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=keras.optimizers.RMSprop(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lr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0.05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loss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'sparse_categorical_crossentropy'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metrics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'accuracy'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model.fit(trainingdata[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trainingdata[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epochs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100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</w:p>
    <w:p w14:paraId="6BD01C60" w14:textId="77777777" w:rsidR="000A7296" w:rsidRP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900/900 [==============================] - 41s 46ms/sample - loss: 0.4077 - acc: 0.9267</w:t>
      </w:r>
    </w:p>
    <w:p w14:paraId="604876BE" w14:textId="1B7FA64C" w:rsid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Good: 739, Bad: 161</w:t>
      </w:r>
    </w:p>
    <w:p w14:paraId="0B1B6AC9" w14:textId="17E9C28A" w:rsidR="002D374E" w:rsidRDefault="002D374E" w:rsidP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Moving window, size 100, using Event Name.  0.86 acc</w:t>
      </w:r>
    </w:p>
    <w:p w14:paraId="348A50E6" w14:textId="79D862AE" w:rsidR="000A79DB" w:rsidRPr="000A79DB" w:rsidRDefault="000A79DB" w:rsidP="000A79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</w:t>
      </w:r>
      <w:r w:rsidR="00956E8F">
        <w:rPr>
          <w:sz w:val="32"/>
          <w:szCs w:val="32"/>
          <w:lang w:val="en-US"/>
        </w:rPr>
        <w:t xml:space="preserve">: </w:t>
      </w:r>
      <w:r w:rsidRPr="000A79DB">
        <w:rPr>
          <w:sz w:val="32"/>
          <w:szCs w:val="32"/>
          <w:lang w:val="en-US"/>
        </w:rPr>
        <w:t>84798/84798 [==============================] - 132s 2ms/sample - loss: 1.0346 - acc: 0.8325</w:t>
      </w:r>
    </w:p>
    <w:p w14:paraId="7DD8DDB4" w14:textId="52BD56F5" w:rsidR="000A79DB" w:rsidRDefault="000A79DB" w:rsidP="000A79DB">
      <w:pPr>
        <w:rPr>
          <w:sz w:val="32"/>
          <w:szCs w:val="32"/>
          <w:lang w:val="en-US"/>
        </w:rPr>
      </w:pPr>
      <w:r w:rsidRPr="000A79DB">
        <w:rPr>
          <w:sz w:val="32"/>
          <w:szCs w:val="32"/>
          <w:lang w:val="en-US"/>
        </w:rPr>
        <w:t>Good: 70579, Bad: 14219</w:t>
      </w:r>
    </w:p>
    <w:p w14:paraId="44BDC6D3" w14:textId="0F9DF5C7" w:rsidR="00CA51A4" w:rsidRDefault="00CA51A4" w:rsidP="000A79DB">
      <w:pPr>
        <w:rPr>
          <w:sz w:val="32"/>
          <w:szCs w:val="32"/>
          <w:lang w:val="en-US"/>
        </w:rPr>
      </w:pPr>
    </w:p>
    <w:p w14:paraId="39EA839F" w14:textId="6464ACA1" w:rsidR="00CA51A4" w:rsidRDefault="00CA51A4" w:rsidP="000A79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Adagrad 50</w:t>
      </w:r>
    </w:p>
    <w:p w14:paraId="32340DE7" w14:textId="77777777" w:rsidR="00CA51A4" w:rsidRPr="00CA51A4" w:rsidRDefault="00CA51A4" w:rsidP="00CA51A4">
      <w:pPr>
        <w:rPr>
          <w:sz w:val="32"/>
          <w:szCs w:val="32"/>
          <w:lang w:val="en-US"/>
        </w:rPr>
      </w:pPr>
      <w:r w:rsidRPr="00CA51A4">
        <w:rPr>
          <w:sz w:val="32"/>
          <w:szCs w:val="32"/>
          <w:lang w:val="en-US"/>
        </w:rPr>
        <w:t>84798/84798 [==============================] - 127s 2ms/sample - loss: 0.2932 - acc: 0.8829</w:t>
      </w:r>
    </w:p>
    <w:p w14:paraId="644B2A2A" w14:textId="4C532570" w:rsidR="00CA51A4" w:rsidRDefault="00CA51A4" w:rsidP="00CA51A4">
      <w:pPr>
        <w:rPr>
          <w:sz w:val="32"/>
          <w:szCs w:val="32"/>
          <w:lang w:val="en-US"/>
        </w:rPr>
      </w:pPr>
      <w:r w:rsidRPr="00CA51A4">
        <w:rPr>
          <w:sz w:val="32"/>
          <w:szCs w:val="32"/>
          <w:lang w:val="en-US"/>
        </w:rPr>
        <w:t>Good: 70579, Bad: 14219</w:t>
      </w:r>
    </w:p>
    <w:p w14:paraId="2CD00D3C" w14:textId="44987E94" w:rsidR="00B6531A" w:rsidRDefault="00B6531A" w:rsidP="00CA51A4">
      <w:pPr>
        <w:rPr>
          <w:sz w:val="32"/>
          <w:szCs w:val="32"/>
          <w:lang w:val="en-US"/>
        </w:rPr>
      </w:pPr>
    </w:p>
    <w:p w14:paraId="2C2127C3" w14:textId="77777777" w:rsidR="00B6531A" w:rsidRPr="00B6531A" w:rsidRDefault="00B6531A" w:rsidP="00B653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only 16 LSTM = </w:t>
      </w:r>
      <w:r w:rsidRPr="00B6531A">
        <w:rPr>
          <w:sz w:val="32"/>
          <w:szCs w:val="32"/>
          <w:lang w:val="en-US"/>
        </w:rPr>
        <w:t>78865/78865 [==============================] - 127s 2ms/sample - loss: 0.4267 - acc: 0.8431</w:t>
      </w:r>
    </w:p>
    <w:p w14:paraId="293CCE0E" w14:textId="0EFF1C90" w:rsidR="00B6531A" w:rsidRDefault="00B6531A" w:rsidP="00B6531A">
      <w:pPr>
        <w:rPr>
          <w:sz w:val="32"/>
          <w:szCs w:val="32"/>
          <w:lang w:val="en-US"/>
        </w:rPr>
      </w:pPr>
      <w:r w:rsidRPr="00B6531A">
        <w:rPr>
          <w:sz w:val="32"/>
          <w:szCs w:val="32"/>
          <w:lang w:val="en-US"/>
        </w:rPr>
        <w:t>Good: 66596, Bad: 12269</w:t>
      </w:r>
    </w:p>
    <w:p w14:paraId="055BCF21" w14:textId="2E25D744" w:rsidR="000A7296" w:rsidRDefault="000A7296" w:rsidP="000A7296">
      <w:pPr>
        <w:rPr>
          <w:sz w:val="32"/>
          <w:szCs w:val="32"/>
          <w:lang w:val="en-US"/>
        </w:rPr>
      </w:pPr>
    </w:p>
    <w:p w14:paraId="7CC020F8" w14:textId="56460066" w:rsidR="000A7296" w:rsidRDefault="00007B94" w:rsidP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Adagrad 100, 200 epochs</w:t>
      </w:r>
    </w:p>
    <w:p w14:paraId="06C67806" w14:textId="77777777" w:rsidR="00007B94" w:rsidRPr="00007B94" w:rsidRDefault="00007B94" w:rsidP="00007B94">
      <w:pPr>
        <w:rPr>
          <w:sz w:val="32"/>
          <w:szCs w:val="32"/>
          <w:lang w:val="en-US"/>
        </w:rPr>
      </w:pPr>
      <w:r w:rsidRPr="00007B94">
        <w:rPr>
          <w:sz w:val="32"/>
          <w:szCs w:val="32"/>
          <w:lang w:val="en-US"/>
        </w:rPr>
        <w:t>78865/78865 [==============================] - 248s 3ms/sample - loss: 0.2963 - acc: 0.8829</w:t>
      </w:r>
    </w:p>
    <w:p w14:paraId="568A1AE0" w14:textId="5078D080" w:rsidR="00007B94" w:rsidRDefault="00007B94" w:rsidP="00007B94">
      <w:pPr>
        <w:rPr>
          <w:sz w:val="32"/>
          <w:szCs w:val="32"/>
          <w:lang w:val="en-US"/>
        </w:rPr>
      </w:pPr>
      <w:r w:rsidRPr="00007B94">
        <w:rPr>
          <w:sz w:val="32"/>
          <w:szCs w:val="32"/>
          <w:lang w:val="en-US"/>
        </w:rPr>
        <w:t>Good: 66596, Bad: 12269</w:t>
      </w:r>
    </w:p>
    <w:p w14:paraId="45E39E69" w14:textId="1DAA24FF" w:rsidR="000102EC" w:rsidRDefault="000102EC" w:rsidP="00007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Supersmall </w:t>
      </w:r>
    </w:p>
    <w:p w14:paraId="2AECADAE" w14:textId="77777777" w:rsidR="000102EC" w:rsidRPr="000102EC" w:rsidRDefault="000102EC" w:rsidP="000102EC">
      <w:pPr>
        <w:rPr>
          <w:sz w:val="32"/>
          <w:szCs w:val="32"/>
          <w:lang w:val="en-US"/>
        </w:rPr>
      </w:pPr>
      <w:r w:rsidRPr="000102EC">
        <w:rPr>
          <w:sz w:val="32"/>
          <w:szCs w:val="32"/>
          <w:lang w:val="en-US"/>
        </w:rPr>
        <w:t>78865/78865 [==============================] - 63s 801us/sample - loss: 0.4351 - acc: 0.8442</w:t>
      </w:r>
    </w:p>
    <w:p w14:paraId="235A17F7" w14:textId="6C2EF070" w:rsidR="000102EC" w:rsidRDefault="000102EC" w:rsidP="000102EC">
      <w:pPr>
        <w:rPr>
          <w:sz w:val="32"/>
          <w:szCs w:val="32"/>
          <w:lang w:val="en-US"/>
        </w:rPr>
      </w:pPr>
      <w:r w:rsidRPr="000102EC">
        <w:rPr>
          <w:sz w:val="32"/>
          <w:szCs w:val="32"/>
          <w:lang w:val="en-US"/>
        </w:rPr>
        <w:t>Good: 66596, Bad: 12269</w:t>
      </w:r>
    </w:p>
    <w:p w14:paraId="5FCAE75B" w14:textId="061A72D7" w:rsidR="00F84BE7" w:rsidRDefault="00F84BE7" w:rsidP="000102EC">
      <w:pPr>
        <w:rPr>
          <w:sz w:val="32"/>
          <w:szCs w:val="32"/>
          <w:lang w:val="en-US"/>
        </w:rPr>
      </w:pPr>
    </w:p>
    <w:p w14:paraId="3FB46158" w14:textId="77777777" w:rsidR="00F84BE7" w:rsidRDefault="00F84BE7" w:rsidP="000102EC">
      <w:pPr>
        <w:rPr>
          <w:sz w:val="32"/>
          <w:szCs w:val="32"/>
          <w:lang w:val="en-US"/>
        </w:rPr>
      </w:pPr>
    </w:p>
    <w:p w14:paraId="0E39BB01" w14:textId="3301EEB2" w:rsidR="00522925" w:rsidRDefault="00F84BE7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28 bad 72</w:t>
      </w:r>
    </w:p>
    <w:p w14:paraId="25F51757" w14:textId="5818F425" w:rsidR="00522925" w:rsidRDefault="00522925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LSTMSplitted: 0.48 acc</w:t>
      </w:r>
      <w:r w:rsidR="00F84BE7">
        <w:rPr>
          <w:sz w:val="32"/>
          <w:szCs w:val="32"/>
          <w:lang w:val="en-US"/>
        </w:rPr>
        <w:t>, 0.67 when 50/50</w:t>
      </w:r>
    </w:p>
    <w:p w14:paraId="51230D28" w14:textId="13012878" w:rsidR="00522925" w:rsidRDefault="00522925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LSTMSplitted2: 0.64</w:t>
      </w:r>
      <w:r w:rsidR="00F84BE7">
        <w:rPr>
          <w:sz w:val="32"/>
          <w:szCs w:val="32"/>
          <w:lang w:val="en-US"/>
        </w:rPr>
        <w:t xml:space="preserve"> acc, 0.78 when 50/50</w:t>
      </w:r>
    </w:p>
    <w:p w14:paraId="63279526" w14:textId="3A172A84" w:rsidR="00A0486F" w:rsidRDefault="00A0486F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LSTMSplitted3: 0.36 acc, 0.5 when 50/50</w:t>
      </w:r>
    </w:p>
    <w:p w14:paraId="25C6E571" w14:textId="5CDD6848" w:rsidR="00A0486F" w:rsidRDefault="00A0486F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LSTMSplittedTemporal: 0.28 acc, 0.51 </w:t>
      </w:r>
      <w:r w:rsidR="0022511E">
        <w:rPr>
          <w:sz w:val="32"/>
          <w:szCs w:val="32"/>
          <w:lang w:val="en-US"/>
        </w:rPr>
        <w:t>when 50/50</w:t>
      </w:r>
    </w:p>
    <w:p w14:paraId="34F681CD" w14:textId="728DFC2C" w:rsidR="0022511E" w:rsidRPr="004B5C3E" w:rsidRDefault="0022511E" w:rsidP="00010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LSTMSplittedTemporal_50: 0.27 acc, 50 when 50/50</w:t>
      </w:r>
      <w:bookmarkStart w:id="0" w:name="_GoBack"/>
      <w:bookmarkEnd w:id="0"/>
    </w:p>
    <w:sectPr w:rsidR="0022511E" w:rsidRPr="004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E"/>
    <w:rsid w:val="00007B94"/>
    <w:rsid w:val="000102EC"/>
    <w:rsid w:val="000A7296"/>
    <w:rsid w:val="000A79DB"/>
    <w:rsid w:val="000B06B4"/>
    <w:rsid w:val="001367FB"/>
    <w:rsid w:val="0022511E"/>
    <w:rsid w:val="00293EFE"/>
    <w:rsid w:val="002D374E"/>
    <w:rsid w:val="003A617C"/>
    <w:rsid w:val="003A6F83"/>
    <w:rsid w:val="004B5C3E"/>
    <w:rsid w:val="00522925"/>
    <w:rsid w:val="00634CB9"/>
    <w:rsid w:val="0083704E"/>
    <w:rsid w:val="008A280A"/>
    <w:rsid w:val="00956E8F"/>
    <w:rsid w:val="00A0486F"/>
    <w:rsid w:val="00B6531A"/>
    <w:rsid w:val="00CA51A4"/>
    <w:rsid w:val="00F8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7D2"/>
  <w15:chartTrackingRefBased/>
  <w15:docId w15:val="{035D5C08-3BD7-4238-A147-E916E9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2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Hamilton Lopez</dc:creator>
  <cp:keywords/>
  <dc:description/>
  <cp:lastModifiedBy>Angel Hamilton Lopez</cp:lastModifiedBy>
  <cp:revision>9</cp:revision>
  <dcterms:created xsi:type="dcterms:W3CDTF">2019-08-25T03:15:00Z</dcterms:created>
  <dcterms:modified xsi:type="dcterms:W3CDTF">2019-09-03T00:08:00Z</dcterms:modified>
</cp:coreProperties>
</file>