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EA92" w14:textId="77777777" w:rsidR="003D495D" w:rsidRPr="003D495D" w:rsidRDefault="003D495D" w:rsidP="003D49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pt-BR"/>
        </w:rPr>
      </w:pPr>
      <w:proofErr w:type="gramStart"/>
      <w:r w:rsidRPr="003D495D">
        <w:rPr>
          <w:rFonts w:ascii="Calibri" w:eastAsia="Times New Roman" w:hAnsi="Calibri" w:cs="Calibri"/>
          <w:color w:val="323130"/>
          <w:lang w:eastAsia="pt-BR"/>
        </w:rPr>
        <w:t>Bom dia pessoal</w:t>
      </w:r>
      <w:proofErr w:type="gramEnd"/>
      <w:r w:rsidRPr="003D495D">
        <w:rPr>
          <w:rFonts w:ascii="Calibri" w:eastAsia="Times New Roman" w:hAnsi="Calibri" w:cs="Calibri"/>
          <w:color w:val="323130"/>
          <w:lang w:eastAsia="pt-BR"/>
        </w:rPr>
        <w:t>,</w:t>
      </w:r>
    </w:p>
    <w:p w14:paraId="7B6E91DE" w14:textId="77777777" w:rsidR="003D495D" w:rsidRPr="003D495D" w:rsidRDefault="003D495D" w:rsidP="003D495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pt-BR"/>
        </w:rPr>
      </w:pPr>
      <w:r w:rsidRPr="003D495D">
        <w:rPr>
          <w:rFonts w:ascii="Calibri" w:eastAsia="Times New Roman" w:hAnsi="Calibri" w:cs="Calibri"/>
          <w:color w:val="323130"/>
          <w:lang w:eastAsia="pt-BR"/>
        </w:rPr>
        <w:t> </w:t>
      </w:r>
    </w:p>
    <w:p w14:paraId="5BDEDFA4" w14:textId="77777777" w:rsidR="003D495D" w:rsidRPr="003D495D" w:rsidRDefault="003D495D" w:rsidP="003D495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pt-BR"/>
        </w:rPr>
      </w:pPr>
      <w:r w:rsidRPr="003D495D">
        <w:rPr>
          <w:rFonts w:ascii="Calibri" w:eastAsia="Times New Roman" w:hAnsi="Calibri" w:cs="Calibri"/>
          <w:color w:val="323130"/>
          <w:lang w:eastAsia="pt-BR"/>
        </w:rPr>
        <w:t>Segue abaixo as funcionalidades levantadas da nossa última conversa.</w:t>
      </w:r>
    </w:p>
    <w:p w14:paraId="1036894C" w14:textId="77777777" w:rsidR="003D495D" w:rsidRPr="003D495D" w:rsidRDefault="003D495D" w:rsidP="003D495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pt-BR"/>
        </w:rPr>
      </w:pPr>
      <w:r w:rsidRPr="003D495D">
        <w:rPr>
          <w:rFonts w:ascii="Calibri" w:eastAsia="Times New Roman" w:hAnsi="Calibri" w:cs="Calibri"/>
          <w:color w:val="323130"/>
          <w:lang w:eastAsia="pt-BR"/>
        </w:rPr>
        <w:t>Peço que deem uma olhada e validem, qualquer coisa me avisem.</w:t>
      </w:r>
    </w:p>
    <w:p w14:paraId="173DDF9C" w14:textId="77777777" w:rsidR="003D495D" w:rsidRPr="003D495D" w:rsidRDefault="003D495D" w:rsidP="003D495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323130"/>
          <w:lang w:eastAsia="pt-BR"/>
        </w:rPr>
      </w:pPr>
      <w:r w:rsidRPr="003D495D">
        <w:rPr>
          <w:rFonts w:ascii="Calibri" w:eastAsia="Times New Roman" w:hAnsi="Calibri" w:cs="Calibri"/>
          <w:color w:val="323130"/>
          <w:lang w:eastAsia="pt-BR"/>
        </w:rPr>
        <w:t> </w:t>
      </w:r>
    </w:p>
    <w:p w14:paraId="3BB82396" w14:textId="77777777" w:rsidR="003D495D" w:rsidRPr="003D495D" w:rsidRDefault="003D495D" w:rsidP="003D495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Site</w:t>
      </w:r>
    </w:p>
    <w:p w14:paraId="223A0903" w14:textId="77777777" w:rsidR="003D495D" w:rsidRPr="003D495D" w:rsidRDefault="003D495D" w:rsidP="003D49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Home</w:t>
      </w:r>
    </w:p>
    <w:p w14:paraId="27787190" w14:textId="77777777" w:rsidR="003D495D" w:rsidRPr="003D495D" w:rsidRDefault="003D495D" w:rsidP="003D49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Quem somos</w:t>
      </w:r>
    </w:p>
    <w:p w14:paraId="52A96100" w14:textId="77777777" w:rsidR="003D495D" w:rsidRPr="003D495D" w:rsidRDefault="003D495D" w:rsidP="003D49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O que fazemos</w:t>
      </w:r>
    </w:p>
    <w:p w14:paraId="46FB25F9" w14:textId="77777777" w:rsidR="003D495D" w:rsidRPr="003D495D" w:rsidRDefault="003D495D" w:rsidP="003D49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Parceiros</w:t>
      </w:r>
    </w:p>
    <w:p w14:paraId="2BECADA8" w14:textId="77777777" w:rsidR="003D495D" w:rsidRPr="003D495D" w:rsidRDefault="003D495D" w:rsidP="003D49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Contato</w:t>
      </w:r>
    </w:p>
    <w:p w14:paraId="31CEC499" w14:textId="77777777" w:rsidR="003D495D" w:rsidRPr="003D495D" w:rsidRDefault="003D495D" w:rsidP="003D49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Blog</w:t>
      </w:r>
    </w:p>
    <w:p w14:paraId="6458EEC2" w14:textId="77777777" w:rsidR="003D495D" w:rsidRPr="003D495D" w:rsidRDefault="003D495D" w:rsidP="003D495D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Cadastrar empresa</w:t>
      </w:r>
    </w:p>
    <w:p w14:paraId="42CC65C3" w14:textId="77777777" w:rsidR="003D495D" w:rsidRPr="003D495D" w:rsidRDefault="003D495D" w:rsidP="003D495D">
      <w:pPr>
        <w:numPr>
          <w:ilvl w:val="2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Verificar campos do formulário</w:t>
      </w:r>
    </w:p>
    <w:p w14:paraId="3668C926" w14:textId="77777777" w:rsidR="003D495D" w:rsidRPr="003D495D" w:rsidRDefault="003D495D" w:rsidP="003D495D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Cadastrar migrante</w:t>
      </w:r>
    </w:p>
    <w:p w14:paraId="6CF99271" w14:textId="77777777" w:rsidR="003D495D" w:rsidRPr="003D495D" w:rsidRDefault="003D495D" w:rsidP="003D495D">
      <w:pPr>
        <w:numPr>
          <w:ilvl w:val="2"/>
          <w:numId w:val="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Verificar campos do formulário</w:t>
      </w:r>
    </w:p>
    <w:p w14:paraId="3D73D883" w14:textId="77777777" w:rsidR="003D495D" w:rsidRPr="003D495D" w:rsidRDefault="003D495D" w:rsidP="003D495D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Entrar</w:t>
      </w:r>
    </w:p>
    <w:p w14:paraId="2045DCF4" w14:textId="77777777" w:rsidR="003D495D" w:rsidRPr="003D495D" w:rsidRDefault="003D495D" w:rsidP="003D495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3"/>
          <w:szCs w:val="23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 </w:t>
      </w:r>
    </w:p>
    <w:p w14:paraId="333A3B6F" w14:textId="77777777" w:rsidR="003D495D" w:rsidRPr="003D495D" w:rsidRDefault="003D495D" w:rsidP="003D495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proofErr w:type="spellStart"/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Backoffice</w:t>
      </w:r>
      <w:proofErr w:type="spellEnd"/>
    </w:p>
    <w:p w14:paraId="5C06CD0A" w14:textId="77777777" w:rsidR="003D495D" w:rsidRPr="003D495D" w:rsidRDefault="003D495D" w:rsidP="003D495D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Login</w:t>
      </w:r>
    </w:p>
    <w:p w14:paraId="0BF4EFEC" w14:textId="77777777" w:rsidR="003D495D" w:rsidRPr="003D495D" w:rsidRDefault="003D495D" w:rsidP="003D495D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Esqueci a senha</w:t>
      </w:r>
    </w:p>
    <w:p w14:paraId="4EA4EACE" w14:textId="77777777" w:rsidR="003D495D" w:rsidRPr="003D495D" w:rsidRDefault="003D495D" w:rsidP="003D495D">
      <w:pPr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Empresa</w:t>
      </w:r>
    </w:p>
    <w:p w14:paraId="27D0B1E9" w14:textId="77777777" w:rsidR="003D495D" w:rsidRPr="003D495D" w:rsidRDefault="003D495D" w:rsidP="003D495D">
      <w:pPr>
        <w:numPr>
          <w:ilvl w:val="2"/>
          <w:numId w:val="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Publicação de vaga</w:t>
      </w:r>
    </w:p>
    <w:p w14:paraId="0C45FFA7" w14:textId="77777777" w:rsidR="003D495D" w:rsidRPr="003D495D" w:rsidRDefault="003D495D" w:rsidP="003D495D">
      <w:pPr>
        <w:numPr>
          <w:ilvl w:val="3"/>
          <w:numId w:val="10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Verificar campos do formulário</w:t>
      </w:r>
    </w:p>
    <w:p w14:paraId="746D727F" w14:textId="77777777" w:rsidR="003D495D" w:rsidRPr="003D495D" w:rsidRDefault="003D495D" w:rsidP="003D495D">
      <w:pPr>
        <w:numPr>
          <w:ilvl w:val="3"/>
          <w:numId w:val="10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Selecionar migrantes (liem ou empresa)</w:t>
      </w:r>
    </w:p>
    <w:p w14:paraId="25CE6142" w14:textId="77777777" w:rsidR="003D495D" w:rsidRPr="003D495D" w:rsidRDefault="003D495D" w:rsidP="003D495D">
      <w:pPr>
        <w:numPr>
          <w:ilvl w:val="4"/>
          <w:numId w:val="1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Lista de migrantes</w:t>
      </w:r>
    </w:p>
    <w:p w14:paraId="7975E2D6" w14:textId="77777777" w:rsidR="003D495D" w:rsidRPr="003D495D" w:rsidRDefault="003D495D" w:rsidP="003D495D">
      <w:pPr>
        <w:numPr>
          <w:ilvl w:val="5"/>
          <w:numId w:val="1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Tela de detalhe do migrante</w:t>
      </w:r>
    </w:p>
    <w:p w14:paraId="3A8C1EFC" w14:textId="77777777" w:rsidR="003D495D" w:rsidRPr="003D495D" w:rsidRDefault="003D495D" w:rsidP="003D495D">
      <w:pPr>
        <w:numPr>
          <w:ilvl w:val="3"/>
          <w:numId w:val="1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Data/Horário da entrevista</w:t>
      </w:r>
    </w:p>
    <w:p w14:paraId="2C8D6B1C" w14:textId="77777777" w:rsidR="003D495D" w:rsidRPr="003D495D" w:rsidRDefault="003D495D" w:rsidP="003D495D">
      <w:pPr>
        <w:numPr>
          <w:ilvl w:val="3"/>
          <w:numId w:val="1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A vaga terá uma data de expiração de 2 meses</w:t>
      </w:r>
    </w:p>
    <w:p w14:paraId="4852E88A" w14:textId="77777777" w:rsidR="003D495D" w:rsidRPr="003D495D" w:rsidRDefault="003D495D" w:rsidP="003D495D">
      <w:pPr>
        <w:numPr>
          <w:ilvl w:val="3"/>
          <w:numId w:val="1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Após publicação da vaga ela fica como pendente (aprovação do liem)</w:t>
      </w:r>
    </w:p>
    <w:p w14:paraId="2FAFC808" w14:textId="77777777" w:rsidR="003D495D" w:rsidRPr="003D495D" w:rsidRDefault="003D495D" w:rsidP="003D495D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Admin</w:t>
      </w:r>
    </w:p>
    <w:p w14:paraId="0599A2D7" w14:textId="77777777" w:rsidR="003D495D" w:rsidRPr="003D495D" w:rsidRDefault="003D495D" w:rsidP="003D495D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Aprovação de todas as ações do site</w:t>
      </w:r>
    </w:p>
    <w:p w14:paraId="7208D3F7" w14:textId="77777777" w:rsidR="003D495D" w:rsidRPr="003D495D" w:rsidRDefault="003D495D" w:rsidP="003D495D">
      <w:pPr>
        <w:numPr>
          <w:ilvl w:val="2"/>
          <w:numId w:val="1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Lista de vagas cadastradas</w:t>
      </w:r>
    </w:p>
    <w:p w14:paraId="57B89DF8" w14:textId="77777777" w:rsidR="003D495D" w:rsidRPr="003D495D" w:rsidRDefault="003D495D" w:rsidP="003D495D">
      <w:pPr>
        <w:numPr>
          <w:ilvl w:val="3"/>
          <w:numId w:val="1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Detalhe da vaga</w:t>
      </w:r>
    </w:p>
    <w:p w14:paraId="60911B05" w14:textId="77777777" w:rsidR="003D495D" w:rsidRPr="003D495D" w:rsidRDefault="003D495D" w:rsidP="003D495D">
      <w:pPr>
        <w:numPr>
          <w:ilvl w:val="3"/>
          <w:numId w:val="1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Lista dos migrantes</w:t>
      </w:r>
    </w:p>
    <w:p w14:paraId="39C6662F" w14:textId="77777777" w:rsidR="003D495D" w:rsidRPr="003D495D" w:rsidRDefault="003D495D" w:rsidP="003D495D">
      <w:pPr>
        <w:numPr>
          <w:ilvl w:val="4"/>
          <w:numId w:val="1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Possibilidade de seleção de migrantes</w:t>
      </w:r>
    </w:p>
    <w:p w14:paraId="0B4AEAF9" w14:textId="77777777" w:rsidR="003D495D" w:rsidRPr="003D495D" w:rsidRDefault="003D495D" w:rsidP="003D495D">
      <w:pPr>
        <w:numPr>
          <w:ilvl w:val="3"/>
          <w:numId w:val="1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Aprovação da vaga</w:t>
      </w:r>
    </w:p>
    <w:p w14:paraId="54251A63" w14:textId="77777777" w:rsidR="003D495D" w:rsidRPr="003D495D" w:rsidRDefault="003D495D" w:rsidP="003D495D">
      <w:pPr>
        <w:numPr>
          <w:ilvl w:val="4"/>
          <w:numId w:val="19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Envia link (site), para os migrantes, de confirmação de interesse para uma vaga</w:t>
      </w:r>
    </w:p>
    <w:p w14:paraId="2E723031" w14:textId="77777777" w:rsidR="003D495D" w:rsidRPr="003D495D" w:rsidRDefault="003D495D" w:rsidP="003D495D">
      <w:pPr>
        <w:numPr>
          <w:ilvl w:val="5"/>
          <w:numId w:val="20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Por SMS</w:t>
      </w:r>
    </w:p>
    <w:p w14:paraId="6DAF94AD" w14:textId="77777777" w:rsidR="003D495D" w:rsidRPr="003D495D" w:rsidRDefault="003D495D" w:rsidP="003D495D">
      <w:pPr>
        <w:numPr>
          <w:ilvl w:val="2"/>
          <w:numId w:val="2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Lista de empresas cadastradas</w:t>
      </w:r>
    </w:p>
    <w:p w14:paraId="03E798A1" w14:textId="77777777" w:rsidR="003D495D" w:rsidRPr="003D495D" w:rsidRDefault="003D495D" w:rsidP="003D495D">
      <w:pPr>
        <w:numPr>
          <w:ilvl w:val="3"/>
          <w:numId w:val="2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Detalhe Empresa</w:t>
      </w:r>
    </w:p>
    <w:p w14:paraId="66D6FBA1" w14:textId="77777777" w:rsidR="003D495D" w:rsidRPr="003D495D" w:rsidRDefault="003D495D" w:rsidP="003D495D">
      <w:pPr>
        <w:numPr>
          <w:ilvl w:val="3"/>
          <w:numId w:val="2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Aprovação do cadastro</w:t>
      </w:r>
    </w:p>
    <w:p w14:paraId="60803098" w14:textId="77777777" w:rsidR="003D495D" w:rsidRPr="003D495D" w:rsidRDefault="003D495D" w:rsidP="003D495D">
      <w:pPr>
        <w:numPr>
          <w:ilvl w:val="2"/>
          <w:numId w:val="2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Lista de migrantes cadastrados</w:t>
      </w:r>
    </w:p>
    <w:p w14:paraId="30D520A5" w14:textId="77777777" w:rsidR="003D495D" w:rsidRPr="003D495D" w:rsidRDefault="003D495D" w:rsidP="003D495D">
      <w:pPr>
        <w:numPr>
          <w:ilvl w:val="3"/>
          <w:numId w:val="2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Detalhe Migrante</w:t>
      </w:r>
    </w:p>
    <w:p w14:paraId="7B522338" w14:textId="77777777" w:rsidR="003D495D" w:rsidRPr="003D495D" w:rsidRDefault="003D495D" w:rsidP="003D495D">
      <w:pPr>
        <w:numPr>
          <w:ilvl w:val="3"/>
          <w:numId w:val="2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Aprovação do cadastro</w:t>
      </w:r>
    </w:p>
    <w:p w14:paraId="191E0DE9" w14:textId="77777777" w:rsidR="003D495D" w:rsidRPr="003D495D" w:rsidRDefault="003D495D" w:rsidP="003D495D">
      <w:pPr>
        <w:numPr>
          <w:ilvl w:val="1"/>
          <w:numId w:val="25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Migrante</w:t>
      </w:r>
    </w:p>
    <w:p w14:paraId="31087325" w14:textId="77777777" w:rsidR="003D495D" w:rsidRPr="003D495D" w:rsidRDefault="003D495D" w:rsidP="003D495D">
      <w:pPr>
        <w:numPr>
          <w:ilvl w:val="2"/>
          <w:numId w:val="2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Editar dados</w:t>
      </w:r>
    </w:p>
    <w:p w14:paraId="2C362191" w14:textId="77777777" w:rsidR="003D495D" w:rsidRPr="003D495D" w:rsidRDefault="003D495D" w:rsidP="003D495D">
      <w:pPr>
        <w:numPr>
          <w:ilvl w:val="2"/>
          <w:numId w:val="2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Notificações</w:t>
      </w:r>
    </w:p>
    <w:p w14:paraId="33B28A53" w14:textId="77777777" w:rsidR="003D495D" w:rsidRPr="003D495D" w:rsidRDefault="003D495D" w:rsidP="003D495D">
      <w:pPr>
        <w:numPr>
          <w:ilvl w:val="2"/>
          <w:numId w:val="26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Tela de interesse de vaga</w:t>
      </w:r>
    </w:p>
    <w:p w14:paraId="6371530A" w14:textId="77777777" w:rsidR="003D495D" w:rsidRPr="003D495D" w:rsidRDefault="003D495D" w:rsidP="003D495D">
      <w:pPr>
        <w:numPr>
          <w:ilvl w:val="3"/>
          <w:numId w:val="2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Dados da vaga</w:t>
      </w:r>
    </w:p>
    <w:p w14:paraId="0D8B8C04" w14:textId="77777777" w:rsidR="003D495D" w:rsidRPr="003D495D" w:rsidRDefault="003D495D" w:rsidP="003D495D">
      <w:pPr>
        <w:numPr>
          <w:ilvl w:val="3"/>
          <w:numId w:val="2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Duas opções tenho interesse e não tenho interesse</w:t>
      </w:r>
    </w:p>
    <w:p w14:paraId="3D871FB7" w14:textId="77777777" w:rsidR="003D495D" w:rsidRPr="003D495D" w:rsidRDefault="003D495D" w:rsidP="003D495D">
      <w:pPr>
        <w:numPr>
          <w:ilvl w:val="3"/>
          <w:numId w:val="27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48h para dizer se tem interesse</w:t>
      </w:r>
    </w:p>
    <w:p w14:paraId="03D8740B" w14:textId="77777777" w:rsidR="003D495D" w:rsidRPr="003D495D" w:rsidRDefault="003D495D" w:rsidP="003D495D">
      <w:pPr>
        <w:numPr>
          <w:ilvl w:val="4"/>
          <w:numId w:val="2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Depois recebe um SMS com o horário da entrevista</w:t>
      </w:r>
    </w:p>
    <w:p w14:paraId="21E88531" w14:textId="77777777" w:rsidR="003D495D" w:rsidRPr="003D495D" w:rsidRDefault="003D495D" w:rsidP="003D495D">
      <w:pPr>
        <w:numPr>
          <w:ilvl w:val="4"/>
          <w:numId w:val="28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454545"/>
          <w:lang w:eastAsia="pt-BR"/>
        </w:rPr>
      </w:pPr>
      <w:r w:rsidRPr="003D495D">
        <w:rPr>
          <w:rFonts w:ascii="Times New Roman" w:eastAsia="Times New Roman" w:hAnsi="Times New Roman" w:cs="Times New Roman"/>
          <w:color w:val="454545"/>
          <w:sz w:val="18"/>
          <w:szCs w:val="18"/>
          <w:bdr w:val="none" w:sz="0" w:space="0" w:color="auto" w:frame="1"/>
          <w:lang w:eastAsia="pt-BR"/>
        </w:rPr>
        <w:t>48h após a notificação de interesse</w:t>
      </w:r>
    </w:p>
    <w:p w14:paraId="5357B8E3" w14:textId="77777777" w:rsidR="00B7588E" w:rsidRDefault="00B7588E"/>
    <w:sectPr w:rsidR="00B7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4AB"/>
    <w:multiLevelType w:val="multilevel"/>
    <w:tmpl w:val="42D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D877F9"/>
    <w:multiLevelType w:val="multilevel"/>
    <w:tmpl w:val="C2D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134534"/>
    <w:multiLevelType w:val="multilevel"/>
    <w:tmpl w:val="257E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B2977"/>
    <w:multiLevelType w:val="multilevel"/>
    <w:tmpl w:val="F31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B5C98"/>
    <w:multiLevelType w:val="multilevel"/>
    <w:tmpl w:val="10E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1B5C2E"/>
    <w:multiLevelType w:val="multilevel"/>
    <w:tmpl w:val="4A1C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168D1"/>
    <w:multiLevelType w:val="multilevel"/>
    <w:tmpl w:val="EC0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914C1C"/>
    <w:multiLevelType w:val="multilevel"/>
    <w:tmpl w:val="152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F12B99"/>
    <w:multiLevelType w:val="multilevel"/>
    <w:tmpl w:val="B424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271EF8"/>
    <w:multiLevelType w:val="multilevel"/>
    <w:tmpl w:val="772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6E451F"/>
    <w:multiLevelType w:val="multilevel"/>
    <w:tmpl w:val="083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AD28D3"/>
    <w:multiLevelType w:val="multilevel"/>
    <w:tmpl w:val="CBB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780712"/>
    <w:multiLevelType w:val="multilevel"/>
    <w:tmpl w:val="BF44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06486D"/>
    <w:multiLevelType w:val="multilevel"/>
    <w:tmpl w:val="5F20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1717BE"/>
    <w:multiLevelType w:val="multilevel"/>
    <w:tmpl w:val="0DD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AB39FB"/>
    <w:multiLevelType w:val="multilevel"/>
    <w:tmpl w:val="1FC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1661D3"/>
    <w:multiLevelType w:val="multilevel"/>
    <w:tmpl w:val="6AAA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92762B"/>
    <w:multiLevelType w:val="multilevel"/>
    <w:tmpl w:val="65A6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86B6E"/>
    <w:multiLevelType w:val="multilevel"/>
    <w:tmpl w:val="44D2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F4694D"/>
    <w:multiLevelType w:val="multilevel"/>
    <w:tmpl w:val="1AC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562300"/>
    <w:multiLevelType w:val="multilevel"/>
    <w:tmpl w:val="033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3C6F3F"/>
    <w:multiLevelType w:val="multilevel"/>
    <w:tmpl w:val="43A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786FF9"/>
    <w:multiLevelType w:val="multilevel"/>
    <w:tmpl w:val="EC2E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86132F"/>
    <w:multiLevelType w:val="multilevel"/>
    <w:tmpl w:val="586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3146C0"/>
    <w:multiLevelType w:val="multilevel"/>
    <w:tmpl w:val="0AF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496159"/>
    <w:multiLevelType w:val="multilevel"/>
    <w:tmpl w:val="A9F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5234C6"/>
    <w:multiLevelType w:val="multilevel"/>
    <w:tmpl w:val="8CD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B93922"/>
    <w:multiLevelType w:val="multilevel"/>
    <w:tmpl w:val="17E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0"/>
  </w:num>
  <w:num w:numId="4">
    <w:abstractNumId w:val="11"/>
  </w:num>
  <w:num w:numId="5">
    <w:abstractNumId w:val="8"/>
  </w:num>
  <w:num w:numId="6">
    <w:abstractNumId w:val="1"/>
  </w:num>
  <w:num w:numId="7">
    <w:abstractNumId w:val="23"/>
  </w:num>
  <w:num w:numId="8">
    <w:abstractNumId w:val="12"/>
  </w:num>
  <w:num w:numId="9">
    <w:abstractNumId w:val="13"/>
  </w:num>
  <w:num w:numId="10">
    <w:abstractNumId w:val="4"/>
  </w:num>
  <w:num w:numId="11">
    <w:abstractNumId w:val="17"/>
  </w:num>
  <w:num w:numId="12">
    <w:abstractNumId w:val="26"/>
  </w:num>
  <w:num w:numId="13">
    <w:abstractNumId w:val="3"/>
  </w:num>
  <w:num w:numId="14">
    <w:abstractNumId w:val="9"/>
  </w:num>
  <w:num w:numId="15">
    <w:abstractNumId w:val="14"/>
  </w:num>
  <w:num w:numId="16">
    <w:abstractNumId w:val="16"/>
  </w:num>
  <w:num w:numId="17">
    <w:abstractNumId w:val="18"/>
  </w:num>
  <w:num w:numId="18">
    <w:abstractNumId w:val="6"/>
  </w:num>
  <w:num w:numId="19">
    <w:abstractNumId w:val="24"/>
  </w:num>
  <w:num w:numId="20">
    <w:abstractNumId w:val="27"/>
  </w:num>
  <w:num w:numId="21">
    <w:abstractNumId w:val="15"/>
  </w:num>
  <w:num w:numId="22">
    <w:abstractNumId w:val="19"/>
  </w:num>
  <w:num w:numId="23">
    <w:abstractNumId w:val="22"/>
  </w:num>
  <w:num w:numId="24">
    <w:abstractNumId w:val="2"/>
  </w:num>
  <w:num w:numId="25">
    <w:abstractNumId w:val="25"/>
  </w:num>
  <w:num w:numId="26">
    <w:abstractNumId w:val="21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2B"/>
    <w:rsid w:val="003D495D"/>
    <w:rsid w:val="005B6C2B"/>
    <w:rsid w:val="00B7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B44C7-33D7-4AF4-957A-CD0C306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P. Lopes</dc:creator>
  <cp:keywords/>
  <dc:description/>
  <cp:lastModifiedBy>Jean Paul P. Lopes</cp:lastModifiedBy>
  <cp:revision>3</cp:revision>
  <dcterms:created xsi:type="dcterms:W3CDTF">2021-08-28T11:15:00Z</dcterms:created>
  <dcterms:modified xsi:type="dcterms:W3CDTF">2021-08-28T11:15:00Z</dcterms:modified>
</cp:coreProperties>
</file>