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F9CB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GIT Tutorial Para Iniciantes 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E829C77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B95227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 que é GIT?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7918299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4C1F04" w14:textId="77777777" w:rsidR="0016504E" w:rsidRDefault="0016504E" w:rsidP="0016504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 2005, Linus Torvalds (o homem conhecido por criar o núcleo, ou kernel, do SO Linux) desenvolveu o GIT, que desde então tem sido ativamente mantido por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Junio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​​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Hamano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um engenheiro de software japonês.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4ECAD4" w14:textId="77777777" w:rsidR="0016504E" w:rsidRDefault="0016504E" w:rsidP="0016504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Atualmente, o GIT é um dos mais famosos sistemas de controle de versão de código aberto e milhões de projetos no mundo inteiro o utilizam para seu controle de versão (incluindo projetos comerciais e de código aberto). 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é totalmente grátis e pode ser instalado em Mac, Linux, Windows e Solaris diretamente do site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oficial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Algumas das características essenciais do GIT são: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7C97B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Um sistema de controle de versão distribuído, o GIT segue uma abordagem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contrário de outros como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Subversion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(SVN) que segue um modelo baseado em cliente-servidor.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962CE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permite aos desenvolvedores ter uma infinidade de ramos de código completamente independente. Criação, exclusão e fusão desses ramos é simples e não leva tempo.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A03AB3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GIT, todas as operações são atômicas. Isso significa que uma ação pode ter sucesso ou falhar (sem fazer nenhuma alteração). Isso é importante porque em alguns sistemas de controle de versão (como o CVS) onde as operações não são atômicas, se uma operação de repositório é suspensa, ela pode deixar o repositório em um estado instável.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8B1E7" w14:textId="77777777" w:rsidR="0016504E" w:rsidRDefault="0016504E" w:rsidP="0016504E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GIT, tudo é armazenado dentro da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pasta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. Isso não é o mesmo em outros VCS como SVN e CVS onde os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metadadados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 arquivos são armazenados em pastas ocultas (por exemplo,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cvs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CDD2B1" w14:textId="77777777" w:rsidR="0016504E" w:rsidRDefault="0016504E" w:rsidP="0016504E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 usa um modelo de dados que ajuda a garantir a integridade criptográfica de qualquer coisa presente dentro de um repositório. Cada vez que um arquivo é adicionado ou um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é feito, suas somas de verificação são geradas. Da mesma forma, eles são recuperados através de suas somas de verificação também.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8C019" w14:textId="77777777" w:rsidR="0016504E" w:rsidRDefault="0016504E" w:rsidP="0016504E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Outra característica presente no GIT é sua área de teste ou índice. Na área de preparação, os desenvolvedores podem formatar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 receber feedback ​​antes de aplicá-los.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E32DC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GIT é consideravelmente simples de usar. Para começar, você pode criar um repositório ou conferir um já existente. Após a instalação, um simples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git-init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irá deixar tudo pronto. Da mesma maneira, o comando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clone pode criar uma cópia de um repositório local para um usuário.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41E91B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879B7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2313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A67BEC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CD30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6828D3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327D5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25C427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0C9B7583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38B6BD88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55649F4C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015E38F7" w14:textId="77777777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F5496"/>
          <w:sz w:val="36"/>
          <w:szCs w:val="36"/>
        </w:rPr>
      </w:pPr>
    </w:p>
    <w:p w14:paraId="2B4BCF8D" w14:textId="103FF9C8" w:rsidR="0016504E" w:rsidRDefault="0016504E" w:rsidP="001650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t>Resumo principais comando do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t>Git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36"/>
          <w:szCs w:val="36"/>
        </w:rPr>
        <w:t> via terminal (Linux)</w:t>
      </w:r>
      <w:r>
        <w:rPr>
          <w:rStyle w:val="eop"/>
          <w:rFonts w:ascii="Calibri Light" w:hAnsi="Calibri Light" w:cs="Calibri Light"/>
          <w:color w:val="2F5496"/>
          <w:sz w:val="36"/>
          <w:szCs w:val="36"/>
        </w:rPr>
        <w:t> </w:t>
      </w:r>
    </w:p>
    <w:p w14:paraId="16661E68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9288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Configuração Inicial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284144B" w14:textId="1AA6A768" w:rsidR="0016504E" w:rsidRDefault="0016504E" w:rsidP="0016504E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usuário: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 user.name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"</w:t>
      </w:r>
      <w:r w:rsidR="00D427C9">
        <w:rPr>
          <w:rStyle w:val="normaltextrun"/>
          <w:rFonts w:ascii="Calibri" w:hAnsi="Calibri" w:cs="Calibri"/>
          <w:sz w:val="22"/>
          <w:szCs w:val="22"/>
        </w:rPr>
        <w:t>Fulano de Tal</w:t>
      </w:r>
      <w:r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B2789" w14:textId="47B46FD2" w:rsidR="0016504E" w:rsidRDefault="0016504E" w:rsidP="0016504E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email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user.email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D427C9">
        <w:rPr>
          <w:rStyle w:val="normaltextrun"/>
          <w:rFonts w:ascii="Calibri" w:hAnsi="Calibri" w:cs="Calibri"/>
          <w:sz w:val="22"/>
          <w:szCs w:val="22"/>
        </w:rPr>
        <w:t>fulanodetal</w:t>
      </w:r>
      <w:r>
        <w:rPr>
          <w:rStyle w:val="normaltextrun"/>
          <w:rFonts w:ascii="Calibri" w:hAnsi="Calibri" w:cs="Calibri"/>
          <w:sz w:val="22"/>
          <w:szCs w:val="22"/>
        </w:rPr>
        <w:t>@software-ltda.com.br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885A4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editor: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core.editor</w:t>
      </w:r>
      <w:proofErr w:type="spellEnd"/>
      <w:proofErr w:type="gram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vim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BD15F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ferramenta de merge: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merge.tool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vimdiff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C1FD4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Setar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arquivos a serem ignorados: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--global </w:t>
      </w:r>
      <w:proofErr w:type="spellStart"/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core.excludesfile</w:t>
      </w:r>
      <w:proofErr w:type="spellEnd"/>
      <w:proofErr w:type="gram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~/.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gitignore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DB439" w14:textId="77777777" w:rsidR="0016504E" w:rsidRDefault="0016504E" w:rsidP="0016504E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 configurações: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config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–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list</w:t>
      </w:r>
      <w:proofErr w:type="spellEnd"/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3F67CEFE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CA96A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Repositório Local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7BF165" w14:textId="77777777" w:rsidR="0016504E" w:rsidRDefault="0016504E" w:rsidP="0016504E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Criar novo repositório: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init</w:t>
      </w:r>
      <w:proofErr w:type="spellEnd"/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1EE877C6" w14:textId="77777777" w:rsidR="0016504E" w:rsidRDefault="0016504E" w:rsidP="0016504E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Verificar estado dos arquivos/diretórios: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status</w:t>
      </w:r>
      <w:r w:rsidRPr="00D427C9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5747B6BA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39E891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Adicionar arquivo/diretório (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staged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area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99BEB33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arquivo em específico: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9AEC59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diretório em específico: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meu_diretorio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6A16F5" w14:textId="77777777" w:rsidR="0016504E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todos os arquivos/diretórios: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r>
        <w:rPr>
          <w:rStyle w:val="normaltextrun"/>
          <w:rFonts w:ascii="Calibri" w:hAnsi="Calibri" w:cs="Calibri"/>
          <w:sz w:val="22"/>
          <w:szCs w:val="22"/>
        </w:rPr>
        <w:t> .</w:t>
      </w:r>
      <w:proofErr w:type="gramEnd"/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5FE45D" w14:textId="77777777" w:rsidR="00D427C9" w:rsidRDefault="0016504E" w:rsidP="0016504E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Adicionar um arquivo que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esta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listado 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no .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gitignore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(geral ou do repositório):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6FFF7BF5" w14:textId="7032AE91" w:rsidR="0016504E" w:rsidRDefault="0016504E" w:rsidP="00D427C9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add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-f</w:t>
      </w:r>
      <w:r>
        <w:rPr>
          <w:rStyle w:val="normaltextrun"/>
          <w:rFonts w:ascii="Calibri" w:hAnsi="Calibri" w:cs="Calibri"/>
          <w:sz w:val="22"/>
          <w:szCs w:val="22"/>
        </w:rPr>
        <w:t xml:space="preserve"> arquivo_no_gitignore.txt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366BB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C8F02C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Comitar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arquivo/diretório: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B29276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um arquivo: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9A7D6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vários arquivos: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 meu_outro_arquivo.txt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896F4" w14:textId="77777777" w:rsidR="0016504E" w:rsidRDefault="0016504E" w:rsidP="0016504E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Comitar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informando mensagem: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commit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meuarquivo.txt -m "minha mensagem de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E40327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59DA51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Remover arquivo/diretório: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1925AC" w14:textId="77777777" w:rsidR="0016504E" w:rsidRDefault="0016504E" w:rsidP="0016504E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Remover arquivo: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C725EE" w14:textId="77777777" w:rsidR="0016504E" w:rsidRDefault="0016504E" w:rsidP="0016504E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Remover diretório: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-r diretório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06EB43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C2DF9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Visualizar histórico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19200D8" w14:textId="77777777" w:rsidR="00D427C9" w:rsidRPr="00D427C9" w:rsidRDefault="0016504E" w:rsidP="008B744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Exibir histórico:</w:t>
      </w:r>
      <w:r w:rsidRPr="00D427C9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log</w:t>
      </w:r>
      <w:proofErr w:type="spellEnd"/>
    </w:p>
    <w:p w14:paraId="26793303" w14:textId="61F00F90" w:rsidR="0016504E" w:rsidRPr="00D427C9" w:rsidRDefault="0016504E" w:rsidP="008B744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Exibir histórico com </w:t>
      </w:r>
      <w:proofErr w:type="spellStart"/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diff</w:t>
      </w:r>
      <w:proofErr w:type="spellEnd"/>
      <w:r w:rsidRPr="00D427C9">
        <w:rPr>
          <w:rStyle w:val="normaltextrun"/>
          <w:rFonts w:ascii="Calibri" w:hAnsi="Calibri" w:cs="Calibri"/>
          <w:b/>
          <w:bCs/>
          <w:sz w:val="22"/>
          <w:szCs w:val="22"/>
        </w:rPr>
        <w:t> das duas últimas alterações: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 w:rsidRPr="00D427C9">
        <w:rPr>
          <w:rStyle w:val="normaltextrun"/>
          <w:rFonts w:ascii="Calibri" w:hAnsi="Calibri" w:cs="Calibri"/>
          <w:sz w:val="22"/>
          <w:szCs w:val="22"/>
        </w:rPr>
        <w:t>-p -2</w:t>
      </w:r>
      <w:r w:rsidRPr="00D427C9">
        <w:rPr>
          <w:rStyle w:val="eop"/>
          <w:rFonts w:ascii="Calibri" w:hAnsi="Calibri" w:cs="Calibri"/>
          <w:sz w:val="22"/>
          <w:szCs w:val="22"/>
        </w:rPr>
        <w:t> </w:t>
      </w:r>
    </w:p>
    <w:p w14:paraId="12A6B1FD" w14:textId="03914E60" w:rsidR="0016504E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resumo do histórico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completa, autor, data, comentário 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qtd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alterações (+/-)):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stat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6FDB8" w14:textId="77777777" w:rsidR="0016504E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informações resumidas em uma linha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completa e comentário):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pretty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oneline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A1740" w14:textId="77777777" w:rsidR="00D427C9" w:rsidRPr="00D427C9" w:rsidRDefault="0016504E" w:rsidP="00D42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com formatação específica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abreviada, autor, data e comentário): </w:t>
      </w:r>
    </w:p>
    <w:p w14:paraId="47404845" w14:textId="69375022" w:rsidR="0016504E" w:rsidRPr="00D427C9" w:rsidRDefault="0016504E" w:rsidP="00D427C9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pretty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format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:"%h - %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an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, %</w:t>
      </w:r>
      <w:proofErr w:type="gram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ar :</w:t>
      </w:r>
      <w:proofErr w:type="gram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%s"</w:t>
      </w:r>
      <w:r w:rsidRPr="00D427C9">
        <w:rPr>
          <w:rStyle w:val="eop"/>
          <w:rFonts w:ascii="Calibri" w:hAnsi="Calibri" w:cs="Calibri"/>
          <w:b/>
          <w:bCs/>
          <w:color w:val="002060"/>
          <w:sz w:val="22"/>
          <w:szCs w:val="22"/>
        </w:rPr>
        <w:t> </w:t>
      </w:r>
    </w:p>
    <w:p w14:paraId="08216366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%h: Abreviação do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%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Nome do autor;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EFBDA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%ar: Data;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08BBA" w14:textId="77777777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%s: Comentário.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D1486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903C5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Verifique as demais opções de formatação no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Git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Book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F2251AF" w14:textId="77777777" w:rsidR="0016504E" w:rsidRDefault="0016504E" w:rsidP="00D427C9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histório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de um arquivo específico: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</w:t>
      </w:r>
      <w:r w:rsidRPr="00D427C9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-- 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20F8E" w14:textId="77777777" w:rsidR="00D427C9" w:rsidRDefault="0016504E" w:rsidP="0016504E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de um arquivo específico que contêm uma determinada palavra: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72A48B50" w14:textId="593B70C5" w:rsidR="0016504E" w:rsidRDefault="0016504E" w:rsidP="00D427C9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summary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-S</w:t>
      </w:r>
      <w:r>
        <w:rPr>
          <w:rStyle w:val="normaltextrun"/>
          <w:rFonts w:ascii="Calibri" w:hAnsi="Calibri" w:cs="Calibri"/>
          <w:sz w:val="22"/>
          <w:szCs w:val="22"/>
        </w:rPr>
        <w:t>&lt;palavra&gt; [&lt;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817167" w14:textId="77777777" w:rsidR="0016504E" w:rsidRDefault="0016504E" w:rsidP="0016504E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histórico modificação de um arquivo: 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diff-filter</w:t>
      </w:r>
      <w:proofErr w:type="spellEnd"/>
      <w:r w:rsidRPr="00D427C9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=M</w:t>
      </w:r>
      <w:r>
        <w:rPr>
          <w:rStyle w:val="normaltextrun"/>
          <w:rFonts w:ascii="Calibri" w:hAnsi="Calibri" w:cs="Calibri"/>
          <w:sz w:val="22"/>
          <w:szCs w:val="22"/>
        </w:rPr>
        <w:t xml:space="preserve"> --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caminho_do_arquivo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84147" w14:textId="7B0343AE" w:rsidR="0016504E" w:rsidRDefault="0016504E" w:rsidP="00702AD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(O </w:t>
      </w:r>
      <w:r w:rsidR="00702AD7">
        <w:rPr>
          <w:rStyle w:val="normaltextrun"/>
          <w:rFonts w:ascii="Calibri" w:hAnsi="Calibri" w:cs="Calibri"/>
          <w:sz w:val="22"/>
          <w:szCs w:val="22"/>
        </w:rPr>
        <w:t xml:space="preserve">“M” </w:t>
      </w:r>
      <w:r>
        <w:rPr>
          <w:rStyle w:val="normaltextrun"/>
          <w:rFonts w:ascii="Calibri" w:hAnsi="Calibri" w:cs="Calibri"/>
          <w:sz w:val="22"/>
          <w:szCs w:val="22"/>
        </w:rPr>
        <w:t>pode ser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substituido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por: Adicionado (A), Copiado (C), Apagado (D), Modificado (M), Renomeado (R), entre outros.)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D17DC" w14:textId="77777777" w:rsidR="0016504E" w:rsidRDefault="0016504E" w:rsidP="00702AD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histório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de um determinado autor:</w:t>
      </w:r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log --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author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usuario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92F4E" w14:textId="77777777" w:rsidR="0016504E" w:rsidRDefault="0016504E" w:rsidP="00702AD7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revisão e autor da última modificação de um bloco de linhas: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blame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-L</w:t>
      </w:r>
      <w:r>
        <w:rPr>
          <w:rStyle w:val="normaltextrun"/>
          <w:rFonts w:ascii="Calibri" w:hAnsi="Calibri" w:cs="Calibri"/>
          <w:sz w:val="22"/>
          <w:szCs w:val="22"/>
        </w:rPr>
        <w:t xml:space="preserve"> 12,22 meu_arquivo.txt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08C21E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BB94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Desfazendo operações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BCF1A4D" w14:textId="77777777" w:rsidR="0016504E" w:rsidRDefault="0016504E" w:rsidP="0016504E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Desfazendo alteração local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working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directory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>
        <w:rPr>
          <w:rStyle w:val="normaltextrun"/>
          <w:rFonts w:ascii="Calibri" w:hAnsi="Calibri" w:cs="Calibri"/>
          <w:sz w:val="22"/>
          <w:szCs w:val="22"/>
        </w:rPr>
        <w:t xml:space="preserve"> --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0E972" w14:textId="77777777" w:rsidR="0016504E" w:rsidRDefault="0016504E" w:rsidP="00702AD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(Este comando deve ser utilizando enquanto o arquivo não foi adicionado na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staged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87C6E" w14:textId="77777777" w:rsidR="0016504E" w:rsidRDefault="0016504E" w:rsidP="0016504E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Desfazendo alteração local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staging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reset HEAD</w:t>
      </w:r>
      <w:r w:rsidRPr="00702AD7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A3C69" w14:textId="77777777" w:rsidR="0016504E" w:rsidRDefault="0016504E" w:rsidP="00702AD7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(Este comando deve ser utilizando quando o arquivo já foi adicionado na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staged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area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Se o resultado abaixo for exibido, o comando reset não alterou o diretório de trabalho.)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C7EAC" w14:textId="77777777" w:rsidR="0016504E" w:rsidRDefault="0016504E" w:rsidP="0016504E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Unstaged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changes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after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reset: </w:t>
      </w:r>
      <w:r>
        <w:rPr>
          <w:rStyle w:val="normaltextrun"/>
          <w:rFonts w:ascii="Calibri" w:hAnsi="Calibri" w:cs="Calibri"/>
          <w:sz w:val="22"/>
          <w:szCs w:val="22"/>
        </w:rPr>
        <w:t>M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464AD" w14:textId="77777777" w:rsidR="0016504E" w:rsidRDefault="0016504E" w:rsidP="0016504E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alteração do diretório pode ser realizada através do comando: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>
        <w:rPr>
          <w:rStyle w:val="normaltextrun"/>
          <w:rFonts w:ascii="Calibri" w:hAnsi="Calibri" w:cs="Calibri"/>
          <w:sz w:val="22"/>
          <w:szCs w:val="22"/>
        </w:rPr>
        <w:t xml:space="preserve">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712AC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41173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Repositório Remoto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DE2EC2" w14:textId="77777777" w:rsidR="0016504E" w:rsidRDefault="0016504E" w:rsidP="0016504E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os repositórios remotos: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4BB57" w14:textId="77777777" w:rsidR="0016504E" w:rsidRDefault="0016504E" w:rsidP="00702AD7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-v (Vincular repositório local com um repositório remoto)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83E3E7" w14:textId="30202C6C" w:rsidR="0016504E" w:rsidRDefault="0016504E" w:rsidP="00433D58">
      <w:pPr>
        <w:pStyle w:val="paragraph"/>
        <w:tabs>
          <w:tab w:val="right" w:pos="10772"/>
        </w:tabs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git@github.com:</w:t>
      </w:r>
      <w:r w:rsidR="00433D58">
        <w:rPr>
          <w:rStyle w:val="normaltextrun"/>
          <w:rFonts w:ascii="Calibri" w:hAnsi="Calibri" w:cs="Calibri"/>
          <w:sz w:val="22"/>
          <w:szCs w:val="22"/>
        </w:rPr>
        <w:t>fulanodetal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git.git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r w:rsidR="00433D58">
        <w:rPr>
          <w:rStyle w:val="eop"/>
          <w:rFonts w:ascii="Calibri" w:hAnsi="Calibri" w:cs="Calibri"/>
          <w:sz w:val="22"/>
          <w:szCs w:val="22"/>
        </w:rPr>
        <w:tab/>
      </w:r>
    </w:p>
    <w:p w14:paraId="08CAF2F5" w14:textId="77777777" w:rsidR="0016504E" w:rsidRDefault="0016504E" w:rsidP="0016504E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Exibir informações dos repositórios remotos: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show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D752E7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Renomear um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946713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Desvincular um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remote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curso-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300D2" w14:textId="77777777" w:rsidR="0016504E" w:rsidRDefault="0016504E" w:rsidP="0016504E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Enviar arquivos/diretórios para 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702AD7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-u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83459D" w14:textId="77777777" w:rsidR="0016504E" w:rsidRDefault="0016504E" w:rsidP="00702AD7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primeiro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de um repositório deve conter o nome do repositório remoto e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8342" w14:textId="77777777" w:rsidR="0016504E" w:rsidRDefault="0016504E" w:rsidP="007E2302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Calibri" w:hAnsi="Calibri" w:cs="Calibri"/>
          <w:sz w:val="22"/>
          <w:szCs w:val="22"/>
        </w:rPr>
      </w:pPr>
      <w:r w:rsidRPr="007E2302">
        <w:rPr>
          <w:rStyle w:val="normaltextrun"/>
          <w:rFonts w:ascii="Calibri" w:hAnsi="Calibri" w:cs="Calibri"/>
          <w:sz w:val="22"/>
          <w:szCs w:val="22"/>
        </w:rPr>
        <w:t>Os demais </w:t>
      </w:r>
      <w:proofErr w:type="spellStart"/>
      <w:r w:rsidRPr="007E2302">
        <w:rPr>
          <w:rStyle w:val="normaltextrun"/>
          <w:rFonts w:ascii="Calibri" w:hAnsi="Calibri" w:cs="Calibri"/>
          <w:sz w:val="22"/>
          <w:szCs w:val="22"/>
        </w:rPr>
        <w:t>pushes</w:t>
      </w:r>
      <w:proofErr w:type="spellEnd"/>
      <w:r w:rsidRPr="007E2302">
        <w:rPr>
          <w:rStyle w:val="normaltextrun"/>
          <w:rFonts w:ascii="Calibri" w:hAnsi="Calibri" w:cs="Calibri"/>
          <w:sz w:val="22"/>
          <w:szCs w:val="22"/>
        </w:rPr>
        <w:t> não precisam dessa informação: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7E2302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520A" w14:textId="77777777" w:rsidR="0016504E" w:rsidRDefault="0016504E" w:rsidP="007E2302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Atualizar repositório local de acordo com o repositório remoto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24C63" w14:textId="77777777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Atualizar os arquivos no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atual: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pull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92417" w14:textId="77777777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Buscar as alterações, mas não as aplicar no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atual: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fetch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A740D" w14:textId="2DE062AA" w:rsidR="0016504E" w:rsidRDefault="0016504E" w:rsidP="0016504E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Clonar um repositório remoto já existente: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clone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git@github.com:</w:t>
      </w:r>
      <w:r w:rsidR="00433D58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fulanodetal</w:t>
      </w:r>
      <w:proofErr w:type="spellEnd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/curso-</w:t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git.git</w:t>
      </w:r>
      <w:proofErr w:type="spellEnd"/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642ED90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A09B28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Tags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6D3250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leve: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vs-1.1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FE64D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anotada: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-a</w:t>
      </w:r>
      <w:r>
        <w:rPr>
          <w:rStyle w:val="normaltextrun"/>
          <w:rFonts w:ascii="Calibri" w:hAnsi="Calibri" w:cs="Calibri"/>
          <w:sz w:val="22"/>
          <w:szCs w:val="22"/>
        </w:rPr>
        <w:t xml:space="preserve"> vs-1.1 -m "Minha versão 1.1"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2FD80" w14:textId="77777777" w:rsidR="0016504E" w:rsidRDefault="0016504E" w:rsidP="0016504E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assinada: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E26C5F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-s</w:t>
      </w:r>
      <w:r>
        <w:rPr>
          <w:rStyle w:val="normaltextrun"/>
          <w:rFonts w:ascii="Calibri" w:hAnsi="Calibri" w:cs="Calibri"/>
          <w:sz w:val="22"/>
          <w:szCs w:val="22"/>
        </w:rPr>
        <w:t xml:space="preserve"> vs-1.1 -m "Minha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assinada 1.1"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3F610" w14:textId="77777777" w:rsidR="0016504E" w:rsidRDefault="0016504E" w:rsidP="00E26C5F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 criar uma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assinada é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necessário uma chave privada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(GNU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Privacy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Guard - GPG).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38020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a partir de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hash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tag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-a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vs-1.2 9fceb02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37544C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no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vs-1.2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9A712" w14:textId="77777777" w:rsidR="0016504E" w:rsidRDefault="0016504E" w:rsidP="0016504E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todas as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locais no repositório 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tags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B57F9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ABDCD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1805336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master é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 do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534A2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 HEAD é um ponteiro especial que indica qual é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atual. Por padrão, o HEAD aponta para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principal, o master.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0E18D" w14:textId="77777777" w:rsidR="0016504E" w:rsidRDefault="0016504E" w:rsidP="0016504E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 novo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9A8A1" w14:textId="77777777" w:rsidR="0016504E" w:rsidRDefault="0016504E" w:rsidP="0016504E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Trocando para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existente: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6EA21" w14:textId="77777777" w:rsidR="0016504E" w:rsidRDefault="0016504E" w:rsidP="00CA5860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Neste caso, o ponteiro principal HEAD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esta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apontando para 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chamado bug-123.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0ABF6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Criar um novo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e trocar: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-b bug-456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1CA24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Voltar para o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principal (master):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master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B5BF" w14:textId="77777777" w:rsidR="0016504E" w:rsidRDefault="0016504E" w:rsidP="0016504E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Resolver merge entre os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merge</w:t>
      </w:r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D4517" w14:textId="77777777" w:rsidR="0016504E" w:rsidRDefault="0016504E" w:rsidP="00CA5860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 realizar o merge, é necessário estar no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que deverá receber as alterações. O merge pode automático ou manual. O merge automático será feito em arquivos textos que não sofreram alterações nas mesmas linhas, já o merge manual será feito em arquivos textos que sofreram alterações nas mesmas linhas.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0061FE" w14:textId="77777777" w:rsidR="0016504E" w:rsidRDefault="0016504E" w:rsidP="0016504E">
      <w:pPr>
        <w:pStyle w:val="paragraph"/>
        <w:numPr>
          <w:ilvl w:val="0"/>
          <w:numId w:val="2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mensagem indicando um merge manual será: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Automerging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BC1090" w14:textId="77777777" w:rsidR="0016504E" w:rsidRDefault="0016504E" w:rsidP="00CA5860">
      <w:pPr>
        <w:pStyle w:val="paragraph"/>
        <w:spacing w:before="0" w:beforeAutospacing="0" w:after="0" w:afterAutospacing="0"/>
        <w:ind w:left="708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CONFLICT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): Merge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conflict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meu_arquivo.txt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41C22" w14:textId="77777777" w:rsidR="0016504E" w:rsidRDefault="0016504E" w:rsidP="0016504E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Automatic merge failed;</w:t>
      </w:r>
      <w:r>
        <w:rPr>
          <w:rStyle w:val="normaltextrun"/>
          <w:rFonts w:ascii="Calibri" w:hAnsi="Calibri" w:cs="Calibri"/>
          <w:sz w:val="22"/>
          <w:szCs w:val="22"/>
        </w:rPr>
        <w:t> fix conflicts and then commit the result.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82A8E" w14:textId="77777777" w:rsidR="0016504E" w:rsidRDefault="0016504E" w:rsidP="0016504E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Apagando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-d</w:t>
      </w:r>
      <w:r>
        <w:rPr>
          <w:rStyle w:val="normaltextrun"/>
          <w:rFonts w:ascii="Calibri" w:hAnsi="Calibri" w:cs="Calibri"/>
          <w:sz w:val="22"/>
          <w:szCs w:val="22"/>
        </w:rPr>
        <w:t xml:space="preserve"> 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955A23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FAE4F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ECC04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Listar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EA57B96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8303EF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com informações dos últimos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commits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AA483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que já foram fundidos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merged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 com o master: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merged</w:t>
      </w:r>
      <w:proofErr w:type="spellEnd"/>
      <w:r w:rsidRPr="00CA5860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42C63ABD" w14:textId="77777777" w:rsidR="0016504E" w:rsidRDefault="0016504E" w:rsidP="0016504E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Listar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que não foram fundidos (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merged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 com o master:</w:t>
      </w:r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branch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--no-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merged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835F5" w14:textId="77777777" w:rsidR="0016504E" w:rsidRDefault="0016504E" w:rsidP="0016504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CAD4EB" w14:textId="77777777" w:rsidR="0016504E" w:rsidRDefault="0016504E" w:rsidP="00165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Criando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branches</w:t>
      </w:r>
      <w:proofErr w:type="spellEnd"/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 no repositório remoto: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056F7D7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com o mesmo nome: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6EBCFC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Criando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com nome diferente: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origin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bug-123:new-branch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54ED23" w14:textId="77777777" w:rsidR="0016504E" w:rsidRDefault="0016504E" w:rsidP="0016504E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Baixar um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 para edição: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checkout -b</w:t>
      </w:r>
      <w:r>
        <w:rPr>
          <w:rStyle w:val="normaltextrun"/>
          <w:rFonts w:ascii="Calibri" w:hAnsi="Calibri" w:cs="Calibri"/>
          <w:sz w:val="22"/>
          <w:szCs w:val="22"/>
        </w:rPr>
        <w:t xml:space="preserve"> bug-123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origin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A062B" w14:textId="77777777" w:rsidR="0016504E" w:rsidRDefault="0016504E" w:rsidP="0016504E">
      <w:pPr>
        <w:pStyle w:val="paragraph"/>
        <w:numPr>
          <w:ilvl w:val="0"/>
          <w:numId w:val="2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Apagar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branch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remoto: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git</w:t>
      </w:r>
      <w:proofErr w:type="spellEnd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 </w:t>
      </w:r>
      <w:proofErr w:type="spellStart"/>
      <w:r w:rsidRPr="00CA5860">
        <w:rPr>
          <w:rStyle w:val="normaltextrun"/>
          <w:rFonts w:ascii="Calibri" w:hAnsi="Calibri" w:cs="Calibri"/>
          <w:b/>
          <w:bCs/>
          <w:color w:val="002060"/>
          <w:sz w:val="22"/>
          <w:szCs w:val="22"/>
        </w:rPr>
        <w:t>push</w:t>
      </w:r>
      <w:proofErr w:type="spellEnd"/>
      <w:r w:rsidRPr="00CA5860">
        <w:rPr>
          <w:rStyle w:val="normaltextrun"/>
          <w:rFonts w:ascii="Calibri" w:hAnsi="Calibri" w:cs="Calibri"/>
          <w:color w:val="002060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origin:bug-123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6B9123" w14:textId="77777777" w:rsidR="0016504E" w:rsidRDefault="0016504E" w:rsidP="0016504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FAC18" w14:textId="54FA76FF" w:rsidR="006758D4" w:rsidRPr="0016504E" w:rsidRDefault="006758D4" w:rsidP="0016504E"/>
    <w:sectPr w:rsidR="006758D4" w:rsidRPr="0016504E" w:rsidSect="00D427C9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047"/>
    <w:multiLevelType w:val="multilevel"/>
    <w:tmpl w:val="9C0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95319"/>
    <w:multiLevelType w:val="multilevel"/>
    <w:tmpl w:val="759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82DB4"/>
    <w:multiLevelType w:val="multilevel"/>
    <w:tmpl w:val="FAE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00BA8"/>
    <w:multiLevelType w:val="multilevel"/>
    <w:tmpl w:val="A7782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A5E8E"/>
    <w:multiLevelType w:val="multilevel"/>
    <w:tmpl w:val="523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87F17"/>
    <w:multiLevelType w:val="multilevel"/>
    <w:tmpl w:val="B9F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93846"/>
    <w:multiLevelType w:val="multilevel"/>
    <w:tmpl w:val="290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73AB7"/>
    <w:multiLevelType w:val="multilevel"/>
    <w:tmpl w:val="5DC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B007EB"/>
    <w:multiLevelType w:val="multilevel"/>
    <w:tmpl w:val="00C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D18E9"/>
    <w:multiLevelType w:val="multilevel"/>
    <w:tmpl w:val="B4C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632EE"/>
    <w:multiLevelType w:val="multilevel"/>
    <w:tmpl w:val="1B4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F0E40"/>
    <w:multiLevelType w:val="multilevel"/>
    <w:tmpl w:val="C62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004A49"/>
    <w:multiLevelType w:val="multilevel"/>
    <w:tmpl w:val="2DE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F0528"/>
    <w:multiLevelType w:val="multilevel"/>
    <w:tmpl w:val="0C9ADAB6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E70A72"/>
    <w:multiLevelType w:val="multilevel"/>
    <w:tmpl w:val="BB7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3A7DB1"/>
    <w:multiLevelType w:val="multilevel"/>
    <w:tmpl w:val="A3C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79434F"/>
    <w:multiLevelType w:val="multilevel"/>
    <w:tmpl w:val="CE7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606BF"/>
    <w:multiLevelType w:val="multilevel"/>
    <w:tmpl w:val="D8FA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E2E95"/>
    <w:multiLevelType w:val="multilevel"/>
    <w:tmpl w:val="A57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AC5710"/>
    <w:multiLevelType w:val="multilevel"/>
    <w:tmpl w:val="A27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C7F63"/>
    <w:multiLevelType w:val="multilevel"/>
    <w:tmpl w:val="A29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C83BC4"/>
    <w:multiLevelType w:val="multilevel"/>
    <w:tmpl w:val="1BC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E152B"/>
    <w:multiLevelType w:val="multilevel"/>
    <w:tmpl w:val="9BCA2F24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DD3710"/>
    <w:multiLevelType w:val="multilevel"/>
    <w:tmpl w:val="63D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E85BE6"/>
    <w:multiLevelType w:val="multilevel"/>
    <w:tmpl w:val="C5E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A13EA"/>
    <w:multiLevelType w:val="multilevel"/>
    <w:tmpl w:val="43C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C75DED"/>
    <w:multiLevelType w:val="multilevel"/>
    <w:tmpl w:val="9BC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777FAB"/>
    <w:multiLevelType w:val="multilevel"/>
    <w:tmpl w:val="1FAE9F1C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951C3D"/>
    <w:multiLevelType w:val="multilevel"/>
    <w:tmpl w:val="248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8C1C9D"/>
    <w:multiLevelType w:val="multilevel"/>
    <w:tmpl w:val="AEB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8"/>
  </w:num>
  <w:num w:numId="3">
    <w:abstractNumId w:val="13"/>
  </w:num>
  <w:num w:numId="4">
    <w:abstractNumId w:val="7"/>
  </w:num>
  <w:num w:numId="5">
    <w:abstractNumId w:val="1"/>
  </w:num>
  <w:num w:numId="6">
    <w:abstractNumId w:val="21"/>
  </w:num>
  <w:num w:numId="7">
    <w:abstractNumId w:val="6"/>
  </w:num>
  <w:num w:numId="8">
    <w:abstractNumId w:val="12"/>
  </w:num>
  <w:num w:numId="9">
    <w:abstractNumId w:val="22"/>
  </w:num>
  <w:num w:numId="10">
    <w:abstractNumId w:val="3"/>
  </w:num>
  <w:num w:numId="11">
    <w:abstractNumId w:val="27"/>
  </w:num>
  <w:num w:numId="12">
    <w:abstractNumId w:val="25"/>
  </w:num>
  <w:num w:numId="13">
    <w:abstractNumId w:val="17"/>
  </w:num>
  <w:num w:numId="14">
    <w:abstractNumId w:val="15"/>
  </w:num>
  <w:num w:numId="15">
    <w:abstractNumId w:val="9"/>
  </w:num>
  <w:num w:numId="16">
    <w:abstractNumId w:val="24"/>
  </w:num>
  <w:num w:numId="17">
    <w:abstractNumId w:val="19"/>
  </w:num>
  <w:num w:numId="18">
    <w:abstractNumId w:val="14"/>
  </w:num>
  <w:num w:numId="19">
    <w:abstractNumId w:val="11"/>
  </w:num>
  <w:num w:numId="20">
    <w:abstractNumId w:val="16"/>
  </w:num>
  <w:num w:numId="21">
    <w:abstractNumId w:val="18"/>
  </w:num>
  <w:num w:numId="22">
    <w:abstractNumId w:val="20"/>
  </w:num>
  <w:num w:numId="23">
    <w:abstractNumId w:val="4"/>
  </w:num>
  <w:num w:numId="24">
    <w:abstractNumId w:val="0"/>
  </w:num>
  <w:num w:numId="25">
    <w:abstractNumId w:val="10"/>
  </w:num>
  <w:num w:numId="26">
    <w:abstractNumId w:val="28"/>
  </w:num>
  <w:num w:numId="27">
    <w:abstractNumId w:val="29"/>
  </w:num>
  <w:num w:numId="28">
    <w:abstractNumId w:val="2"/>
  </w:num>
  <w:num w:numId="29">
    <w:abstractNumId w:val="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D4"/>
    <w:rsid w:val="0016504E"/>
    <w:rsid w:val="00433D58"/>
    <w:rsid w:val="006661C3"/>
    <w:rsid w:val="006758D4"/>
    <w:rsid w:val="00702AD7"/>
    <w:rsid w:val="007E2302"/>
    <w:rsid w:val="00C051C5"/>
    <w:rsid w:val="00C17552"/>
    <w:rsid w:val="00CA5860"/>
    <w:rsid w:val="00D427C9"/>
    <w:rsid w:val="00E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023A"/>
  <w15:chartTrackingRefBased/>
  <w15:docId w15:val="{93E06170-DBBE-430A-8FB6-427941F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6504E"/>
  </w:style>
  <w:style w:type="character" w:customStyle="1" w:styleId="eop">
    <w:name w:val="eop"/>
    <w:basedOn w:val="Fontepargpadro"/>
    <w:rsid w:val="0016504E"/>
  </w:style>
  <w:style w:type="character" w:customStyle="1" w:styleId="tabchar">
    <w:name w:val="tabchar"/>
    <w:basedOn w:val="Fontepargpadro"/>
    <w:rsid w:val="0016504E"/>
  </w:style>
  <w:style w:type="character" w:styleId="Hyperlink">
    <w:name w:val="Hyperlink"/>
    <w:basedOn w:val="Fontepargpadro"/>
    <w:uiPriority w:val="99"/>
    <w:unhideWhenUsed/>
    <w:rsid w:val="00433D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1312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Facco</dc:creator>
  <cp:keywords/>
  <dc:description/>
  <cp:lastModifiedBy>JOAO LUIS FACCO SILVA</cp:lastModifiedBy>
  <cp:revision>8</cp:revision>
  <dcterms:created xsi:type="dcterms:W3CDTF">2021-10-28T02:54:00Z</dcterms:created>
  <dcterms:modified xsi:type="dcterms:W3CDTF">2021-11-02T17:01:00Z</dcterms:modified>
</cp:coreProperties>
</file>