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520697" cy="155332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0697" cy="1553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258605" cy="106147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605" cy="1061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971800" cy="160723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07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27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2023-11-01T06:51:18Z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