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2552" w14:textId="375CC6AC" w:rsidR="00CC25CF" w:rsidRDefault="00CC25CF">
      <w:pPr>
        <w:rPr>
          <w:rFonts w:ascii="Arial" w:hAnsi="Arial"/>
          <w:sz w:val="75"/>
          <w:szCs w:val="75"/>
          <w:shd w:val="clear" w:color="auto" w:fill="FFFFFF"/>
        </w:rPr>
      </w:pPr>
      <w:r w:rsidRPr="00CC25CF">
        <w:rPr>
          <w:rFonts w:ascii="Arial" w:hAnsi="Arial"/>
          <w:noProof/>
          <w:sz w:val="75"/>
          <w:szCs w:val="75"/>
          <w:shd w:val="clear" w:color="auto" w:fill="FFFFFF"/>
        </w:rPr>
        <w:drawing>
          <wp:inline distT="0" distB="0" distL="0" distR="0" wp14:anchorId="7D3E8734" wp14:editId="4020634C">
            <wp:extent cx="5274310" cy="237236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72360"/>
                    </a:xfrm>
                    <a:prstGeom prst="rect">
                      <a:avLst/>
                    </a:prstGeom>
                  </pic:spPr>
                </pic:pic>
              </a:graphicData>
            </a:graphic>
          </wp:inline>
        </w:drawing>
      </w:r>
    </w:p>
    <w:p w14:paraId="3CBA788E" w14:textId="28809D6E" w:rsidR="00CC25CF" w:rsidRDefault="00CC25CF" w:rsidP="00CC25CF">
      <w:pPr>
        <w:jc w:val="center"/>
        <w:rPr>
          <w:rFonts w:ascii="Times New Roman" w:hAnsi="Times New Roman" w:cs="Times New Roman"/>
          <w:sz w:val="44"/>
          <w:szCs w:val="44"/>
          <w:shd w:val="clear" w:color="auto" w:fill="FFFFFF"/>
        </w:rPr>
      </w:pPr>
      <w:r w:rsidRPr="00CC25CF">
        <w:rPr>
          <w:rFonts w:ascii="Times New Roman" w:hAnsi="Times New Roman" w:cs="Times New Roman"/>
          <w:sz w:val="44"/>
          <w:szCs w:val="44"/>
          <w:shd w:val="clear" w:color="auto" w:fill="FFFFFF"/>
        </w:rPr>
        <w:t>Selected Topics in Reinforcement Learning Final</w:t>
      </w:r>
      <w:r w:rsidRPr="00CC25CF">
        <w:rPr>
          <w:rFonts w:ascii="Times New Roman" w:hAnsi="Times New Roman" w:cs="Times New Roman"/>
          <w:sz w:val="44"/>
          <w:szCs w:val="44"/>
        </w:rPr>
        <w:t xml:space="preserve"> </w:t>
      </w:r>
      <w:r w:rsidRPr="00CC25CF">
        <w:rPr>
          <w:rFonts w:ascii="Times New Roman" w:hAnsi="Times New Roman" w:cs="Times New Roman"/>
          <w:sz w:val="44"/>
          <w:szCs w:val="44"/>
          <w:shd w:val="clear" w:color="auto" w:fill="FFFFFF"/>
        </w:rPr>
        <w:t>Project Report</w:t>
      </w:r>
    </w:p>
    <w:p w14:paraId="49F6EA3E" w14:textId="77777777"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2E9F1526" w14:textId="5E209EBD" w:rsidR="000C4E55" w:rsidRPr="000C4E55" w:rsidRDefault="000C4E55" w:rsidP="000C4E55">
      <w:pPr>
        <w:widowControl/>
        <w:spacing w:before="100" w:beforeAutospacing="1" w:after="100" w:afterAutospacing="1"/>
        <w:jc w:val="center"/>
        <w:rPr>
          <w:rFonts w:ascii="新細明體" w:eastAsia="新細明體" w:hAnsi="新細明體" w:cs="新細明體"/>
          <w:b/>
          <w:bCs/>
          <w:kern w:val="0"/>
          <w:sz w:val="32"/>
          <w:szCs w:val="32"/>
        </w:rPr>
      </w:pPr>
      <w:r w:rsidRPr="000C4E55">
        <w:rPr>
          <w:rFonts w:ascii="新細明體" w:eastAsia="新細明體" w:hAnsi="新細明體" w:cs="新細明體"/>
          <w:b/>
          <w:bCs/>
          <w:kern w:val="0"/>
          <w:sz w:val="32"/>
          <w:szCs w:val="32"/>
        </w:rPr>
        <w:t xml:space="preserve">313554044 </w:t>
      </w:r>
      <w:r w:rsidRPr="000C4E55">
        <w:rPr>
          <w:rFonts w:ascii="新細明體" w:eastAsia="新細明體" w:hAnsi="新細明體" w:cs="新細明體" w:hint="eastAsia"/>
          <w:b/>
          <w:bCs/>
          <w:kern w:val="0"/>
          <w:sz w:val="32"/>
          <w:szCs w:val="32"/>
        </w:rPr>
        <w:t>黃梓誠</w:t>
      </w:r>
    </w:p>
    <w:p w14:paraId="62C04FD7" w14:textId="24769EF0"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75BC34B3" w14:textId="503EBD39"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11EE19D6" w14:textId="7661F052"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61AD8A61" w14:textId="59F34A16"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656E0AC0" w14:textId="77777777" w:rsidR="00E10A0E" w:rsidRDefault="00E10A0E" w:rsidP="000C4E55">
      <w:pPr>
        <w:widowControl/>
        <w:spacing w:before="100" w:beforeAutospacing="1" w:after="100" w:afterAutospacing="1"/>
        <w:rPr>
          <w:rFonts w:ascii="新細明體" w:eastAsia="新細明體" w:hAnsi="新細明體" w:cs="新細明體"/>
          <w:b/>
          <w:bCs/>
          <w:kern w:val="0"/>
          <w:sz w:val="27"/>
          <w:szCs w:val="27"/>
        </w:rPr>
      </w:pPr>
    </w:p>
    <w:p w14:paraId="4D679B74" w14:textId="1AC394F3"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5C35DFA7" w14:textId="19D1FE69"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462CD8B7" w14:textId="77777777" w:rsidR="000C4E55" w:rsidRDefault="000C4E55" w:rsidP="000C4E55">
      <w:pPr>
        <w:widowControl/>
        <w:spacing w:before="100" w:beforeAutospacing="1" w:after="100" w:afterAutospacing="1"/>
        <w:rPr>
          <w:rFonts w:ascii="新細明體" w:eastAsia="新細明體" w:hAnsi="新細明體" w:cs="新細明體"/>
          <w:b/>
          <w:bCs/>
          <w:kern w:val="0"/>
          <w:sz w:val="27"/>
          <w:szCs w:val="27"/>
        </w:rPr>
      </w:pPr>
    </w:p>
    <w:p w14:paraId="400533E4" w14:textId="507954F9" w:rsidR="001F6833" w:rsidRDefault="001F6833" w:rsidP="001F6833">
      <w:pPr>
        <w:widowControl/>
        <w:spacing w:before="100" w:beforeAutospacing="1" w:after="100" w:afterAutospacing="1"/>
        <w:rPr>
          <w:rFonts w:ascii="新細明體" w:eastAsia="新細明體" w:hAnsi="新細明體" w:cs="新細明體"/>
          <w:b/>
          <w:bCs/>
          <w:kern w:val="0"/>
          <w:szCs w:val="24"/>
        </w:rPr>
      </w:pPr>
    </w:p>
    <w:p w14:paraId="59BDAFB8" w14:textId="77777777" w:rsidR="004B1B08" w:rsidRDefault="004B1B08" w:rsidP="001F6833">
      <w:pPr>
        <w:widowControl/>
        <w:spacing w:before="100" w:beforeAutospacing="1" w:after="100" w:afterAutospacing="1"/>
        <w:rPr>
          <w:rFonts w:ascii="新細明體" w:eastAsia="新細明體" w:hAnsi="新細明體" w:cs="新細明體" w:hint="eastAsia"/>
          <w:kern w:val="0"/>
          <w:szCs w:val="24"/>
        </w:rPr>
      </w:pPr>
    </w:p>
    <w:p w14:paraId="163740B4" w14:textId="00042915" w:rsidR="00D53176" w:rsidRPr="00B35236" w:rsidRDefault="00B35236" w:rsidP="001F6833">
      <w:pPr>
        <w:widowControl/>
        <w:spacing w:before="100" w:beforeAutospacing="1" w:after="100" w:afterAutospacing="1"/>
        <w:rPr>
          <w:rFonts w:ascii="Times New Roman" w:eastAsia="新細明體" w:hAnsi="Times New Roman" w:cs="Times New Roman"/>
          <w:b/>
          <w:bCs/>
          <w:kern w:val="0"/>
          <w:sz w:val="36"/>
          <w:szCs w:val="36"/>
        </w:rPr>
      </w:pPr>
      <w:r>
        <w:rPr>
          <w:rFonts w:ascii="Times New Roman" w:eastAsia="新細明體" w:hAnsi="Times New Roman" w:cs="Times New Roman" w:hint="eastAsia"/>
          <w:b/>
          <w:bCs/>
          <w:kern w:val="0"/>
          <w:sz w:val="36"/>
          <w:szCs w:val="36"/>
        </w:rPr>
        <w:lastRenderedPageBreak/>
        <w:t>M</w:t>
      </w:r>
      <w:r>
        <w:rPr>
          <w:rFonts w:ascii="Times New Roman" w:eastAsia="新細明體" w:hAnsi="Times New Roman" w:cs="Times New Roman"/>
          <w:b/>
          <w:bCs/>
          <w:kern w:val="0"/>
          <w:sz w:val="36"/>
          <w:szCs w:val="36"/>
        </w:rPr>
        <w:t>e</w:t>
      </w:r>
      <w:r w:rsidR="000C4E55" w:rsidRPr="00B35236">
        <w:rPr>
          <w:rFonts w:ascii="Times New Roman" w:eastAsia="新細明體" w:hAnsi="Times New Roman" w:cs="Times New Roman"/>
          <w:b/>
          <w:bCs/>
          <w:kern w:val="0"/>
          <w:sz w:val="36"/>
          <w:szCs w:val="36"/>
        </w:rPr>
        <w:t>thodology Introduction</w:t>
      </w:r>
    </w:p>
    <w:p w14:paraId="2B2F6BC3" w14:textId="6ACC003D" w:rsidR="00D53176" w:rsidRPr="00D53176" w:rsidRDefault="00D53176" w:rsidP="001F6833">
      <w:pPr>
        <w:widowControl/>
        <w:spacing w:before="100" w:beforeAutospacing="1" w:after="100" w:afterAutospacing="1"/>
        <w:rPr>
          <w:rFonts w:ascii="新細明體" w:eastAsia="新細明體" w:hAnsi="新細明體" w:cs="新細明體"/>
          <w:kern w:val="0"/>
          <w:szCs w:val="24"/>
        </w:rPr>
      </w:pPr>
      <w:r w:rsidRPr="00D53176">
        <w:rPr>
          <w:rFonts w:ascii="新細明體" w:eastAsia="新細明體" w:hAnsi="新細明體" w:cs="新細明體" w:hint="eastAsia"/>
          <w:b/>
          <w:bCs/>
          <w:kern w:val="0"/>
          <w:sz w:val="32"/>
          <w:szCs w:val="32"/>
        </w:rPr>
        <w:t>實作策略</w:t>
      </w:r>
      <w:r>
        <w:rPr>
          <w:rFonts w:ascii="新細明體" w:eastAsia="新細明體" w:hAnsi="新細明體" w:cs="新細明體" w:hint="eastAsia"/>
          <w:b/>
          <w:bCs/>
          <w:kern w:val="0"/>
          <w:sz w:val="32"/>
          <w:szCs w:val="32"/>
        </w:rPr>
        <w:t>:</w:t>
      </w:r>
      <w:r w:rsidRPr="00D53176">
        <w:rPr>
          <w:rFonts w:ascii="新細明體" w:eastAsia="新細明體" w:hAnsi="新細明體" w:cs="新細明體"/>
          <w:kern w:val="0"/>
          <w:szCs w:val="24"/>
        </w:rPr>
        <w:t xml:space="preserve"> </w:t>
      </w:r>
      <w:r w:rsidRPr="000C4E55">
        <w:rPr>
          <w:rFonts w:ascii="新細明體" w:eastAsia="新細明體" w:hAnsi="新細明體" w:cs="新細明體"/>
          <w:kern w:val="0"/>
          <w:szCs w:val="24"/>
        </w:rPr>
        <w:t>介紹每</w:t>
      </w:r>
      <w:proofErr w:type="gramStart"/>
      <w:r w:rsidRPr="000C4E55">
        <w:rPr>
          <w:rFonts w:ascii="新細明體" w:eastAsia="新細明體" w:hAnsi="新細明體" w:cs="新細明體"/>
          <w:kern w:val="0"/>
          <w:szCs w:val="24"/>
        </w:rPr>
        <w:t>個</w:t>
      </w:r>
      <w:proofErr w:type="gramEnd"/>
      <w:r w:rsidRPr="000C4E55">
        <w:rPr>
          <w:rFonts w:ascii="新細明體" w:eastAsia="新細明體" w:hAnsi="新細明體" w:cs="新細明體"/>
          <w:kern w:val="0"/>
          <w:szCs w:val="24"/>
        </w:rPr>
        <w:t>地圖中使用的方法</w:t>
      </w:r>
    </w:p>
    <w:p w14:paraId="57C3B28B" w14:textId="42EA5F63" w:rsidR="001F6833" w:rsidRPr="001F6833" w:rsidRDefault="00D53176" w:rsidP="001F6833">
      <w:pPr>
        <w:widowControl/>
        <w:spacing w:before="100" w:beforeAutospacing="1" w:after="100" w:afterAutospacing="1"/>
        <w:rPr>
          <w:rFonts w:ascii="新細明體" w:eastAsia="新細明體" w:hAnsi="新細明體" w:cs="新細明體"/>
          <w:kern w:val="0"/>
          <w:szCs w:val="24"/>
        </w:rPr>
      </w:pPr>
      <w:r w:rsidRPr="001F6833">
        <w:rPr>
          <w:noProof/>
        </w:rPr>
        <w:drawing>
          <wp:anchor distT="0" distB="0" distL="114300" distR="114300" simplePos="0" relativeHeight="251658240" behindDoc="0" locked="0" layoutInCell="1" allowOverlap="1" wp14:anchorId="79CADC9C" wp14:editId="75236E70">
            <wp:simplePos x="0" y="0"/>
            <wp:positionH relativeFrom="column">
              <wp:posOffset>468630</wp:posOffset>
            </wp:positionH>
            <wp:positionV relativeFrom="paragraph">
              <wp:posOffset>683260</wp:posOffset>
            </wp:positionV>
            <wp:extent cx="1981200" cy="1920240"/>
            <wp:effectExtent l="0" t="0" r="0" b="381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81200" cy="1920240"/>
                    </a:xfrm>
                    <a:prstGeom prst="rect">
                      <a:avLst/>
                    </a:prstGeom>
                  </pic:spPr>
                </pic:pic>
              </a:graphicData>
            </a:graphic>
          </wp:anchor>
        </w:drawing>
      </w:r>
      <w:r w:rsidRPr="001F6833">
        <w:rPr>
          <w:noProof/>
        </w:rPr>
        <w:drawing>
          <wp:anchor distT="0" distB="0" distL="114300" distR="114300" simplePos="0" relativeHeight="251657216" behindDoc="0" locked="0" layoutInCell="1" allowOverlap="1" wp14:anchorId="7695EDCF" wp14:editId="6B50A9E8">
            <wp:simplePos x="0" y="0"/>
            <wp:positionH relativeFrom="margin">
              <wp:posOffset>3197860</wp:posOffset>
            </wp:positionH>
            <wp:positionV relativeFrom="paragraph">
              <wp:posOffset>670259</wp:posOffset>
            </wp:positionV>
            <wp:extent cx="2066925" cy="1933575"/>
            <wp:effectExtent l="0" t="0" r="9525" b="9525"/>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66925" cy="1933575"/>
                    </a:xfrm>
                    <a:prstGeom prst="rect">
                      <a:avLst/>
                    </a:prstGeom>
                  </pic:spPr>
                </pic:pic>
              </a:graphicData>
            </a:graphic>
          </wp:anchor>
        </w:drawing>
      </w:r>
      <w:r w:rsidR="00F078AF" w:rsidRPr="001F6833">
        <w:rPr>
          <w:rFonts w:ascii="新細明體" w:eastAsia="新細明體" w:hAnsi="新細明體" w:cs="新細明體" w:hint="eastAsia"/>
          <w:kern w:val="0"/>
          <w:szCs w:val="24"/>
        </w:rPr>
        <w:t>在實作中，由於我想打造出更具有</w:t>
      </w:r>
      <w:r w:rsidR="00F078AF" w:rsidRPr="001F6833">
        <w:rPr>
          <w:rFonts w:ascii="新細明體" w:eastAsia="新細明體" w:hAnsi="新細明體" w:cs="新細明體" w:hint="eastAsia"/>
          <w:b/>
          <w:bCs/>
          <w:kern w:val="0"/>
          <w:szCs w:val="24"/>
        </w:rPr>
        <w:t>泛化能力</w:t>
      </w:r>
      <w:r w:rsidR="00F078AF" w:rsidRPr="001F6833">
        <w:rPr>
          <w:rFonts w:ascii="新細明體" w:eastAsia="新細明體" w:hAnsi="新細明體" w:cs="新細明體" w:hint="eastAsia"/>
          <w:kern w:val="0"/>
          <w:szCs w:val="24"/>
        </w:rPr>
        <w:t>的model</w:t>
      </w:r>
      <w:r w:rsidR="001F6833" w:rsidRPr="001F6833">
        <w:rPr>
          <w:rFonts w:ascii="新細明體" w:eastAsia="新細明體" w:hAnsi="新細明體" w:cs="新細明體" w:hint="eastAsia"/>
          <w:kern w:val="0"/>
          <w:szCs w:val="24"/>
        </w:rPr>
        <w:t>，也同時拿到bonus+5分</w:t>
      </w:r>
      <w:r w:rsidR="00F078AF" w:rsidRPr="001F6833">
        <w:rPr>
          <w:rFonts w:ascii="新細明體" w:eastAsia="新細明體" w:hAnsi="新細明體" w:cs="新細明體" w:hint="eastAsia"/>
          <w:kern w:val="0"/>
          <w:szCs w:val="24"/>
        </w:rPr>
        <w:t>，因此</w:t>
      </w:r>
      <w:r w:rsidR="001F6833" w:rsidRPr="001F6833">
        <w:rPr>
          <w:rFonts w:ascii="新細明體" w:eastAsia="新細明體" w:hAnsi="新細明體" w:cs="新細明體" w:hint="eastAsia"/>
          <w:kern w:val="0"/>
          <w:szCs w:val="24"/>
        </w:rPr>
        <w:t>我採用單一強化學習演算法來實作，在觀察以下兩個賽道後</w:t>
      </w:r>
    </w:p>
    <w:p w14:paraId="240149B8" w14:textId="77777777" w:rsidR="001F6833" w:rsidRDefault="001F6833" w:rsidP="001F6833">
      <w:pPr>
        <w:widowControl/>
        <w:spacing w:before="100" w:beforeAutospacing="1" w:after="100" w:afterAutospacing="1"/>
        <w:ind w:left="12480" w:hanging="11520"/>
      </w:pPr>
      <w:r>
        <w:rPr>
          <w:rFonts w:ascii="Times New Roman" w:hAnsi="Times New Roman" w:cs="Times New Roman" w:hint="eastAsia"/>
          <w:sz w:val="19"/>
          <w:szCs w:val="19"/>
          <w:shd w:val="clear" w:color="auto" w:fill="FFFFFF"/>
        </w:rPr>
        <w:t xml:space="preserve">    </w:t>
      </w:r>
      <w:r>
        <w:rPr>
          <w:rFonts w:ascii="Times New Roman" w:hAnsi="Times New Roman" w:cs="Times New Roman"/>
          <w:sz w:val="19"/>
          <w:szCs w:val="19"/>
          <w:shd w:val="clear" w:color="auto" w:fill="FFFFFF"/>
        </w:rPr>
        <w:t xml:space="preserve">Map: </w:t>
      </w:r>
      <w:proofErr w:type="spellStart"/>
      <w:r>
        <w:rPr>
          <w:rFonts w:ascii="Times New Roman" w:hAnsi="Times New Roman" w:cs="Times New Roman"/>
          <w:sz w:val="19"/>
          <w:szCs w:val="19"/>
          <w:shd w:val="clear" w:color="auto" w:fill="FFFFFF"/>
        </w:rPr>
        <w:t>Circle_cw</w:t>
      </w:r>
      <w:proofErr w:type="spellEnd"/>
      <w:r w:rsidRPr="001F6833">
        <w:t xml:space="preserve"> </w:t>
      </w:r>
      <w:r>
        <w:rPr>
          <w:rFonts w:hint="eastAsia"/>
        </w:rPr>
        <w:t xml:space="preserve">                            </w:t>
      </w:r>
      <w:r>
        <w:rPr>
          <w:rFonts w:ascii="Times New Roman" w:hAnsi="Times New Roman" w:cs="Times New Roman"/>
          <w:sz w:val="19"/>
          <w:szCs w:val="19"/>
          <w:shd w:val="clear" w:color="auto" w:fill="FFFFFF"/>
        </w:rPr>
        <w:t>Map: Austria</w:t>
      </w:r>
      <w:r w:rsidRPr="001F6833">
        <w:t xml:space="preserve"> </w:t>
      </w:r>
    </w:p>
    <w:p w14:paraId="08D6E81D" w14:textId="1B4350BD" w:rsidR="001F6833" w:rsidRPr="001F6833" w:rsidRDefault="001F6833" w:rsidP="001F6833">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因為圓形賽道行駛模式較為單一即可拿到高分，而A</w:t>
      </w:r>
      <w:r>
        <w:rPr>
          <w:rFonts w:ascii="新細明體" w:eastAsia="新細明體" w:hAnsi="新細明體" w:cs="新細明體"/>
          <w:kern w:val="0"/>
          <w:szCs w:val="24"/>
        </w:rPr>
        <w:t>ustria</w:t>
      </w:r>
      <w:r>
        <w:rPr>
          <w:rFonts w:ascii="新細明體" w:eastAsia="新細明體" w:hAnsi="新細明體" w:cs="新細明體" w:hint="eastAsia"/>
          <w:kern w:val="0"/>
          <w:szCs w:val="24"/>
        </w:rPr>
        <w:t>賽道則需要注意兩個接近180度的髮夾彎，並且兩個地圖都有</w:t>
      </w:r>
      <w:r w:rsidRPr="002611A8">
        <w:rPr>
          <w:rFonts w:ascii="新細明體" w:eastAsia="新細明體" w:hAnsi="新細明體" w:cs="新細明體" w:hint="eastAsia"/>
          <w:b/>
          <w:bCs/>
          <w:kern w:val="0"/>
          <w:szCs w:val="24"/>
        </w:rPr>
        <w:t>共同目標</w:t>
      </w:r>
      <w:r>
        <w:rPr>
          <w:rFonts w:ascii="新細明體" w:eastAsia="新細明體" w:hAnsi="新細明體" w:cs="新細明體" w:hint="eastAsia"/>
          <w:kern w:val="0"/>
          <w:szCs w:val="24"/>
        </w:rPr>
        <w:t>，也就是在有限的時間完成最多的圈數，所以理論上可以用同一</w:t>
      </w:r>
      <w:proofErr w:type="gramStart"/>
      <w:r>
        <w:rPr>
          <w:rFonts w:ascii="新細明體" w:eastAsia="新細明體" w:hAnsi="新細明體" w:cs="新細明體" w:hint="eastAsia"/>
          <w:kern w:val="0"/>
          <w:szCs w:val="24"/>
        </w:rPr>
        <w:t>個</w:t>
      </w:r>
      <w:proofErr w:type="gramEnd"/>
      <w:r>
        <w:rPr>
          <w:rFonts w:ascii="新細明體" w:eastAsia="新細明體" w:hAnsi="新細明體" w:cs="新細明體" w:hint="eastAsia"/>
          <w:kern w:val="0"/>
          <w:szCs w:val="24"/>
        </w:rPr>
        <w:t>model來完成任務。因此我決定在A</w:t>
      </w:r>
      <w:r>
        <w:rPr>
          <w:rFonts w:ascii="新細明體" w:eastAsia="新細明體" w:hAnsi="新細明體" w:cs="新細明體"/>
          <w:kern w:val="0"/>
          <w:szCs w:val="24"/>
        </w:rPr>
        <w:t>ustria</w:t>
      </w:r>
      <w:r>
        <w:rPr>
          <w:rFonts w:ascii="新細明體" w:eastAsia="新細明體" w:hAnsi="新細明體" w:cs="新細明體" w:hint="eastAsia"/>
          <w:kern w:val="0"/>
          <w:szCs w:val="24"/>
        </w:rPr>
        <w:t>賽道上進行訓練，並用最好的model對兩個地圖進行測試。</w:t>
      </w:r>
    </w:p>
    <w:p w14:paraId="254466CC" w14:textId="25DA8294" w:rsidR="00E10A0E" w:rsidRDefault="00D53176" w:rsidP="00583855">
      <w:pPr>
        <w:widowControl/>
        <w:shd w:val="clear" w:color="auto" w:fill="FFFFFF"/>
        <w:rPr>
          <w:rFonts w:ascii="新細明體" w:eastAsia="新細明體" w:hAnsi="新細明體" w:cs="新細明體"/>
          <w:b/>
          <w:bCs/>
          <w:kern w:val="0"/>
          <w:szCs w:val="24"/>
        </w:rPr>
      </w:pPr>
      <w:r w:rsidRPr="00D53176">
        <w:rPr>
          <w:rFonts w:ascii="新細明體" w:eastAsia="新細明體" w:hAnsi="新細明體" w:cs="新細明體" w:hint="eastAsia"/>
          <w:b/>
          <w:bCs/>
          <w:kern w:val="0"/>
          <w:sz w:val="32"/>
          <w:szCs w:val="32"/>
        </w:rPr>
        <w:t>實作方式</w:t>
      </w:r>
      <w:r w:rsidRPr="00D53176">
        <w:rPr>
          <w:rFonts w:ascii="Arial" w:eastAsia="新細明體" w:hAnsi="Arial" w:cs="Arial"/>
          <w:b/>
          <w:bCs/>
          <w:kern w:val="0"/>
          <w:sz w:val="32"/>
          <w:szCs w:val="32"/>
        </w:rPr>
        <w:t>PPO continuous</w:t>
      </w:r>
      <w:r>
        <w:rPr>
          <w:rFonts w:ascii="Arial" w:eastAsia="新細明體" w:hAnsi="Arial" w:cs="Arial" w:hint="eastAsia"/>
          <w:b/>
          <w:bCs/>
          <w:kern w:val="0"/>
          <w:sz w:val="32"/>
          <w:szCs w:val="32"/>
        </w:rPr>
        <w:t xml:space="preserve">  </w:t>
      </w:r>
    </w:p>
    <w:p w14:paraId="4AD0225C" w14:textId="77777777" w:rsidR="00583855" w:rsidRPr="00583855" w:rsidRDefault="00583855" w:rsidP="00583855">
      <w:pPr>
        <w:widowControl/>
        <w:shd w:val="clear" w:color="auto" w:fill="FFFFFF"/>
        <w:rPr>
          <w:rFonts w:ascii="新細明體" w:eastAsia="新細明體" w:hAnsi="新細明體" w:cs="新細明體" w:hint="eastAsia"/>
          <w:b/>
          <w:bCs/>
          <w:kern w:val="0"/>
          <w:szCs w:val="24"/>
        </w:rPr>
      </w:pPr>
    </w:p>
    <w:p w14:paraId="75384155" w14:textId="3F80CBDE" w:rsidR="00D53176" w:rsidRPr="004B1B08" w:rsidRDefault="00D53176" w:rsidP="00D53176">
      <w:pPr>
        <w:widowControl/>
        <w:spacing w:before="100" w:beforeAutospacing="1" w:after="100" w:afterAutospacing="1"/>
        <w:rPr>
          <w:rFonts w:ascii="新細明體" w:eastAsia="新細明體" w:hAnsi="新細明體" w:cs="新細明體"/>
          <w:b/>
          <w:bCs/>
          <w:kern w:val="0"/>
          <w:sz w:val="28"/>
          <w:szCs w:val="28"/>
        </w:rPr>
      </w:pPr>
      <w:r w:rsidRPr="004B1B08">
        <w:rPr>
          <w:rFonts w:ascii="新細明體" w:eastAsia="新細明體" w:hAnsi="新細明體" w:cs="新細明體"/>
          <w:b/>
          <w:bCs/>
          <w:kern w:val="0"/>
          <w:sz w:val="28"/>
          <w:szCs w:val="28"/>
        </w:rPr>
        <w:t>為什麼選擇</w:t>
      </w:r>
      <w:r w:rsidR="004B1B08" w:rsidRPr="004B1B08">
        <w:rPr>
          <w:rFonts w:ascii="新細明體" w:eastAsia="新細明體" w:hAnsi="新細明體" w:cs="新細明體" w:hint="eastAsia"/>
          <w:b/>
          <w:bCs/>
          <w:kern w:val="0"/>
          <w:sz w:val="28"/>
          <w:szCs w:val="28"/>
        </w:rPr>
        <w:t>該</w:t>
      </w:r>
      <w:r w:rsidRPr="004B1B08">
        <w:rPr>
          <w:rFonts w:ascii="新細明體" w:eastAsia="新細明體" w:hAnsi="新細明體" w:cs="新細明體"/>
          <w:b/>
          <w:bCs/>
          <w:kern w:val="0"/>
          <w:sz w:val="28"/>
          <w:szCs w:val="28"/>
        </w:rPr>
        <w:t>方法來應對每</w:t>
      </w:r>
      <w:proofErr w:type="gramStart"/>
      <w:r w:rsidRPr="004B1B08">
        <w:rPr>
          <w:rFonts w:ascii="新細明體" w:eastAsia="新細明體" w:hAnsi="新細明體" w:cs="新細明體"/>
          <w:b/>
          <w:bCs/>
          <w:kern w:val="0"/>
          <w:sz w:val="28"/>
          <w:szCs w:val="28"/>
        </w:rPr>
        <w:t>個</w:t>
      </w:r>
      <w:proofErr w:type="gramEnd"/>
      <w:r w:rsidRPr="004B1B08">
        <w:rPr>
          <w:rFonts w:ascii="新細明體" w:eastAsia="新細明體" w:hAnsi="新細明體" w:cs="新細明體"/>
          <w:b/>
          <w:bCs/>
          <w:kern w:val="0"/>
          <w:sz w:val="28"/>
          <w:szCs w:val="28"/>
        </w:rPr>
        <w:t>地圖的挑戰</w:t>
      </w:r>
      <w:r w:rsidR="004B1B08">
        <w:rPr>
          <w:rFonts w:ascii="新細明體" w:eastAsia="新細明體" w:hAnsi="新細明體" w:cs="新細明體" w:hint="eastAsia"/>
          <w:b/>
          <w:bCs/>
          <w:kern w:val="0"/>
          <w:sz w:val="28"/>
          <w:szCs w:val="28"/>
        </w:rPr>
        <w:t xml:space="preserve"> ?</w:t>
      </w:r>
    </w:p>
    <w:p w14:paraId="31F15F3D" w14:textId="0F9E1384" w:rsidR="00D53176" w:rsidRPr="00583855" w:rsidRDefault="00D53176" w:rsidP="00D53176">
      <w:pPr>
        <w:widowControl/>
        <w:spacing w:before="100" w:beforeAutospacing="1" w:after="100" w:afterAutospacing="1"/>
        <w:rPr>
          <w:rFonts w:asciiTheme="minorEastAsia" w:hAnsiTheme="minorEastAsia" w:cs="新細明體"/>
          <w:b/>
          <w:bCs/>
          <w:kern w:val="0"/>
          <w:szCs w:val="24"/>
        </w:rPr>
      </w:pPr>
      <w:r w:rsidRPr="00583855">
        <w:rPr>
          <w:rFonts w:asciiTheme="minorEastAsia" w:hAnsiTheme="minorEastAsia" w:cs="新細明體" w:hint="eastAsia"/>
          <w:kern w:val="0"/>
          <w:szCs w:val="24"/>
        </w:rPr>
        <w:t>由於</w:t>
      </w:r>
      <w:proofErr w:type="spellStart"/>
      <w:r w:rsidR="005246E0" w:rsidRPr="00583855">
        <w:rPr>
          <w:rFonts w:asciiTheme="minorEastAsia" w:hAnsiTheme="minorEastAsia" w:cs="Times New Roman"/>
          <w:szCs w:val="24"/>
          <w:shd w:val="clear" w:color="auto" w:fill="FFFFFF"/>
        </w:rPr>
        <w:t>racecar_gym</w:t>
      </w:r>
      <w:proofErr w:type="spellEnd"/>
      <w:r w:rsidR="005246E0" w:rsidRPr="00583855">
        <w:rPr>
          <w:rFonts w:asciiTheme="minorEastAsia" w:hAnsiTheme="minorEastAsia" w:cs="Times New Roman" w:hint="eastAsia"/>
          <w:szCs w:val="24"/>
          <w:shd w:val="clear" w:color="auto" w:fill="FFFFFF"/>
        </w:rPr>
        <w:t>這個環境</w:t>
      </w:r>
      <w:r w:rsidR="00EA5D02" w:rsidRPr="00583855">
        <w:rPr>
          <w:rFonts w:asciiTheme="minorEastAsia" w:hAnsiTheme="minorEastAsia" w:cs="Times New Roman" w:hint="eastAsia"/>
          <w:szCs w:val="24"/>
          <w:shd w:val="clear" w:color="auto" w:fill="FFFFFF"/>
        </w:rPr>
        <w:t>連續的</w:t>
      </w:r>
      <w:r w:rsidR="005246E0" w:rsidRPr="00583855">
        <w:rPr>
          <w:rStyle w:val="markedcontent"/>
          <w:rFonts w:asciiTheme="minorEastAsia" w:hAnsiTheme="minorEastAsia" w:cs="Arial"/>
          <w:szCs w:val="24"/>
          <w:shd w:val="clear" w:color="auto" w:fill="FFFFFF"/>
        </w:rPr>
        <w:t>action space，</w:t>
      </w:r>
      <w:r w:rsidR="00EA5D02" w:rsidRPr="00583855">
        <w:rPr>
          <w:rStyle w:val="markedcontent"/>
          <w:rFonts w:asciiTheme="minorEastAsia" w:hAnsiTheme="minorEastAsia" w:cs="Arial" w:hint="eastAsia"/>
          <w:szCs w:val="24"/>
          <w:shd w:val="clear" w:color="auto" w:fill="FFFFFF"/>
        </w:rPr>
        <w:t>且有</w:t>
      </w:r>
      <w:proofErr w:type="gramStart"/>
      <w:r w:rsidR="00EA5D02" w:rsidRPr="00583855">
        <w:rPr>
          <w:rStyle w:val="markedcontent"/>
          <w:rFonts w:asciiTheme="minorEastAsia" w:hAnsiTheme="minorEastAsia" w:cs="Arial" w:hint="eastAsia"/>
          <w:szCs w:val="24"/>
          <w:shd w:val="clear" w:color="auto" w:fill="FFFFFF"/>
        </w:rPr>
        <w:t>鑑</w:t>
      </w:r>
      <w:proofErr w:type="gramEnd"/>
      <w:r w:rsidR="00EA5D02" w:rsidRPr="00583855">
        <w:rPr>
          <w:rStyle w:val="markedcontent"/>
          <w:rFonts w:asciiTheme="minorEastAsia" w:hAnsiTheme="minorEastAsia" w:cs="Arial" w:hint="eastAsia"/>
          <w:szCs w:val="24"/>
          <w:shd w:val="clear" w:color="auto" w:fill="FFFFFF"/>
        </w:rPr>
        <w:t>於L</w:t>
      </w:r>
      <w:r w:rsidR="00EA5D02" w:rsidRPr="00583855">
        <w:rPr>
          <w:rStyle w:val="markedcontent"/>
          <w:rFonts w:asciiTheme="minorEastAsia" w:hAnsiTheme="minorEastAsia" w:cs="Arial"/>
          <w:szCs w:val="24"/>
          <w:shd w:val="clear" w:color="auto" w:fill="FFFFFF"/>
        </w:rPr>
        <w:t>ab3</w:t>
      </w:r>
      <w:r w:rsidR="00EA5D02" w:rsidRPr="00583855">
        <w:rPr>
          <w:rStyle w:val="markedcontent"/>
          <w:rFonts w:asciiTheme="minorEastAsia" w:hAnsiTheme="minorEastAsia" w:cs="Arial" w:hint="eastAsia"/>
          <w:szCs w:val="24"/>
          <w:shd w:val="clear" w:color="auto" w:fill="FFFFFF"/>
        </w:rPr>
        <w:t>、Lab4使用PPO和TD3都在遊戲上有不錯的表現，但因為尚未有在PPO上實作賽車遊戲的經驗，</w:t>
      </w:r>
      <w:r w:rsidR="005246E0" w:rsidRPr="00583855">
        <w:rPr>
          <w:rStyle w:val="markedcontent"/>
          <w:rFonts w:asciiTheme="minorEastAsia" w:hAnsiTheme="minorEastAsia" w:cs="Arial"/>
          <w:szCs w:val="24"/>
          <w:shd w:val="clear" w:color="auto" w:fill="FFFFFF"/>
        </w:rPr>
        <w:t>因此我</w:t>
      </w:r>
      <w:r w:rsidR="00EA5D02" w:rsidRPr="00583855">
        <w:rPr>
          <w:rStyle w:val="markedcontent"/>
          <w:rFonts w:asciiTheme="minorEastAsia" w:hAnsiTheme="minorEastAsia" w:cs="Arial" w:hint="eastAsia"/>
          <w:szCs w:val="24"/>
          <w:shd w:val="clear" w:color="auto" w:fill="FFFFFF"/>
        </w:rPr>
        <w:t>決定</w:t>
      </w:r>
      <w:r w:rsidR="005246E0" w:rsidRPr="00583855">
        <w:rPr>
          <w:rStyle w:val="markedcontent"/>
          <w:rFonts w:asciiTheme="minorEastAsia" w:hAnsiTheme="minorEastAsia" w:cs="Arial"/>
          <w:szCs w:val="24"/>
          <w:shd w:val="clear" w:color="auto" w:fill="FFFFFF"/>
        </w:rPr>
        <w:t>透過</w:t>
      </w:r>
      <w:r w:rsidR="00EA5D02" w:rsidRPr="00583855">
        <w:rPr>
          <w:rStyle w:val="markedcontent"/>
          <w:rFonts w:asciiTheme="minorEastAsia" w:hAnsiTheme="minorEastAsia" w:cs="Arial" w:hint="eastAsia"/>
          <w:szCs w:val="24"/>
          <w:shd w:val="clear" w:color="auto" w:fill="FFFFFF"/>
        </w:rPr>
        <w:t>PPO這個</w:t>
      </w:r>
      <w:r w:rsidR="00EA5D02" w:rsidRPr="00583855">
        <w:rPr>
          <w:rStyle w:val="markedcontent"/>
          <w:rFonts w:asciiTheme="minorEastAsia" w:hAnsiTheme="minorEastAsia" w:cs="Arial"/>
          <w:szCs w:val="24"/>
          <w:shd w:val="clear" w:color="auto" w:fill="FFFFFF"/>
        </w:rPr>
        <w:t xml:space="preserve">適用於continuous action space的RL </w:t>
      </w:r>
      <w:proofErr w:type="spellStart"/>
      <w:r w:rsidR="00EA5D02" w:rsidRPr="00583855">
        <w:rPr>
          <w:rStyle w:val="markedcontent"/>
          <w:rFonts w:asciiTheme="minorEastAsia" w:hAnsiTheme="minorEastAsia" w:cs="Arial"/>
          <w:szCs w:val="24"/>
          <w:shd w:val="clear" w:color="auto" w:fill="FFFFFF"/>
        </w:rPr>
        <w:t>Agorithm</w:t>
      </w:r>
      <w:proofErr w:type="spellEnd"/>
      <w:r w:rsidR="00EA5D02" w:rsidRPr="00583855">
        <w:rPr>
          <w:rStyle w:val="markedcontent"/>
          <w:rFonts w:asciiTheme="minorEastAsia" w:hAnsiTheme="minorEastAsia" w:cs="Arial"/>
          <w:szCs w:val="24"/>
          <w:shd w:val="clear" w:color="auto" w:fill="FFFFFF"/>
        </w:rPr>
        <w:t>來解決本次的任務</w:t>
      </w:r>
      <w:r w:rsidR="00EA5D02" w:rsidRPr="00583855">
        <w:rPr>
          <w:rStyle w:val="markedcontent"/>
          <w:rFonts w:asciiTheme="minorEastAsia" w:hAnsiTheme="minorEastAsia" w:cs="Arial" w:hint="eastAsia"/>
          <w:szCs w:val="24"/>
          <w:shd w:val="clear" w:color="auto" w:fill="FFFFFF"/>
        </w:rPr>
        <w:t>。</w:t>
      </w:r>
    </w:p>
    <w:p w14:paraId="560444EC" w14:textId="1C713B8D" w:rsidR="00D53176" w:rsidRDefault="00D53176" w:rsidP="00D53176">
      <w:pPr>
        <w:widowControl/>
        <w:spacing w:before="100" w:beforeAutospacing="1" w:after="100" w:afterAutospacing="1"/>
        <w:rPr>
          <w:rFonts w:ascii="新細明體" w:eastAsia="新細明體" w:hAnsi="新細明體" w:cs="新細明體"/>
          <w:kern w:val="0"/>
          <w:szCs w:val="24"/>
        </w:rPr>
      </w:pPr>
    </w:p>
    <w:p w14:paraId="3F065994" w14:textId="77777777" w:rsidR="00A87E07" w:rsidRPr="00EA5D02" w:rsidRDefault="00A87E07" w:rsidP="00D53176">
      <w:pPr>
        <w:widowControl/>
        <w:spacing w:before="100" w:beforeAutospacing="1" w:after="100" w:afterAutospacing="1"/>
        <w:rPr>
          <w:rFonts w:ascii="新細明體" w:eastAsia="新細明體" w:hAnsi="新細明體" w:cs="新細明體" w:hint="eastAsia"/>
          <w:kern w:val="0"/>
          <w:szCs w:val="24"/>
        </w:rPr>
      </w:pPr>
    </w:p>
    <w:p w14:paraId="77894A15" w14:textId="77777777" w:rsidR="00650E27" w:rsidRDefault="000C4E55" w:rsidP="00650E27">
      <w:pPr>
        <w:widowControl/>
        <w:spacing w:before="100" w:beforeAutospacing="1" w:after="100" w:afterAutospacing="1"/>
        <w:rPr>
          <w:rFonts w:ascii="新細明體" w:eastAsia="新細明體" w:hAnsi="新細明體" w:cs="新細明體"/>
          <w:b/>
          <w:bCs/>
          <w:kern w:val="0"/>
          <w:sz w:val="32"/>
          <w:szCs w:val="32"/>
        </w:rPr>
      </w:pPr>
      <w:r w:rsidRPr="000C4E55">
        <w:rPr>
          <w:rFonts w:ascii="新細明體" w:eastAsia="新細明體" w:hAnsi="新細明體" w:cs="新細明體"/>
          <w:b/>
          <w:bCs/>
          <w:kern w:val="0"/>
          <w:sz w:val="32"/>
          <w:szCs w:val="32"/>
        </w:rPr>
        <w:lastRenderedPageBreak/>
        <w:t>2. Experiment Design and Implementation</w:t>
      </w:r>
    </w:p>
    <w:p w14:paraId="3A460707" w14:textId="16114734" w:rsidR="00C24BD1" w:rsidRPr="005A4F5B" w:rsidRDefault="00C24BD1" w:rsidP="00C24BD1">
      <w:pPr>
        <w:pStyle w:val="a4"/>
        <w:widowControl/>
        <w:numPr>
          <w:ilvl w:val="0"/>
          <w:numId w:val="13"/>
        </w:numPr>
        <w:spacing w:before="100" w:beforeAutospacing="1" w:after="100" w:afterAutospacing="1"/>
        <w:ind w:leftChars="0"/>
        <w:rPr>
          <w:b/>
          <w:bCs/>
          <w:sz w:val="28"/>
          <w:szCs w:val="24"/>
        </w:rPr>
      </w:pPr>
      <w:r w:rsidRPr="005A4F5B">
        <w:rPr>
          <w:rFonts w:hint="eastAsia"/>
          <w:b/>
          <w:bCs/>
          <w:sz w:val="28"/>
          <w:szCs w:val="24"/>
        </w:rPr>
        <w:t>神經網路架構設計</w:t>
      </w:r>
      <w:r w:rsidR="00BF6235" w:rsidRPr="005A4F5B">
        <w:rPr>
          <w:rFonts w:hint="eastAsia"/>
          <w:b/>
          <w:bCs/>
          <w:sz w:val="28"/>
          <w:szCs w:val="24"/>
        </w:rPr>
        <w:t xml:space="preserve"> </w:t>
      </w:r>
      <w:r w:rsidR="003C591C" w:rsidRPr="005A4F5B">
        <w:rPr>
          <w:rFonts w:hint="eastAsia"/>
          <w:b/>
          <w:bCs/>
          <w:sz w:val="28"/>
          <w:szCs w:val="24"/>
        </w:rPr>
        <w:t>(</w:t>
      </w:r>
      <w:r w:rsidR="00BF6235" w:rsidRPr="005A4F5B">
        <w:rPr>
          <w:rFonts w:ascii="新細明體" w:eastAsia="新細明體" w:hAnsi="新細明體" w:cs="新細明體"/>
          <w:b/>
          <w:bCs/>
          <w:kern w:val="0"/>
          <w:szCs w:val="24"/>
        </w:rPr>
        <w:t>層數、輸入/輸出格式等</w:t>
      </w:r>
      <w:proofErr w:type="gramStart"/>
      <w:r w:rsidR="00BF6235" w:rsidRPr="005A4F5B">
        <w:rPr>
          <w:rFonts w:ascii="新細明體" w:eastAsia="新細明體" w:hAnsi="新細明體" w:cs="新細明體"/>
          <w:b/>
          <w:bCs/>
          <w:kern w:val="0"/>
          <w:szCs w:val="24"/>
        </w:rPr>
        <w:t>）</w:t>
      </w:r>
      <w:proofErr w:type="gramEnd"/>
    </w:p>
    <w:p w14:paraId="285F83AF" w14:textId="114706FB" w:rsidR="00C24BD1" w:rsidRPr="005A4F5B" w:rsidRDefault="00C24BD1" w:rsidP="00C24BD1">
      <w:pPr>
        <w:pStyle w:val="HTML0"/>
        <w:rPr>
          <w:rFonts w:ascii="Consolas" w:hAnsi="Consolas"/>
          <w:b/>
          <w:bCs/>
          <w:color w:val="404040"/>
        </w:rPr>
      </w:pPr>
      <w:r w:rsidRPr="005A4F5B">
        <w:rPr>
          <w:rFonts w:hint="eastAsia"/>
          <w:b/>
          <w:bCs/>
        </w:rPr>
        <w:t>我使用</w:t>
      </w:r>
      <w:r w:rsidRPr="005A4F5B">
        <w:rPr>
          <w:rFonts w:ascii="Arial" w:hAnsi="Arial" w:cs="Arial"/>
          <w:b/>
          <w:bCs/>
          <w:shd w:val="clear" w:color="auto" w:fill="FFFFFF"/>
        </w:rPr>
        <w:t>Stable Baseline 3</w:t>
      </w:r>
      <w:r w:rsidRPr="005A4F5B">
        <w:rPr>
          <w:rFonts w:ascii="Arial" w:hAnsi="Arial" w:cs="Arial" w:hint="eastAsia"/>
          <w:b/>
          <w:bCs/>
          <w:shd w:val="clear" w:color="auto" w:fill="FFFFFF"/>
        </w:rPr>
        <w:t>提供的</w:t>
      </w:r>
      <w:proofErr w:type="spellStart"/>
      <w:r w:rsidRPr="005A4F5B">
        <w:rPr>
          <w:rFonts w:ascii="Consolas" w:hAnsi="Consolas"/>
          <w:b/>
          <w:bCs/>
          <w:color w:val="0E84B5"/>
        </w:rPr>
        <w:t>CustomCNN</w:t>
      </w:r>
      <w:proofErr w:type="spellEnd"/>
      <w:r w:rsidRPr="005A4F5B">
        <w:rPr>
          <w:rFonts w:ascii="Arial" w:hAnsi="Arial" w:cs="Arial"/>
          <w:b/>
          <w:bCs/>
          <w:shd w:val="clear" w:color="auto" w:fill="FFFFFF"/>
        </w:rPr>
        <w:t>套件來訓練神經網路</w:t>
      </w:r>
      <w:r w:rsidRPr="005A4F5B">
        <w:rPr>
          <w:rFonts w:ascii="Arial" w:hAnsi="Arial" w:cs="Arial" w:hint="eastAsia"/>
          <w:b/>
          <w:bCs/>
          <w:shd w:val="clear" w:color="auto" w:fill="FFFFFF"/>
        </w:rPr>
        <w:t>，原因是</w:t>
      </w:r>
      <w:r w:rsidRPr="005A4F5B">
        <w:rPr>
          <w:b/>
          <w:bCs/>
        </w:rPr>
        <w:t>對於</w:t>
      </w:r>
      <w:r w:rsidRPr="005A4F5B">
        <w:rPr>
          <w:rFonts w:asciiTheme="minorHAnsi" w:hAnsiTheme="minorHAnsi" w:cstheme="minorHAnsi"/>
          <w:b/>
          <w:bCs/>
        </w:rPr>
        <w:t xml:space="preserve"> On-Policy </w:t>
      </w:r>
      <w:r w:rsidR="00960D9E">
        <w:rPr>
          <w:rFonts w:asciiTheme="minorHAnsi" w:hAnsiTheme="minorHAnsi" w:cstheme="minorHAnsi" w:hint="eastAsia"/>
          <w:b/>
          <w:bCs/>
        </w:rPr>
        <w:t xml:space="preserve"> </w:t>
      </w:r>
      <w:r w:rsidRPr="005A4F5B">
        <w:rPr>
          <w:rFonts w:asciiTheme="minorHAnsi" w:hAnsiTheme="minorHAnsi" w:cstheme="minorHAnsi"/>
          <w:b/>
          <w:bCs/>
        </w:rPr>
        <w:t>algorithm</w:t>
      </w:r>
      <w:r w:rsidRPr="005A4F5B">
        <w:rPr>
          <w:rFonts w:asciiTheme="minorHAnsi" w:hAnsiTheme="minorHAnsi" w:cstheme="minorHAnsi"/>
          <w:b/>
          <w:bCs/>
        </w:rPr>
        <w:t>（如</w:t>
      </w:r>
      <w:r w:rsidRPr="005A4F5B">
        <w:rPr>
          <w:rFonts w:asciiTheme="minorHAnsi" w:hAnsiTheme="minorHAnsi" w:cstheme="minorHAnsi"/>
          <w:b/>
          <w:bCs/>
        </w:rPr>
        <w:t xml:space="preserve"> PPO</w:t>
      </w:r>
      <w:r w:rsidRPr="005A4F5B">
        <w:rPr>
          <w:rFonts w:asciiTheme="minorHAnsi" w:hAnsiTheme="minorHAnsi" w:cstheme="minorHAnsi"/>
          <w:b/>
          <w:bCs/>
        </w:rPr>
        <w:t>）</w:t>
      </w:r>
      <w:r w:rsidRPr="005A4F5B">
        <w:rPr>
          <w:b/>
          <w:bCs/>
        </w:rPr>
        <w:t>，</w:t>
      </w:r>
      <w:proofErr w:type="spellStart"/>
      <w:r w:rsidRPr="005A4F5B">
        <w:rPr>
          <w:rStyle w:val="n"/>
          <w:rFonts w:asciiTheme="minorHAnsi" w:hAnsiTheme="minorHAnsi" w:cstheme="minorHAnsi"/>
          <w:b/>
          <w:bCs/>
          <w:color w:val="404040"/>
        </w:rPr>
        <w:t>BaseFeaturesExtractor</w:t>
      </w:r>
      <w:proofErr w:type="spellEnd"/>
    </w:p>
    <w:p w14:paraId="7009D936" w14:textId="055F7601" w:rsidR="00C24BD1" w:rsidRPr="005A4F5B" w:rsidRDefault="00C24BD1" w:rsidP="00C24BD1">
      <w:pPr>
        <w:pStyle w:val="HTML0"/>
        <w:rPr>
          <w:b/>
          <w:bCs/>
        </w:rPr>
      </w:pPr>
      <w:r w:rsidRPr="005A4F5B">
        <w:rPr>
          <w:b/>
          <w:bCs/>
        </w:rPr>
        <w:t>可在agent之間共享</w:t>
      </w:r>
      <w:r w:rsidRPr="005A4F5B">
        <w:rPr>
          <w:rFonts w:hint="eastAsia"/>
          <w:b/>
          <w:bCs/>
        </w:rPr>
        <w:t>特徵</w:t>
      </w:r>
      <w:r w:rsidRPr="005A4F5B">
        <w:rPr>
          <w:b/>
          <w:bCs/>
        </w:rPr>
        <w:t>，節省計算資源。</w:t>
      </w:r>
    </w:p>
    <w:p w14:paraId="13C35D69" w14:textId="2E84B847" w:rsidR="0063161A" w:rsidRPr="005A4F5B" w:rsidRDefault="0063161A" w:rsidP="0063161A">
      <w:pPr>
        <w:pStyle w:val="Web"/>
      </w:pPr>
      <w:proofErr w:type="spellStart"/>
      <w:r w:rsidRPr="005A4F5B">
        <w:rPr>
          <w:rFonts w:hint="eastAsia"/>
        </w:rPr>
        <w:t>C</w:t>
      </w:r>
      <w:r w:rsidRPr="005A4F5B">
        <w:t>ustomCNN</w:t>
      </w:r>
      <w:proofErr w:type="spellEnd"/>
      <w:r w:rsidRPr="005A4F5B">
        <w:t>結構</w:t>
      </w:r>
      <w:r w:rsidRPr="005A4F5B">
        <w:rPr>
          <w:rFonts w:hint="eastAsia"/>
        </w:rPr>
        <w:t>如下</w:t>
      </w:r>
      <w:r w:rsidRPr="005A4F5B">
        <w:t>：</w:t>
      </w:r>
    </w:p>
    <w:p w14:paraId="48E33373" w14:textId="77777777" w:rsidR="0063161A" w:rsidRPr="005A4F5B" w:rsidRDefault="0063161A" w:rsidP="0063161A">
      <w:pPr>
        <w:widowControl/>
        <w:numPr>
          <w:ilvl w:val="0"/>
          <w:numId w:val="8"/>
        </w:numPr>
        <w:spacing w:before="100" w:beforeAutospacing="1" w:after="100" w:afterAutospacing="1"/>
        <w:rPr>
          <w:szCs w:val="24"/>
        </w:rPr>
      </w:pPr>
      <w:r w:rsidRPr="005A4F5B">
        <w:rPr>
          <w:rStyle w:val="a3"/>
          <w:szCs w:val="24"/>
        </w:rPr>
        <w:t>輸入層</w:t>
      </w:r>
      <w:r w:rsidRPr="005A4F5B">
        <w:rPr>
          <w:szCs w:val="24"/>
        </w:rPr>
        <w:t xml:space="preserve">: </w:t>
      </w:r>
      <w:r w:rsidRPr="005A4F5B">
        <w:rPr>
          <w:szCs w:val="24"/>
        </w:rPr>
        <w:t>接收轉為灰階並縮放至</w:t>
      </w:r>
      <w:r w:rsidRPr="005A4F5B">
        <w:rPr>
          <w:szCs w:val="24"/>
        </w:rPr>
        <w:t xml:space="preserve"> 84x84 </w:t>
      </w:r>
      <w:r w:rsidRPr="005A4F5B">
        <w:rPr>
          <w:szCs w:val="24"/>
        </w:rPr>
        <w:t>的影像輸入。</w:t>
      </w:r>
    </w:p>
    <w:p w14:paraId="4F39A65B" w14:textId="3F139F04" w:rsidR="0063161A" w:rsidRPr="005A4F5B" w:rsidRDefault="0063161A" w:rsidP="0063161A">
      <w:pPr>
        <w:widowControl/>
        <w:numPr>
          <w:ilvl w:val="0"/>
          <w:numId w:val="8"/>
        </w:numPr>
        <w:spacing w:before="100" w:beforeAutospacing="1" w:after="100" w:afterAutospacing="1"/>
        <w:rPr>
          <w:szCs w:val="24"/>
        </w:rPr>
      </w:pPr>
      <w:proofErr w:type="gramStart"/>
      <w:r w:rsidRPr="005A4F5B">
        <w:rPr>
          <w:rStyle w:val="a3"/>
          <w:szCs w:val="24"/>
        </w:rPr>
        <w:t>卷積層</w:t>
      </w:r>
      <w:proofErr w:type="gramEnd"/>
      <w:r w:rsidRPr="005A4F5B">
        <w:rPr>
          <w:szCs w:val="24"/>
        </w:rPr>
        <w:t xml:space="preserve">: </w:t>
      </w:r>
      <w:r w:rsidRPr="005A4F5B">
        <w:rPr>
          <w:szCs w:val="24"/>
        </w:rPr>
        <w:t>提取影像的空間特徵。</w:t>
      </w:r>
    </w:p>
    <w:p w14:paraId="2F7EAAA5" w14:textId="77777777" w:rsidR="00A87E07" w:rsidRPr="005A4F5B" w:rsidRDefault="0063161A" w:rsidP="00A87E07">
      <w:pPr>
        <w:widowControl/>
        <w:numPr>
          <w:ilvl w:val="0"/>
          <w:numId w:val="8"/>
        </w:numPr>
        <w:spacing w:before="100" w:beforeAutospacing="1" w:after="100" w:afterAutospacing="1"/>
        <w:rPr>
          <w:szCs w:val="24"/>
        </w:rPr>
      </w:pPr>
      <w:r w:rsidRPr="005A4F5B">
        <w:rPr>
          <w:rStyle w:val="a3"/>
          <w:szCs w:val="24"/>
        </w:rPr>
        <w:t>全連接層</w:t>
      </w:r>
      <w:r w:rsidRPr="005A4F5B">
        <w:rPr>
          <w:szCs w:val="24"/>
        </w:rPr>
        <w:t xml:space="preserve">: </w:t>
      </w:r>
      <w:proofErr w:type="gramStart"/>
      <w:r w:rsidRPr="005A4F5B">
        <w:rPr>
          <w:szCs w:val="24"/>
        </w:rPr>
        <w:t>將卷積特徵</w:t>
      </w:r>
      <w:proofErr w:type="gramEnd"/>
      <w:r w:rsidRPr="005A4F5B">
        <w:rPr>
          <w:szCs w:val="24"/>
        </w:rPr>
        <w:t>整合，輸出適用於連續動作空間的馬達和方向盤參數。</w:t>
      </w:r>
    </w:p>
    <w:p w14:paraId="40CBDCD2" w14:textId="281B043F" w:rsidR="00A87E07" w:rsidRPr="005A4F5B" w:rsidRDefault="0063161A" w:rsidP="00A87E07">
      <w:pPr>
        <w:widowControl/>
        <w:numPr>
          <w:ilvl w:val="0"/>
          <w:numId w:val="8"/>
        </w:numPr>
        <w:spacing w:before="100" w:beforeAutospacing="1" w:after="100" w:afterAutospacing="1"/>
        <w:rPr>
          <w:szCs w:val="24"/>
        </w:rPr>
      </w:pPr>
      <w:r w:rsidRPr="005A4F5B">
        <w:rPr>
          <w:rStyle w:val="a3"/>
          <w:szCs w:val="24"/>
        </w:rPr>
        <w:t>輸出層</w:t>
      </w:r>
      <w:r w:rsidRPr="005A4F5B">
        <w:rPr>
          <w:szCs w:val="24"/>
        </w:rPr>
        <w:t xml:space="preserve">: </w:t>
      </w:r>
      <w:r w:rsidRPr="005A4F5B">
        <w:rPr>
          <w:szCs w:val="24"/>
        </w:rPr>
        <w:t>提供兩個連續動作值</w:t>
      </w:r>
      <w:r w:rsidRPr="005A4F5B">
        <w:rPr>
          <w:szCs w:val="24"/>
        </w:rPr>
        <w:t xml:space="preserve"> (</w:t>
      </w:r>
      <w:r w:rsidRPr="005A4F5B">
        <w:rPr>
          <w:szCs w:val="24"/>
        </w:rPr>
        <w:t>馬達動力和方向盤角度</w:t>
      </w:r>
      <w:r w:rsidRPr="005A4F5B">
        <w:rPr>
          <w:szCs w:val="24"/>
        </w:rPr>
        <w:t xml:space="preserve">) </w:t>
      </w:r>
    </w:p>
    <w:p w14:paraId="77AB9FF0" w14:textId="635B4DFD" w:rsidR="00C24BD1" w:rsidRPr="00A87E07" w:rsidRDefault="00C24BD1" w:rsidP="00C44106">
      <w:pPr>
        <w:widowControl/>
        <w:numPr>
          <w:ilvl w:val="0"/>
          <w:numId w:val="8"/>
        </w:numPr>
        <w:spacing w:before="100" w:beforeAutospacing="1" w:after="100" w:afterAutospacing="1"/>
        <w:ind w:left="456"/>
        <w:rPr>
          <w:b/>
          <w:bCs/>
          <w:sz w:val="22"/>
          <w:szCs w:val="21"/>
        </w:rPr>
      </w:pPr>
      <w:proofErr w:type="gramStart"/>
      <w:r w:rsidRPr="00A87E07">
        <w:rPr>
          <w:b/>
          <w:bCs/>
          <w:sz w:val="28"/>
          <w:szCs w:val="24"/>
        </w:rPr>
        <w:t>Ref :</w:t>
      </w:r>
      <w:proofErr w:type="gramEnd"/>
      <w:r w:rsidRPr="00A87E07">
        <w:rPr>
          <w:b/>
          <w:bCs/>
          <w:sz w:val="28"/>
          <w:szCs w:val="24"/>
        </w:rPr>
        <w:t xml:space="preserve"> </w:t>
      </w:r>
      <w:r w:rsidRPr="00A87E07">
        <w:rPr>
          <w:b/>
          <w:bCs/>
          <w:sz w:val="22"/>
          <w:szCs w:val="21"/>
        </w:rPr>
        <w:t>https://stable-baselines3.readthedocs.io/en/master/guide/custom_policy.html</w:t>
      </w:r>
    </w:p>
    <w:p w14:paraId="0952AC85" w14:textId="55BD8800" w:rsidR="00C24BD1" w:rsidRPr="00C24BD1" w:rsidRDefault="00C24BD1" w:rsidP="00C24BD1">
      <w:pPr>
        <w:pStyle w:val="a4"/>
        <w:widowControl/>
        <w:spacing w:before="100" w:beforeAutospacing="1" w:after="100" w:afterAutospacing="1"/>
        <w:ind w:leftChars="0" w:left="456"/>
        <w:rPr>
          <w:b/>
          <w:bCs/>
          <w:sz w:val="28"/>
          <w:szCs w:val="24"/>
        </w:rPr>
      </w:pPr>
      <w:r w:rsidRPr="00D53176">
        <w:rPr>
          <w:rFonts w:ascii="新細明體" w:eastAsia="新細明體" w:hAnsi="新細明體" w:cs="新細明體"/>
          <w:b/>
          <w:bCs/>
          <w:noProof/>
          <w:kern w:val="0"/>
          <w:szCs w:val="24"/>
        </w:rPr>
        <w:drawing>
          <wp:inline distT="0" distB="0" distL="0" distR="0" wp14:anchorId="63175A90" wp14:editId="109326CA">
            <wp:extent cx="4948990" cy="297499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485" cy="2992725"/>
                    </a:xfrm>
                    <a:prstGeom prst="rect">
                      <a:avLst/>
                    </a:prstGeom>
                  </pic:spPr>
                </pic:pic>
              </a:graphicData>
            </a:graphic>
          </wp:inline>
        </w:drawing>
      </w:r>
    </w:p>
    <w:p w14:paraId="0E65807E" w14:textId="58150AA3" w:rsidR="00650E27" w:rsidRPr="00C24BD1" w:rsidRDefault="00650E27" w:rsidP="00C24BD1">
      <w:pPr>
        <w:pStyle w:val="a4"/>
        <w:widowControl/>
        <w:numPr>
          <w:ilvl w:val="0"/>
          <w:numId w:val="13"/>
        </w:numPr>
        <w:spacing w:before="100" w:beforeAutospacing="1" w:after="100" w:afterAutospacing="1"/>
        <w:ind w:leftChars="0"/>
        <w:rPr>
          <w:b/>
          <w:bCs/>
          <w:sz w:val="28"/>
          <w:szCs w:val="24"/>
        </w:rPr>
      </w:pPr>
      <w:r w:rsidRPr="00C24BD1">
        <w:rPr>
          <w:b/>
          <w:bCs/>
          <w:sz w:val="28"/>
          <w:szCs w:val="24"/>
        </w:rPr>
        <w:t>訓練過程細節</w:t>
      </w:r>
    </w:p>
    <w:p w14:paraId="66FF19E5" w14:textId="2339204B" w:rsidR="00650E27" w:rsidRDefault="00650E27" w:rsidP="00650E27">
      <w:pPr>
        <w:pStyle w:val="Web"/>
        <w:numPr>
          <w:ilvl w:val="0"/>
          <w:numId w:val="11"/>
        </w:numPr>
      </w:pPr>
      <w:r>
        <w:rPr>
          <w:rStyle w:val="a3"/>
        </w:rPr>
        <w:t>環境</w:t>
      </w:r>
      <w:r>
        <w:rPr>
          <w:rStyle w:val="a3"/>
          <w:rFonts w:hint="eastAsia"/>
        </w:rPr>
        <w:t>設計</w:t>
      </w:r>
    </w:p>
    <w:p w14:paraId="639141E7" w14:textId="283EB70C" w:rsidR="00650E27" w:rsidRDefault="00650E27" w:rsidP="00650E27">
      <w:pPr>
        <w:widowControl/>
        <w:numPr>
          <w:ilvl w:val="1"/>
          <w:numId w:val="11"/>
        </w:numPr>
        <w:spacing w:before="100" w:beforeAutospacing="1" w:after="100" w:afterAutospacing="1"/>
      </w:pPr>
      <w:r>
        <w:rPr>
          <w:rFonts w:hint="eastAsia"/>
        </w:rPr>
        <w:t>僅</w:t>
      </w:r>
      <w:r>
        <w:t>使用</w:t>
      </w:r>
      <w:r>
        <w:t xml:space="preserve"> </w:t>
      </w:r>
      <w:proofErr w:type="spellStart"/>
      <w:r>
        <w:rPr>
          <w:rStyle w:val="HTML"/>
        </w:rPr>
        <w:t>racecar_gym</w:t>
      </w:r>
      <w:proofErr w:type="spellEnd"/>
      <w:r>
        <w:t xml:space="preserve"> </w:t>
      </w:r>
      <w:r>
        <w:t>中的</w:t>
      </w:r>
      <w:r>
        <w:t xml:space="preserve"> </w:t>
      </w:r>
      <w:proofErr w:type="spellStart"/>
      <w:r>
        <w:rPr>
          <w:rStyle w:val="HTML"/>
        </w:rPr>
        <w:t>austria</w:t>
      </w:r>
      <w:proofErr w:type="spellEnd"/>
      <w:r>
        <w:t>場景。</w:t>
      </w:r>
    </w:p>
    <w:p w14:paraId="09011DAE" w14:textId="4A707D00" w:rsidR="0039765B" w:rsidRDefault="0039765B" w:rsidP="0039765B">
      <w:pPr>
        <w:widowControl/>
        <w:spacing w:before="100" w:beforeAutospacing="1" w:after="100" w:afterAutospacing="1"/>
        <w:ind w:left="1440"/>
      </w:pPr>
      <w:r w:rsidRPr="0039765B">
        <w:rPr>
          <w:noProof/>
        </w:rPr>
        <w:lastRenderedPageBreak/>
        <w:drawing>
          <wp:inline distT="0" distB="0" distL="0" distR="0" wp14:anchorId="5878483C" wp14:editId="7843D072">
            <wp:extent cx="4459220" cy="33350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8660" cy="3342080"/>
                    </a:xfrm>
                    <a:prstGeom prst="rect">
                      <a:avLst/>
                    </a:prstGeom>
                  </pic:spPr>
                </pic:pic>
              </a:graphicData>
            </a:graphic>
          </wp:inline>
        </w:drawing>
      </w:r>
    </w:p>
    <w:p w14:paraId="569A2158" w14:textId="4A2FDA7A" w:rsidR="00650E27" w:rsidRDefault="00650E27" w:rsidP="00650E27">
      <w:pPr>
        <w:widowControl/>
        <w:numPr>
          <w:ilvl w:val="1"/>
          <w:numId w:val="11"/>
        </w:numPr>
        <w:spacing w:before="100" w:beforeAutospacing="1" w:after="100" w:afterAutospacing="1"/>
      </w:pPr>
      <w:r>
        <w:t>將影像轉為灰階並縮放</w:t>
      </w:r>
      <w:proofErr w:type="spellStart"/>
      <w:r w:rsidR="00FA0CF1">
        <w:rPr>
          <w:rFonts w:hint="eastAsia"/>
        </w:rPr>
        <w:t>o</w:t>
      </w:r>
      <w:r w:rsidR="00FA0CF1">
        <w:t>bs</w:t>
      </w:r>
      <w:proofErr w:type="spellEnd"/>
      <w:r w:rsidR="00FA0CF1">
        <w:rPr>
          <w:rFonts w:hint="eastAsia"/>
        </w:rPr>
        <w:t>大小</w:t>
      </w:r>
      <w:r>
        <w:t>，以減少計算資源需求。</w:t>
      </w:r>
    </w:p>
    <w:p w14:paraId="732DDBA7" w14:textId="633E4047" w:rsidR="00501A50" w:rsidRDefault="00501A50" w:rsidP="00501A50">
      <w:pPr>
        <w:widowControl/>
        <w:spacing w:before="100" w:beforeAutospacing="1" w:after="100" w:afterAutospacing="1"/>
        <w:ind w:left="1440"/>
      </w:pPr>
      <w:r>
        <w:rPr>
          <w:rFonts w:hint="eastAsia"/>
        </w:rPr>
        <w:t>原本</w:t>
      </w:r>
      <w:r>
        <w:rPr>
          <w:rFonts w:hint="eastAsia"/>
        </w:rPr>
        <w:t xml:space="preserve">: </w:t>
      </w:r>
      <w:r>
        <w:t>(3,128,128)</w:t>
      </w:r>
      <w:r w:rsidRPr="00501A50">
        <w:rPr>
          <w:noProof/>
        </w:rPr>
        <w:drawing>
          <wp:inline distT="0" distB="0" distL="0" distR="0" wp14:anchorId="07DC959E" wp14:editId="5CA0A70A">
            <wp:extent cx="5274310" cy="170815"/>
            <wp:effectExtent l="0" t="0" r="254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0815"/>
                    </a:xfrm>
                    <a:prstGeom prst="rect">
                      <a:avLst/>
                    </a:prstGeom>
                  </pic:spPr>
                </pic:pic>
              </a:graphicData>
            </a:graphic>
          </wp:inline>
        </w:drawing>
      </w:r>
    </w:p>
    <w:p w14:paraId="1255AAC4" w14:textId="6EC83158" w:rsidR="00501A50" w:rsidRDefault="00501A50" w:rsidP="00501A50">
      <w:pPr>
        <w:widowControl/>
        <w:spacing w:before="100" w:beforeAutospacing="1" w:after="100" w:afterAutospacing="1"/>
        <w:ind w:left="1440"/>
      </w:pPr>
      <w:r>
        <w:rPr>
          <w:rFonts w:hint="eastAsia"/>
        </w:rPr>
        <w:t>轉灰階並</w:t>
      </w:r>
      <w:proofErr w:type="gramStart"/>
      <w:r>
        <w:rPr>
          <w:rFonts w:hint="eastAsia"/>
        </w:rPr>
        <w:t>縮放為</w:t>
      </w:r>
      <w:proofErr w:type="gramEnd"/>
      <w:r>
        <w:rPr>
          <w:rFonts w:hint="eastAsia"/>
        </w:rPr>
        <w:t>: (</w:t>
      </w:r>
      <w:r>
        <w:t>1</w:t>
      </w:r>
      <w:r>
        <w:rPr>
          <w:rFonts w:hint="eastAsia"/>
        </w:rPr>
        <w:t>,</w:t>
      </w:r>
      <w:r>
        <w:t>84,84)</w:t>
      </w:r>
    </w:p>
    <w:p w14:paraId="1119F575" w14:textId="27EBA7EC" w:rsidR="00111969" w:rsidRDefault="00111969" w:rsidP="00501A50">
      <w:pPr>
        <w:widowControl/>
        <w:spacing w:before="100" w:beforeAutospacing="1" w:after="100" w:afterAutospacing="1"/>
        <w:ind w:left="1440"/>
      </w:pPr>
      <w:r w:rsidRPr="00111969">
        <w:drawing>
          <wp:inline distT="0" distB="0" distL="0" distR="0" wp14:anchorId="1695CE32" wp14:editId="1A350DC4">
            <wp:extent cx="5258534" cy="42868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34" cy="428685"/>
                    </a:xfrm>
                    <a:prstGeom prst="rect">
                      <a:avLst/>
                    </a:prstGeom>
                  </pic:spPr>
                </pic:pic>
              </a:graphicData>
            </a:graphic>
          </wp:inline>
        </w:drawing>
      </w:r>
    </w:p>
    <w:p w14:paraId="7AFF42F2" w14:textId="3A641F41" w:rsidR="0009505B" w:rsidRPr="00D63EC5" w:rsidRDefault="00B35F73" w:rsidP="00B35F73">
      <w:pPr>
        <w:widowControl/>
        <w:spacing w:before="100" w:beforeAutospacing="1" w:after="100" w:afterAutospacing="1"/>
        <w:rPr>
          <w:rFonts w:hint="eastAsia"/>
          <w:b/>
          <w:bCs/>
          <w:color w:val="000000" w:themeColor="text1"/>
          <w:szCs w:val="24"/>
        </w:rPr>
      </w:pPr>
      <w:proofErr w:type="gramStart"/>
      <w:r w:rsidRPr="00D63EC5">
        <w:rPr>
          <w:b/>
          <w:bCs/>
          <w:color w:val="000000" w:themeColor="text1"/>
          <w:szCs w:val="24"/>
        </w:rPr>
        <w:t>Ref</w:t>
      </w:r>
      <w:r w:rsidRPr="00D63EC5">
        <w:rPr>
          <w:rFonts w:hint="eastAsia"/>
          <w:b/>
          <w:bCs/>
          <w:color w:val="000000" w:themeColor="text1"/>
          <w:szCs w:val="24"/>
        </w:rPr>
        <w:t xml:space="preserve"> :</w:t>
      </w:r>
      <w:proofErr w:type="gramEnd"/>
      <w:r w:rsidR="00D966B4" w:rsidRPr="00D63EC5">
        <w:rPr>
          <w:rFonts w:hint="eastAsia"/>
          <w:b/>
          <w:bCs/>
          <w:color w:val="000000" w:themeColor="text1"/>
          <w:szCs w:val="24"/>
        </w:rPr>
        <w:t xml:space="preserve">  </w:t>
      </w:r>
      <w:r w:rsidRPr="00D63EC5">
        <w:rPr>
          <w:b/>
          <w:bCs/>
          <w:color w:val="000000" w:themeColor="text1"/>
          <w:szCs w:val="24"/>
        </w:rPr>
        <w:t>https://gymnasium.farama.org/main/_modules/gymnasium/wrappers/gray_scale_observation/</w:t>
      </w:r>
    </w:p>
    <w:p w14:paraId="064CBA4F" w14:textId="51CC0D81" w:rsidR="0009505B" w:rsidRPr="003C591C" w:rsidRDefault="0009505B" w:rsidP="0009505B">
      <w:pPr>
        <w:pStyle w:val="a4"/>
        <w:widowControl/>
        <w:numPr>
          <w:ilvl w:val="0"/>
          <w:numId w:val="11"/>
        </w:numPr>
        <w:spacing w:before="100" w:beforeAutospacing="1" w:after="100" w:afterAutospacing="1"/>
        <w:ind w:leftChars="0"/>
        <w:rPr>
          <w:b/>
          <w:bCs/>
          <w:color w:val="000000" w:themeColor="text1"/>
        </w:rPr>
      </w:pPr>
      <w:r w:rsidRPr="003C591C">
        <w:rPr>
          <w:rFonts w:hint="eastAsia"/>
          <w:b/>
          <w:bCs/>
          <w:color w:val="000000" w:themeColor="text1"/>
        </w:rPr>
        <w:t>訓練資料的蒐集</w:t>
      </w:r>
      <w:r w:rsidRPr="003C591C">
        <w:rPr>
          <w:rStyle w:val="a3"/>
          <w:rFonts w:hint="eastAsia"/>
          <w:b w:val="0"/>
          <w:bCs w:val="0"/>
          <w:color w:val="000000" w:themeColor="text1"/>
        </w:rPr>
        <w:t>&amp;</w:t>
      </w:r>
      <w:r w:rsidRPr="003C591C">
        <w:rPr>
          <w:rStyle w:val="a3"/>
          <w:color w:val="000000" w:themeColor="text1"/>
        </w:rPr>
        <w:t>分布式訓練</w:t>
      </w:r>
      <w:r w:rsidRPr="003C591C">
        <w:rPr>
          <w:color w:val="000000" w:themeColor="text1"/>
        </w:rPr>
        <w:t>:</w:t>
      </w:r>
    </w:p>
    <w:p w14:paraId="11CD48D2" w14:textId="352C829A" w:rsidR="00AB7C04" w:rsidRPr="00AB7C04" w:rsidRDefault="0009505B" w:rsidP="0009505B">
      <w:pPr>
        <w:widowControl/>
        <w:spacing w:before="100" w:beforeAutospacing="1" w:after="100" w:afterAutospacing="1"/>
        <w:ind w:firstLine="360"/>
      </w:pPr>
      <w:r>
        <w:rPr>
          <w:rFonts w:hint="eastAsia"/>
        </w:rPr>
        <w:t>在演算法訓練過程中，資料的蒐集對結果有相當大的影響。同時蒐集不同環境的資料能夠讓</w:t>
      </w:r>
      <w:r>
        <w:rPr>
          <w:rFonts w:hint="eastAsia"/>
        </w:rPr>
        <w:t>model</w:t>
      </w:r>
      <w:r>
        <w:rPr>
          <w:rFonts w:hint="eastAsia"/>
        </w:rPr>
        <w:t>探索更多種可能，也有加速訓練的效果。因此我</w:t>
      </w:r>
      <w:r w:rsidR="00650E27">
        <w:t>使用</w:t>
      </w:r>
      <w:r w:rsidR="008F79B9">
        <w:t>Stable Baselines3</w:t>
      </w:r>
      <w:r w:rsidR="008F79B9">
        <w:rPr>
          <w:rFonts w:hint="eastAsia"/>
        </w:rPr>
        <w:t xml:space="preserve"> </w:t>
      </w:r>
      <w:r w:rsidR="008F79B9">
        <w:rPr>
          <w:rFonts w:hint="eastAsia"/>
        </w:rPr>
        <w:t>提供的</w:t>
      </w:r>
      <w:r w:rsidR="00650E27">
        <w:t xml:space="preserve"> </w:t>
      </w:r>
      <w:proofErr w:type="spellStart"/>
      <w:r w:rsidR="00650E27">
        <w:rPr>
          <w:rStyle w:val="HTML"/>
        </w:rPr>
        <w:t>SubprocVecEnv</w:t>
      </w:r>
      <w:proofErr w:type="spellEnd"/>
      <w:r>
        <w:rPr>
          <w:rFonts w:hint="eastAsia"/>
        </w:rPr>
        <w:t xml:space="preserve"> </w:t>
      </w:r>
      <w:r>
        <w:t>library</w:t>
      </w:r>
      <w:r>
        <w:rPr>
          <w:rFonts w:hint="eastAsia"/>
        </w:rPr>
        <w:t>。</w:t>
      </w:r>
      <w:r w:rsidR="008F79B9">
        <w:t>它允許同時執行多個</w:t>
      </w:r>
      <w:r w:rsidR="008F79B9">
        <w:t xml:space="preserve"> Gym </w:t>
      </w:r>
      <w:r w:rsidR="008F79B9">
        <w:t>環境，並利用</w:t>
      </w:r>
      <w:r w:rsidR="008F79B9">
        <w:rPr>
          <w:rStyle w:val="HTML"/>
        </w:rPr>
        <w:t>subprocesses</w:t>
      </w:r>
      <w:r w:rsidR="008F79B9">
        <w:t>並行收集</w:t>
      </w:r>
      <w:r w:rsidR="008F79B9">
        <w:t>trajectories</w:t>
      </w:r>
      <w:r w:rsidR="008F79B9">
        <w:rPr>
          <w:rFonts w:hint="eastAsia"/>
        </w:rPr>
        <w:t>。</w:t>
      </w:r>
      <w:r>
        <w:rPr>
          <w:rFonts w:hint="eastAsia"/>
        </w:rPr>
        <w:t>最後，</w:t>
      </w:r>
      <w:r w:rsidR="008F79B9">
        <w:rPr>
          <w:rFonts w:hint="eastAsia"/>
        </w:rPr>
        <w:t>因為</w:t>
      </w:r>
      <w:r w:rsidR="00AB7C04">
        <w:rPr>
          <w:rFonts w:hint="eastAsia"/>
        </w:rPr>
        <w:t>我的電腦有</w:t>
      </w:r>
      <w:r w:rsidR="00AB7C04">
        <w:rPr>
          <w:rFonts w:hint="eastAsia"/>
        </w:rPr>
        <w:t>32</w:t>
      </w:r>
      <w:r w:rsidR="00AB7C04">
        <w:rPr>
          <w:rFonts w:hint="eastAsia"/>
        </w:rPr>
        <w:t>個</w:t>
      </w:r>
      <w:r w:rsidR="00AB7C04">
        <w:rPr>
          <w:rFonts w:hint="eastAsia"/>
        </w:rPr>
        <w:t xml:space="preserve">logic </w:t>
      </w:r>
      <w:proofErr w:type="spellStart"/>
      <w:r w:rsidR="00AB7C04">
        <w:rPr>
          <w:rFonts w:hint="eastAsia"/>
        </w:rPr>
        <w:t>cpu</w:t>
      </w:r>
      <w:proofErr w:type="spellEnd"/>
      <w:r w:rsidR="00AB7C04">
        <w:rPr>
          <w:rFonts w:hint="eastAsia"/>
        </w:rPr>
        <w:t xml:space="preserve"> </w:t>
      </w:r>
      <w:r w:rsidR="00AB7C04">
        <w:rPr>
          <w:rFonts w:hint="eastAsia"/>
        </w:rPr>
        <w:t>因此我同時運行</w:t>
      </w:r>
      <w:r w:rsidR="00AB7C04">
        <w:rPr>
          <w:rFonts w:hint="eastAsia"/>
        </w:rPr>
        <w:t>32</w:t>
      </w:r>
      <w:r w:rsidR="00AB7C04">
        <w:rPr>
          <w:rFonts w:hint="eastAsia"/>
        </w:rPr>
        <w:t>個</w:t>
      </w:r>
      <w:r w:rsidR="00AB7C04">
        <w:t>環境</w:t>
      </w:r>
      <w:r>
        <w:rPr>
          <w:rFonts w:hint="eastAsia"/>
        </w:rPr>
        <w:t>。</w:t>
      </w:r>
    </w:p>
    <w:p w14:paraId="3BB4E07D" w14:textId="77777777" w:rsidR="003C591C" w:rsidRPr="003C591C" w:rsidRDefault="003C591C" w:rsidP="0009505B">
      <w:pPr>
        <w:pStyle w:val="a4"/>
        <w:widowControl/>
        <w:numPr>
          <w:ilvl w:val="0"/>
          <w:numId w:val="11"/>
        </w:numPr>
        <w:spacing w:before="100" w:beforeAutospacing="1" w:after="100" w:afterAutospacing="1"/>
        <w:ind w:leftChars="0"/>
        <w:rPr>
          <w:b/>
          <w:bCs/>
        </w:rPr>
      </w:pPr>
      <w:proofErr w:type="gramStart"/>
      <w:r w:rsidRPr="003C591C">
        <w:rPr>
          <w:b/>
          <w:bCs/>
        </w:rPr>
        <w:t>疊加影像</w:t>
      </w:r>
      <w:proofErr w:type="gramEnd"/>
    </w:p>
    <w:p w14:paraId="33A222CA" w14:textId="582C6F40" w:rsidR="00650E27" w:rsidRDefault="008F79B9" w:rsidP="003C591C">
      <w:pPr>
        <w:pStyle w:val="a4"/>
        <w:widowControl/>
        <w:spacing w:before="100" w:beforeAutospacing="1" w:after="100" w:afterAutospacing="1"/>
        <w:ind w:leftChars="0" w:left="360"/>
      </w:pPr>
      <w:r>
        <w:lastRenderedPageBreak/>
        <w:t>使用</w:t>
      </w:r>
      <w:r>
        <w:t>Stable Baselines3</w:t>
      </w:r>
      <w:r>
        <w:rPr>
          <w:rFonts w:hint="eastAsia"/>
        </w:rPr>
        <w:t xml:space="preserve"> </w:t>
      </w:r>
      <w:r>
        <w:rPr>
          <w:rFonts w:hint="eastAsia"/>
        </w:rPr>
        <w:t>提供的</w:t>
      </w:r>
      <w:r w:rsidR="00650E27">
        <w:t xml:space="preserve"> </w:t>
      </w:r>
      <w:proofErr w:type="spellStart"/>
      <w:r w:rsidR="00650E27">
        <w:rPr>
          <w:rStyle w:val="HTML"/>
        </w:rPr>
        <w:t>VecFrameStack</w:t>
      </w:r>
      <w:proofErr w:type="spellEnd"/>
      <w:r w:rsidR="00650E27">
        <w:t xml:space="preserve"> </w:t>
      </w:r>
      <w:proofErr w:type="gramStart"/>
      <w:r w:rsidR="00650E27">
        <w:t>將</w:t>
      </w:r>
      <w:r>
        <w:t>疊加</w:t>
      </w:r>
      <w:proofErr w:type="gramEnd"/>
      <w:r w:rsidR="00650E27">
        <w:t>影像，捕捉</w:t>
      </w:r>
      <w:r>
        <w:rPr>
          <w:rFonts w:hint="eastAsia"/>
        </w:rPr>
        <w:t>連續影像的</w:t>
      </w:r>
      <w:r w:rsidR="00650E27">
        <w:t>動態資訊</w:t>
      </w:r>
      <w:r>
        <w:rPr>
          <w:rFonts w:hint="eastAsia"/>
        </w:rPr>
        <w:t>，讓模型了解</w:t>
      </w:r>
      <w:r w:rsidRPr="0009505B">
        <w:rPr>
          <w:rFonts w:ascii="Arial" w:hAnsi="Arial" w:cs="Arial"/>
          <w:sz w:val="25"/>
          <w:szCs w:val="25"/>
          <w:shd w:val="clear" w:color="auto" w:fill="FFFFFF"/>
        </w:rPr>
        <w:t>連續</w:t>
      </w:r>
      <w:proofErr w:type="gramStart"/>
      <w:r w:rsidRPr="0009505B">
        <w:rPr>
          <w:rFonts w:ascii="Arial" w:hAnsi="Arial" w:cs="Arial"/>
          <w:sz w:val="25"/>
          <w:szCs w:val="25"/>
          <w:shd w:val="clear" w:color="auto" w:fill="FFFFFF"/>
        </w:rPr>
        <w:t>影像間的關係</w:t>
      </w:r>
      <w:proofErr w:type="gramEnd"/>
      <w:r w:rsidR="00650E27">
        <w:t>。</w:t>
      </w:r>
    </w:p>
    <w:p w14:paraId="72D58CB0" w14:textId="77777777" w:rsidR="0009505B" w:rsidRDefault="008F79B9" w:rsidP="00150B91">
      <w:pPr>
        <w:widowControl/>
        <w:spacing w:before="100" w:beforeAutospacing="1" w:after="100" w:afterAutospacing="1"/>
        <w:ind w:firstLine="360"/>
      </w:pPr>
      <w:r>
        <w:rPr>
          <w:rFonts w:hint="eastAsia"/>
        </w:rPr>
        <w:t>使用前</w:t>
      </w:r>
      <w:proofErr w:type="spellStart"/>
      <w:r>
        <w:rPr>
          <w:rFonts w:hint="eastAsia"/>
        </w:rPr>
        <w:t>obs</w:t>
      </w:r>
      <w:proofErr w:type="spellEnd"/>
      <w:r>
        <w:rPr>
          <w:rFonts w:hint="eastAsia"/>
        </w:rPr>
        <w:t xml:space="preserve"> : (1</w:t>
      </w:r>
      <w:r>
        <w:t xml:space="preserve"> , 84 , 84 )</w:t>
      </w:r>
      <w:r w:rsidR="0009505B">
        <w:rPr>
          <w:rFonts w:hint="eastAsia"/>
        </w:rPr>
        <w:t xml:space="preserve"> </w:t>
      </w:r>
      <w:r w:rsidR="0009505B">
        <w:t xml:space="preserve">  ---------&gt;   </w:t>
      </w:r>
      <w:r>
        <w:rPr>
          <w:rFonts w:hint="eastAsia"/>
        </w:rPr>
        <w:t>使用後</w:t>
      </w:r>
      <w:proofErr w:type="spellStart"/>
      <w:r>
        <w:rPr>
          <w:rFonts w:hint="eastAsia"/>
        </w:rPr>
        <w:t>o</w:t>
      </w:r>
      <w:r>
        <w:t>bs</w:t>
      </w:r>
      <w:proofErr w:type="spellEnd"/>
      <w:r w:rsidR="00961C22">
        <w:t xml:space="preserve"> </w:t>
      </w:r>
      <w:r>
        <w:t xml:space="preserve">: </w:t>
      </w:r>
      <w:r>
        <w:rPr>
          <w:rFonts w:hint="eastAsia"/>
        </w:rPr>
        <w:t>(</w:t>
      </w:r>
      <w:proofErr w:type="gramStart"/>
      <w:r>
        <w:t>8 ,</w:t>
      </w:r>
      <w:proofErr w:type="gramEnd"/>
      <w:r>
        <w:t xml:space="preserve"> 84 , 84 )</w:t>
      </w:r>
    </w:p>
    <w:p w14:paraId="2DFB3C56" w14:textId="5818C4D9" w:rsidR="008F79B9" w:rsidRPr="00B2754B" w:rsidRDefault="008F79B9" w:rsidP="0009505B">
      <w:pPr>
        <w:pStyle w:val="a4"/>
        <w:widowControl/>
        <w:numPr>
          <w:ilvl w:val="0"/>
          <w:numId w:val="11"/>
        </w:numPr>
        <w:spacing w:before="100" w:beforeAutospacing="1" w:after="100" w:afterAutospacing="1"/>
        <w:ind w:leftChars="0"/>
        <w:rPr>
          <w:b/>
          <w:bCs/>
        </w:rPr>
      </w:pPr>
      <w:r w:rsidRPr="00B2754B">
        <w:rPr>
          <w:rFonts w:hint="eastAsia"/>
          <w:b/>
          <w:bCs/>
        </w:rPr>
        <w:t>最終呈現</w:t>
      </w:r>
      <w:r w:rsidRPr="00B2754B">
        <w:rPr>
          <w:rFonts w:hint="eastAsia"/>
          <w:b/>
          <w:bCs/>
        </w:rPr>
        <w:t>:</w:t>
      </w:r>
    </w:p>
    <w:p w14:paraId="1B3A7DDD" w14:textId="243791E8" w:rsidR="008F79B9" w:rsidRDefault="00FA03F2" w:rsidP="00FA03F2">
      <w:pPr>
        <w:widowControl/>
        <w:spacing w:before="100" w:beforeAutospacing="1" w:after="100" w:afterAutospacing="1"/>
        <w:rPr>
          <w:rFonts w:hint="eastAsia"/>
        </w:rPr>
      </w:pPr>
      <w:r w:rsidRPr="00FA03F2">
        <w:drawing>
          <wp:inline distT="0" distB="0" distL="0" distR="0" wp14:anchorId="02E544C1" wp14:editId="005DD799">
            <wp:extent cx="5274310" cy="2360295"/>
            <wp:effectExtent l="0" t="0" r="254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0295"/>
                    </a:xfrm>
                    <a:prstGeom prst="rect">
                      <a:avLst/>
                    </a:prstGeom>
                  </pic:spPr>
                </pic:pic>
              </a:graphicData>
            </a:graphic>
          </wp:inline>
        </w:drawing>
      </w:r>
    </w:p>
    <w:p w14:paraId="71FE126B" w14:textId="515EEAC3" w:rsidR="00650E27" w:rsidRPr="00960D9E" w:rsidRDefault="005A2356" w:rsidP="008C55F5">
      <w:pPr>
        <w:pStyle w:val="Web"/>
        <w:numPr>
          <w:ilvl w:val="0"/>
          <w:numId w:val="13"/>
        </w:numPr>
        <w:rPr>
          <w:rFonts w:asciiTheme="majorEastAsia" w:eastAsiaTheme="majorEastAsia" w:hAnsiTheme="majorEastAsia"/>
          <w:sz w:val="32"/>
          <w:szCs w:val="32"/>
        </w:rPr>
      </w:pPr>
      <w:r w:rsidRPr="00960D9E">
        <w:rPr>
          <w:rStyle w:val="a3"/>
          <w:rFonts w:asciiTheme="majorEastAsia" w:eastAsiaTheme="majorEastAsia" w:hAnsiTheme="majorEastAsia"/>
          <w:sz w:val="32"/>
          <w:szCs w:val="32"/>
        </w:rPr>
        <w:t>Reward function</w:t>
      </w:r>
      <w:r w:rsidR="00650E27" w:rsidRPr="00960D9E">
        <w:rPr>
          <w:rStyle w:val="a3"/>
          <w:rFonts w:asciiTheme="majorEastAsia" w:eastAsiaTheme="majorEastAsia" w:hAnsiTheme="majorEastAsia"/>
          <w:sz w:val="32"/>
          <w:szCs w:val="32"/>
        </w:rPr>
        <w:t>設計</w:t>
      </w:r>
      <w:r w:rsidR="00650E27" w:rsidRPr="00960D9E">
        <w:rPr>
          <w:rFonts w:asciiTheme="majorEastAsia" w:eastAsiaTheme="majorEastAsia" w:hAnsiTheme="majorEastAsia"/>
          <w:sz w:val="32"/>
          <w:szCs w:val="32"/>
        </w:rPr>
        <w:t>:</w:t>
      </w:r>
    </w:p>
    <w:p w14:paraId="47260E8D" w14:textId="3855DD00" w:rsidR="00D966B4" w:rsidRDefault="00D966B4" w:rsidP="00D966B4">
      <w:pPr>
        <w:pStyle w:val="Web"/>
        <w:rPr>
          <w:rFonts w:hint="eastAsia"/>
        </w:rPr>
      </w:pPr>
      <w:r w:rsidRPr="00D966B4">
        <w:rPr>
          <w:rFonts w:hint="eastAsia"/>
        </w:rPr>
        <w:t>在設計reward function 階段 我</w:t>
      </w:r>
      <w:r>
        <w:rPr>
          <w:rFonts w:hint="eastAsia"/>
        </w:rPr>
        <w:t>先分析State會輸出什麼資料，</w:t>
      </w:r>
      <w:r w:rsidRPr="00D966B4">
        <w:t xml:space="preserve">以下是該 </w:t>
      </w:r>
      <w:r w:rsidRPr="00D966B4">
        <w:rPr>
          <w:rFonts w:ascii="細明體" w:eastAsia="細明體" w:hAnsi="細明體" w:cs="細明體"/>
        </w:rPr>
        <w:t>state</w:t>
      </w:r>
      <w:r w:rsidRPr="00D966B4">
        <w:t xml:space="preserve"> 中每</w:t>
      </w:r>
      <w:proofErr w:type="gramStart"/>
      <w:r w:rsidRPr="00D966B4">
        <w:t>個</w:t>
      </w:r>
      <w:proofErr w:type="gramEnd"/>
      <w:r w:rsidRPr="00D966B4">
        <w:t>參數解釋</w:t>
      </w:r>
      <w:r w:rsidR="00402E69">
        <w:rPr>
          <w:rFonts w:hint="eastAsia"/>
        </w:rPr>
        <w:t xml:space="preserve"> :</w:t>
      </w:r>
    </w:p>
    <w:p w14:paraId="70D03CE3" w14:textId="64601CA6" w:rsidR="00CC29E9" w:rsidRPr="00D966B4" w:rsidRDefault="00CC29E9" w:rsidP="00D966B4">
      <w:pPr>
        <w:pStyle w:val="Web"/>
        <w:rPr>
          <w:rFonts w:hint="eastAsia"/>
          <w:b/>
          <w:bCs/>
          <w:sz w:val="28"/>
          <w:szCs w:val="28"/>
        </w:rPr>
      </w:pPr>
      <w:r w:rsidRPr="00CC29E9">
        <w:rPr>
          <w:rFonts w:hint="eastAsia"/>
          <w:b/>
          <w:bCs/>
          <w:sz w:val="28"/>
          <w:szCs w:val="28"/>
        </w:rPr>
        <w:t>車輛位置資訊</w:t>
      </w:r>
    </w:p>
    <w:p w14:paraId="682B4CA1" w14:textId="478D5BDB" w:rsidR="00D966B4" w:rsidRPr="00D966B4" w:rsidRDefault="00D966B4" w:rsidP="00D966B4">
      <w:pPr>
        <w:widowControl/>
        <w:numPr>
          <w:ilvl w:val="0"/>
          <w:numId w:val="14"/>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pose</w:t>
      </w:r>
      <w:r w:rsidRPr="00D966B4">
        <w:rPr>
          <w:rFonts w:ascii="新細明體" w:eastAsia="新細明體" w:hAnsi="新細明體" w:cs="新細明體"/>
          <w:kern w:val="0"/>
          <w:szCs w:val="24"/>
        </w:rPr>
        <w:t xml:space="preserve">: 表示車輛當前的位置和方向，包含 6 </w:t>
      </w:r>
      <w:proofErr w:type="gramStart"/>
      <w:r w:rsidRPr="00D966B4">
        <w:rPr>
          <w:rFonts w:ascii="新細明體" w:eastAsia="新細明體" w:hAnsi="新細明體" w:cs="新細明體"/>
          <w:kern w:val="0"/>
          <w:szCs w:val="24"/>
        </w:rPr>
        <w:t>個</w:t>
      </w:r>
      <w:proofErr w:type="gramEnd"/>
      <w:r w:rsidRPr="00D966B4">
        <w:rPr>
          <w:rFonts w:ascii="新細明體" w:eastAsia="新細明體" w:hAnsi="新細明體" w:cs="新細明體"/>
          <w:kern w:val="0"/>
          <w:szCs w:val="24"/>
        </w:rPr>
        <w:t xml:space="preserve">數值： </w:t>
      </w:r>
    </w:p>
    <w:p w14:paraId="6027B353" w14:textId="77777777" w:rsidR="00D966B4" w:rsidRPr="00D966B4" w:rsidRDefault="00D966B4" w:rsidP="00D966B4">
      <w:pPr>
        <w:widowControl/>
        <w:numPr>
          <w:ilvl w:val="2"/>
          <w:numId w:val="14"/>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kern w:val="0"/>
          <w:szCs w:val="24"/>
        </w:rPr>
        <w:t>[x, y, z, roll, pitch, yaw]</w:t>
      </w:r>
    </w:p>
    <w:p w14:paraId="6E175423" w14:textId="77777777" w:rsidR="00D966B4" w:rsidRPr="00D966B4" w:rsidRDefault="00D966B4" w:rsidP="00D966B4">
      <w:pPr>
        <w:widowControl/>
        <w:numPr>
          <w:ilvl w:val="2"/>
          <w:numId w:val="14"/>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b/>
          <w:bCs/>
          <w:kern w:val="0"/>
          <w:szCs w:val="24"/>
        </w:rPr>
        <w:t>x, y, z</w:t>
      </w:r>
      <w:r w:rsidRPr="00D966B4">
        <w:rPr>
          <w:rFonts w:ascii="新細明體" w:eastAsia="新細明體" w:hAnsi="新細明體" w:cs="新細明體"/>
          <w:kern w:val="0"/>
          <w:szCs w:val="24"/>
        </w:rPr>
        <w:t>: 車輛在空間中的位置坐標（通常是 3D 坐標系中的位置）。</w:t>
      </w:r>
    </w:p>
    <w:p w14:paraId="1003AC84" w14:textId="1509BD66" w:rsidR="00D966B4" w:rsidRPr="00D966B4" w:rsidRDefault="00D966B4" w:rsidP="00D966B4">
      <w:pPr>
        <w:widowControl/>
        <w:numPr>
          <w:ilvl w:val="2"/>
          <w:numId w:val="14"/>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b/>
          <w:bCs/>
          <w:kern w:val="0"/>
          <w:szCs w:val="24"/>
        </w:rPr>
        <w:t>roll, pitch, yaw</w:t>
      </w:r>
      <w:r w:rsidRPr="00D966B4">
        <w:rPr>
          <w:rFonts w:ascii="新細明體" w:eastAsia="新細明體" w:hAnsi="新細明體" w:cs="新細明體"/>
          <w:kern w:val="0"/>
          <w:szCs w:val="24"/>
        </w:rPr>
        <w:t>: 車輛的旋轉角度，描述車輛的方向或朝向。</w:t>
      </w:r>
    </w:p>
    <w:p w14:paraId="67C76913" w14:textId="6BC2A0E7" w:rsidR="00D966B4" w:rsidRPr="00D966B4" w:rsidRDefault="00D966B4" w:rsidP="00D966B4">
      <w:pPr>
        <w:widowControl/>
        <w:rPr>
          <w:rFonts w:ascii="新細明體" w:eastAsia="新細明體" w:hAnsi="新細明體" w:cs="新細明體" w:hint="eastAsia"/>
          <w:kern w:val="0"/>
          <w:szCs w:val="24"/>
        </w:rPr>
      </w:pPr>
      <w:r w:rsidRPr="00D966B4">
        <w:rPr>
          <w:rFonts w:ascii="新細明體" w:eastAsia="新細明體" w:hAnsi="新細明體" w:cs="新細明體"/>
          <w:kern w:val="0"/>
          <w:szCs w:val="24"/>
        </w:rPr>
        <w:pict w14:anchorId="24DD55C7">
          <v:rect id="_x0000_i1030" style="width:0;height:1.5pt" o:hralign="center" o:hrstd="t" o:hr="t" fillcolor="#a0a0a0" stroked="f"/>
        </w:pict>
      </w:r>
      <w:r w:rsidRPr="00D966B4">
        <w:rPr>
          <w:rFonts w:ascii="新細明體" w:eastAsia="新細明體" w:hAnsi="新細明體" w:cs="新細明體"/>
          <w:b/>
          <w:bCs/>
          <w:kern w:val="0"/>
          <w:sz w:val="27"/>
          <w:szCs w:val="27"/>
        </w:rPr>
        <w:t>碰撞相關</w:t>
      </w:r>
      <w:r>
        <w:rPr>
          <w:rFonts w:ascii="新細明體" w:eastAsia="新細明體" w:hAnsi="新細明體" w:cs="新細明體" w:hint="eastAsia"/>
          <w:b/>
          <w:bCs/>
          <w:kern w:val="0"/>
          <w:sz w:val="27"/>
          <w:szCs w:val="27"/>
        </w:rPr>
        <w:t>資訊</w:t>
      </w:r>
    </w:p>
    <w:p w14:paraId="67D2AB51" w14:textId="1DF30CED" w:rsidR="00D966B4" w:rsidRPr="00D966B4" w:rsidRDefault="00D966B4" w:rsidP="00D966B4">
      <w:pPr>
        <w:widowControl/>
        <w:numPr>
          <w:ilvl w:val="0"/>
          <w:numId w:val="15"/>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t>wall_collision</w:t>
      </w:r>
      <w:proofErr w:type="spellEnd"/>
      <w:r w:rsidRPr="00D966B4">
        <w:rPr>
          <w:rFonts w:ascii="新細明體" w:eastAsia="新細明體" w:hAnsi="新細明體" w:cs="新細明體"/>
          <w:kern w:val="0"/>
          <w:szCs w:val="24"/>
        </w:rPr>
        <w:t>:</w:t>
      </w:r>
      <w:r>
        <w:rPr>
          <w:rFonts w:ascii="新細明體" w:eastAsia="新細明體" w:hAnsi="新細明體" w:cs="新細明體" w:hint="eastAsia"/>
          <w:kern w:val="0"/>
          <w:szCs w:val="24"/>
        </w:rPr>
        <w:t>：</w:t>
      </w:r>
      <w:r w:rsidRPr="00D966B4">
        <w:rPr>
          <w:rFonts w:ascii="細明體" w:eastAsia="細明體" w:hAnsi="細明體" w:cs="細明體"/>
          <w:kern w:val="0"/>
          <w:szCs w:val="24"/>
        </w:rPr>
        <w:t>True</w:t>
      </w:r>
      <w:r w:rsidRPr="00D966B4">
        <w:rPr>
          <w:rFonts w:ascii="新細明體" w:eastAsia="新細明體" w:hAnsi="新細明體" w:cs="新細明體"/>
          <w:kern w:val="0"/>
          <w:szCs w:val="24"/>
        </w:rPr>
        <w:t xml:space="preserve"> 表示車輛碰到牆壁，</w:t>
      </w:r>
      <w:r w:rsidRPr="00D966B4">
        <w:rPr>
          <w:rFonts w:ascii="細明體" w:eastAsia="細明體" w:hAnsi="細明體" w:cs="細明體"/>
          <w:kern w:val="0"/>
          <w:szCs w:val="24"/>
        </w:rPr>
        <w:t>False</w:t>
      </w:r>
      <w:r w:rsidRPr="00D966B4">
        <w:rPr>
          <w:rFonts w:ascii="新細明體" w:eastAsia="新細明體" w:hAnsi="新細明體" w:cs="新細明體"/>
          <w:kern w:val="0"/>
          <w:szCs w:val="24"/>
        </w:rPr>
        <w:t xml:space="preserve"> 表示未碰到牆壁。</w:t>
      </w:r>
    </w:p>
    <w:p w14:paraId="4DD8666A" w14:textId="10439048" w:rsidR="00D966B4" w:rsidRPr="00D966B4" w:rsidRDefault="00D966B4" w:rsidP="00D966B4">
      <w:pPr>
        <w:widowControl/>
        <w:numPr>
          <w:ilvl w:val="0"/>
          <w:numId w:val="15"/>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t>opponent_collisions</w:t>
      </w:r>
      <w:proofErr w:type="spellEnd"/>
      <w:r w:rsidRPr="00D966B4">
        <w:rPr>
          <w:rFonts w:ascii="新細明體" w:eastAsia="新細明體" w:hAnsi="新細明體" w:cs="新細明體"/>
          <w:kern w:val="0"/>
          <w:szCs w:val="24"/>
        </w:rPr>
        <w:t>:記錄與其他車輛發生碰撞的對手車輛信息。</w:t>
      </w:r>
    </w:p>
    <w:p w14:paraId="3EA5E90D" w14:textId="0889BF21" w:rsidR="00D966B4" w:rsidRPr="00D966B4" w:rsidRDefault="00D966B4" w:rsidP="00D966B4">
      <w:pPr>
        <w:widowControl/>
        <w:numPr>
          <w:ilvl w:val="0"/>
          <w:numId w:val="15"/>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lastRenderedPageBreak/>
        <w:t>collision_penalties</w:t>
      </w:r>
      <w:proofErr w:type="spellEnd"/>
      <w:r w:rsidRPr="00D966B4">
        <w:rPr>
          <w:rFonts w:ascii="新細明體" w:eastAsia="新細明體" w:hAnsi="新細明體" w:cs="新細明體"/>
          <w:kern w:val="0"/>
          <w:szCs w:val="24"/>
        </w:rPr>
        <w:t>:碰撞懲罰記錄</w:t>
      </w:r>
      <w:r w:rsidRPr="00D966B4">
        <w:rPr>
          <w:rFonts w:ascii="新細明體" w:eastAsia="新細明體" w:hAnsi="新細明體" w:cs="新細明體" w:hint="eastAsia"/>
          <w:kern w:val="0"/>
          <w:szCs w:val="24"/>
        </w:rPr>
        <w:t>；</w:t>
      </w:r>
      <w:r w:rsidRPr="00D966B4">
        <w:rPr>
          <w:rFonts w:ascii="新細明體" w:eastAsia="新細明體" w:hAnsi="新細明體" w:cs="新細明體"/>
          <w:kern w:val="0"/>
          <w:szCs w:val="24"/>
        </w:rPr>
        <w:t>如果數組為空，則表示目前沒有懲罰。</w:t>
      </w:r>
    </w:p>
    <w:p w14:paraId="264730A9" w14:textId="11D79B5B" w:rsidR="00D966B4" w:rsidRPr="00D966B4" w:rsidRDefault="00D966B4" w:rsidP="00D966B4">
      <w:pPr>
        <w:widowControl/>
        <w:numPr>
          <w:ilvl w:val="0"/>
          <w:numId w:val="15"/>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t>n_collision</w:t>
      </w:r>
      <w:proofErr w:type="spellEnd"/>
      <w:r w:rsidRPr="00D966B4">
        <w:rPr>
          <w:rFonts w:ascii="新細明體" w:eastAsia="新細明體" w:hAnsi="新細明體" w:cs="新細明體"/>
          <w:kern w:val="0"/>
          <w:szCs w:val="24"/>
        </w:rPr>
        <w:t>:累計碰撞次數，表示車輛在該次運行中發生的總碰撞次數。</w:t>
      </w:r>
    </w:p>
    <w:p w14:paraId="09879711" w14:textId="7DC731DE" w:rsidR="00D966B4" w:rsidRPr="00D966B4" w:rsidRDefault="00D966B4" w:rsidP="00AB096D">
      <w:pPr>
        <w:widowControl/>
        <w:rPr>
          <w:rFonts w:ascii="新細明體" w:eastAsia="新細明體" w:hAnsi="新細明體" w:cs="新細明體" w:hint="eastAsia"/>
          <w:b/>
          <w:bCs/>
          <w:kern w:val="0"/>
          <w:sz w:val="28"/>
          <w:szCs w:val="28"/>
        </w:rPr>
      </w:pPr>
      <w:r w:rsidRPr="00D966B4">
        <w:rPr>
          <w:rFonts w:ascii="新細明體" w:eastAsia="新細明體" w:hAnsi="新細明體" w:cs="新細明體"/>
          <w:b/>
          <w:bCs/>
          <w:kern w:val="0"/>
          <w:sz w:val="28"/>
          <w:szCs w:val="28"/>
        </w:rPr>
        <w:pict w14:anchorId="5A30674B">
          <v:rect id="_x0000_i1031" style="width:0;height:1.5pt" o:hralign="center" o:hrstd="t" o:hr="t" fillcolor="#a0a0a0" stroked="f"/>
        </w:pict>
      </w:r>
      <w:r w:rsidR="00AB096D" w:rsidRPr="00AB096D">
        <w:rPr>
          <w:rFonts w:ascii="新細明體" w:eastAsia="新細明體" w:hAnsi="新細明體" w:cs="新細明體" w:hint="eastAsia"/>
          <w:b/>
          <w:bCs/>
          <w:kern w:val="0"/>
          <w:sz w:val="28"/>
          <w:szCs w:val="28"/>
        </w:rPr>
        <w:t>速度相關資訊</w:t>
      </w:r>
    </w:p>
    <w:p w14:paraId="71DD8BA1" w14:textId="025C2ED2" w:rsidR="00D966B4" w:rsidRPr="00D966B4" w:rsidRDefault="00D966B4" w:rsidP="00E20543">
      <w:pPr>
        <w:widowControl/>
        <w:numPr>
          <w:ilvl w:val="0"/>
          <w:numId w:val="16"/>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acceleration</w:t>
      </w:r>
      <w:r w:rsidRPr="00D966B4">
        <w:rPr>
          <w:rFonts w:ascii="新細明體" w:eastAsia="新細明體" w:hAnsi="新細明體" w:cs="新細明體"/>
          <w:kern w:val="0"/>
          <w:szCs w:val="24"/>
        </w:rPr>
        <w:t xml:space="preserve">:表示車輛的當前加速度，包含 6 </w:t>
      </w:r>
      <w:proofErr w:type="gramStart"/>
      <w:r w:rsidRPr="00D966B4">
        <w:rPr>
          <w:rFonts w:ascii="新細明體" w:eastAsia="新細明體" w:hAnsi="新細明體" w:cs="新細明體"/>
          <w:kern w:val="0"/>
          <w:szCs w:val="24"/>
        </w:rPr>
        <w:t>個</w:t>
      </w:r>
      <w:proofErr w:type="gramEnd"/>
      <w:r w:rsidRPr="00D966B4">
        <w:rPr>
          <w:rFonts w:ascii="新細明體" w:eastAsia="新細明體" w:hAnsi="新細明體" w:cs="新細明體"/>
          <w:kern w:val="0"/>
          <w:szCs w:val="24"/>
        </w:rPr>
        <w:t xml:space="preserve">分量： </w:t>
      </w:r>
    </w:p>
    <w:p w14:paraId="5B42A216" w14:textId="77777777" w:rsidR="00D966B4" w:rsidRPr="00D966B4" w:rsidRDefault="00D966B4" w:rsidP="00E20543">
      <w:pPr>
        <w:widowControl/>
        <w:numPr>
          <w:ilvl w:val="1"/>
          <w:numId w:val="16"/>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kern w:val="0"/>
          <w:szCs w:val="24"/>
        </w:rPr>
        <w:t xml:space="preserve">[ax, ay, </w:t>
      </w:r>
      <w:proofErr w:type="spellStart"/>
      <w:r w:rsidRPr="00D966B4">
        <w:rPr>
          <w:rFonts w:ascii="細明體" w:eastAsia="細明體" w:hAnsi="細明體" w:cs="細明體"/>
          <w:kern w:val="0"/>
          <w:szCs w:val="24"/>
        </w:rPr>
        <w:t>az</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roll_rate</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pitch_rate</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yaw_rate</w:t>
      </w:r>
      <w:proofErr w:type="spellEnd"/>
      <w:r w:rsidRPr="00D966B4">
        <w:rPr>
          <w:rFonts w:ascii="細明體" w:eastAsia="細明體" w:hAnsi="細明體" w:cs="細明體"/>
          <w:kern w:val="0"/>
          <w:szCs w:val="24"/>
        </w:rPr>
        <w:t>]</w:t>
      </w:r>
    </w:p>
    <w:p w14:paraId="265116E9" w14:textId="77777777" w:rsidR="00D966B4" w:rsidRPr="00D966B4" w:rsidRDefault="00D966B4" w:rsidP="00E20543">
      <w:pPr>
        <w:widowControl/>
        <w:numPr>
          <w:ilvl w:val="1"/>
          <w:numId w:val="16"/>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b/>
          <w:bCs/>
          <w:kern w:val="0"/>
          <w:szCs w:val="24"/>
        </w:rPr>
        <w:t xml:space="preserve">ax, ay, </w:t>
      </w:r>
      <w:proofErr w:type="spellStart"/>
      <w:r w:rsidRPr="00D966B4">
        <w:rPr>
          <w:rFonts w:ascii="新細明體" w:eastAsia="新細明體" w:hAnsi="新細明體" w:cs="新細明體"/>
          <w:b/>
          <w:bCs/>
          <w:kern w:val="0"/>
          <w:szCs w:val="24"/>
        </w:rPr>
        <w:t>az</w:t>
      </w:r>
      <w:proofErr w:type="spellEnd"/>
      <w:r w:rsidRPr="00D966B4">
        <w:rPr>
          <w:rFonts w:ascii="新細明體" w:eastAsia="新細明體" w:hAnsi="新細明體" w:cs="新細明體"/>
          <w:kern w:val="0"/>
          <w:szCs w:val="24"/>
        </w:rPr>
        <w:t xml:space="preserve">: 車輛在 3 </w:t>
      </w:r>
      <w:proofErr w:type="gramStart"/>
      <w:r w:rsidRPr="00D966B4">
        <w:rPr>
          <w:rFonts w:ascii="新細明體" w:eastAsia="新細明體" w:hAnsi="新細明體" w:cs="新細明體"/>
          <w:kern w:val="0"/>
          <w:szCs w:val="24"/>
        </w:rPr>
        <w:t>個</w:t>
      </w:r>
      <w:proofErr w:type="gramEnd"/>
      <w:r w:rsidRPr="00D966B4">
        <w:rPr>
          <w:rFonts w:ascii="新細明體" w:eastAsia="新細明體" w:hAnsi="新細明體" w:cs="新細明體"/>
          <w:kern w:val="0"/>
          <w:szCs w:val="24"/>
        </w:rPr>
        <w:t>軸上的線性加速度。</w:t>
      </w:r>
    </w:p>
    <w:p w14:paraId="0FE8B839" w14:textId="5330E9F5" w:rsidR="00D966B4" w:rsidRDefault="00D966B4" w:rsidP="00E20543">
      <w:pPr>
        <w:widowControl/>
        <w:numPr>
          <w:ilvl w:val="1"/>
          <w:numId w:val="16"/>
        </w:numPr>
        <w:spacing w:before="100" w:beforeAutospacing="1" w:after="100" w:afterAutospacing="1"/>
        <w:rPr>
          <w:rFonts w:ascii="新細明體" w:eastAsia="新細明體" w:hAnsi="新細明體" w:cs="新細明體"/>
          <w:kern w:val="0"/>
          <w:szCs w:val="24"/>
        </w:rPr>
      </w:pPr>
      <w:proofErr w:type="spellStart"/>
      <w:r w:rsidRPr="00D966B4">
        <w:rPr>
          <w:rFonts w:ascii="新細明體" w:eastAsia="新細明體" w:hAnsi="新細明體" w:cs="新細明體"/>
          <w:b/>
          <w:bCs/>
          <w:kern w:val="0"/>
          <w:szCs w:val="24"/>
        </w:rPr>
        <w:t>roll_rate</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pitch_rate</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yaw_rate</w:t>
      </w:r>
      <w:proofErr w:type="spellEnd"/>
      <w:r w:rsidRPr="00D966B4">
        <w:rPr>
          <w:rFonts w:ascii="新細明體" w:eastAsia="新細明體" w:hAnsi="新細明體" w:cs="新細明體"/>
          <w:kern w:val="0"/>
          <w:szCs w:val="24"/>
        </w:rPr>
        <w:t>: 車輛的角加速度。</w:t>
      </w:r>
    </w:p>
    <w:p w14:paraId="168C4A3A" w14:textId="77777777" w:rsidR="00E20543" w:rsidRPr="00D966B4" w:rsidRDefault="00E20543" w:rsidP="00E20543">
      <w:pPr>
        <w:widowControl/>
        <w:spacing w:before="100" w:beforeAutospacing="1" w:after="100" w:afterAutospacing="1"/>
        <w:ind w:left="1440"/>
        <w:rPr>
          <w:rFonts w:ascii="新細明體" w:eastAsia="新細明體" w:hAnsi="新細明體" w:cs="新細明體"/>
          <w:kern w:val="0"/>
          <w:szCs w:val="24"/>
        </w:rPr>
      </w:pPr>
    </w:p>
    <w:p w14:paraId="2E002137" w14:textId="730CF571" w:rsidR="00D966B4" w:rsidRPr="00D966B4" w:rsidRDefault="00D966B4" w:rsidP="00E20543">
      <w:pPr>
        <w:widowControl/>
        <w:numPr>
          <w:ilvl w:val="0"/>
          <w:numId w:val="16"/>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velocity</w:t>
      </w:r>
      <w:r w:rsidRPr="00D966B4">
        <w:rPr>
          <w:rFonts w:ascii="新細明體" w:eastAsia="新細明體" w:hAnsi="新細明體" w:cs="新細明體"/>
          <w:kern w:val="0"/>
          <w:szCs w:val="24"/>
        </w:rPr>
        <w:t xml:space="preserve">:車輛的當前速度，包含 6 </w:t>
      </w:r>
      <w:proofErr w:type="gramStart"/>
      <w:r w:rsidRPr="00D966B4">
        <w:rPr>
          <w:rFonts w:ascii="新細明體" w:eastAsia="新細明體" w:hAnsi="新細明體" w:cs="新細明體"/>
          <w:kern w:val="0"/>
          <w:szCs w:val="24"/>
        </w:rPr>
        <w:t>個</w:t>
      </w:r>
      <w:proofErr w:type="gramEnd"/>
      <w:r w:rsidRPr="00D966B4">
        <w:rPr>
          <w:rFonts w:ascii="新細明體" w:eastAsia="新細明體" w:hAnsi="新細明體" w:cs="新細明體"/>
          <w:kern w:val="0"/>
          <w:szCs w:val="24"/>
        </w:rPr>
        <w:t xml:space="preserve">分量： </w:t>
      </w:r>
    </w:p>
    <w:p w14:paraId="5606FC3E" w14:textId="77777777" w:rsidR="00D966B4" w:rsidRPr="00D966B4" w:rsidRDefault="00D966B4" w:rsidP="00D966B4">
      <w:pPr>
        <w:widowControl/>
        <w:numPr>
          <w:ilvl w:val="2"/>
          <w:numId w:val="16"/>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kern w:val="0"/>
          <w:szCs w:val="24"/>
        </w:rPr>
        <w:t>[</w:t>
      </w:r>
      <w:proofErr w:type="spellStart"/>
      <w:r w:rsidRPr="00D966B4">
        <w:rPr>
          <w:rFonts w:ascii="細明體" w:eastAsia="細明體" w:hAnsi="細明體" w:cs="細明體"/>
          <w:kern w:val="0"/>
          <w:szCs w:val="24"/>
        </w:rPr>
        <w:t>vx</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vy</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vz</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roll_rate</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pitch_rate</w:t>
      </w:r>
      <w:proofErr w:type="spellEnd"/>
      <w:r w:rsidRPr="00D966B4">
        <w:rPr>
          <w:rFonts w:ascii="細明體" w:eastAsia="細明體" w:hAnsi="細明體" w:cs="細明體"/>
          <w:kern w:val="0"/>
          <w:szCs w:val="24"/>
        </w:rPr>
        <w:t xml:space="preserve">, </w:t>
      </w:r>
      <w:proofErr w:type="spellStart"/>
      <w:r w:rsidRPr="00D966B4">
        <w:rPr>
          <w:rFonts w:ascii="細明體" w:eastAsia="細明體" w:hAnsi="細明體" w:cs="細明體"/>
          <w:kern w:val="0"/>
          <w:szCs w:val="24"/>
        </w:rPr>
        <w:t>yaw_rate</w:t>
      </w:r>
      <w:proofErr w:type="spellEnd"/>
      <w:r w:rsidRPr="00D966B4">
        <w:rPr>
          <w:rFonts w:ascii="細明體" w:eastAsia="細明體" w:hAnsi="細明體" w:cs="細明體"/>
          <w:kern w:val="0"/>
          <w:szCs w:val="24"/>
        </w:rPr>
        <w:t>]</w:t>
      </w:r>
    </w:p>
    <w:p w14:paraId="6507B861" w14:textId="77777777" w:rsidR="00D966B4" w:rsidRPr="00D966B4" w:rsidRDefault="00D966B4" w:rsidP="00D966B4">
      <w:pPr>
        <w:widowControl/>
        <w:numPr>
          <w:ilvl w:val="2"/>
          <w:numId w:val="16"/>
        </w:numPr>
        <w:spacing w:before="100" w:beforeAutospacing="1" w:after="100" w:afterAutospacing="1"/>
        <w:rPr>
          <w:rFonts w:ascii="新細明體" w:eastAsia="新細明體" w:hAnsi="新細明體" w:cs="新細明體"/>
          <w:kern w:val="0"/>
          <w:szCs w:val="24"/>
        </w:rPr>
      </w:pPr>
      <w:proofErr w:type="spellStart"/>
      <w:r w:rsidRPr="00D966B4">
        <w:rPr>
          <w:rFonts w:ascii="新細明體" w:eastAsia="新細明體" w:hAnsi="新細明體" w:cs="新細明體"/>
          <w:b/>
          <w:bCs/>
          <w:kern w:val="0"/>
          <w:szCs w:val="24"/>
        </w:rPr>
        <w:t>vx</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vy</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vz</w:t>
      </w:r>
      <w:proofErr w:type="spellEnd"/>
      <w:r w:rsidRPr="00D966B4">
        <w:rPr>
          <w:rFonts w:ascii="新細明體" w:eastAsia="新細明體" w:hAnsi="新細明體" w:cs="新細明體"/>
          <w:kern w:val="0"/>
          <w:szCs w:val="24"/>
        </w:rPr>
        <w:t xml:space="preserve">: 車輛在 3 </w:t>
      </w:r>
      <w:proofErr w:type="gramStart"/>
      <w:r w:rsidRPr="00D966B4">
        <w:rPr>
          <w:rFonts w:ascii="新細明體" w:eastAsia="新細明體" w:hAnsi="新細明體" w:cs="新細明體"/>
          <w:kern w:val="0"/>
          <w:szCs w:val="24"/>
        </w:rPr>
        <w:t>個</w:t>
      </w:r>
      <w:proofErr w:type="gramEnd"/>
      <w:r w:rsidRPr="00D966B4">
        <w:rPr>
          <w:rFonts w:ascii="新細明體" w:eastAsia="新細明體" w:hAnsi="新細明體" w:cs="新細明體"/>
          <w:kern w:val="0"/>
          <w:szCs w:val="24"/>
        </w:rPr>
        <w:t>軸上的線速度。</w:t>
      </w:r>
    </w:p>
    <w:p w14:paraId="7439439E" w14:textId="77777777" w:rsidR="00D966B4" w:rsidRPr="00D966B4" w:rsidRDefault="00D966B4" w:rsidP="00D966B4">
      <w:pPr>
        <w:widowControl/>
        <w:numPr>
          <w:ilvl w:val="2"/>
          <w:numId w:val="16"/>
        </w:numPr>
        <w:spacing w:before="100" w:beforeAutospacing="1" w:after="100" w:afterAutospacing="1"/>
        <w:rPr>
          <w:rFonts w:ascii="新細明體" w:eastAsia="新細明體" w:hAnsi="新細明體" w:cs="新細明體"/>
          <w:kern w:val="0"/>
          <w:szCs w:val="24"/>
        </w:rPr>
      </w:pPr>
      <w:proofErr w:type="spellStart"/>
      <w:r w:rsidRPr="00D966B4">
        <w:rPr>
          <w:rFonts w:ascii="新細明體" w:eastAsia="新細明體" w:hAnsi="新細明體" w:cs="新細明體"/>
          <w:b/>
          <w:bCs/>
          <w:kern w:val="0"/>
          <w:szCs w:val="24"/>
        </w:rPr>
        <w:t>roll_rate</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pitch_rate</w:t>
      </w:r>
      <w:proofErr w:type="spellEnd"/>
      <w:r w:rsidRPr="00D966B4">
        <w:rPr>
          <w:rFonts w:ascii="新細明體" w:eastAsia="新細明體" w:hAnsi="新細明體" w:cs="新細明體"/>
          <w:b/>
          <w:bCs/>
          <w:kern w:val="0"/>
          <w:szCs w:val="24"/>
        </w:rPr>
        <w:t xml:space="preserve">, </w:t>
      </w:r>
      <w:proofErr w:type="spellStart"/>
      <w:r w:rsidRPr="00D966B4">
        <w:rPr>
          <w:rFonts w:ascii="新細明體" w:eastAsia="新細明體" w:hAnsi="新細明體" w:cs="新細明體"/>
          <w:b/>
          <w:bCs/>
          <w:kern w:val="0"/>
          <w:szCs w:val="24"/>
        </w:rPr>
        <w:t>yaw_rate</w:t>
      </w:r>
      <w:proofErr w:type="spellEnd"/>
      <w:r w:rsidRPr="00D966B4">
        <w:rPr>
          <w:rFonts w:ascii="新細明體" w:eastAsia="新細明體" w:hAnsi="新細明體" w:cs="新細明體"/>
          <w:kern w:val="0"/>
          <w:szCs w:val="24"/>
        </w:rPr>
        <w:t>: 車輛的角速度。</w:t>
      </w:r>
    </w:p>
    <w:p w14:paraId="539D8A41" w14:textId="77777777" w:rsidR="00E20543" w:rsidRDefault="00D966B4" w:rsidP="00E20543">
      <w:pPr>
        <w:widowControl/>
        <w:rPr>
          <w:rFonts w:ascii="新細明體" w:eastAsia="新細明體" w:hAnsi="新細明體" w:cs="新細明體"/>
          <w:kern w:val="0"/>
          <w:szCs w:val="24"/>
        </w:rPr>
      </w:pPr>
      <w:r w:rsidRPr="00D966B4">
        <w:rPr>
          <w:rFonts w:ascii="新細明體" w:eastAsia="新細明體" w:hAnsi="新細明體" w:cs="新細明體"/>
          <w:kern w:val="0"/>
          <w:szCs w:val="24"/>
        </w:rPr>
        <w:pict w14:anchorId="0DF78456">
          <v:rect id="_x0000_i1032" style="width:0;height:1.5pt" o:hralign="center" o:hrstd="t" o:hr="t" fillcolor="#a0a0a0" stroked="f"/>
        </w:pict>
      </w:r>
    </w:p>
    <w:p w14:paraId="6AA8DB1C" w14:textId="7D1FFD4F" w:rsidR="00D966B4" w:rsidRPr="00D966B4" w:rsidRDefault="00E20543" w:rsidP="00E20543">
      <w:pPr>
        <w:widowControl/>
        <w:rPr>
          <w:rFonts w:ascii="新細明體" w:eastAsia="新細明體" w:hAnsi="新細明體" w:cs="新細明體" w:hint="eastAsia"/>
          <w:b/>
          <w:bCs/>
          <w:kern w:val="0"/>
          <w:sz w:val="28"/>
          <w:szCs w:val="28"/>
        </w:rPr>
      </w:pPr>
      <w:r w:rsidRPr="00E20543">
        <w:rPr>
          <w:rFonts w:ascii="新細明體" w:eastAsia="新細明體" w:hAnsi="新細明體" w:cs="新細明體" w:hint="eastAsia"/>
          <w:b/>
          <w:bCs/>
          <w:kern w:val="0"/>
          <w:sz w:val="28"/>
          <w:szCs w:val="28"/>
        </w:rPr>
        <w:t>賽道進度資訊</w:t>
      </w:r>
    </w:p>
    <w:p w14:paraId="49F27E17" w14:textId="73413267" w:rsidR="00D966B4" w:rsidRPr="00D966B4" w:rsidRDefault="00D966B4" w:rsidP="00E20543">
      <w:pPr>
        <w:widowControl/>
        <w:numPr>
          <w:ilvl w:val="0"/>
          <w:numId w:val="17"/>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progress</w:t>
      </w:r>
      <w:r w:rsidRPr="00D966B4">
        <w:rPr>
          <w:rFonts w:ascii="新細明體" w:eastAsia="新細明體" w:hAnsi="新細明體" w:cs="新細明體"/>
          <w:kern w:val="0"/>
          <w:szCs w:val="24"/>
        </w:rPr>
        <w:t>:表示車輛在當前賽道上的進度百分比</w:t>
      </w:r>
    </w:p>
    <w:p w14:paraId="76DC21ED" w14:textId="39988456" w:rsidR="00D966B4" w:rsidRPr="00D966B4" w:rsidRDefault="00D966B4" w:rsidP="00D966B4">
      <w:pPr>
        <w:widowControl/>
        <w:numPr>
          <w:ilvl w:val="1"/>
          <w:numId w:val="17"/>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kern w:val="0"/>
          <w:szCs w:val="24"/>
        </w:rPr>
        <w:t>例如，</w:t>
      </w:r>
      <w:r w:rsidRPr="00D966B4">
        <w:rPr>
          <w:rFonts w:ascii="細明體" w:eastAsia="細明體" w:hAnsi="細明體" w:cs="細明體"/>
          <w:kern w:val="0"/>
          <w:szCs w:val="24"/>
        </w:rPr>
        <w:t>0.</w:t>
      </w:r>
      <w:r w:rsidR="00E20543">
        <w:rPr>
          <w:rFonts w:ascii="細明體" w:eastAsia="細明體" w:hAnsi="細明體" w:cs="細明體" w:hint="eastAsia"/>
          <w:kern w:val="0"/>
          <w:szCs w:val="24"/>
        </w:rPr>
        <w:t>９９</w:t>
      </w:r>
      <w:r w:rsidRPr="00D966B4">
        <w:rPr>
          <w:rFonts w:ascii="新細明體" w:eastAsia="新細明體" w:hAnsi="新細明體" w:cs="新細明體"/>
          <w:kern w:val="0"/>
          <w:szCs w:val="24"/>
        </w:rPr>
        <w:t xml:space="preserve">表示已完成賽道的 </w:t>
      </w:r>
      <w:r w:rsidR="00E20543">
        <w:rPr>
          <w:rFonts w:ascii="新細明體" w:eastAsia="新細明體" w:hAnsi="新細明體" w:cs="新細明體" w:hint="eastAsia"/>
          <w:kern w:val="0"/>
          <w:szCs w:val="24"/>
        </w:rPr>
        <w:t>９９</w:t>
      </w:r>
      <w:proofErr w:type="gramStart"/>
      <w:r w:rsidRPr="00D966B4">
        <w:rPr>
          <w:rFonts w:ascii="新細明體" w:eastAsia="新細明體" w:hAnsi="新細明體" w:cs="新細明體"/>
          <w:kern w:val="0"/>
          <w:szCs w:val="24"/>
        </w:rPr>
        <w:t>%</w:t>
      </w:r>
      <w:proofErr w:type="gramEnd"/>
      <w:r w:rsidRPr="00D966B4">
        <w:rPr>
          <w:rFonts w:ascii="新細明體" w:eastAsia="新細明體" w:hAnsi="新細明體" w:cs="新細明體"/>
          <w:kern w:val="0"/>
          <w:szCs w:val="24"/>
        </w:rPr>
        <w:t>。</w:t>
      </w:r>
    </w:p>
    <w:p w14:paraId="76DDCDFE" w14:textId="271AE18B" w:rsidR="00E20543" w:rsidRPr="00D966B4" w:rsidRDefault="00D966B4" w:rsidP="00E20543">
      <w:pPr>
        <w:widowControl/>
        <w:numPr>
          <w:ilvl w:val="0"/>
          <w:numId w:val="17"/>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t>dist_goal</w:t>
      </w:r>
      <w:proofErr w:type="spellEnd"/>
      <w:r w:rsidRPr="00D966B4">
        <w:rPr>
          <w:rFonts w:ascii="新細明體" w:eastAsia="新細明體" w:hAnsi="新細明體" w:cs="新細明體"/>
          <w:kern w:val="0"/>
          <w:szCs w:val="24"/>
        </w:rPr>
        <w:t>:表示車輛距離下一個目標</w:t>
      </w:r>
      <w:proofErr w:type="gramStart"/>
      <w:r w:rsidRPr="00D966B4">
        <w:rPr>
          <w:rFonts w:ascii="新細明體" w:eastAsia="新細明體" w:hAnsi="新細明體" w:cs="新細明體"/>
          <w:kern w:val="0"/>
          <w:szCs w:val="24"/>
        </w:rPr>
        <w:t>（</w:t>
      </w:r>
      <w:proofErr w:type="gramEnd"/>
      <w:r w:rsidR="00E20543" w:rsidRPr="00E20543">
        <w:rPr>
          <w:rFonts w:ascii="新細明體" w:eastAsia="新細明體" w:hAnsi="新細明體" w:cs="新細明體" w:hint="eastAsia"/>
          <w:kern w:val="0"/>
          <w:szCs w:val="24"/>
        </w:rPr>
        <w:t>e</w:t>
      </w:r>
      <w:r w:rsidR="00E20543" w:rsidRPr="00E20543">
        <w:rPr>
          <w:rFonts w:ascii="新細明體" w:eastAsia="新細明體" w:hAnsi="新細明體" w:cs="新細明體"/>
          <w:kern w:val="0"/>
          <w:szCs w:val="24"/>
        </w:rPr>
        <w:t>x:</w:t>
      </w:r>
      <w:r w:rsidRPr="00D966B4">
        <w:rPr>
          <w:rFonts w:ascii="新細明體" w:eastAsia="新細明體" w:hAnsi="新細明體" w:cs="新細明體"/>
          <w:kern w:val="0"/>
          <w:szCs w:val="24"/>
        </w:rPr>
        <w:t>下一檢查點或終點</w:t>
      </w:r>
      <w:proofErr w:type="gramStart"/>
      <w:r w:rsidRPr="00D966B4">
        <w:rPr>
          <w:rFonts w:ascii="新細明體" w:eastAsia="新細明體" w:hAnsi="新細明體" w:cs="新細明體"/>
          <w:kern w:val="0"/>
          <w:szCs w:val="24"/>
        </w:rPr>
        <w:t>）</w:t>
      </w:r>
      <w:proofErr w:type="gramEnd"/>
      <w:r w:rsidRPr="00D966B4">
        <w:rPr>
          <w:rFonts w:ascii="新細明體" w:eastAsia="新細明體" w:hAnsi="新細明體" w:cs="新細明體"/>
          <w:kern w:val="0"/>
          <w:szCs w:val="24"/>
        </w:rPr>
        <w:t>的距離。</w:t>
      </w:r>
    </w:p>
    <w:p w14:paraId="2280713C" w14:textId="77777777" w:rsidR="00D966B4" w:rsidRPr="00D966B4" w:rsidRDefault="00D966B4" w:rsidP="00D966B4">
      <w:pPr>
        <w:widowControl/>
        <w:numPr>
          <w:ilvl w:val="0"/>
          <w:numId w:val="17"/>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checkpoint</w:t>
      </w:r>
      <w:r w:rsidRPr="00D966B4">
        <w:rPr>
          <w:rFonts w:ascii="新細明體" w:eastAsia="新細明體" w:hAnsi="新細明體" w:cs="新細明體"/>
          <w:kern w:val="0"/>
          <w:szCs w:val="24"/>
        </w:rPr>
        <w:t>:</w:t>
      </w:r>
    </w:p>
    <w:p w14:paraId="3484D2E1" w14:textId="6033C17E" w:rsidR="00D966B4" w:rsidRPr="00D966B4" w:rsidRDefault="00D966B4" w:rsidP="00D966B4">
      <w:pPr>
        <w:widowControl/>
        <w:numPr>
          <w:ilvl w:val="1"/>
          <w:numId w:val="17"/>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kern w:val="0"/>
          <w:szCs w:val="24"/>
        </w:rPr>
        <w:t>當前達到的檢查點編號，追踪車輛的進度。</w:t>
      </w:r>
    </w:p>
    <w:p w14:paraId="5C655FC4" w14:textId="77777777" w:rsidR="00D966B4" w:rsidRPr="00D966B4" w:rsidRDefault="00D966B4" w:rsidP="00D966B4">
      <w:pPr>
        <w:widowControl/>
        <w:numPr>
          <w:ilvl w:val="0"/>
          <w:numId w:val="17"/>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lap</w:t>
      </w:r>
      <w:r w:rsidRPr="00D966B4">
        <w:rPr>
          <w:rFonts w:ascii="新細明體" w:eastAsia="新細明體" w:hAnsi="新細明體" w:cs="新細明體"/>
          <w:kern w:val="0"/>
          <w:szCs w:val="24"/>
        </w:rPr>
        <w:t>:</w:t>
      </w:r>
    </w:p>
    <w:p w14:paraId="3817CABB" w14:textId="77777777" w:rsidR="00D966B4" w:rsidRPr="00D966B4" w:rsidRDefault="00D966B4" w:rsidP="00D966B4">
      <w:pPr>
        <w:widowControl/>
        <w:numPr>
          <w:ilvl w:val="1"/>
          <w:numId w:val="17"/>
        </w:numPr>
        <w:spacing w:before="100" w:beforeAutospacing="1" w:after="100" w:afterAutospacing="1"/>
        <w:rPr>
          <w:rFonts w:ascii="新細明體" w:eastAsia="新細明體" w:hAnsi="新細明體" w:cs="新細明體"/>
          <w:kern w:val="0"/>
          <w:szCs w:val="24"/>
        </w:rPr>
      </w:pPr>
      <w:r w:rsidRPr="00D966B4">
        <w:rPr>
          <w:rFonts w:ascii="新細明體" w:eastAsia="新細明體" w:hAnsi="新細明體" w:cs="新細明體"/>
          <w:kern w:val="0"/>
          <w:szCs w:val="24"/>
        </w:rPr>
        <w:t>車輛當前處於第幾圈。</w:t>
      </w:r>
    </w:p>
    <w:p w14:paraId="3C4F7A18" w14:textId="77777777" w:rsidR="00E20543" w:rsidRDefault="00D966B4" w:rsidP="00E20543">
      <w:pPr>
        <w:widowControl/>
        <w:rPr>
          <w:rFonts w:ascii="新細明體" w:eastAsia="新細明體" w:hAnsi="新細明體" w:cs="新細明體"/>
          <w:kern w:val="0"/>
          <w:szCs w:val="24"/>
        </w:rPr>
      </w:pPr>
      <w:r w:rsidRPr="00D966B4">
        <w:rPr>
          <w:rFonts w:ascii="新細明體" w:eastAsia="新細明體" w:hAnsi="新細明體" w:cs="新細明體"/>
          <w:kern w:val="0"/>
          <w:szCs w:val="24"/>
        </w:rPr>
        <w:pict w14:anchorId="6B9C93C8">
          <v:rect id="_x0000_i1033" style="width:0;height:1.5pt" o:hralign="center" o:hrstd="t" o:hr="t" fillcolor="#a0a0a0" stroked="f"/>
        </w:pict>
      </w:r>
    </w:p>
    <w:p w14:paraId="7057DE69" w14:textId="77777777" w:rsidR="00E20543" w:rsidRDefault="00E20543" w:rsidP="00E20543">
      <w:pPr>
        <w:widowControl/>
        <w:rPr>
          <w:rFonts w:ascii="新細明體" w:eastAsia="新細明體" w:hAnsi="新細明體" w:cs="新細明體"/>
          <w:kern w:val="0"/>
          <w:szCs w:val="24"/>
        </w:rPr>
      </w:pPr>
    </w:p>
    <w:p w14:paraId="010AE790" w14:textId="500BD0D8" w:rsidR="00D966B4" w:rsidRPr="00D966B4" w:rsidRDefault="00D966B4" w:rsidP="00E20543">
      <w:pPr>
        <w:widowControl/>
        <w:rPr>
          <w:rFonts w:ascii="新細明體" w:eastAsia="新細明體" w:hAnsi="新細明體" w:cs="新細明體" w:hint="eastAsia"/>
          <w:kern w:val="0"/>
          <w:szCs w:val="24"/>
        </w:rPr>
      </w:pPr>
      <w:r w:rsidRPr="00D966B4">
        <w:rPr>
          <w:rFonts w:ascii="新細明體" w:eastAsia="新細明體" w:hAnsi="新細明體" w:cs="新細明體"/>
          <w:b/>
          <w:bCs/>
          <w:kern w:val="0"/>
          <w:sz w:val="27"/>
          <w:szCs w:val="27"/>
        </w:rPr>
        <w:t>時間與方向</w:t>
      </w:r>
      <w:r w:rsidR="00E20543">
        <w:rPr>
          <w:rFonts w:ascii="新細明體" w:eastAsia="新細明體" w:hAnsi="新細明體" w:cs="新細明體" w:hint="eastAsia"/>
          <w:b/>
          <w:bCs/>
          <w:kern w:val="0"/>
          <w:sz w:val="27"/>
          <w:szCs w:val="27"/>
        </w:rPr>
        <w:t>資訊</w:t>
      </w:r>
    </w:p>
    <w:p w14:paraId="423258DA" w14:textId="70D9AFDE" w:rsidR="00D966B4" w:rsidRPr="00D966B4" w:rsidRDefault="00D966B4" w:rsidP="00AE0B6B">
      <w:pPr>
        <w:widowControl/>
        <w:numPr>
          <w:ilvl w:val="0"/>
          <w:numId w:val="18"/>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b/>
          <w:bCs/>
          <w:kern w:val="0"/>
          <w:szCs w:val="24"/>
        </w:rPr>
        <w:t>time</w:t>
      </w:r>
      <w:r w:rsidRPr="00D966B4">
        <w:rPr>
          <w:rFonts w:ascii="新細明體" w:eastAsia="新細明體" w:hAnsi="新細明體" w:cs="新細明體"/>
          <w:kern w:val="0"/>
          <w:szCs w:val="24"/>
        </w:rPr>
        <w:t>:表示當前經過的時間（通常以秒為單位）。</w:t>
      </w:r>
    </w:p>
    <w:p w14:paraId="36CE2DDF" w14:textId="3B4793C6" w:rsidR="00D966B4" w:rsidRPr="00D966B4" w:rsidRDefault="00D966B4" w:rsidP="00715497">
      <w:pPr>
        <w:widowControl/>
        <w:numPr>
          <w:ilvl w:val="0"/>
          <w:numId w:val="18"/>
        </w:numPr>
        <w:spacing w:before="100" w:beforeAutospacing="1" w:after="100" w:afterAutospacing="1"/>
        <w:rPr>
          <w:rFonts w:ascii="新細明體" w:eastAsia="新細明體" w:hAnsi="新細明體" w:cs="新細明體"/>
          <w:kern w:val="0"/>
          <w:szCs w:val="24"/>
        </w:rPr>
      </w:pPr>
      <w:proofErr w:type="spellStart"/>
      <w:r w:rsidRPr="00D966B4">
        <w:rPr>
          <w:rFonts w:ascii="細明體" w:eastAsia="細明體" w:hAnsi="細明體" w:cs="細明體"/>
          <w:b/>
          <w:bCs/>
          <w:kern w:val="0"/>
          <w:szCs w:val="24"/>
        </w:rPr>
        <w:t>wrong_way</w:t>
      </w:r>
      <w:proofErr w:type="spellEnd"/>
      <w:r w:rsidRPr="00D966B4">
        <w:rPr>
          <w:rFonts w:ascii="新細明體" w:eastAsia="新細明體" w:hAnsi="新細明體" w:cs="新細明體"/>
          <w:kern w:val="0"/>
          <w:szCs w:val="24"/>
        </w:rPr>
        <w:t>:車輛是否朝錯誤方向行駛。</w:t>
      </w:r>
    </w:p>
    <w:p w14:paraId="1EC2874D" w14:textId="77777777" w:rsidR="00D966B4" w:rsidRPr="00D966B4" w:rsidRDefault="00D966B4" w:rsidP="00D966B4">
      <w:pPr>
        <w:widowControl/>
        <w:numPr>
          <w:ilvl w:val="1"/>
          <w:numId w:val="18"/>
        </w:numPr>
        <w:spacing w:before="100" w:beforeAutospacing="1" w:after="100" w:afterAutospacing="1"/>
        <w:rPr>
          <w:rFonts w:ascii="新細明體" w:eastAsia="新細明體" w:hAnsi="新細明體" w:cs="新細明體"/>
          <w:kern w:val="0"/>
          <w:szCs w:val="24"/>
        </w:rPr>
      </w:pPr>
      <w:r w:rsidRPr="00D966B4">
        <w:rPr>
          <w:rFonts w:ascii="細明體" w:eastAsia="細明體" w:hAnsi="細明體" w:cs="細明體"/>
          <w:kern w:val="0"/>
          <w:szCs w:val="24"/>
        </w:rPr>
        <w:t>True</w:t>
      </w:r>
      <w:r w:rsidRPr="00D966B4">
        <w:rPr>
          <w:rFonts w:ascii="新細明體" w:eastAsia="新細明體" w:hAnsi="新細明體" w:cs="新細明體"/>
          <w:kern w:val="0"/>
          <w:szCs w:val="24"/>
        </w:rPr>
        <w:t xml:space="preserve"> 表示方向錯誤，</w:t>
      </w:r>
      <w:r w:rsidRPr="00D966B4">
        <w:rPr>
          <w:rFonts w:ascii="細明體" w:eastAsia="細明體" w:hAnsi="細明體" w:cs="細明體"/>
          <w:kern w:val="0"/>
          <w:szCs w:val="24"/>
        </w:rPr>
        <w:t>False</w:t>
      </w:r>
      <w:r w:rsidRPr="00D966B4">
        <w:rPr>
          <w:rFonts w:ascii="新細明體" w:eastAsia="新細明體" w:hAnsi="新細明體" w:cs="新細明體"/>
          <w:kern w:val="0"/>
          <w:szCs w:val="24"/>
        </w:rPr>
        <w:t xml:space="preserve"> 表示方向正確。</w:t>
      </w:r>
    </w:p>
    <w:p w14:paraId="725D939D" w14:textId="16E87B2B" w:rsidR="00D966B4" w:rsidRPr="003258E1" w:rsidRDefault="00D966B4" w:rsidP="003258E1">
      <w:pPr>
        <w:widowControl/>
        <w:rPr>
          <w:rFonts w:ascii="新細明體" w:eastAsia="新細明體" w:hAnsi="新細明體" w:cs="新細明體" w:hint="eastAsia"/>
          <w:kern w:val="0"/>
          <w:szCs w:val="24"/>
        </w:rPr>
      </w:pPr>
      <w:r w:rsidRPr="00D966B4">
        <w:rPr>
          <w:rFonts w:ascii="新細明體" w:eastAsia="新細明體" w:hAnsi="新細明體" w:cs="新細明體"/>
          <w:kern w:val="0"/>
          <w:szCs w:val="24"/>
        </w:rPr>
        <w:lastRenderedPageBreak/>
        <w:pict w14:anchorId="415879AD">
          <v:rect id="_x0000_i1036" style="width:0;height:1.5pt" o:hralign="center" o:hrstd="t" o:hr="t" fillcolor="#a0a0a0" stroked="f"/>
        </w:pict>
      </w:r>
    </w:p>
    <w:p w14:paraId="6FC67E87" w14:textId="54CEDDFC" w:rsidR="00D966B4" w:rsidRDefault="008A7A64" w:rsidP="00D966B4">
      <w:pPr>
        <w:widowControl/>
        <w:spacing w:before="100" w:beforeAutospacing="1" w:after="100" w:afterAutospacing="1"/>
      </w:pPr>
      <w:r>
        <w:rPr>
          <w:rFonts w:hint="eastAsia"/>
        </w:rPr>
        <w:t>根據上面的</w:t>
      </w:r>
      <w:r>
        <w:rPr>
          <w:rFonts w:hint="eastAsia"/>
        </w:rPr>
        <w:t xml:space="preserve"> St</w:t>
      </w:r>
      <w:r>
        <w:t xml:space="preserve">ate </w:t>
      </w:r>
      <w:r>
        <w:rPr>
          <w:rFonts w:hint="eastAsia"/>
        </w:rPr>
        <w:t>輸出的資訊，我抓其中幾個比較重要的特徵來設計</w:t>
      </w:r>
      <w:r>
        <w:rPr>
          <w:rFonts w:hint="eastAsia"/>
        </w:rPr>
        <w:t>reward:</w:t>
      </w:r>
    </w:p>
    <w:p w14:paraId="4AD79016" w14:textId="77777777" w:rsidR="002A7DC7" w:rsidRPr="001C6EC8" w:rsidRDefault="008A7A64" w:rsidP="008A7A64">
      <w:pPr>
        <w:widowControl/>
        <w:spacing w:before="100" w:beforeAutospacing="1" w:after="100" w:afterAutospacing="1"/>
        <w:rPr>
          <w:szCs w:val="24"/>
        </w:rPr>
      </w:pPr>
      <w:r w:rsidRPr="001C6EC8">
        <w:rPr>
          <w:rFonts w:hint="eastAsia"/>
          <w:szCs w:val="24"/>
        </w:rPr>
        <w:t>1</w:t>
      </w:r>
      <w:r w:rsidRPr="001C6EC8">
        <w:rPr>
          <w:szCs w:val="24"/>
        </w:rPr>
        <w:t>.</w:t>
      </w:r>
      <w:r w:rsidR="002A7DC7" w:rsidRPr="001C6EC8">
        <w:rPr>
          <w:szCs w:val="24"/>
        </w:rPr>
        <w:t xml:space="preserve"> </w:t>
      </w:r>
      <w:r w:rsidR="002A7DC7" w:rsidRPr="001C6EC8">
        <w:rPr>
          <w:rFonts w:hint="eastAsia"/>
          <w:szCs w:val="24"/>
        </w:rPr>
        <w:t>速度類型</w:t>
      </w:r>
      <w:r w:rsidR="002A7DC7" w:rsidRPr="001C6EC8">
        <w:rPr>
          <w:rFonts w:hint="eastAsia"/>
          <w:szCs w:val="24"/>
        </w:rPr>
        <w:t xml:space="preserve"> Reward </w:t>
      </w:r>
      <w:r w:rsidR="002A7DC7" w:rsidRPr="001C6EC8">
        <w:rPr>
          <w:szCs w:val="24"/>
        </w:rPr>
        <w:t xml:space="preserve">: </w:t>
      </w:r>
    </w:p>
    <w:p w14:paraId="1F26F78C" w14:textId="5101BDB4" w:rsidR="008A7A64" w:rsidRPr="001C6EC8" w:rsidRDefault="002A7DC7" w:rsidP="008A7A64">
      <w:pPr>
        <w:widowControl/>
        <w:spacing w:before="100" w:beforeAutospacing="1" w:after="100" w:afterAutospacing="1"/>
        <w:rPr>
          <w:rFonts w:hint="eastAsia"/>
          <w:szCs w:val="24"/>
        </w:rPr>
      </w:pPr>
      <w:r w:rsidRPr="001C6EC8">
        <w:rPr>
          <w:rFonts w:hint="eastAsia"/>
          <w:szCs w:val="24"/>
        </w:rPr>
        <w:t>我同時參照車輛當前的速度以及</w:t>
      </w:r>
      <w:r w:rsidRPr="001C6EC8">
        <w:rPr>
          <w:szCs w:val="24"/>
        </w:rPr>
        <w:t>motor</w:t>
      </w:r>
      <w:r w:rsidRPr="001C6EC8">
        <w:rPr>
          <w:rFonts w:hint="eastAsia"/>
          <w:szCs w:val="24"/>
        </w:rPr>
        <w:t>的大小來增加</w:t>
      </w:r>
      <w:r w:rsidRPr="001C6EC8">
        <w:rPr>
          <w:rFonts w:hint="eastAsia"/>
          <w:szCs w:val="24"/>
        </w:rPr>
        <w:t>reward</w:t>
      </w:r>
      <w:r w:rsidRPr="001C6EC8">
        <w:rPr>
          <w:rFonts w:hint="eastAsia"/>
          <w:szCs w:val="24"/>
        </w:rPr>
        <w:t>，以鼓勵車輛以更高速度前進，並且因為</w:t>
      </w:r>
      <w:r w:rsidRPr="001C6EC8">
        <w:rPr>
          <w:rFonts w:hint="eastAsia"/>
          <w:szCs w:val="24"/>
        </w:rPr>
        <w:t>motor</w:t>
      </w:r>
      <w:r w:rsidRPr="001C6EC8">
        <w:rPr>
          <w:rFonts w:hint="eastAsia"/>
          <w:szCs w:val="24"/>
        </w:rPr>
        <w:t>在正負</w:t>
      </w:r>
      <w:proofErr w:type="gramStart"/>
      <w:r w:rsidRPr="001C6EC8">
        <w:rPr>
          <w:rFonts w:hint="eastAsia"/>
          <w:szCs w:val="24"/>
        </w:rPr>
        <w:t>一之間，</w:t>
      </w:r>
      <w:proofErr w:type="gramEnd"/>
      <w:r w:rsidRPr="001C6EC8">
        <w:rPr>
          <w:rFonts w:hint="eastAsia"/>
          <w:szCs w:val="24"/>
        </w:rPr>
        <w:t>因此他也有防止車輛倒退的功用。</w:t>
      </w:r>
    </w:p>
    <w:p w14:paraId="7B1AEC75" w14:textId="57AC5E8A" w:rsidR="002A7DC7" w:rsidRPr="001C6EC8" w:rsidRDefault="002A7DC7" w:rsidP="008A7A64">
      <w:pPr>
        <w:widowControl/>
        <w:spacing w:before="100" w:beforeAutospacing="1" w:after="100" w:afterAutospacing="1"/>
        <w:rPr>
          <w:rFonts w:hint="eastAsia"/>
          <w:szCs w:val="24"/>
        </w:rPr>
      </w:pPr>
      <w:r w:rsidRPr="001C6EC8">
        <w:rPr>
          <w:szCs w:val="24"/>
        </w:rPr>
        <w:drawing>
          <wp:inline distT="0" distB="0" distL="0" distR="0" wp14:anchorId="2FA7BECB" wp14:editId="2B24AF52">
            <wp:extent cx="5039428" cy="447737"/>
            <wp:effectExtent l="0" t="0" r="889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28" cy="447737"/>
                    </a:xfrm>
                    <a:prstGeom prst="rect">
                      <a:avLst/>
                    </a:prstGeom>
                  </pic:spPr>
                </pic:pic>
              </a:graphicData>
            </a:graphic>
          </wp:inline>
        </w:drawing>
      </w:r>
    </w:p>
    <w:p w14:paraId="4898F833" w14:textId="0300012C" w:rsidR="008A7A64" w:rsidRPr="001C6EC8" w:rsidRDefault="008A7A64" w:rsidP="00D966B4">
      <w:pPr>
        <w:widowControl/>
        <w:spacing w:before="100" w:beforeAutospacing="1" w:after="100" w:afterAutospacing="1"/>
        <w:rPr>
          <w:szCs w:val="24"/>
        </w:rPr>
      </w:pPr>
      <w:r w:rsidRPr="001C6EC8">
        <w:rPr>
          <w:rFonts w:hint="eastAsia"/>
          <w:szCs w:val="24"/>
        </w:rPr>
        <w:t>2</w:t>
      </w:r>
      <w:r w:rsidRPr="001C6EC8">
        <w:rPr>
          <w:szCs w:val="24"/>
        </w:rPr>
        <w:t>.</w:t>
      </w:r>
      <w:r w:rsidR="002A7DC7" w:rsidRPr="001C6EC8">
        <w:rPr>
          <w:rFonts w:hint="eastAsia"/>
          <w:szCs w:val="24"/>
        </w:rPr>
        <w:t xml:space="preserve"> </w:t>
      </w:r>
      <w:r w:rsidR="002A7DC7" w:rsidRPr="001C6EC8">
        <w:rPr>
          <w:rFonts w:hint="eastAsia"/>
          <w:szCs w:val="24"/>
        </w:rPr>
        <w:t>進度類型</w:t>
      </w:r>
      <w:r w:rsidR="002A7DC7" w:rsidRPr="001C6EC8">
        <w:rPr>
          <w:rFonts w:hint="eastAsia"/>
          <w:szCs w:val="24"/>
        </w:rPr>
        <w:t xml:space="preserve"> Reward</w:t>
      </w:r>
      <w:r w:rsidR="002A7DC7" w:rsidRPr="001C6EC8">
        <w:rPr>
          <w:rFonts w:hint="eastAsia"/>
          <w:szCs w:val="24"/>
        </w:rPr>
        <w:t>：</w:t>
      </w:r>
    </w:p>
    <w:p w14:paraId="3239AED5" w14:textId="1E1EEF3F" w:rsidR="002A7DC7" w:rsidRPr="001C6EC8" w:rsidRDefault="00D52BCD" w:rsidP="00D966B4">
      <w:pPr>
        <w:widowControl/>
        <w:spacing w:before="100" w:beforeAutospacing="1" w:after="100" w:afterAutospacing="1"/>
        <w:rPr>
          <w:rFonts w:hint="eastAsia"/>
          <w:szCs w:val="24"/>
        </w:rPr>
      </w:pPr>
      <w:r w:rsidRPr="001C6EC8">
        <w:rPr>
          <w:rFonts w:hint="eastAsia"/>
          <w:szCs w:val="24"/>
        </w:rPr>
        <w:t>當車輛每通過新的</w:t>
      </w:r>
      <w:r w:rsidRPr="001C6EC8">
        <w:rPr>
          <w:rFonts w:hint="eastAsia"/>
          <w:szCs w:val="24"/>
        </w:rPr>
        <w:t xml:space="preserve">checkpoint </w:t>
      </w:r>
      <w:r w:rsidRPr="001C6EC8">
        <w:rPr>
          <w:rFonts w:hint="eastAsia"/>
          <w:szCs w:val="24"/>
        </w:rPr>
        <w:t>就加</w:t>
      </w:r>
      <w:r w:rsidRPr="001C6EC8">
        <w:rPr>
          <w:rFonts w:hint="eastAsia"/>
          <w:szCs w:val="24"/>
        </w:rPr>
        <w:t>2</w:t>
      </w:r>
      <w:r w:rsidRPr="001C6EC8">
        <w:rPr>
          <w:szCs w:val="24"/>
        </w:rPr>
        <w:t>0</w:t>
      </w:r>
      <w:r w:rsidRPr="001C6EC8">
        <w:rPr>
          <w:rFonts w:hint="eastAsia"/>
          <w:szCs w:val="24"/>
        </w:rPr>
        <w:t>分，鼓勵</w:t>
      </w:r>
      <w:r w:rsidRPr="001C6EC8">
        <w:rPr>
          <w:rFonts w:hint="eastAsia"/>
          <w:szCs w:val="24"/>
        </w:rPr>
        <w:t>agent</w:t>
      </w:r>
      <w:r w:rsidRPr="001C6EC8">
        <w:rPr>
          <w:rFonts w:hint="eastAsia"/>
          <w:szCs w:val="24"/>
        </w:rPr>
        <w:t>通過較多</w:t>
      </w:r>
      <w:r w:rsidRPr="001C6EC8">
        <w:rPr>
          <w:rFonts w:hint="eastAsia"/>
          <w:szCs w:val="24"/>
        </w:rPr>
        <w:t>checkpoint</w:t>
      </w:r>
      <w:r w:rsidRPr="001C6EC8">
        <w:rPr>
          <w:rFonts w:hint="eastAsia"/>
          <w:szCs w:val="24"/>
        </w:rPr>
        <w:t>。</w:t>
      </w:r>
    </w:p>
    <w:p w14:paraId="2AE69277" w14:textId="1C716D91" w:rsidR="002A7DC7" w:rsidRPr="001C6EC8" w:rsidRDefault="00D52BCD" w:rsidP="00D966B4">
      <w:pPr>
        <w:widowControl/>
        <w:spacing w:before="100" w:beforeAutospacing="1" w:after="100" w:afterAutospacing="1"/>
        <w:rPr>
          <w:szCs w:val="24"/>
        </w:rPr>
      </w:pPr>
      <w:r w:rsidRPr="001C6EC8">
        <w:rPr>
          <w:szCs w:val="24"/>
        </w:rPr>
        <w:drawing>
          <wp:inline distT="0" distB="0" distL="0" distR="0" wp14:anchorId="1B61D88B" wp14:editId="3966B31C">
            <wp:extent cx="5274310" cy="65722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7225"/>
                    </a:xfrm>
                    <a:prstGeom prst="rect">
                      <a:avLst/>
                    </a:prstGeom>
                  </pic:spPr>
                </pic:pic>
              </a:graphicData>
            </a:graphic>
          </wp:inline>
        </w:drawing>
      </w:r>
    </w:p>
    <w:p w14:paraId="46850E58" w14:textId="33E5ADE9" w:rsidR="00D52BCD" w:rsidRPr="001C6EC8" w:rsidRDefault="00D52BCD" w:rsidP="00D966B4">
      <w:pPr>
        <w:widowControl/>
        <w:spacing w:before="100" w:beforeAutospacing="1" w:after="100" w:afterAutospacing="1"/>
        <w:rPr>
          <w:szCs w:val="24"/>
        </w:rPr>
      </w:pPr>
      <w:r w:rsidRPr="001C6EC8">
        <w:rPr>
          <w:rFonts w:hint="eastAsia"/>
          <w:szCs w:val="24"/>
        </w:rPr>
        <w:t>檢查車輛在當前賽道上的進度百分比，因為每</w:t>
      </w:r>
      <w:proofErr w:type="gramStart"/>
      <w:r w:rsidRPr="001C6EC8">
        <w:rPr>
          <w:rFonts w:hint="eastAsia"/>
          <w:szCs w:val="24"/>
        </w:rPr>
        <w:t>個</w:t>
      </w:r>
      <w:proofErr w:type="gramEnd"/>
      <w:r w:rsidRPr="001C6EC8">
        <w:rPr>
          <w:rFonts w:hint="eastAsia"/>
          <w:szCs w:val="24"/>
        </w:rPr>
        <w:t>時間推進的比例不多，因此</w:t>
      </w:r>
      <w:proofErr w:type="gramStart"/>
      <w:r w:rsidRPr="001C6EC8">
        <w:rPr>
          <w:rFonts w:hint="eastAsia"/>
          <w:szCs w:val="24"/>
        </w:rPr>
        <w:t>前面乘了</w:t>
      </w:r>
      <w:proofErr w:type="gramEnd"/>
      <w:r w:rsidRPr="001C6EC8">
        <w:rPr>
          <w:rFonts w:hint="eastAsia"/>
          <w:szCs w:val="24"/>
        </w:rPr>
        <w:t>一個較大的常數來讓進度</w:t>
      </w:r>
      <w:r w:rsidRPr="001C6EC8">
        <w:rPr>
          <w:rFonts w:hint="eastAsia"/>
          <w:szCs w:val="24"/>
        </w:rPr>
        <w:t>reward</w:t>
      </w:r>
      <w:r w:rsidRPr="001C6EC8">
        <w:rPr>
          <w:rFonts w:hint="eastAsia"/>
          <w:szCs w:val="24"/>
        </w:rPr>
        <w:t>不會太小。</w:t>
      </w:r>
    </w:p>
    <w:p w14:paraId="0D4D8583" w14:textId="239C3D79" w:rsidR="00D52BCD" w:rsidRPr="001C6EC8" w:rsidRDefault="00D52BCD" w:rsidP="00D966B4">
      <w:pPr>
        <w:widowControl/>
        <w:spacing w:before="100" w:beforeAutospacing="1" w:after="100" w:afterAutospacing="1"/>
        <w:rPr>
          <w:rFonts w:hint="eastAsia"/>
          <w:szCs w:val="24"/>
        </w:rPr>
      </w:pPr>
      <w:r w:rsidRPr="001C6EC8">
        <w:rPr>
          <w:rFonts w:hint="eastAsia"/>
          <w:szCs w:val="24"/>
        </w:rPr>
        <w:t>並且如果車輛停止的話就減少</w:t>
      </w:r>
      <w:r w:rsidRPr="001C6EC8">
        <w:rPr>
          <w:rFonts w:hint="eastAsia"/>
          <w:szCs w:val="24"/>
        </w:rPr>
        <w:t>reward</w:t>
      </w:r>
      <w:r w:rsidRPr="001C6EC8">
        <w:rPr>
          <w:rFonts w:hint="eastAsia"/>
          <w:szCs w:val="24"/>
        </w:rPr>
        <w:t>以驅使</w:t>
      </w:r>
      <w:r w:rsidRPr="001C6EC8">
        <w:rPr>
          <w:szCs w:val="24"/>
        </w:rPr>
        <w:t>agent</w:t>
      </w:r>
      <w:r w:rsidRPr="001C6EC8">
        <w:rPr>
          <w:rFonts w:hint="eastAsia"/>
          <w:szCs w:val="24"/>
        </w:rPr>
        <w:t>前進</w:t>
      </w:r>
    </w:p>
    <w:p w14:paraId="3C3EFC8C" w14:textId="1922FA98" w:rsidR="00D52BCD" w:rsidRPr="001C6EC8" w:rsidRDefault="00D52BCD" w:rsidP="00D966B4">
      <w:pPr>
        <w:widowControl/>
        <w:spacing w:before="100" w:beforeAutospacing="1" w:after="100" w:afterAutospacing="1"/>
        <w:rPr>
          <w:rFonts w:hint="eastAsia"/>
          <w:szCs w:val="24"/>
        </w:rPr>
      </w:pPr>
      <w:r w:rsidRPr="001C6EC8">
        <w:rPr>
          <w:szCs w:val="24"/>
        </w:rPr>
        <w:drawing>
          <wp:inline distT="0" distB="0" distL="0" distR="0" wp14:anchorId="072D90BD" wp14:editId="33F204A0">
            <wp:extent cx="5274310" cy="756285"/>
            <wp:effectExtent l="0" t="0" r="254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56285"/>
                    </a:xfrm>
                    <a:prstGeom prst="rect">
                      <a:avLst/>
                    </a:prstGeom>
                  </pic:spPr>
                </pic:pic>
              </a:graphicData>
            </a:graphic>
          </wp:inline>
        </w:drawing>
      </w:r>
    </w:p>
    <w:p w14:paraId="4FE73D92" w14:textId="211FD911" w:rsidR="005957F5" w:rsidRPr="001C6EC8" w:rsidRDefault="008A7A64" w:rsidP="00D966B4">
      <w:pPr>
        <w:widowControl/>
        <w:spacing w:before="100" w:beforeAutospacing="1" w:after="100" w:afterAutospacing="1"/>
        <w:rPr>
          <w:szCs w:val="24"/>
        </w:rPr>
      </w:pPr>
      <w:r w:rsidRPr="001C6EC8">
        <w:rPr>
          <w:rFonts w:hint="eastAsia"/>
          <w:szCs w:val="24"/>
        </w:rPr>
        <w:t>3</w:t>
      </w:r>
      <w:r w:rsidRPr="001C6EC8">
        <w:rPr>
          <w:szCs w:val="24"/>
        </w:rPr>
        <w:t>.</w:t>
      </w:r>
      <w:r w:rsidR="005957F5" w:rsidRPr="001C6EC8">
        <w:rPr>
          <w:rFonts w:hint="eastAsia"/>
          <w:szCs w:val="24"/>
        </w:rPr>
        <w:t>碰撞類型</w:t>
      </w:r>
      <w:r w:rsidR="005957F5" w:rsidRPr="001C6EC8">
        <w:rPr>
          <w:rFonts w:hint="eastAsia"/>
          <w:szCs w:val="24"/>
        </w:rPr>
        <w:t>Reward</w:t>
      </w:r>
    </w:p>
    <w:p w14:paraId="5DD72044" w14:textId="5B9164A1" w:rsidR="005957F5" w:rsidRPr="001C6EC8" w:rsidRDefault="005957F5" w:rsidP="00D966B4">
      <w:pPr>
        <w:widowControl/>
        <w:spacing w:before="100" w:beforeAutospacing="1" w:after="100" w:afterAutospacing="1"/>
        <w:rPr>
          <w:rFonts w:hint="eastAsia"/>
          <w:szCs w:val="24"/>
        </w:rPr>
      </w:pPr>
      <w:r w:rsidRPr="001C6EC8">
        <w:rPr>
          <w:rFonts w:hint="eastAsia"/>
          <w:szCs w:val="24"/>
        </w:rPr>
        <w:t>當車輛產生碰撞時就立刻中止且給予較大的</w:t>
      </w:r>
      <w:r w:rsidR="00FE247A" w:rsidRPr="001C6EC8">
        <w:rPr>
          <w:szCs w:val="24"/>
        </w:rPr>
        <w:t>懲罰，確保模型能避免無效操作。</w:t>
      </w:r>
    </w:p>
    <w:p w14:paraId="1773EBB0" w14:textId="51EF8DC1" w:rsidR="005957F5" w:rsidRDefault="005957F5" w:rsidP="00D966B4">
      <w:pPr>
        <w:widowControl/>
        <w:spacing w:before="100" w:beforeAutospacing="1" w:after="100" w:afterAutospacing="1"/>
        <w:rPr>
          <w:szCs w:val="24"/>
        </w:rPr>
      </w:pPr>
      <w:r w:rsidRPr="001C6EC8">
        <w:rPr>
          <w:szCs w:val="24"/>
        </w:rPr>
        <w:drawing>
          <wp:inline distT="0" distB="0" distL="0" distR="0" wp14:anchorId="47E048FA" wp14:editId="66A84497">
            <wp:extent cx="5274310" cy="67373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73735"/>
                    </a:xfrm>
                    <a:prstGeom prst="rect">
                      <a:avLst/>
                    </a:prstGeom>
                  </pic:spPr>
                </pic:pic>
              </a:graphicData>
            </a:graphic>
          </wp:inline>
        </w:drawing>
      </w:r>
    </w:p>
    <w:p w14:paraId="6E1E034C" w14:textId="77777777" w:rsidR="00402B4D" w:rsidRPr="001C6EC8" w:rsidRDefault="00402B4D" w:rsidP="00D966B4">
      <w:pPr>
        <w:widowControl/>
        <w:spacing w:before="100" w:beforeAutospacing="1" w:after="100" w:afterAutospacing="1"/>
        <w:rPr>
          <w:rFonts w:hint="eastAsia"/>
          <w:szCs w:val="24"/>
        </w:rPr>
      </w:pPr>
    </w:p>
    <w:p w14:paraId="007DF6C8" w14:textId="0E0361DE" w:rsidR="00650E27" w:rsidRPr="001C6EC8" w:rsidRDefault="005A2356" w:rsidP="007E25D7">
      <w:pPr>
        <w:pStyle w:val="Web"/>
        <w:numPr>
          <w:ilvl w:val="0"/>
          <w:numId w:val="13"/>
        </w:numPr>
      </w:pPr>
      <w:r w:rsidRPr="001C6EC8">
        <w:rPr>
          <w:rStyle w:val="a3"/>
          <w:rFonts w:hint="eastAsia"/>
        </w:rPr>
        <w:t>A</w:t>
      </w:r>
      <w:r w:rsidRPr="001C6EC8">
        <w:rPr>
          <w:rStyle w:val="a3"/>
        </w:rPr>
        <w:t>ction Space</w:t>
      </w:r>
      <w:r w:rsidR="00650E27" w:rsidRPr="001C6EC8">
        <w:rPr>
          <w:rStyle w:val="a3"/>
        </w:rPr>
        <w:t>設計</w:t>
      </w:r>
      <w:r w:rsidR="00650E27" w:rsidRPr="001C6EC8">
        <w:t>:</w:t>
      </w:r>
    </w:p>
    <w:p w14:paraId="02DC1FF8" w14:textId="62DE5809" w:rsidR="001E1490" w:rsidRPr="001E1490" w:rsidRDefault="007E25D7" w:rsidP="001E1490">
      <w:pPr>
        <w:pStyle w:val="Web"/>
        <w:rPr>
          <w:rFonts w:hint="eastAsia"/>
          <w:b/>
          <w:bCs/>
        </w:rPr>
      </w:pPr>
      <w:r w:rsidRPr="001C6EC8">
        <w:lastRenderedPageBreak/>
        <w:t>在</w:t>
      </w:r>
      <w:proofErr w:type="spellStart"/>
      <w:r w:rsidRPr="001C6EC8">
        <w:rPr>
          <w:rFonts w:asciiTheme="minorEastAsia" w:eastAsiaTheme="minorEastAsia" w:hAnsiTheme="minorEastAsia" w:cs="Times New Roman"/>
          <w:shd w:val="clear" w:color="auto" w:fill="FFFFFF"/>
        </w:rPr>
        <w:t>racecar_gym</w:t>
      </w:r>
      <w:proofErr w:type="spellEnd"/>
      <w:r w:rsidRPr="001C6EC8">
        <w:t>賽車環境中，動作空間由：</w:t>
      </w:r>
      <w:r w:rsidRPr="001C6EC8">
        <w:rPr>
          <w:rStyle w:val="a3"/>
        </w:rPr>
        <w:t xml:space="preserve"> </w:t>
      </w:r>
      <w:r w:rsidRPr="001C6EC8">
        <w:rPr>
          <w:rStyle w:val="a3"/>
        </w:rPr>
        <w:t>motor action</w:t>
      </w:r>
      <w:r w:rsidRPr="001C6EC8">
        <w:rPr>
          <w:rStyle w:val="a3"/>
        </w:rPr>
        <w:t xml:space="preserve"> </w:t>
      </w:r>
      <w:r w:rsidRPr="001C6EC8">
        <w:t xml:space="preserve">和 </w:t>
      </w:r>
      <w:r w:rsidRPr="001C6EC8">
        <w:rPr>
          <w:rStyle w:val="a3"/>
        </w:rPr>
        <w:t>steering action</w:t>
      </w:r>
      <w:r w:rsidRPr="001C6EC8">
        <w:rPr>
          <w:rStyle w:val="a3"/>
        </w:rPr>
        <w:t xml:space="preserve"> </w:t>
      </w:r>
      <w:r w:rsidRPr="001C6EC8">
        <w:t>兩個主要參數組成。</w:t>
      </w:r>
    </w:p>
    <w:p w14:paraId="51C32271" w14:textId="77777777" w:rsidR="001E1490" w:rsidRPr="001E1490" w:rsidRDefault="001E1490" w:rsidP="001E1490">
      <w:pPr>
        <w:widowControl/>
        <w:rPr>
          <w:rFonts w:ascii="新細明體" w:eastAsia="新細明體" w:hAnsi="新細明體" w:cs="新細明體"/>
          <w:kern w:val="0"/>
          <w:szCs w:val="24"/>
        </w:rPr>
      </w:pPr>
      <w:r w:rsidRPr="001E1490">
        <w:rPr>
          <w:rFonts w:ascii="新細明體" w:eastAsia="新細明體" w:hAnsi="新細明體" w:cs="新細明體"/>
          <w:kern w:val="0"/>
          <w:szCs w:val="24"/>
        </w:rPr>
        <w:pict w14:anchorId="314225DD">
          <v:rect id="_x0000_i1050" style="width:0;height:1.5pt" o:hralign="center" o:hrstd="t" o:hr="t" fillcolor="#a0a0a0" stroked="f"/>
        </w:pict>
      </w:r>
    </w:p>
    <w:p w14:paraId="6DA84EB7" w14:textId="3A04A3C0" w:rsidR="001E1490" w:rsidRPr="001C6EC8" w:rsidRDefault="001E1490" w:rsidP="001E1490">
      <w:pPr>
        <w:widowControl/>
        <w:spacing w:before="100" w:beforeAutospacing="1" w:after="100" w:afterAutospacing="1"/>
        <w:outlineLvl w:val="2"/>
        <w:rPr>
          <w:rFonts w:ascii="新細明體" w:eastAsia="新細明體" w:hAnsi="新細明體" w:cs="新細明體" w:hint="eastAsia"/>
          <w:b/>
          <w:bCs/>
          <w:kern w:val="0"/>
          <w:szCs w:val="24"/>
        </w:rPr>
      </w:pPr>
      <w:r w:rsidRPr="001E1490">
        <w:rPr>
          <w:rFonts w:ascii="新細明體" w:eastAsia="新細明體" w:hAnsi="新細明體" w:cs="新細明體"/>
          <w:b/>
          <w:bCs/>
          <w:kern w:val="0"/>
          <w:szCs w:val="24"/>
        </w:rPr>
        <w:t>1. 動作空間設定</w:t>
      </w:r>
    </w:p>
    <w:p w14:paraId="4AB03F8C" w14:textId="15531EC6" w:rsidR="004841F5" w:rsidRPr="001C6EC8" w:rsidRDefault="00DF10F9" w:rsidP="001E1490">
      <w:pPr>
        <w:widowControl/>
        <w:spacing w:before="100" w:beforeAutospacing="1" w:after="100" w:afterAutospacing="1"/>
        <w:outlineLvl w:val="2"/>
        <w:rPr>
          <w:rFonts w:ascii="新細明體" w:eastAsia="新細明體" w:hAnsi="新細明體" w:cs="新細明體"/>
          <w:b/>
          <w:bCs/>
          <w:kern w:val="0"/>
          <w:szCs w:val="24"/>
        </w:rPr>
      </w:pPr>
      <w:r w:rsidRPr="001C6EC8">
        <w:rPr>
          <w:rFonts w:ascii="新細明體" w:eastAsia="新細明體" w:hAnsi="新細明體" w:cs="新細明體"/>
          <w:b/>
          <w:bCs/>
          <w:kern w:val="0"/>
          <w:szCs w:val="24"/>
        </w:rPr>
        <w:drawing>
          <wp:inline distT="0" distB="0" distL="0" distR="0" wp14:anchorId="30D05178" wp14:editId="605C4638">
            <wp:extent cx="5274310" cy="74993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49935"/>
                    </a:xfrm>
                    <a:prstGeom prst="rect">
                      <a:avLst/>
                    </a:prstGeom>
                  </pic:spPr>
                </pic:pic>
              </a:graphicData>
            </a:graphic>
          </wp:inline>
        </w:drawing>
      </w:r>
    </w:p>
    <w:p w14:paraId="767E01F3" w14:textId="77777777" w:rsidR="008863CF" w:rsidRPr="001C6EC8" w:rsidRDefault="008863CF" w:rsidP="008863CF">
      <w:pPr>
        <w:widowControl/>
        <w:spacing w:before="100" w:beforeAutospacing="1" w:after="100" w:afterAutospacing="1"/>
        <w:rPr>
          <w:rFonts w:ascii="新細明體" w:eastAsia="新細明體" w:hAnsi="新細明體" w:cs="新細明體"/>
          <w:b/>
          <w:bCs/>
          <w:kern w:val="0"/>
          <w:sz w:val="28"/>
          <w:szCs w:val="28"/>
        </w:rPr>
      </w:pPr>
      <w:r w:rsidRPr="001E1490">
        <w:rPr>
          <w:rFonts w:ascii="新細明體" w:eastAsia="新細明體" w:hAnsi="新細明體" w:cs="新細明體"/>
          <w:b/>
          <w:bCs/>
          <w:kern w:val="0"/>
          <w:sz w:val="28"/>
          <w:szCs w:val="28"/>
        </w:rPr>
        <w:t>為了模擬現實中的控制誤差</w:t>
      </w:r>
    </w:p>
    <w:p w14:paraId="6392D27E" w14:textId="6114BC98" w:rsidR="001E1490" w:rsidRPr="001E1490" w:rsidRDefault="004C6729" w:rsidP="008863CF">
      <w:pPr>
        <w:widowControl/>
        <w:spacing w:before="100" w:beforeAutospacing="1" w:after="100" w:afterAutospacing="1"/>
        <w:rPr>
          <w:rFonts w:ascii="新細明體" w:eastAsia="新細明體" w:hAnsi="新細明體" w:cs="新細明體" w:hint="eastAsia"/>
          <w:kern w:val="0"/>
          <w:szCs w:val="24"/>
        </w:rPr>
      </w:pPr>
      <w:r w:rsidRPr="001C6EC8">
        <w:rPr>
          <w:rFonts w:ascii="新細明體" w:eastAsia="新細明體" w:hAnsi="新細明體" w:cs="新細明體" w:hint="eastAsia"/>
          <w:kern w:val="0"/>
          <w:szCs w:val="24"/>
        </w:rPr>
        <w:t>我</w:t>
      </w:r>
      <w:r w:rsidR="001E1490" w:rsidRPr="001E1490">
        <w:rPr>
          <w:rFonts w:ascii="新細明體" w:eastAsia="新細明體" w:hAnsi="新細明體" w:cs="新細明體"/>
          <w:kern w:val="0"/>
          <w:szCs w:val="24"/>
        </w:rPr>
        <w:t>對動作加入高斯</w:t>
      </w:r>
      <w:r w:rsidRPr="001C6EC8">
        <w:rPr>
          <w:rFonts w:ascii="新細明體" w:eastAsia="新細明體" w:hAnsi="新細明體" w:cs="新細明體"/>
          <w:kern w:val="0"/>
          <w:szCs w:val="24"/>
        </w:rPr>
        <w:t>noise</w:t>
      </w:r>
      <w:r w:rsidR="008863CF" w:rsidRPr="001C6EC8">
        <w:rPr>
          <w:rFonts w:ascii="新細明體" w:eastAsia="新細明體" w:hAnsi="新細明體" w:cs="新細明體" w:hint="eastAsia"/>
          <w:kern w:val="0"/>
          <w:szCs w:val="24"/>
        </w:rPr>
        <w:t>，該noise的設計是為了</w:t>
      </w:r>
      <w:r w:rsidR="008863CF" w:rsidRPr="001E1490">
        <w:rPr>
          <w:rFonts w:ascii="新細明體" w:eastAsia="新細明體" w:hAnsi="新細明體" w:cs="新細明體"/>
          <w:b/>
          <w:bCs/>
          <w:kern w:val="0"/>
          <w:szCs w:val="24"/>
        </w:rPr>
        <w:t>模擬現實中的不確定性</w:t>
      </w:r>
      <w:r w:rsidR="008863CF" w:rsidRPr="001C6EC8">
        <w:rPr>
          <w:rFonts w:ascii="新細明體" w:eastAsia="新細明體" w:hAnsi="新細明體" w:cs="新細明體" w:hint="eastAsia"/>
          <w:b/>
          <w:bCs/>
          <w:kern w:val="0"/>
          <w:szCs w:val="24"/>
        </w:rPr>
        <w:t>，</w:t>
      </w:r>
      <w:r w:rsidR="008863CF" w:rsidRPr="001E1490">
        <w:rPr>
          <w:rFonts w:ascii="新細明體" w:eastAsia="新細明體" w:hAnsi="新細明體" w:cs="新細明體"/>
          <w:kern w:val="0"/>
          <w:szCs w:val="24"/>
        </w:rPr>
        <w:t>模擬現實駕駛過程的控制誤差，使得學習到的策略更</w:t>
      </w:r>
      <w:r w:rsidR="008863CF" w:rsidRPr="001C6EC8">
        <w:rPr>
          <w:rFonts w:ascii="新細明體" w:eastAsia="新細明體" w:hAnsi="新細明體" w:cs="新細明體" w:hint="eastAsia"/>
          <w:kern w:val="0"/>
          <w:szCs w:val="24"/>
        </w:rPr>
        <w:t>加穩健</w:t>
      </w:r>
      <w:r w:rsidR="008863CF" w:rsidRPr="001E1490">
        <w:rPr>
          <w:rFonts w:ascii="新細明體" w:eastAsia="新細明體" w:hAnsi="新細明體" w:cs="新細明體"/>
          <w:kern w:val="0"/>
          <w:szCs w:val="24"/>
        </w:rPr>
        <w:t>。</w:t>
      </w:r>
    </w:p>
    <w:p w14:paraId="12A212A7" w14:textId="20E57BD5" w:rsidR="001E1490" w:rsidRPr="001E1490" w:rsidRDefault="008863CF" w:rsidP="008863CF">
      <w:pPr>
        <w:widowControl/>
        <w:spacing w:before="100" w:beforeAutospacing="1" w:after="100" w:afterAutospacing="1"/>
        <w:rPr>
          <w:rFonts w:ascii="新細明體" w:eastAsia="新細明體" w:hAnsi="新細明體" w:cs="新細明體"/>
          <w:kern w:val="0"/>
          <w:szCs w:val="24"/>
        </w:rPr>
      </w:pPr>
      <w:r w:rsidRPr="001C6EC8">
        <w:rPr>
          <w:rFonts w:ascii="細明體" w:eastAsia="細明體" w:hAnsi="細明體" w:cs="細明體" w:hint="eastAsia"/>
          <w:b/>
          <w:bCs/>
          <w:kern w:val="0"/>
          <w:szCs w:val="24"/>
        </w:rPr>
        <w:t>其中</w:t>
      </w:r>
      <w:proofErr w:type="spellStart"/>
      <w:r w:rsidR="001E1490" w:rsidRPr="001E1490">
        <w:rPr>
          <w:rFonts w:ascii="細明體" w:eastAsia="細明體" w:hAnsi="細明體" w:cs="細明體"/>
          <w:b/>
          <w:bCs/>
          <w:kern w:val="0"/>
          <w:szCs w:val="24"/>
        </w:rPr>
        <w:t>motor_scale</w:t>
      </w:r>
      <w:proofErr w:type="spellEnd"/>
      <w:r w:rsidR="001E1490" w:rsidRPr="001E1490">
        <w:rPr>
          <w:rFonts w:ascii="新細明體" w:eastAsia="新細明體" w:hAnsi="新細明體" w:cs="新細明體"/>
          <w:b/>
          <w:bCs/>
          <w:kern w:val="0"/>
          <w:szCs w:val="24"/>
        </w:rPr>
        <w:t xml:space="preserve"> 和 </w:t>
      </w:r>
      <w:proofErr w:type="spellStart"/>
      <w:r w:rsidR="001E1490" w:rsidRPr="001E1490">
        <w:rPr>
          <w:rFonts w:ascii="細明體" w:eastAsia="細明體" w:hAnsi="細明體" w:cs="細明體"/>
          <w:b/>
          <w:bCs/>
          <w:kern w:val="0"/>
          <w:szCs w:val="24"/>
        </w:rPr>
        <w:t>steering_scale</w:t>
      </w:r>
      <w:proofErr w:type="spellEnd"/>
      <w:r w:rsidR="008D100A" w:rsidRPr="001C6EC8">
        <w:rPr>
          <w:rFonts w:ascii="細明體" w:eastAsia="細明體" w:hAnsi="細明體" w:cs="細明體" w:hint="eastAsia"/>
          <w:b/>
          <w:bCs/>
          <w:kern w:val="0"/>
          <w:szCs w:val="24"/>
        </w:rPr>
        <w:t>分別設計如下</w:t>
      </w:r>
      <w:r w:rsidR="001E1490" w:rsidRPr="001E1490">
        <w:rPr>
          <w:rFonts w:ascii="新細明體" w:eastAsia="新細明體" w:hAnsi="新細明體" w:cs="新細明體"/>
          <w:kern w:val="0"/>
          <w:szCs w:val="24"/>
        </w:rPr>
        <w:t xml:space="preserve">： </w:t>
      </w:r>
    </w:p>
    <w:p w14:paraId="6EB25334" w14:textId="521FEEDA" w:rsidR="001E1490" w:rsidRPr="001C6EC8" w:rsidRDefault="000A5D9B" w:rsidP="008863CF">
      <w:pPr>
        <w:widowControl/>
        <w:numPr>
          <w:ilvl w:val="0"/>
          <w:numId w:val="24"/>
        </w:numPr>
        <w:spacing w:before="100" w:beforeAutospacing="1" w:after="100" w:afterAutospacing="1"/>
        <w:rPr>
          <w:rFonts w:ascii="新細明體" w:eastAsia="新細明體" w:hAnsi="新細明體" w:cs="新細明體"/>
          <w:kern w:val="0"/>
          <w:szCs w:val="24"/>
        </w:rPr>
      </w:pPr>
      <w:r w:rsidRPr="001C6EC8">
        <w:rPr>
          <w:rFonts w:ascii="新細明體" w:eastAsia="新細明體" w:hAnsi="新細明體" w:cs="新細明體" w:hint="eastAsia"/>
          <w:kern w:val="0"/>
          <w:szCs w:val="24"/>
        </w:rPr>
        <w:t>n</w:t>
      </w:r>
      <w:r w:rsidRPr="001C6EC8">
        <w:rPr>
          <w:rFonts w:ascii="新細明體" w:eastAsia="新細明體" w:hAnsi="新細明體" w:cs="新細明體"/>
          <w:kern w:val="0"/>
          <w:szCs w:val="24"/>
        </w:rPr>
        <w:t>oise</w:t>
      </w:r>
      <w:r w:rsidR="001E1490" w:rsidRPr="001E1490">
        <w:rPr>
          <w:rFonts w:ascii="新細明體" w:eastAsia="新細明體" w:hAnsi="新細明體" w:cs="新細明體"/>
          <w:kern w:val="0"/>
          <w:szCs w:val="24"/>
        </w:rPr>
        <w:t>的標準差，分別對應馬達和方向盤動作的隨機變化幅度。</w:t>
      </w:r>
    </w:p>
    <w:p w14:paraId="2B8C0F9D" w14:textId="35FBB8B7" w:rsidR="004C6729" w:rsidRPr="001E1490" w:rsidRDefault="004C6729" w:rsidP="008863CF">
      <w:pPr>
        <w:widowControl/>
        <w:numPr>
          <w:ilvl w:val="0"/>
          <w:numId w:val="24"/>
        </w:numPr>
        <w:spacing w:before="100" w:beforeAutospacing="1" w:after="100" w:afterAutospacing="1"/>
        <w:rPr>
          <w:rFonts w:ascii="新細明體" w:eastAsia="新細明體" w:hAnsi="新細明體" w:cs="新細明體"/>
          <w:kern w:val="0"/>
          <w:szCs w:val="24"/>
        </w:rPr>
      </w:pPr>
      <w:r w:rsidRPr="001C6EC8">
        <w:rPr>
          <w:rFonts w:ascii="新細明體" w:eastAsia="新細明體" w:hAnsi="新細明體" w:cs="新細明體" w:hint="eastAsia"/>
          <w:kern w:val="0"/>
          <w:szCs w:val="24"/>
        </w:rPr>
        <w:t>因為我不希望m</w:t>
      </w:r>
      <w:r w:rsidRPr="001C6EC8">
        <w:rPr>
          <w:rFonts w:ascii="新細明體" w:eastAsia="新細明體" w:hAnsi="新細明體" w:cs="新細明體"/>
          <w:kern w:val="0"/>
          <w:szCs w:val="24"/>
        </w:rPr>
        <w:t xml:space="preserve">otor </w:t>
      </w:r>
      <w:r w:rsidRPr="001C6EC8">
        <w:rPr>
          <w:rFonts w:ascii="新細明體" w:eastAsia="新細明體" w:hAnsi="新細明體" w:cs="新細明體" w:hint="eastAsia"/>
          <w:kern w:val="0"/>
          <w:szCs w:val="24"/>
        </w:rPr>
        <w:t>的變化太大導致意外沒辦法通過髮夾彎，因此</w:t>
      </w:r>
      <w:proofErr w:type="spellStart"/>
      <w:r w:rsidR="00BB5E13" w:rsidRPr="001E1490">
        <w:rPr>
          <w:rFonts w:ascii="細明體" w:eastAsia="細明體" w:hAnsi="細明體" w:cs="細明體"/>
          <w:b/>
          <w:bCs/>
          <w:kern w:val="0"/>
          <w:szCs w:val="24"/>
        </w:rPr>
        <w:t>motor_scale</w:t>
      </w:r>
      <w:proofErr w:type="spellEnd"/>
      <w:r w:rsidR="00BB5E13" w:rsidRPr="001C6EC8">
        <w:rPr>
          <w:rFonts w:ascii="新細明體" w:eastAsia="新細明體" w:hAnsi="新細明體" w:cs="新細明體" w:hint="eastAsia"/>
          <w:kern w:val="0"/>
          <w:szCs w:val="24"/>
        </w:rPr>
        <w:t xml:space="preserve"> 的</w:t>
      </w:r>
      <w:r w:rsidRPr="001C6EC8">
        <w:rPr>
          <w:rFonts w:ascii="新細明體" w:eastAsia="新細明體" w:hAnsi="新細明體" w:cs="新細明體" w:hint="eastAsia"/>
          <w:kern w:val="0"/>
          <w:szCs w:val="24"/>
        </w:rPr>
        <w:t>noise</w:t>
      </w:r>
      <w:r w:rsidR="00BB5E13" w:rsidRPr="001C6EC8">
        <w:rPr>
          <w:rFonts w:ascii="新細明體" w:eastAsia="新細明體" w:hAnsi="新細明體" w:cs="新細明體" w:hint="eastAsia"/>
          <w:kern w:val="0"/>
          <w:szCs w:val="24"/>
        </w:rPr>
        <w:t xml:space="preserve"> 設計的較小</w:t>
      </w:r>
    </w:p>
    <w:p w14:paraId="2F093992" w14:textId="3515A2A0" w:rsidR="007E25D7" w:rsidRPr="00DE4CA0" w:rsidRDefault="00BB5E13" w:rsidP="007E25D7">
      <w:pPr>
        <w:widowControl/>
        <w:numPr>
          <w:ilvl w:val="0"/>
          <w:numId w:val="24"/>
        </w:numPr>
        <w:spacing w:before="100" w:beforeAutospacing="1" w:after="100" w:afterAutospacing="1"/>
        <w:rPr>
          <w:rFonts w:ascii="新細明體" w:eastAsia="新細明體" w:hAnsi="新細明體" w:cs="新細明體" w:hint="eastAsia"/>
          <w:kern w:val="0"/>
          <w:szCs w:val="24"/>
        </w:rPr>
      </w:pPr>
      <w:r w:rsidRPr="001E1490">
        <w:rPr>
          <w:rFonts w:ascii="新細明體" w:eastAsia="新細明體" w:hAnsi="新細明體" w:cs="新細明體"/>
          <w:kern w:val="0"/>
          <w:szCs w:val="24"/>
        </w:rPr>
        <w:t xml:space="preserve">使用 </w:t>
      </w:r>
      <w:proofErr w:type="spellStart"/>
      <w:r w:rsidRPr="001E1490">
        <w:rPr>
          <w:rFonts w:ascii="細明體" w:eastAsia="細明體" w:hAnsi="細明體" w:cs="細明體"/>
          <w:kern w:val="0"/>
          <w:szCs w:val="24"/>
        </w:rPr>
        <w:t>np.clip</w:t>
      </w:r>
      <w:proofErr w:type="spellEnd"/>
      <w:r w:rsidRPr="001E1490">
        <w:rPr>
          <w:rFonts w:ascii="新細明體" w:eastAsia="新細明體" w:hAnsi="新細明體" w:cs="新細明體"/>
          <w:kern w:val="0"/>
          <w:szCs w:val="24"/>
        </w:rPr>
        <w:t xml:space="preserve"> 將值裁剪</w:t>
      </w:r>
      <w:r w:rsidRPr="001C6EC8">
        <w:rPr>
          <w:rFonts w:ascii="新細明體" w:eastAsia="新細明體" w:hAnsi="新細明體" w:cs="新細明體" w:hint="eastAsia"/>
          <w:kern w:val="0"/>
          <w:szCs w:val="24"/>
        </w:rPr>
        <w:t>，</w:t>
      </w:r>
      <w:r w:rsidR="001E1490" w:rsidRPr="001E1490">
        <w:rPr>
          <w:rFonts w:ascii="新細明體" w:eastAsia="新細明體" w:hAnsi="新細明體" w:cs="新細明體"/>
          <w:kern w:val="0"/>
          <w:szCs w:val="24"/>
        </w:rPr>
        <w:t>保證動作仍然在 [-1, 1] 範圍內</w:t>
      </w:r>
      <w:r w:rsidRPr="001C6EC8">
        <w:rPr>
          <w:rFonts w:ascii="新細明體" w:eastAsia="新細明體" w:hAnsi="新細明體" w:cs="新細明體" w:hint="eastAsia"/>
          <w:kern w:val="0"/>
          <w:szCs w:val="24"/>
        </w:rPr>
        <w:t>。</w:t>
      </w:r>
    </w:p>
    <w:p w14:paraId="15DAEBEC" w14:textId="2A3D044C" w:rsidR="00650E27" w:rsidRPr="005A2356" w:rsidRDefault="00BF6235" w:rsidP="00BF6235">
      <w:pPr>
        <w:pStyle w:val="Web"/>
        <w:rPr>
          <w:sz w:val="32"/>
          <w:szCs w:val="32"/>
        </w:rPr>
      </w:pPr>
      <w:r w:rsidRPr="005A2356">
        <w:rPr>
          <w:rStyle w:val="a3"/>
          <w:rFonts w:hint="eastAsia"/>
          <w:sz w:val="32"/>
          <w:szCs w:val="32"/>
        </w:rPr>
        <w:t>(五)</w:t>
      </w:r>
      <w:r w:rsidR="00650E27" w:rsidRPr="005A2356">
        <w:rPr>
          <w:rStyle w:val="a3"/>
          <w:sz w:val="32"/>
          <w:szCs w:val="32"/>
        </w:rPr>
        <w:t>模型檢查點與監控</w:t>
      </w:r>
      <w:r w:rsidR="00650E27" w:rsidRPr="005A2356">
        <w:rPr>
          <w:sz w:val="32"/>
          <w:szCs w:val="32"/>
        </w:rPr>
        <w:t>:</w:t>
      </w:r>
    </w:p>
    <w:p w14:paraId="0A996B1E" w14:textId="240D4A1D" w:rsidR="00650E27" w:rsidRDefault="00650E27" w:rsidP="00650E27">
      <w:pPr>
        <w:widowControl/>
        <w:numPr>
          <w:ilvl w:val="1"/>
          <w:numId w:val="11"/>
        </w:numPr>
        <w:spacing w:before="100" w:beforeAutospacing="1" w:after="100" w:afterAutospacing="1"/>
      </w:pPr>
      <w:r>
        <w:t>設</w:t>
      </w:r>
      <w:r w:rsidR="00931E10">
        <w:rPr>
          <w:rFonts w:hint="eastAsia"/>
        </w:rPr>
        <w:t>定</w:t>
      </w:r>
      <w:r w:rsidR="00760E7C">
        <w:rPr>
          <w:rFonts w:hint="eastAsia"/>
        </w:rPr>
        <w:t>c</w:t>
      </w:r>
      <w:r w:rsidR="00760E7C">
        <w:t>allback</w:t>
      </w:r>
      <w:r>
        <w:t>函數，每訓練</w:t>
      </w:r>
      <w:r>
        <w:t xml:space="preserve"> </w:t>
      </w:r>
      <w:r w:rsidR="00583855">
        <w:t>2048</w:t>
      </w:r>
      <w:r>
        <w:t xml:space="preserve"> </w:t>
      </w:r>
      <w:r w:rsidR="00583855">
        <w:rPr>
          <w:rFonts w:hint="eastAsia"/>
        </w:rPr>
        <w:t>s</w:t>
      </w:r>
      <w:r w:rsidR="00583855">
        <w:t>tep</w:t>
      </w:r>
      <w:r w:rsidR="00583855">
        <w:rPr>
          <w:rFonts w:hint="eastAsia"/>
        </w:rPr>
        <w:t>儲存</w:t>
      </w:r>
      <w:r>
        <w:t>模型</w:t>
      </w:r>
      <w:r w:rsidR="00583855">
        <w:rPr>
          <w:rFonts w:hint="eastAsia"/>
        </w:rPr>
        <w:t>權重</w:t>
      </w:r>
      <w:r>
        <w:t>。</w:t>
      </w:r>
    </w:p>
    <w:p w14:paraId="50DA83ED" w14:textId="58157C3A" w:rsidR="00931E10" w:rsidRDefault="00931E10" w:rsidP="00931E10">
      <w:pPr>
        <w:widowControl/>
        <w:spacing w:before="100" w:beforeAutospacing="1" w:after="100" w:afterAutospacing="1"/>
        <w:ind w:left="720"/>
      </w:pPr>
      <w:r w:rsidRPr="00931E10">
        <w:drawing>
          <wp:inline distT="0" distB="0" distL="0" distR="0" wp14:anchorId="2AA52DAC" wp14:editId="4EFECBBA">
            <wp:extent cx="5274310" cy="194564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45640"/>
                    </a:xfrm>
                    <a:prstGeom prst="rect">
                      <a:avLst/>
                    </a:prstGeom>
                  </pic:spPr>
                </pic:pic>
              </a:graphicData>
            </a:graphic>
          </wp:inline>
        </w:drawing>
      </w:r>
    </w:p>
    <w:p w14:paraId="30BAB9DB" w14:textId="77777777" w:rsidR="00D23470" w:rsidRDefault="00D23470" w:rsidP="00D23470">
      <w:pPr>
        <w:widowControl/>
        <w:numPr>
          <w:ilvl w:val="1"/>
          <w:numId w:val="11"/>
        </w:numPr>
        <w:spacing w:before="100" w:beforeAutospacing="1" w:after="100" w:afterAutospacing="1"/>
      </w:pPr>
      <w:r>
        <w:t>使用</w:t>
      </w:r>
      <w:r>
        <w:t xml:space="preserve"> </w:t>
      </w:r>
      <w:proofErr w:type="spellStart"/>
      <w:r>
        <w:t>TensorBoard</w:t>
      </w:r>
      <w:proofErr w:type="spellEnd"/>
      <w:r>
        <w:t xml:space="preserve"> </w:t>
      </w:r>
      <w:r>
        <w:t>進行訓練監控和</w:t>
      </w:r>
      <w:proofErr w:type="gramStart"/>
      <w:r>
        <w:t>可視化</w:t>
      </w:r>
      <w:proofErr w:type="gramEnd"/>
      <w:r>
        <w:t>。</w:t>
      </w:r>
    </w:p>
    <w:p w14:paraId="4B4BA9B7" w14:textId="13ED241C" w:rsidR="00D23470" w:rsidRDefault="00D23470" w:rsidP="00D23470">
      <w:pPr>
        <w:widowControl/>
        <w:tabs>
          <w:tab w:val="left" w:pos="1853"/>
        </w:tabs>
        <w:spacing w:before="100" w:beforeAutospacing="1" w:after="100" w:afterAutospacing="1"/>
        <w:ind w:left="720"/>
      </w:pPr>
      <w:r w:rsidRPr="00D23470">
        <w:lastRenderedPageBreak/>
        <w:drawing>
          <wp:inline distT="0" distB="0" distL="0" distR="0" wp14:anchorId="348E633E" wp14:editId="1FDA824D">
            <wp:extent cx="5274310" cy="31527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2775"/>
                    </a:xfrm>
                    <a:prstGeom prst="rect">
                      <a:avLst/>
                    </a:prstGeom>
                  </pic:spPr>
                </pic:pic>
              </a:graphicData>
            </a:graphic>
          </wp:inline>
        </w:drawing>
      </w:r>
    </w:p>
    <w:p w14:paraId="0B8EFB00" w14:textId="1BF81FFC" w:rsidR="00D23470" w:rsidRDefault="00D23470" w:rsidP="00D23470">
      <w:pPr>
        <w:widowControl/>
        <w:tabs>
          <w:tab w:val="left" w:pos="1853"/>
        </w:tabs>
        <w:spacing w:before="100" w:beforeAutospacing="1" w:after="100" w:afterAutospacing="1"/>
        <w:ind w:left="720"/>
        <w:rPr>
          <w:rFonts w:hint="eastAsia"/>
        </w:rPr>
      </w:pPr>
      <w:r w:rsidRPr="00D23470">
        <w:drawing>
          <wp:inline distT="0" distB="0" distL="0" distR="0" wp14:anchorId="18EFC2F1" wp14:editId="1CC594BF">
            <wp:extent cx="5274310" cy="3631565"/>
            <wp:effectExtent l="0" t="0" r="254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1565"/>
                    </a:xfrm>
                    <a:prstGeom prst="rect">
                      <a:avLst/>
                    </a:prstGeom>
                  </pic:spPr>
                </pic:pic>
              </a:graphicData>
            </a:graphic>
          </wp:inline>
        </w:drawing>
      </w:r>
    </w:p>
    <w:p w14:paraId="74DC49FE" w14:textId="77777777" w:rsidR="00DE4CA0" w:rsidRDefault="00DE4CA0" w:rsidP="00650E27">
      <w:pPr>
        <w:pStyle w:val="Web"/>
        <w:rPr>
          <w:b/>
          <w:bCs/>
          <w:sz w:val="32"/>
          <w:szCs w:val="32"/>
        </w:rPr>
      </w:pPr>
    </w:p>
    <w:p w14:paraId="3972E440" w14:textId="77777777" w:rsidR="00DE4CA0" w:rsidRDefault="00DE4CA0" w:rsidP="00650E27">
      <w:pPr>
        <w:pStyle w:val="Web"/>
        <w:rPr>
          <w:rFonts w:hint="eastAsia"/>
          <w:b/>
          <w:bCs/>
          <w:sz w:val="32"/>
          <w:szCs w:val="32"/>
        </w:rPr>
      </w:pPr>
    </w:p>
    <w:p w14:paraId="73B5B367" w14:textId="4A97B7CC" w:rsidR="00650E27" w:rsidRDefault="00BF6235" w:rsidP="00650E27">
      <w:pPr>
        <w:pStyle w:val="Web"/>
        <w:rPr>
          <w:b/>
          <w:bCs/>
          <w:sz w:val="32"/>
          <w:szCs w:val="32"/>
        </w:rPr>
      </w:pPr>
      <w:r w:rsidRPr="005A2356">
        <w:rPr>
          <w:rFonts w:hint="eastAsia"/>
          <w:b/>
          <w:bCs/>
          <w:sz w:val="32"/>
          <w:szCs w:val="32"/>
        </w:rPr>
        <w:t>(六)</w:t>
      </w:r>
      <w:r w:rsidR="00650E27" w:rsidRPr="005A2356">
        <w:rPr>
          <w:b/>
          <w:bCs/>
          <w:sz w:val="32"/>
          <w:szCs w:val="32"/>
        </w:rPr>
        <w:t>實驗主要超參數設</w:t>
      </w:r>
      <w:r w:rsidR="005A2356">
        <w:rPr>
          <w:rFonts w:hint="eastAsia"/>
          <w:b/>
          <w:bCs/>
          <w:sz w:val="32"/>
          <w:szCs w:val="32"/>
        </w:rPr>
        <w:t>定</w:t>
      </w:r>
      <w:r w:rsidR="00650E27" w:rsidRPr="005A2356">
        <w:rPr>
          <w:b/>
          <w:bCs/>
          <w:sz w:val="32"/>
          <w:szCs w:val="32"/>
        </w:rPr>
        <w:t>：</w:t>
      </w:r>
    </w:p>
    <w:p w14:paraId="3A9EFE0E" w14:textId="318159F5" w:rsidR="00583855" w:rsidRPr="00583855" w:rsidRDefault="00D54B39" w:rsidP="00650E27">
      <w:pPr>
        <w:pStyle w:val="Web"/>
        <w:rPr>
          <w:rFonts w:hint="eastAsia"/>
        </w:rPr>
      </w:pPr>
      <w:r>
        <w:rPr>
          <w:rFonts w:hint="eastAsia"/>
        </w:rPr>
        <w:lastRenderedPageBreak/>
        <w:t>我嘗試了不同的hyperparamete</w:t>
      </w:r>
      <w:r>
        <w:t>r</w:t>
      </w:r>
      <w:r>
        <w:rPr>
          <w:rFonts w:hint="eastAsia"/>
        </w:rPr>
        <w:t>，參數落在以下區間</w:t>
      </w:r>
      <w:r w:rsidR="008F6215">
        <w:rPr>
          <w:rFonts w:hint="eastAsia"/>
        </w:rPr>
        <w:t>，後續會介紹不同參數設定的結果</w:t>
      </w:r>
    </w:p>
    <w:p w14:paraId="1CB0775F" w14:textId="39A29B51" w:rsidR="00650E27" w:rsidRDefault="00650E27" w:rsidP="00650E27">
      <w:pPr>
        <w:widowControl/>
        <w:numPr>
          <w:ilvl w:val="0"/>
          <w:numId w:val="9"/>
        </w:numPr>
        <w:spacing w:before="100" w:beforeAutospacing="1" w:after="100" w:afterAutospacing="1"/>
      </w:pPr>
      <w:r>
        <w:rPr>
          <w:rStyle w:val="a3"/>
        </w:rPr>
        <w:t>Learning Rate</w:t>
      </w:r>
      <w:r>
        <w:t xml:space="preserve">: </w:t>
      </w:r>
      <w:r w:rsidR="00BF6235">
        <w:t>2</w:t>
      </w:r>
      <w:r>
        <w:t>e-4</w:t>
      </w:r>
      <w:r w:rsidR="00BF6235">
        <w:t xml:space="preserve"> ~ 1e-5</w:t>
      </w:r>
    </w:p>
    <w:p w14:paraId="38E04237" w14:textId="71D90A66" w:rsidR="00650E27" w:rsidRDefault="0067734F" w:rsidP="00650E27">
      <w:pPr>
        <w:widowControl/>
        <w:numPr>
          <w:ilvl w:val="0"/>
          <w:numId w:val="9"/>
        </w:numPr>
        <w:spacing w:before="100" w:beforeAutospacing="1" w:after="100" w:afterAutospacing="1"/>
      </w:pPr>
      <w:r>
        <w:rPr>
          <w:rStyle w:val="a3"/>
          <w:rFonts w:hint="eastAsia"/>
        </w:rPr>
        <w:t>D</w:t>
      </w:r>
      <w:r>
        <w:rPr>
          <w:rStyle w:val="a3"/>
        </w:rPr>
        <w:t>iscount factor</w:t>
      </w:r>
      <w:r w:rsidR="00650E27">
        <w:rPr>
          <w:rStyle w:val="a3"/>
        </w:rPr>
        <w:t xml:space="preserve"> (Gamma)</w:t>
      </w:r>
      <w:r w:rsidR="00650E27">
        <w:t>: 0.99</w:t>
      </w:r>
      <w:r w:rsidR="00BF6235">
        <w:t xml:space="preserve"> ~ 1</w:t>
      </w:r>
    </w:p>
    <w:p w14:paraId="0E59157F" w14:textId="64A23B1F" w:rsidR="00650E27" w:rsidRDefault="00650E27" w:rsidP="00650E27">
      <w:pPr>
        <w:widowControl/>
        <w:numPr>
          <w:ilvl w:val="0"/>
          <w:numId w:val="9"/>
        </w:numPr>
        <w:spacing w:before="100" w:beforeAutospacing="1" w:after="100" w:afterAutospacing="1"/>
      </w:pPr>
      <w:r>
        <w:rPr>
          <w:rStyle w:val="a3"/>
        </w:rPr>
        <w:t>Batch Size</w:t>
      </w:r>
      <w:r>
        <w:t>: 64</w:t>
      </w:r>
      <w:r w:rsidR="00BF6235">
        <w:t xml:space="preserve"> ~ 128</w:t>
      </w:r>
    </w:p>
    <w:p w14:paraId="0A9A50A1" w14:textId="77777777" w:rsidR="00650E27" w:rsidRDefault="00650E27" w:rsidP="00650E27">
      <w:pPr>
        <w:widowControl/>
        <w:numPr>
          <w:ilvl w:val="0"/>
          <w:numId w:val="9"/>
        </w:numPr>
        <w:spacing w:before="100" w:beforeAutospacing="1" w:after="100" w:afterAutospacing="1"/>
      </w:pPr>
      <w:r>
        <w:rPr>
          <w:rStyle w:val="a3"/>
        </w:rPr>
        <w:t>更新頻率</w:t>
      </w:r>
      <w:r>
        <w:rPr>
          <w:rStyle w:val="a3"/>
        </w:rPr>
        <w:t xml:space="preserve"> (</w:t>
      </w:r>
      <w:proofErr w:type="spellStart"/>
      <w:r>
        <w:rPr>
          <w:rStyle w:val="a3"/>
        </w:rPr>
        <w:t>n_steps</w:t>
      </w:r>
      <w:proofErr w:type="spellEnd"/>
      <w:r>
        <w:rPr>
          <w:rStyle w:val="a3"/>
        </w:rPr>
        <w:t>)</w:t>
      </w:r>
      <w:r>
        <w:t>: 1024</w:t>
      </w:r>
    </w:p>
    <w:p w14:paraId="5D13D966" w14:textId="77777777" w:rsidR="00650E27" w:rsidRDefault="00650E27" w:rsidP="00650E27">
      <w:pPr>
        <w:widowControl/>
        <w:numPr>
          <w:ilvl w:val="0"/>
          <w:numId w:val="9"/>
        </w:numPr>
        <w:spacing w:before="100" w:beforeAutospacing="1" w:after="100" w:afterAutospacing="1"/>
      </w:pPr>
      <w:proofErr w:type="gramStart"/>
      <w:r>
        <w:rPr>
          <w:rStyle w:val="a3"/>
        </w:rPr>
        <w:t>熵正則化</w:t>
      </w:r>
      <w:proofErr w:type="gramEnd"/>
      <w:r>
        <w:rPr>
          <w:rStyle w:val="a3"/>
        </w:rPr>
        <w:t>係數</w:t>
      </w:r>
      <w:r>
        <w:rPr>
          <w:rStyle w:val="a3"/>
        </w:rPr>
        <w:t xml:space="preserve"> (Entropy Coefficient)</w:t>
      </w:r>
      <w:r>
        <w:t>: 0.005</w:t>
      </w:r>
    </w:p>
    <w:p w14:paraId="5D87FEA3" w14:textId="7AFF3C3D" w:rsidR="00650E27" w:rsidRDefault="00650E27" w:rsidP="00650E27">
      <w:pPr>
        <w:widowControl/>
        <w:numPr>
          <w:ilvl w:val="0"/>
          <w:numId w:val="9"/>
        </w:numPr>
        <w:spacing w:before="100" w:beforeAutospacing="1" w:after="100" w:afterAutospacing="1"/>
      </w:pPr>
      <w:r>
        <w:rPr>
          <w:rStyle w:val="a3"/>
        </w:rPr>
        <w:t>Clip Range</w:t>
      </w:r>
      <w:r>
        <w:t>: 0.1</w:t>
      </w:r>
      <w:r w:rsidR="00BF6235">
        <w:t xml:space="preserve"> ~ 0.3</w:t>
      </w:r>
    </w:p>
    <w:p w14:paraId="28C822B1" w14:textId="22F44DA3" w:rsidR="0063161A" w:rsidRPr="00F21B40" w:rsidRDefault="00650E27" w:rsidP="0063161A">
      <w:pPr>
        <w:widowControl/>
        <w:numPr>
          <w:ilvl w:val="0"/>
          <w:numId w:val="9"/>
        </w:numPr>
        <w:spacing w:before="100" w:beforeAutospacing="1" w:after="100" w:afterAutospacing="1"/>
      </w:pPr>
      <w:r>
        <w:rPr>
          <w:rStyle w:val="a3"/>
        </w:rPr>
        <w:t>Total Timesteps</w:t>
      </w:r>
      <w:r>
        <w:t xml:space="preserve">: </w:t>
      </w:r>
      <w:r w:rsidR="00BF6235">
        <w:t>5e6 ~ 2e7</w:t>
      </w:r>
    </w:p>
    <w:p w14:paraId="001BB7AC" w14:textId="466A3E47" w:rsidR="0063161A" w:rsidRPr="005A2356" w:rsidRDefault="00F21B40" w:rsidP="0063161A">
      <w:pPr>
        <w:widowControl/>
        <w:spacing w:before="100" w:beforeAutospacing="1" w:after="100" w:afterAutospacing="1"/>
        <w:rPr>
          <w:rFonts w:ascii="新細明體" w:eastAsia="新細明體" w:hAnsi="新細明體" w:cs="新細明體"/>
          <w:b/>
          <w:bCs/>
          <w:kern w:val="0"/>
          <w:sz w:val="32"/>
          <w:szCs w:val="32"/>
        </w:rPr>
      </w:pPr>
      <w:r w:rsidRPr="005A2356">
        <w:rPr>
          <w:rFonts w:ascii="新細明體" w:eastAsia="新細明體" w:hAnsi="新細明體" w:cs="新細明體" w:hint="eastAsia"/>
          <w:b/>
          <w:bCs/>
          <w:kern w:val="0"/>
          <w:sz w:val="32"/>
          <w:szCs w:val="32"/>
        </w:rPr>
        <w:t>(七</w:t>
      </w:r>
      <w:r w:rsidRPr="005A2356">
        <w:rPr>
          <w:rFonts w:ascii="新細明體" w:eastAsia="新細明體" w:hAnsi="新細明體" w:cs="新細明體"/>
          <w:b/>
          <w:bCs/>
          <w:kern w:val="0"/>
          <w:sz w:val="32"/>
          <w:szCs w:val="32"/>
        </w:rPr>
        <w:t>)</w:t>
      </w:r>
      <w:r w:rsidR="0063161A" w:rsidRPr="000C4E55">
        <w:rPr>
          <w:rFonts w:ascii="新細明體" w:eastAsia="新細明體" w:hAnsi="新細明體" w:cs="新細明體"/>
          <w:b/>
          <w:bCs/>
          <w:kern w:val="0"/>
          <w:sz w:val="32"/>
          <w:szCs w:val="32"/>
        </w:rPr>
        <w:t>使用工具、框架及資源</w:t>
      </w:r>
    </w:p>
    <w:p w14:paraId="6CBE8ADD" w14:textId="30DA43C7" w:rsidR="00650E27" w:rsidRDefault="00650E27" w:rsidP="00650E27">
      <w:pPr>
        <w:widowControl/>
        <w:numPr>
          <w:ilvl w:val="0"/>
          <w:numId w:val="10"/>
        </w:numPr>
        <w:spacing w:before="100" w:beforeAutospacing="1" w:after="100" w:afterAutospacing="1"/>
      </w:pPr>
      <w:r>
        <w:rPr>
          <w:rStyle w:val="a3"/>
        </w:rPr>
        <w:t>Stable-Baselines3</w:t>
      </w:r>
      <w:r>
        <w:t xml:space="preserve">: </w:t>
      </w:r>
      <w:r>
        <w:t>強化學習演算法</w:t>
      </w:r>
      <w:r w:rsidR="0063161A">
        <w:rPr>
          <w:rFonts w:hint="eastAsia"/>
        </w:rPr>
        <w:t>套件</w:t>
      </w:r>
      <w:r>
        <w:t>。</w:t>
      </w:r>
    </w:p>
    <w:p w14:paraId="64E22596" w14:textId="6619B827" w:rsidR="00650E27" w:rsidRDefault="00650E27" w:rsidP="00650E27">
      <w:pPr>
        <w:widowControl/>
        <w:numPr>
          <w:ilvl w:val="0"/>
          <w:numId w:val="10"/>
        </w:numPr>
        <w:spacing w:before="100" w:beforeAutospacing="1" w:after="100" w:afterAutospacing="1"/>
      </w:pPr>
      <w:proofErr w:type="spellStart"/>
      <w:r>
        <w:rPr>
          <w:rStyle w:val="a3"/>
        </w:rPr>
        <w:t>PyTorch</w:t>
      </w:r>
      <w:proofErr w:type="spellEnd"/>
      <w:r>
        <w:t xml:space="preserve">: </w:t>
      </w:r>
      <w:r>
        <w:t>提供</w:t>
      </w:r>
      <w:r w:rsidR="0063161A">
        <w:rPr>
          <w:rFonts w:hint="eastAsia"/>
        </w:rPr>
        <w:t>NN</w:t>
      </w:r>
      <w:r w:rsidR="0063161A">
        <w:rPr>
          <w:rFonts w:hint="eastAsia"/>
        </w:rPr>
        <w:t>建立</w:t>
      </w:r>
      <w:r>
        <w:t>與訓練框架。</w:t>
      </w:r>
    </w:p>
    <w:p w14:paraId="52C8DB82" w14:textId="6BA0B3F6" w:rsidR="00650E27" w:rsidRDefault="00650E27" w:rsidP="00650E27">
      <w:pPr>
        <w:widowControl/>
        <w:numPr>
          <w:ilvl w:val="0"/>
          <w:numId w:val="10"/>
        </w:numPr>
        <w:spacing w:before="100" w:beforeAutospacing="1" w:after="100" w:afterAutospacing="1"/>
      </w:pPr>
      <w:r>
        <w:rPr>
          <w:rStyle w:val="a3"/>
        </w:rPr>
        <w:t>gymnasium</w:t>
      </w:r>
      <w:r>
        <w:t xml:space="preserve">: </w:t>
      </w:r>
      <w:r>
        <w:t>環境管理工具。</w:t>
      </w:r>
    </w:p>
    <w:p w14:paraId="7E99F944" w14:textId="79CF0776" w:rsidR="00650E27" w:rsidRDefault="00650E27" w:rsidP="00650E27">
      <w:pPr>
        <w:widowControl/>
        <w:numPr>
          <w:ilvl w:val="0"/>
          <w:numId w:val="10"/>
        </w:numPr>
        <w:spacing w:before="100" w:beforeAutospacing="1" w:after="100" w:afterAutospacing="1"/>
      </w:pPr>
      <w:proofErr w:type="spellStart"/>
      <w:r>
        <w:rPr>
          <w:rStyle w:val="a3"/>
        </w:rPr>
        <w:t>racecar_gym</w:t>
      </w:r>
      <w:proofErr w:type="spellEnd"/>
      <w:r>
        <w:t xml:space="preserve">: </w:t>
      </w:r>
      <w:r w:rsidR="0063161A">
        <w:rPr>
          <w:rFonts w:hint="eastAsia"/>
        </w:rPr>
        <w:t>賽</w:t>
      </w:r>
      <w:r>
        <w:t>車環境模擬工具。</w:t>
      </w:r>
    </w:p>
    <w:p w14:paraId="73FCAD3F" w14:textId="38A44DC0" w:rsidR="00650E27" w:rsidRDefault="00650E27" w:rsidP="00650E27">
      <w:pPr>
        <w:widowControl/>
        <w:numPr>
          <w:ilvl w:val="0"/>
          <w:numId w:val="10"/>
        </w:numPr>
        <w:spacing w:before="100" w:beforeAutospacing="1" w:after="100" w:afterAutospacing="1"/>
      </w:pPr>
      <w:r>
        <w:rPr>
          <w:rStyle w:val="a3"/>
        </w:rPr>
        <w:t>OpenCV</w:t>
      </w:r>
      <w:r>
        <w:t xml:space="preserve">: </w:t>
      </w:r>
      <w:r>
        <w:t>影像處理。</w:t>
      </w:r>
    </w:p>
    <w:p w14:paraId="3256D4E6" w14:textId="1C36F452" w:rsidR="00583855" w:rsidRPr="008F6215" w:rsidRDefault="00650E27" w:rsidP="00650E27">
      <w:pPr>
        <w:widowControl/>
        <w:numPr>
          <w:ilvl w:val="0"/>
          <w:numId w:val="10"/>
        </w:numPr>
        <w:spacing w:before="100" w:beforeAutospacing="1" w:after="100" w:afterAutospacing="1"/>
        <w:rPr>
          <w:rFonts w:hint="eastAsia"/>
        </w:rPr>
      </w:pPr>
      <w:proofErr w:type="spellStart"/>
      <w:r>
        <w:rPr>
          <w:rStyle w:val="a3"/>
        </w:rPr>
        <w:t>SubprocVecEnv</w:t>
      </w:r>
      <w:proofErr w:type="spellEnd"/>
      <w:r>
        <w:t xml:space="preserve">: </w:t>
      </w:r>
      <w:r>
        <w:t>用於處理多環境</w:t>
      </w:r>
      <w:r w:rsidR="0063161A">
        <w:rPr>
          <w:rFonts w:hint="eastAsia"/>
        </w:rPr>
        <w:t>訓練</w:t>
      </w:r>
      <w:r>
        <w:t>。</w:t>
      </w:r>
    </w:p>
    <w:p w14:paraId="2709DB1B" w14:textId="0347B43A" w:rsidR="00583855" w:rsidRDefault="000C4E55" w:rsidP="00583855">
      <w:pPr>
        <w:widowControl/>
        <w:spacing w:before="100" w:beforeAutospacing="1" w:after="100" w:afterAutospacing="1"/>
        <w:rPr>
          <w:rFonts w:ascii="新細明體" w:eastAsia="新細明體" w:hAnsi="新細明體" w:cs="新細明體"/>
          <w:b/>
          <w:bCs/>
          <w:kern w:val="0"/>
          <w:sz w:val="32"/>
          <w:szCs w:val="32"/>
        </w:rPr>
      </w:pPr>
      <w:r w:rsidRPr="000C4E55">
        <w:rPr>
          <w:rFonts w:ascii="新細明體" w:eastAsia="新細明體" w:hAnsi="新細明體" w:cs="新細明體"/>
          <w:b/>
          <w:bCs/>
          <w:kern w:val="0"/>
          <w:sz w:val="32"/>
          <w:szCs w:val="32"/>
        </w:rPr>
        <w:t>3. 方法比較與評估 (Method Comparison and Evaluation)</w:t>
      </w:r>
    </w:p>
    <w:p w14:paraId="70D9D5A8" w14:textId="7E42A807" w:rsidR="008F6215" w:rsidRDefault="008F6215" w:rsidP="00583855">
      <w:pPr>
        <w:widowControl/>
        <w:spacing w:before="100" w:beforeAutospacing="1" w:after="100" w:afterAutospacing="1"/>
        <w:rPr>
          <w:rFonts w:ascii="新細明體" w:eastAsia="新細明體" w:hAnsi="新細明體" w:cs="新細明體"/>
          <w:b/>
          <w:bCs/>
          <w:kern w:val="0"/>
          <w:sz w:val="32"/>
          <w:szCs w:val="32"/>
        </w:rPr>
      </w:pPr>
      <w:r>
        <w:rPr>
          <w:rFonts w:ascii="新細明體" w:eastAsia="新細明體" w:hAnsi="新細明體" w:cs="新細明體" w:hint="eastAsia"/>
          <w:b/>
          <w:bCs/>
          <w:kern w:val="0"/>
          <w:sz w:val="32"/>
          <w:szCs w:val="32"/>
        </w:rPr>
        <w:t>方法</w:t>
      </w:r>
      <w:proofErr w:type="gramStart"/>
      <w:r>
        <w:rPr>
          <w:rFonts w:ascii="新細明體" w:eastAsia="新細明體" w:hAnsi="新細明體" w:cs="新細明體" w:hint="eastAsia"/>
          <w:b/>
          <w:bCs/>
          <w:kern w:val="0"/>
          <w:sz w:val="32"/>
          <w:szCs w:val="32"/>
        </w:rPr>
        <w:t>一</w:t>
      </w:r>
      <w:proofErr w:type="gramEnd"/>
      <w:r>
        <w:rPr>
          <w:rFonts w:ascii="新細明體" w:eastAsia="新細明體" w:hAnsi="新細明體" w:cs="新細明體" w:hint="eastAsia"/>
          <w:b/>
          <w:bCs/>
          <w:kern w:val="0"/>
          <w:sz w:val="32"/>
          <w:szCs w:val="32"/>
        </w:rPr>
        <w:t xml:space="preserve"> : </w:t>
      </w:r>
    </w:p>
    <w:p w14:paraId="5E350456" w14:textId="38FFC2FE" w:rsidR="003F6589" w:rsidRDefault="003F65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一開始我在reward function 中使用c</w:t>
      </w:r>
      <w:r>
        <w:rPr>
          <w:rFonts w:ascii="新細明體" w:eastAsia="新細明體" w:hAnsi="新細明體" w:cs="新細明體"/>
          <w:b/>
          <w:bCs/>
          <w:kern w:val="0"/>
          <w:szCs w:val="24"/>
        </w:rPr>
        <w:t xml:space="preserve">heckpoint, velocity , </w:t>
      </w:r>
      <w:proofErr w:type="spellStart"/>
      <w:r>
        <w:rPr>
          <w:rFonts w:ascii="新細明體" w:eastAsia="新細明體" w:hAnsi="新細明體" w:cs="新細明體"/>
          <w:b/>
          <w:bCs/>
          <w:kern w:val="0"/>
          <w:szCs w:val="24"/>
        </w:rPr>
        <w:t>motor_action</w:t>
      </w:r>
      <w:proofErr w:type="spellEnd"/>
      <w:r>
        <w:rPr>
          <w:rFonts w:ascii="新細明體" w:eastAsia="新細明體" w:hAnsi="新細明體" w:cs="新細明體"/>
          <w:b/>
          <w:bCs/>
          <w:kern w:val="0"/>
          <w:szCs w:val="24"/>
        </w:rPr>
        <w:t xml:space="preserve"> , </w:t>
      </w:r>
      <w:r>
        <w:rPr>
          <w:rFonts w:ascii="新細明體" w:eastAsia="新細明體" w:hAnsi="新細明體" w:cs="新細明體" w:hint="eastAsia"/>
          <w:b/>
          <w:bCs/>
          <w:kern w:val="0"/>
          <w:szCs w:val="24"/>
        </w:rPr>
        <w:t>以及</w:t>
      </w:r>
      <w:proofErr w:type="spellStart"/>
      <w:r>
        <w:rPr>
          <w:rFonts w:ascii="新細明體" w:eastAsia="新細明體" w:hAnsi="新細明體" w:cs="新細明體" w:hint="eastAsia"/>
          <w:b/>
          <w:bCs/>
          <w:kern w:val="0"/>
          <w:szCs w:val="24"/>
        </w:rPr>
        <w:t>dist_goal</w:t>
      </w:r>
      <w:proofErr w:type="spellEnd"/>
      <w:r>
        <w:rPr>
          <w:rFonts w:ascii="新細明體" w:eastAsia="新細明體" w:hAnsi="新細明體" w:cs="新細明體" w:hint="eastAsia"/>
          <w:b/>
          <w:bCs/>
          <w:kern w:val="0"/>
          <w:szCs w:val="24"/>
        </w:rPr>
        <w:t>當作獎勵，目的是獎勵高速度並且可以利用</w:t>
      </w:r>
      <w:proofErr w:type="spellStart"/>
      <w:r>
        <w:rPr>
          <w:rFonts w:ascii="新細明體" w:eastAsia="新細明體" w:hAnsi="新細明體" w:cs="新細明體" w:hint="eastAsia"/>
          <w:b/>
          <w:bCs/>
          <w:kern w:val="0"/>
          <w:szCs w:val="24"/>
        </w:rPr>
        <w:t>dist_goal</w:t>
      </w:r>
      <w:proofErr w:type="spellEnd"/>
      <w:r>
        <w:rPr>
          <w:rFonts w:ascii="新細明體" w:eastAsia="新細明體" w:hAnsi="新細明體" w:cs="新細明體" w:hint="eastAsia"/>
          <w:b/>
          <w:bCs/>
          <w:kern w:val="0"/>
          <w:szCs w:val="24"/>
        </w:rPr>
        <w:t>來判斷是否要過彎。</w:t>
      </w:r>
    </w:p>
    <w:p w14:paraId="1989FC9F" w14:textId="467B9441" w:rsidR="003F6589" w:rsidRDefault="003F6589" w:rsidP="00583855">
      <w:pPr>
        <w:widowControl/>
        <w:spacing w:before="100" w:beforeAutospacing="1" w:after="100" w:afterAutospacing="1"/>
        <w:rPr>
          <w:rFonts w:ascii="新細明體" w:eastAsia="新細明體" w:hAnsi="新細明體" w:cs="新細明體"/>
          <w:b/>
          <w:bCs/>
          <w:kern w:val="0"/>
          <w:szCs w:val="24"/>
        </w:rPr>
      </w:pPr>
      <w:r w:rsidRPr="003F6589">
        <w:rPr>
          <w:rFonts w:ascii="新細明體" w:eastAsia="新細明體" w:hAnsi="新細明體" w:cs="新細明體"/>
          <w:b/>
          <w:bCs/>
          <w:kern w:val="0"/>
          <w:szCs w:val="24"/>
        </w:rPr>
        <w:lastRenderedPageBreak/>
        <w:drawing>
          <wp:inline distT="0" distB="0" distL="0" distR="0" wp14:anchorId="53FB7362" wp14:editId="62E835E2">
            <wp:extent cx="5274310" cy="3030143"/>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31"/>
                    <a:stretch/>
                  </pic:blipFill>
                  <pic:spPr bwMode="auto">
                    <a:xfrm>
                      <a:off x="0" y="0"/>
                      <a:ext cx="5274310" cy="3030143"/>
                    </a:xfrm>
                    <a:prstGeom prst="rect">
                      <a:avLst/>
                    </a:prstGeom>
                    <a:ln>
                      <a:noFill/>
                    </a:ln>
                    <a:extLst>
                      <a:ext uri="{53640926-AAD7-44D8-BBD7-CCE9431645EC}">
                        <a14:shadowObscured xmlns:a14="http://schemas.microsoft.com/office/drawing/2010/main"/>
                      </a:ext>
                    </a:extLst>
                  </pic:spPr>
                </pic:pic>
              </a:graphicData>
            </a:graphic>
          </wp:inline>
        </w:drawing>
      </w:r>
    </w:p>
    <w:p w14:paraId="5ABD5092" w14:textId="0DF356F6" w:rsidR="003F6589" w:rsidRDefault="003F6589" w:rsidP="00583855">
      <w:pPr>
        <w:widowControl/>
        <w:spacing w:before="100" w:beforeAutospacing="1" w:after="100" w:afterAutospacing="1"/>
        <w:rPr>
          <w:rFonts w:ascii="新細明體" w:eastAsia="新細明體" w:hAnsi="新細明體" w:cs="新細明體"/>
          <w:b/>
          <w:bCs/>
          <w:kern w:val="0"/>
          <w:szCs w:val="24"/>
        </w:rPr>
      </w:pPr>
      <w:r w:rsidRPr="003F6589">
        <w:rPr>
          <w:rFonts w:ascii="新細明體" w:eastAsia="新細明體" w:hAnsi="新細明體" w:cs="新細明體"/>
          <w:b/>
          <w:bCs/>
          <w:kern w:val="0"/>
          <w:szCs w:val="24"/>
        </w:rPr>
        <w:drawing>
          <wp:anchor distT="0" distB="0" distL="114300" distR="114300" simplePos="0" relativeHeight="251660288" behindDoc="0" locked="0" layoutInCell="1" allowOverlap="1" wp14:anchorId="36A8839A" wp14:editId="0167F86C">
            <wp:simplePos x="0" y="0"/>
            <wp:positionH relativeFrom="column">
              <wp:posOffset>2816037</wp:posOffset>
            </wp:positionH>
            <wp:positionV relativeFrom="paragraph">
              <wp:posOffset>279281</wp:posOffset>
            </wp:positionV>
            <wp:extent cx="3284220" cy="2072005"/>
            <wp:effectExtent l="0" t="0" r="0" b="444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4220" cy="2072005"/>
                    </a:xfrm>
                    <a:prstGeom prst="rect">
                      <a:avLst/>
                    </a:prstGeom>
                  </pic:spPr>
                </pic:pic>
              </a:graphicData>
            </a:graphic>
            <wp14:sizeRelH relativeFrom="margin">
              <wp14:pctWidth>0</wp14:pctWidth>
            </wp14:sizeRelH>
            <wp14:sizeRelV relativeFrom="margin">
              <wp14:pctHeight>0</wp14:pctHeight>
            </wp14:sizeRelV>
          </wp:anchor>
        </w:drawing>
      </w:r>
      <w:r w:rsidRPr="003F6589">
        <w:rPr>
          <w:rFonts w:ascii="新細明體" w:eastAsia="新細明體" w:hAnsi="新細明體" w:cs="新細明體"/>
          <w:b/>
          <w:bCs/>
          <w:kern w:val="0"/>
          <w:szCs w:val="24"/>
        </w:rPr>
        <w:drawing>
          <wp:anchor distT="0" distB="0" distL="114300" distR="114300" simplePos="0" relativeHeight="251659264" behindDoc="0" locked="0" layoutInCell="1" allowOverlap="1" wp14:anchorId="6271B4D9" wp14:editId="0CB1E822">
            <wp:simplePos x="0" y="0"/>
            <wp:positionH relativeFrom="margin">
              <wp:posOffset>-180870</wp:posOffset>
            </wp:positionH>
            <wp:positionV relativeFrom="paragraph">
              <wp:posOffset>329481</wp:posOffset>
            </wp:positionV>
            <wp:extent cx="2882900" cy="2326005"/>
            <wp:effectExtent l="0" t="0" r="0"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900" cy="2326005"/>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新細明體" w:hint="eastAsia"/>
          <w:b/>
          <w:bCs/>
          <w:kern w:val="0"/>
          <w:szCs w:val="24"/>
        </w:rPr>
        <w:t>結果:</w:t>
      </w:r>
    </w:p>
    <w:p w14:paraId="64D93B0C" w14:textId="6306C91B" w:rsidR="003F6589" w:rsidRDefault="003F6589" w:rsidP="00583855">
      <w:pPr>
        <w:widowControl/>
        <w:spacing w:before="100" w:beforeAutospacing="1" w:after="100" w:afterAutospacing="1"/>
        <w:rPr>
          <w:rFonts w:ascii="新細明體" w:eastAsia="新細明體" w:hAnsi="新細明體" w:cs="新細明體"/>
          <w:b/>
          <w:bCs/>
          <w:kern w:val="0"/>
          <w:szCs w:val="24"/>
        </w:rPr>
      </w:pPr>
    </w:p>
    <w:p w14:paraId="2B31C798" w14:textId="77777777" w:rsidR="003F6589" w:rsidRDefault="003F65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結論:</w:t>
      </w:r>
    </w:p>
    <w:p w14:paraId="436AC925" w14:textId="31628269" w:rsidR="003F6589" w:rsidRDefault="003F65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 xml:space="preserve"> 一開始m</w:t>
      </w:r>
      <w:r>
        <w:rPr>
          <w:rFonts w:ascii="新細明體" w:eastAsia="新細明體" w:hAnsi="新細明體" w:cs="新細明體"/>
          <w:b/>
          <w:bCs/>
          <w:kern w:val="0"/>
          <w:szCs w:val="24"/>
        </w:rPr>
        <w:t>odel</w:t>
      </w:r>
      <w:r>
        <w:rPr>
          <w:rFonts w:ascii="新細明體" w:eastAsia="新細明體" w:hAnsi="新細明體" w:cs="新細明體" w:hint="eastAsia"/>
          <w:b/>
          <w:bCs/>
          <w:kern w:val="0"/>
          <w:szCs w:val="24"/>
        </w:rPr>
        <w:t>有正常訓練，但在8M左右急遽下降，最後我發現原因是我誤判</w:t>
      </w:r>
      <w:proofErr w:type="spellStart"/>
      <w:r>
        <w:rPr>
          <w:rFonts w:ascii="新細明體" w:eastAsia="新細明體" w:hAnsi="新細明體" w:cs="新細明體"/>
          <w:b/>
          <w:bCs/>
          <w:kern w:val="0"/>
          <w:szCs w:val="24"/>
        </w:rPr>
        <w:t>dist_goal</w:t>
      </w:r>
      <w:proofErr w:type="spellEnd"/>
      <w:r>
        <w:rPr>
          <w:rFonts w:ascii="新細明體" w:eastAsia="新細明體" w:hAnsi="新細明體" w:cs="新細明體" w:hint="eastAsia"/>
          <w:b/>
          <w:bCs/>
          <w:kern w:val="0"/>
          <w:szCs w:val="24"/>
        </w:rPr>
        <w:t>的定義。</w:t>
      </w:r>
      <w:proofErr w:type="spellStart"/>
      <w:r>
        <w:rPr>
          <w:rFonts w:ascii="新細明體" w:eastAsia="新細明體" w:hAnsi="新細明體" w:cs="新細明體"/>
          <w:b/>
          <w:bCs/>
          <w:kern w:val="0"/>
          <w:szCs w:val="24"/>
        </w:rPr>
        <w:t>dist_goal</w:t>
      </w:r>
      <w:proofErr w:type="spellEnd"/>
      <w:r>
        <w:rPr>
          <w:rFonts w:ascii="新細明體" w:eastAsia="新細明體" w:hAnsi="新細明體" w:cs="新細明體" w:hint="eastAsia"/>
          <w:b/>
          <w:bCs/>
          <w:kern w:val="0"/>
          <w:szCs w:val="24"/>
        </w:rPr>
        <w:t>指的是:和下一個checkpoint的距離而非之後跑道的彎度。</w:t>
      </w:r>
    </w:p>
    <w:p w14:paraId="19F160AD" w14:textId="28535050" w:rsidR="003F6589" w:rsidRDefault="003F65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除此之外，我檢查5</w:t>
      </w:r>
      <w:r>
        <w:rPr>
          <w:rFonts w:ascii="新細明體" w:eastAsia="新細明體" w:hAnsi="新細明體" w:cs="新細明體"/>
          <w:b/>
          <w:bCs/>
          <w:kern w:val="0"/>
          <w:szCs w:val="24"/>
        </w:rPr>
        <w:t>~6M</w:t>
      </w:r>
      <w:r>
        <w:rPr>
          <w:rFonts w:ascii="新細明體" w:eastAsia="新細明體" w:hAnsi="新細明體" w:cs="新細明體" w:hint="eastAsia"/>
          <w:b/>
          <w:bCs/>
          <w:kern w:val="0"/>
          <w:szCs w:val="24"/>
        </w:rPr>
        <w:t>處的model是可以跑起來的，代表加速以及checkpoint reward確實起到了幫助訓練的效果。</w:t>
      </w:r>
    </w:p>
    <w:p w14:paraId="1F3CC363" w14:textId="79207AE3" w:rsidR="003F6589" w:rsidRDefault="003F6589" w:rsidP="00583855">
      <w:pPr>
        <w:widowControl/>
        <w:spacing w:before="100" w:beforeAutospacing="1" w:after="100" w:afterAutospacing="1"/>
        <w:rPr>
          <w:rFonts w:ascii="新細明體" w:eastAsia="新細明體" w:hAnsi="新細明體" w:cs="新細明體"/>
          <w:b/>
          <w:bCs/>
          <w:kern w:val="0"/>
          <w:szCs w:val="24"/>
        </w:rPr>
      </w:pPr>
    </w:p>
    <w:p w14:paraId="36976174" w14:textId="4BC363B9" w:rsidR="003F6589" w:rsidRDefault="003F6589" w:rsidP="003F6589">
      <w:pPr>
        <w:widowControl/>
        <w:spacing w:before="100" w:beforeAutospacing="1" w:after="100" w:afterAutospacing="1"/>
        <w:rPr>
          <w:rFonts w:ascii="新細明體" w:eastAsia="新細明體" w:hAnsi="新細明體" w:cs="新細明體"/>
          <w:b/>
          <w:bCs/>
          <w:kern w:val="0"/>
          <w:sz w:val="32"/>
          <w:szCs w:val="32"/>
        </w:rPr>
      </w:pPr>
      <w:r>
        <w:rPr>
          <w:rFonts w:ascii="新細明體" w:eastAsia="新細明體" w:hAnsi="新細明體" w:cs="新細明體" w:hint="eastAsia"/>
          <w:b/>
          <w:bCs/>
          <w:kern w:val="0"/>
          <w:sz w:val="32"/>
          <w:szCs w:val="32"/>
        </w:rPr>
        <w:lastRenderedPageBreak/>
        <w:t>方法</w:t>
      </w:r>
      <w:r>
        <w:rPr>
          <w:rFonts w:ascii="新細明體" w:eastAsia="新細明體" w:hAnsi="新細明體" w:cs="新細明體" w:hint="eastAsia"/>
          <w:b/>
          <w:bCs/>
          <w:kern w:val="0"/>
          <w:sz w:val="32"/>
          <w:szCs w:val="32"/>
        </w:rPr>
        <w:t>二</w:t>
      </w:r>
      <w:r>
        <w:rPr>
          <w:rFonts w:ascii="新細明體" w:eastAsia="新細明體" w:hAnsi="新細明體" w:cs="新細明體" w:hint="eastAsia"/>
          <w:b/>
          <w:bCs/>
          <w:kern w:val="0"/>
          <w:sz w:val="32"/>
          <w:szCs w:val="32"/>
        </w:rPr>
        <w:t xml:space="preserve"> : </w:t>
      </w:r>
    </w:p>
    <w:p w14:paraId="6E175311" w14:textId="21691DCD" w:rsidR="003F6589" w:rsidRDefault="003F65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有</w:t>
      </w:r>
      <w:proofErr w:type="gramStart"/>
      <w:r>
        <w:rPr>
          <w:rFonts w:ascii="新細明體" w:eastAsia="新細明體" w:hAnsi="新細明體" w:cs="新細明體" w:hint="eastAsia"/>
          <w:b/>
          <w:bCs/>
          <w:kern w:val="0"/>
          <w:szCs w:val="24"/>
        </w:rPr>
        <w:t>鑑</w:t>
      </w:r>
      <w:proofErr w:type="gramEnd"/>
      <w:r>
        <w:rPr>
          <w:rFonts w:ascii="新細明體" w:eastAsia="新細明體" w:hAnsi="新細明體" w:cs="新細明體" w:hint="eastAsia"/>
          <w:b/>
          <w:bCs/>
          <w:kern w:val="0"/>
          <w:szCs w:val="24"/>
        </w:rPr>
        <w:t>於方法</w:t>
      </w:r>
      <w:proofErr w:type="gramStart"/>
      <w:r>
        <w:rPr>
          <w:rFonts w:ascii="新細明體" w:eastAsia="新細明體" w:hAnsi="新細明體" w:cs="新細明體" w:hint="eastAsia"/>
          <w:b/>
          <w:bCs/>
          <w:kern w:val="0"/>
          <w:szCs w:val="24"/>
        </w:rPr>
        <w:t>一</w:t>
      </w:r>
      <w:proofErr w:type="gramEnd"/>
      <w:r>
        <w:rPr>
          <w:rFonts w:ascii="新細明體" w:eastAsia="新細明體" w:hAnsi="新細明體" w:cs="新細明體" w:hint="eastAsia"/>
          <w:b/>
          <w:bCs/>
          <w:kern w:val="0"/>
          <w:szCs w:val="24"/>
        </w:rPr>
        <w:t>的定義錯誤，第二版的reward我將方向判斷移除，但保留速度類型reward跟checkpoint類型reward</w:t>
      </w:r>
    </w:p>
    <w:p w14:paraId="58A91697" w14:textId="59009D3A" w:rsidR="003F6589" w:rsidRDefault="003F6589" w:rsidP="00583855">
      <w:pPr>
        <w:widowControl/>
        <w:spacing w:before="100" w:beforeAutospacing="1" w:after="100" w:afterAutospacing="1"/>
        <w:rPr>
          <w:rFonts w:ascii="新細明體" w:eastAsia="新細明體" w:hAnsi="新細明體" w:cs="新細明體"/>
          <w:b/>
          <w:bCs/>
          <w:kern w:val="0"/>
          <w:szCs w:val="24"/>
        </w:rPr>
      </w:pPr>
      <w:r w:rsidRPr="003F6589">
        <w:rPr>
          <w:rFonts w:ascii="新細明體" w:eastAsia="新細明體" w:hAnsi="新細明體" w:cs="新細明體"/>
          <w:b/>
          <w:bCs/>
          <w:kern w:val="0"/>
          <w:szCs w:val="24"/>
        </w:rPr>
        <w:drawing>
          <wp:inline distT="0" distB="0" distL="0" distR="0" wp14:anchorId="098D28FE" wp14:editId="202309DE">
            <wp:extent cx="5274310" cy="29908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90850"/>
                    </a:xfrm>
                    <a:prstGeom prst="rect">
                      <a:avLst/>
                    </a:prstGeom>
                  </pic:spPr>
                </pic:pic>
              </a:graphicData>
            </a:graphic>
          </wp:inline>
        </w:drawing>
      </w:r>
    </w:p>
    <w:p w14:paraId="079C993C" w14:textId="285CE6A2" w:rsidR="00ED4676" w:rsidRDefault="00ED4676" w:rsidP="00583855">
      <w:pPr>
        <w:widowControl/>
        <w:spacing w:before="100" w:beforeAutospacing="1" w:after="100" w:afterAutospacing="1"/>
        <w:rPr>
          <w:noProof/>
        </w:rPr>
      </w:pPr>
      <w:r>
        <w:rPr>
          <w:rFonts w:ascii="新細明體" w:eastAsia="新細明體" w:hAnsi="新細明體" w:cs="新細明體" w:hint="eastAsia"/>
          <w:b/>
          <w:bCs/>
          <w:kern w:val="0"/>
          <w:szCs w:val="24"/>
        </w:rPr>
        <w:t>結果:</w:t>
      </w:r>
      <w:r>
        <w:rPr>
          <w:rFonts w:ascii="新細明體" w:eastAsia="新細明體" w:hAnsi="新細明體" w:cs="新細明體"/>
          <w:b/>
          <w:bCs/>
          <w:kern w:val="0"/>
          <w:szCs w:val="24"/>
        </w:rPr>
        <w:br/>
      </w:r>
      <w:r w:rsidRPr="00ED4676">
        <w:rPr>
          <w:rFonts w:ascii="新細明體" w:eastAsia="新細明體" w:hAnsi="新細明體" w:cs="新細明體"/>
          <w:b/>
          <w:bCs/>
          <w:kern w:val="0"/>
          <w:szCs w:val="24"/>
        </w:rPr>
        <w:drawing>
          <wp:inline distT="0" distB="0" distL="0" distR="0" wp14:anchorId="5203AF8C" wp14:editId="7B3E3A63">
            <wp:extent cx="2568416" cy="1879155"/>
            <wp:effectExtent l="0" t="0" r="381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2492" cy="1882137"/>
                    </a:xfrm>
                    <a:prstGeom prst="rect">
                      <a:avLst/>
                    </a:prstGeom>
                  </pic:spPr>
                </pic:pic>
              </a:graphicData>
            </a:graphic>
          </wp:inline>
        </w:drawing>
      </w:r>
      <w:r w:rsidRPr="00ED4676">
        <w:rPr>
          <w:noProof/>
        </w:rPr>
        <w:t xml:space="preserve"> </w:t>
      </w:r>
      <w:r w:rsidRPr="00ED4676">
        <w:rPr>
          <w:rFonts w:ascii="新細明體" w:eastAsia="新細明體" w:hAnsi="新細明體" w:cs="新細明體"/>
          <w:b/>
          <w:bCs/>
          <w:kern w:val="0"/>
          <w:szCs w:val="24"/>
        </w:rPr>
        <w:drawing>
          <wp:inline distT="0" distB="0" distL="0" distR="0" wp14:anchorId="7A35C167" wp14:editId="1D52DB05">
            <wp:extent cx="2518292" cy="2075634"/>
            <wp:effectExtent l="0" t="0" r="0"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5270" cy="2081385"/>
                    </a:xfrm>
                    <a:prstGeom prst="rect">
                      <a:avLst/>
                    </a:prstGeom>
                  </pic:spPr>
                </pic:pic>
              </a:graphicData>
            </a:graphic>
          </wp:inline>
        </w:drawing>
      </w:r>
    </w:p>
    <w:p w14:paraId="6762D1CF" w14:textId="219D427B" w:rsidR="00767961" w:rsidRDefault="00767961" w:rsidP="00767961">
      <w:pPr>
        <w:widowControl/>
        <w:spacing w:before="100" w:beforeAutospacing="1" w:after="100" w:afterAutospacing="1"/>
        <w:rPr>
          <w:rFonts w:ascii="新細明體" w:eastAsia="新細明體" w:hAnsi="新細明體" w:cs="新細明體"/>
          <w:b/>
          <w:bCs/>
          <w:kern w:val="0"/>
          <w:sz w:val="32"/>
          <w:szCs w:val="32"/>
        </w:rPr>
      </w:pPr>
    </w:p>
    <w:p w14:paraId="290C1CB0" w14:textId="77777777" w:rsidR="00767961" w:rsidRDefault="00767961" w:rsidP="00767961">
      <w:pPr>
        <w:widowControl/>
        <w:spacing w:before="100" w:beforeAutospacing="1" w:after="100" w:afterAutospacing="1"/>
        <w:rPr>
          <w:rFonts w:ascii="新細明體" w:eastAsia="新細明體" w:hAnsi="新細明體" w:cs="新細明體" w:hint="eastAsia"/>
          <w:b/>
          <w:bCs/>
          <w:kern w:val="0"/>
          <w:sz w:val="32"/>
          <w:szCs w:val="32"/>
        </w:rPr>
      </w:pPr>
    </w:p>
    <w:p w14:paraId="0D998632" w14:textId="4C0B45F7" w:rsidR="00767961" w:rsidRDefault="00767961" w:rsidP="00767961">
      <w:pPr>
        <w:widowControl/>
        <w:spacing w:before="100" w:beforeAutospacing="1" w:after="100" w:afterAutospacing="1"/>
        <w:rPr>
          <w:rFonts w:ascii="新細明體" w:eastAsia="新細明體" w:hAnsi="新細明體" w:cs="新細明體" w:hint="eastAsia"/>
          <w:b/>
          <w:bCs/>
          <w:kern w:val="0"/>
          <w:sz w:val="32"/>
          <w:szCs w:val="32"/>
        </w:rPr>
      </w:pPr>
      <w:r>
        <w:rPr>
          <w:rFonts w:ascii="新細明體" w:eastAsia="新細明體" w:hAnsi="新細明體" w:cs="新細明體" w:hint="eastAsia"/>
          <w:b/>
          <w:bCs/>
          <w:kern w:val="0"/>
          <w:sz w:val="32"/>
          <w:szCs w:val="32"/>
        </w:rPr>
        <w:lastRenderedPageBreak/>
        <w:t>不同 Model reward的比較</w:t>
      </w:r>
    </w:p>
    <w:p w14:paraId="7F16432F" w14:textId="7D548925" w:rsidR="00767961" w:rsidRPr="00F5067A" w:rsidRDefault="00F5067A" w:rsidP="00767961">
      <w:pPr>
        <w:widowControl/>
        <w:spacing w:before="100" w:beforeAutospacing="1" w:after="100" w:afterAutospacing="1"/>
        <w:rPr>
          <w:rFonts w:hint="eastAsia"/>
          <w:noProof/>
        </w:rPr>
      </w:pPr>
      <w:r w:rsidRPr="00767961">
        <w:rPr>
          <w:rFonts w:ascii="新細明體" w:eastAsia="新細明體" w:hAnsi="新細明體" w:cs="新細明體"/>
          <w:b/>
          <w:bCs/>
          <w:kern w:val="0"/>
          <w:sz w:val="32"/>
          <w:szCs w:val="32"/>
        </w:rPr>
        <w:drawing>
          <wp:anchor distT="0" distB="0" distL="114300" distR="114300" simplePos="0" relativeHeight="251662336" behindDoc="0" locked="0" layoutInCell="1" allowOverlap="1" wp14:anchorId="4CB235BE" wp14:editId="0EA91208">
            <wp:simplePos x="0" y="0"/>
            <wp:positionH relativeFrom="margin">
              <wp:posOffset>-1032510</wp:posOffset>
            </wp:positionH>
            <wp:positionV relativeFrom="paragraph">
              <wp:posOffset>882015</wp:posOffset>
            </wp:positionV>
            <wp:extent cx="3486150" cy="2469515"/>
            <wp:effectExtent l="0" t="0" r="0" b="6985"/>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6150" cy="2469515"/>
                    </a:xfrm>
                    <a:prstGeom prst="rect">
                      <a:avLst/>
                    </a:prstGeom>
                  </pic:spPr>
                </pic:pic>
              </a:graphicData>
            </a:graphic>
            <wp14:sizeRelH relativeFrom="margin">
              <wp14:pctWidth>0</wp14:pctWidth>
            </wp14:sizeRelH>
            <wp14:sizeRelV relativeFrom="margin">
              <wp14:pctHeight>0</wp14:pctHeight>
            </wp14:sizeRelV>
          </wp:anchor>
        </w:drawing>
      </w:r>
      <w:r w:rsidRPr="00767961">
        <w:rPr>
          <w:rFonts w:ascii="新細明體" w:eastAsia="新細明體" w:hAnsi="新細明體" w:cs="新細明體"/>
          <w:b/>
          <w:bCs/>
          <w:kern w:val="0"/>
          <w:sz w:val="32"/>
          <w:szCs w:val="32"/>
        </w:rPr>
        <w:drawing>
          <wp:anchor distT="0" distB="0" distL="114300" distR="114300" simplePos="0" relativeHeight="251661312" behindDoc="0" locked="0" layoutInCell="1" allowOverlap="1" wp14:anchorId="2B323389" wp14:editId="07256DC3">
            <wp:simplePos x="0" y="0"/>
            <wp:positionH relativeFrom="column">
              <wp:posOffset>2835910</wp:posOffset>
            </wp:positionH>
            <wp:positionV relativeFrom="paragraph">
              <wp:posOffset>882015</wp:posOffset>
            </wp:positionV>
            <wp:extent cx="3004185" cy="2475230"/>
            <wp:effectExtent l="0" t="0" r="5715" b="127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4185" cy="2475230"/>
                    </a:xfrm>
                    <a:prstGeom prst="rect">
                      <a:avLst/>
                    </a:prstGeom>
                  </pic:spPr>
                </pic:pic>
              </a:graphicData>
            </a:graphic>
            <wp14:sizeRelH relativeFrom="margin">
              <wp14:pctWidth>0</wp14:pctWidth>
            </wp14:sizeRelH>
            <wp14:sizeRelV relativeFrom="margin">
              <wp14:pctHeight>0</wp14:pctHeight>
            </wp14:sizeRelV>
          </wp:anchor>
        </w:drawing>
      </w:r>
      <w:r w:rsidR="00767961">
        <w:rPr>
          <w:rFonts w:hint="eastAsia"/>
          <w:noProof/>
        </w:rPr>
        <w:t>和第一版相比，模型在後期訓練較為穩定，但我也發現後期訓練成果持平，而</w:t>
      </w:r>
      <w:r w:rsidR="00767961">
        <w:rPr>
          <w:rFonts w:hint="eastAsia"/>
          <w:noProof/>
        </w:rPr>
        <w:t>r</w:t>
      </w:r>
      <w:r w:rsidR="00767961">
        <w:rPr>
          <w:noProof/>
        </w:rPr>
        <w:t>eward</w:t>
      </w:r>
      <w:r w:rsidR="00767961">
        <w:rPr>
          <w:rFonts w:hint="eastAsia"/>
          <w:noProof/>
        </w:rPr>
        <w:t>跟</w:t>
      </w:r>
      <w:r w:rsidR="00767961">
        <w:rPr>
          <w:rFonts w:hint="eastAsia"/>
          <w:noProof/>
        </w:rPr>
        <w:t>len_mean</w:t>
      </w:r>
      <w:r w:rsidR="00767961">
        <w:rPr>
          <w:rFonts w:hint="eastAsia"/>
          <w:noProof/>
        </w:rPr>
        <w:t>都開始震盪，代表模型在此處已經無法繼續收斂。</w:t>
      </w:r>
    </w:p>
    <w:p w14:paraId="3410934F" w14:textId="2F1E4628" w:rsidR="00767961" w:rsidRDefault="00767961" w:rsidP="00767961">
      <w:pPr>
        <w:widowControl/>
        <w:spacing w:before="100" w:beforeAutospacing="1" w:after="100" w:afterAutospacing="1"/>
        <w:rPr>
          <w:rFonts w:ascii="新細明體" w:eastAsia="新細明體" w:hAnsi="新細明體" w:cs="新細明體"/>
          <w:b/>
          <w:bCs/>
          <w:kern w:val="0"/>
          <w:sz w:val="32"/>
          <w:szCs w:val="32"/>
        </w:rPr>
      </w:pPr>
      <w:proofErr w:type="spellStart"/>
      <w:r>
        <w:rPr>
          <w:rFonts w:ascii="新細明體" w:eastAsia="新細明體" w:hAnsi="新細明體" w:cs="新細明體" w:hint="eastAsia"/>
          <w:b/>
          <w:bCs/>
          <w:kern w:val="0"/>
          <w:sz w:val="32"/>
          <w:szCs w:val="32"/>
        </w:rPr>
        <w:t>F</w:t>
      </w:r>
      <w:r>
        <w:rPr>
          <w:rFonts w:ascii="新細明體" w:eastAsia="新細明體" w:hAnsi="新細明體" w:cs="新細明體"/>
          <w:b/>
          <w:bCs/>
          <w:kern w:val="0"/>
          <w:sz w:val="32"/>
          <w:szCs w:val="32"/>
        </w:rPr>
        <w:t>ine_tune</w:t>
      </w:r>
      <w:proofErr w:type="spellEnd"/>
      <w:r>
        <w:rPr>
          <w:rFonts w:ascii="新細明體" w:eastAsia="新細明體" w:hAnsi="新細明體" w:cs="新細明體" w:hint="eastAsia"/>
          <w:b/>
          <w:bCs/>
          <w:kern w:val="0"/>
          <w:sz w:val="32"/>
          <w:szCs w:val="32"/>
        </w:rPr>
        <w:t>方法二</w:t>
      </w:r>
      <w:r>
        <w:rPr>
          <w:rFonts w:ascii="新細明體" w:eastAsia="新細明體" w:hAnsi="新細明體" w:cs="新細明體" w:hint="eastAsia"/>
          <w:b/>
          <w:bCs/>
          <w:kern w:val="0"/>
          <w:sz w:val="32"/>
          <w:szCs w:val="32"/>
        </w:rPr>
        <w:t xml:space="preserve"> </w:t>
      </w:r>
      <w:r>
        <w:rPr>
          <w:rFonts w:ascii="新細明體" w:eastAsia="新細明體" w:hAnsi="新細明體" w:cs="新細明體" w:hint="eastAsia"/>
          <w:b/>
          <w:bCs/>
          <w:kern w:val="0"/>
          <w:sz w:val="32"/>
          <w:szCs w:val="32"/>
        </w:rPr>
        <w:t xml:space="preserve">: </w:t>
      </w:r>
    </w:p>
    <w:p w14:paraId="33A1049B" w14:textId="309DFBCD" w:rsidR="00767961" w:rsidRPr="003F6589" w:rsidRDefault="00767961" w:rsidP="00ED4676">
      <w:pPr>
        <w:widowControl/>
        <w:spacing w:before="100" w:beforeAutospacing="1" w:after="100" w:afterAutospacing="1"/>
        <w:rPr>
          <w:rFonts w:ascii="新細明體" w:eastAsia="新細明體" w:hAnsi="新細明體" w:cs="新細明體" w:hint="eastAsia"/>
          <w:b/>
          <w:bCs/>
          <w:kern w:val="0"/>
          <w:szCs w:val="24"/>
        </w:rPr>
      </w:pPr>
      <w:r>
        <w:rPr>
          <w:rFonts w:ascii="新細明體" w:eastAsia="新細明體" w:hAnsi="新細明體" w:cs="新細明體" w:hint="eastAsia"/>
          <w:b/>
          <w:bCs/>
          <w:kern w:val="0"/>
          <w:szCs w:val="24"/>
        </w:rPr>
        <w:t>接著，</w:t>
      </w:r>
      <w:r w:rsidR="00DB7B6C">
        <w:rPr>
          <w:rFonts w:ascii="新細明體" w:eastAsia="新細明體" w:hAnsi="新細明體" w:cs="新細明體" w:hint="eastAsia"/>
          <w:b/>
          <w:bCs/>
          <w:kern w:val="0"/>
          <w:szCs w:val="24"/>
        </w:rPr>
        <w:t>因為我發現模型開始震盪，我認為是hyperparameter需要調整才能繼續訓練下去，因此</w:t>
      </w:r>
      <w:r>
        <w:rPr>
          <w:rFonts w:ascii="新細明體" w:eastAsia="新細明體" w:hAnsi="新細明體" w:cs="新細明體" w:hint="eastAsia"/>
          <w:b/>
          <w:bCs/>
          <w:kern w:val="0"/>
          <w:szCs w:val="24"/>
        </w:rPr>
        <w:t>我從方法二的參數來</w:t>
      </w:r>
      <w:proofErr w:type="spellStart"/>
      <w:r>
        <w:rPr>
          <w:rFonts w:ascii="新細明體" w:eastAsia="新細明體" w:hAnsi="新細明體" w:cs="新細明體" w:hint="eastAsia"/>
          <w:b/>
          <w:bCs/>
          <w:kern w:val="0"/>
          <w:szCs w:val="24"/>
        </w:rPr>
        <w:t>fine_tune</w:t>
      </w:r>
      <w:proofErr w:type="spellEnd"/>
    </w:p>
    <w:p w14:paraId="0F08A0B8" w14:textId="446DEDA6" w:rsidR="00ED4676" w:rsidRDefault="00F5067A"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原先方法二</w:t>
      </w:r>
      <w:r w:rsidR="00611770">
        <w:rPr>
          <w:rFonts w:ascii="新細明體" w:eastAsia="新細明體" w:hAnsi="新細明體" w:cs="新細明體" w:hint="eastAsia"/>
          <w:b/>
          <w:bCs/>
          <w:kern w:val="0"/>
          <w:szCs w:val="24"/>
        </w:rPr>
        <w:t>(藍線)</w:t>
      </w:r>
      <w:r>
        <w:rPr>
          <w:rFonts w:ascii="新細明體" w:eastAsia="新細明體" w:hAnsi="新細明體" w:cs="新細明體" w:hint="eastAsia"/>
          <w:b/>
          <w:bCs/>
          <w:kern w:val="0"/>
          <w:szCs w:val="24"/>
        </w:rPr>
        <w:t>的超參數設定為:</w:t>
      </w:r>
      <w:r>
        <w:rPr>
          <w:rFonts w:ascii="新細明體" w:eastAsia="新細明體" w:hAnsi="新細明體" w:cs="新細明體"/>
          <w:b/>
          <w:bCs/>
          <w:kern w:val="0"/>
          <w:szCs w:val="24"/>
        </w:rPr>
        <w:br/>
      </w:r>
      <w:proofErr w:type="spellStart"/>
      <w:r w:rsidR="00167B89">
        <w:rPr>
          <w:rFonts w:ascii="新細明體" w:eastAsia="新細明體" w:hAnsi="新細明體" w:cs="新細明體"/>
          <w:b/>
          <w:bCs/>
          <w:kern w:val="0"/>
          <w:szCs w:val="24"/>
        </w:rPr>
        <w:t>lr</w:t>
      </w:r>
      <w:proofErr w:type="spellEnd"/>
      <w:r w:rsidRPr="00F5067A">
        <w:rPr>
          <w:rFonts w:ascii="新細明體" w:eastAsia="新細明體" w:hAnsi="新細明體" w:cs="新細明體"/>
          <w:b/>
          <w:bCs/>
          <w:kern w:val="0"/>
          <w:szCs w:val="24"/>
        </w:rPr>
        <w:t>=</w:t>
      </w:r>
      <w:r w:rsidR="00804D3D">
        <w:rPr>
          <w:rFonts w:ascii="新細明體" w:eastAsia="新細明體" w:hAnsi="新細明體" w:cs="新細明體" w:hint="eastAsia"/>
          <w:b/>
          <w:bCs/>
          <w:kern w:val="0"/>
          <w:szCs w:val="24"/>
        </w:rPr>
        <w:t>1</w:t>
      </w:r>
      <w:r w:rsidRPr="00F5067A">
        <w:rPr>
          <w:rFonts w:ascii="新細明體" w:eastAsia="新細明體" w:hAnsi="新細明體" w:cs="新細明體"/>
          <w:b/>
          <w:bCs/>
          <w:kern w:val="0"/>
          <w:szCs w:val="24"/>
        </w:rPr>
        <w:t xml:space="preserve">e-4, </w:t>
      </w:r>
      <w:proofErr w:type="spellStart"/>
      <w:r w:rsidRPr="00F5067A">
        <w:rPr>
          <w:rFonts w:ascii="新細明體" w:eastAsia="新細明體" w:hAnsi="新細明體" w:cs="新細明體"/>
          <w:b/>
          <w:bCs/>
          <w:kern w:val="0"/>
          <w:szCs w:val="24"/>
        </w:rPr>
        <w:t>n_steps</w:t>
      </w:r>
      <w:proofErr w:type="spellEnd"/>
      <w:r w:rsidRPr="00F5067A">
        <w:rPr>
          <w:rFonts w:ascii="新細明體" w:eastAsia="新細明體" w:hAnsi="新細明體" w:cs="新細明體"/>
          <w:b/>
          <w:bCs/>
          <w:kern w:val="0"/>
          <w:szCs w:val="24"/>
        </w:rPr>
        <w:t xml:space="preserve">=1024, </w:t>
      </w:r>
      <w:proofErr w:type="spellStart"/>
      <w:r w:rsidRPr="00F5067A">
        <w:rPr>
          <w:rFonts w:ascii="新細明體" w:eastAsia="新細明體" w:hAnsi="新細明體" w:cs="新細明體"/>
          <w:b/>
          <w:bCs/>
          <w:kern w:val="0"/>
          <w:szCs w:val="24"/>
        </w:rPr>
        <w:t>batch_size</w:t>
      </w:r>
      <w:proofErr w:type="spellEnd"/>
      <w:r w:rsidRPr="00F5067A">
        <w:rPr>
          <w:rFonts w:ascii="新細明體" w:eastAsia="新細明體" w:hAnsi="新細明體" w:cs="新細明體"/>
          <w:b/>
          <w:bCs/>
          <w:kern w:val="0"/>
          <w:szCs w:val="24"/>
        </w:rPr>
        <w:t xml:space="preserve">=64, </w:t>
      </w:r>
      <w:proofErr w:type="spellStart"/>
      <w:r w:rsidRPr="00F5067A">
        <w:rPr>
          <w:rFonts w:ascii="新細明體" w:eastAsia="新細明體" w:hAnsi="新細明體" w:cs="新細明體"/>
          <w:b/>
          <w:bCs/>
          <w:kern w:val="0"/>
          <w:szCs w:val="24"/>
        </w:rPr>
        <w:t>n_epochs</w:t>
      </w:r>
      <w:proofErr w:type="spellEnd"/>
      <w:r w:rsidRPr="00F5067A">
        <w:rPr>
          <w:rFonts w:ascii="新細明體" w:eastAsia="新細明體" w:hAnsi="新細明體" w:cs="新細明體"/>
          <w:b/>
          <w:bCs/>
          <w:kern w:val="0"/>
          <w:szCs w:val="24"/>
        </w:rPr>
        <w:t xml:space="preserve">=10, </w:t>
      </w:r>
      <w:proofErr w:type="spellStart"/>
      <w:r w:rsidRPr="00F5067A">
        <w:rPr>
          <w:rFonts w:ascii="新細明體" w:eastAsia="新細明體" w:hAnsi="新細明體" w:cs="新細明體"/>
          <w:b/>
          <w:bCs/>
          <w:kern w:val="0"/>
          <w:szCs w:val="24"/>
        </w:rPr>
        <w:t>clip_range</w:t>
      </w:r>
      <w:proofErr w:type="spellEnd"/>
      <w:r w:rsidRPr="00F5067A">
        <w:rPr>
          <w:rFonts w:ascii="新細明體" w:eastAsia="新細明體" w:hAnsi="新細明體" w:cs="新細明體"/>
          <w:b/>
          <w:bCs/>
          <w:kern w:val="0"/>
          <w:szCs w:val="24"/>
        </w:rPr>
        <w:t>=0.1</w:t>
      </w:r>
      <w:r w:rsidR="00167B89">
        <w:rPr>
          <w:rFonts w:ascii="新細明體" w:eastAsia="新細明體" w:hAnsi="新細明體" w:cs="新細明體" w:hint="eastAsia"/>
          <w:b/>
          <w:bCs/>
          <w:kern w:val="0"/>
          <w:szCs w:val="24"/>
        </w:rPr>
        <w:t>,</w:t>
      </w:r>
      <w:r w:rsidR="00167B89" w:rsidRPr="00167B89">
        <w:rPr>
          <w:rFonts w:ascii="新細明體" w:eastAsia="新細明體" w:hAnsi="新細明體" w:cs="新細明體" w:hint="eastAsia"/>
          <w:b/>
          <w:bCs/>
          <w:kern w:val="0"/>
          <w:szCs w:val="24"/>
        </w:rPr>
        <w:t xml:space="preserve"> </w:t>
      </w:r>
      <w:proofErr w:type="spellStart"/>
      <w:r w:rsidR="00167B89" w:rsidRPr="00167B89">
        <w:rPr>
          <w:rFonts w:ascii="新細明體" w:eastAsia="新細明體" w:hAnsi="新細明體" w:cs="新細明體" w:hint="eastAsia"/>
          <w:b/>
          <w:bCs/>
          <w:kern w:val="0"/>
          <w:szCs w:val="24"/>
        </w:rPr>
        <w:t>ent_coef</w:t>
      </w:r>
      <w:proofErr w:type="spellEnd"/>
      <w:r w:rsidR="00167B89" w:rsidRPr="00167B89">
        <w:rPr>
          <w:rFonts w:ascii="新細明體" w:eastAsia="新細明體" w:hAnsi="新細明體" w:cs="新細明體" w:hint="eastAsia"/>
          <w:b/>
          <w:bCs/>
          <w:kern w:val="0"/>
          <w:szCs w:val="24"/>
        </w:rPr>
        <w:t xml:space="preserve"> = 0.0</w:t>
      </w:r>
      <w:r w:rsidR="00167B89">
        <w:rPr>
          <w:rFonts w:ascii="新細明體" w:eastAsia="新細明體" w:hAnsi="新細明體" w:cs="新細明體"/>
          <w:b/>
          <w:bCs/>
          <w:kern w:val="0"/>
          <w:szCs w:val="24"/>
        </w:rPr>
        <w:t>5</w:t>
      </w:r>
    </w:p>
    <w:p w14:paraId="359FE530" w14:textId="531D0AB3" w:rsidR="00167B89" w:rsidRDefault="00167B89"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為了讓賽車更穩定，我選擇</w:t>
      </w:r>
      <w:r w:rsidRPr="004016C9">
        <w:rPr>
          <w:rFonts w:ascii="新細明體" w:eastAsia="新細明體" w:hAnsi="新細明體" w:cs="新細明體" w:hint="eastAsia"/>
          <w:b/>
          <w:bCs/>
          <w:color w:val="FF0000"/>
          <w:kern w:val="0"/>
          <w:szCs w:val="24"/>
        </w:rPr>
        <w:t>加大b</w:t>
      </w:r>
      <w:r w:rsidRPr="004016C9">
        <w:rPr>
          <w:rFonts w:ascii="新細明體" w:eastAsia="新細明體" w:hAnsi="新細明體" w:cs="新細明體"/>
          <w:b/>
          <w:bCs/>
          <w:color w:val="FF0000"/>
          <w:kern w:val="0"/>
          <w:szCs w:val="24"/>
        </w:rPr>
        <w:t xml:space="preserve">atch size </w:t>
      </w:r>
      <w:r>
        <w:rPr>
          <w:rFonts w:ascii="新細明體" w:eastAsia="新細明體" w:hAnsi="新細明體" w:cs="新細明體" w:hint="eastAsia"/>
          <w:b/>
          <w:bCs/>
          <w:kern w:val="0"/>
          <w:szCs w:val="24"/>
        </w:rPr>
        <w:t>並</w:t>
      </w:r>
      <w:r w:rsidR="004F2590">
        <w:rPr>
          <w:rFonts w:ascii="新細明體" w:eastAsia="新細明體" w:hAnsi="新細明體" w:cs="新細明體" w:hint="eastAsia"/>
          <w:b/>
          <w:bCs/>
          <w:kern w:val="0"/>
          <w:szCs w:val="24"/>
        </w:rPr>
        <w:t>調整</w:t>
      </w:r>
      <w:r w:rsidR="00395D53">
        <w:rPr>
          <w:rFonts w:ascii="新細明體" w:eastAsia="新細明體" w:hAnsi="新細明體" w:cs="新細明體" w:hint="eastAsia"/>
          <w:b/>
          <w:bCs/>
          <w:kern w:val="0"/>
          <w:szCs w:val="24"/>
        </w:rPr>
        <w:t>learning rate</w:t>
      </w:r>
      <w:r w:rsidR="00395D53">
        <w:rPr>
          <w:rFonts w:ascii="新細明體" w:eastAsia="新細明體" w:hAnsi="新細明體" w:cs="新細明體"/>
          <w:b/>
          <w:bCs/>
          <w:kern w:val="0"/>
          <w:szCs w:val="24"/>
        </w:rPr>
        <w:t xml:space="preserve"> </w:t>
      </w:r>
      <w:r w:rsidR="00395D53">
        <w:rPr>
          <w:rFonts w:ascii="新細明體" w:eastAsia="新細明體" w:hAnsi="新細明體" w:cs="新細明體" w:hint="eastAsia"/>
          <w:b/>
          <w:bCs/>
          <w:kern w:val="0"/>
          <w:szCs w:val="24"/>
        </w:rPr>
        <w:t>以及</w:t>
      </w:r>
      <w:r w:rsidR="004F2590">
        <w:rPr>
          <w:rFonts w:ascii="新細明體" w:eastAsia="新細明體" w:hAnsi="新細明體" w:cs="新細明體" w:hint="eastAsia"/>
          <w:b/>
          <w:bCs/>
          <w:kern w:val="0"/>
          <w:szCs w:val="24"/>
        </w:rPr>
        <w:t>降低</w:t>
      </w:r>
      <w:proofErr w:type="spellStart"/>
      <w:r w:rsidR="00395D53" w:rsidRPr="00167B89">
        <w:rPr>
          <w:rFonts w:ascii="新細明體" w:eastAsia="新細明體" w:hAnsi="新細明體" w:cs="新細明體" w:hint="eastAsia"/>
          <w:b/>
          <w:bCs/>
          <w:kern w:val="0"/>
          <w:szCs w:val="24"/>
        </w:rPr>
        <w:t>ent_coef</w:t>
      </w:r>
      <w:proofErr w:type="spellEnd"/>
      <w:r w:rsidR="00395D53">
        <w:rPr>
          <w:rFonts w:ascii="新細明體" w:eastAsia="新細明體" w:hAnsi="新細明體" w:cs="新細明體"/>
          <w:b/>
          <w:bCs/>
          <w:kern w:val="0"/>
          <w:szCs w:val="24"/>
        </w:rPr>
        <w:t>(</w:t>
      </w:r>
      <w:r w:rsidR="00395D53">
        <w:rPr>
          <w:rFonts w:ascii="新細明體" w:eastAsia="新細明體" w:hAnsi="新細明體" w:cs="新細明體" w:hint="eastAsia"/>
          <w:b/>
          <w:bCs/>
          <w:kern w:val="0"/>
          <w:szCs w:val="24"/>
        </w:rPr>
        <w:t>降低探索程度</w:t>
      </w:r>
      <w:r w:rsidR="00395D53">
        <w:rPr>
          <w:rFonts w:ascii="新細明體" w:eastAsia="新細明體" w:hAnsi="新細明體" w:cs="新細明體"/>
          <w:b/>
          <w:bCs/>
          <w:kern w:val="0"/>
          <w:szCs w:val="24"/>
        </w:rPr>
        <w:t>)</w:t>
      </w:r>
      <w:r w:rsidR="00395D53">
        <w:rPr>
          <w:rFonts w:ascii="新細明體" w:eastAsia="新細明體" w:hAnsi="新細明體" w:cs="新細明體" w:hint="eastAsia"/>
          <w:b/>
          <w:bCs/>
          <w:kern w:val="0"/>
          <w:szCs w:val="24"/>
        </w:rPr>
        <w:t>，並固定</w:t>
      </w:r>
      <w:proofErr w:type="spellStart"/>
      <w:r w:rsidR="00395D53" w:rsidRPr="00167B89">
        <w:rPr>
          <w:rFonts w:ascii="新細明體" w:eastAsia="新細明體" w:hAnsi="新細明體" w:cs="新細明體" w:hint="eastAsia"/>
          <w:b/>
          <w:bCs/>
          <w:kern w:val="0"/>
          <w:szCs w:val="24"/>
        </w:rPr>
        <w:t>vf_coef</w:t>
      </w:r>
      <w:proofErr w:type="spellEnd"/>
      <w:r w:rsidR="00395D53" w:rsidRPr="00167B89">
        <w:rPr>
          <w:rFonts w:ascii="新細明體" w:eastAsia="新細明體" w:hAnsi="新細明體" w:cs="新細明體" w:hint="eastAsia"/>
          <w:b/>
          <w:bCs/>
          <w:kern w:val="0"/>
          <w:szCs w:val="24"/>
        </w:rPr>
        <w:t xml:space="preserve"> = 0.5</w:t>
      </w:r>
      <w:r w:rsidR="00395D53">
        <w:rPr>
          <w:rFonts w:ascii="新細明體" w:eastAsia="新細明體" w:hAnsi="新細明體" w:cs="新細明體" w:hint="eastAsia"/>
          <w:b/>
          <w:bCs/>
          <w:kern w:val="0"/>
          <w:szCs w:val="24"/>
        </w:rPr>
        <w:t xml:space="preserve"> 降低value function的影響力</w:t>
      </w:r>
      <w:r w:rsidR="0097445C">
        <w:rPr>
          <w:rFonts w:ascii="新細明體" w:eastAsia="新細明體" w:hAnsi="新細明體" w:cs="新細明體" w:hint="eastAsia"/>
          <w:b/>
          <w:bCs/>
          <w:kern w:val="0"/>
          <w:szCs w:val="24"/>
        </w:rPr>
        <w:t>，</w:t>
      </w:r>
    </w:p>
    <w:p w14:paraId="1C304D12" w14:textId="7767BD75" w:rsidR="0097445C" w:rsidRDefault="0097445C" w:rsidP="00583855">
      <w:pPr>
        <w:widowControl/>
        <w:spacing w:before="100" w:beforeAutospacing="1" w:after="100" w:afterAutospacing="1"/>
        <w:rPr>
          <w:rFonts w:ascii="新細明體" w:eastAsia="新細明體" w:hAnsi="新細明體" w:cs="新細明體" w:hint="eastAsia"/>
          <w:b/>
          <w:bCs/>
          <w:kern w:val="0"/>
          <w:szCs w:val="24"/>
        </w:rPr>
      </w:pPr>
      <w:r>
        <w:rPr>
          <w:rFonts w:ascii="新細明體" w:eastAsia="新細明體" w:hAnsi="新細明體" w:cs="新細明體" w:hint="eastAsia"/>
          <w:b/>
          <w:bCs/>
          <w:kern w:val="0"/>
          <w:szCs w:val="24"/>
        </w:rPr>
        <w:t>最後我fine tune了四種不同的超參數，以下是他們的設定:</w:t>
      </w:r>
    </w:p>
    <w:p w14:paraId="397B34F4" w14:textId="4837DCD7" w:rsidR="00395D53" w:rsidRDefault="00395D53"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(黃線)</w:t>
      </w:r>
      <w:r w:rsidR="0062215B">
        <w:rPr>
          <w:rFonts w:ascii="新細明體" w:eastAsia="新細明體" w:hAnsi="新細明體" w:cs="新細明體" w:hint="eastAsia"/>
          <w:b/>
          <w:bCs/>
          <w:kern w:val="0"/>
          <w:szCs w:val="24"/>
        </w:rPr>
        <w:t>：</w:t>
      </w:r>
      <w:r w:rsidR="00B13A6F">
        <w:rPr>
          <w:rFonts w:ascii="新細明體" w:eastAsia="新細明體" w:hAnsi="新細明體" w:cs="新細明體" w:hint="eastAsia"/>
          <w:b/>
          <w:bCs/>
          <w:kern w:val="0"/>
          <w:szCs w:val="24"/>
        </w:rPr>
        <w:t>提升</w:t>
      </w:r>
      <w:r w:rsidR="0062215B">
        <w:rPr>
          <w:rFonts w:ascii="新細明體" w:eastAsia="新細明體" w:hAnsi="新細明體" w:cs="新細明體" w:hint="eastAsia"/>
          <w:b/>
          <w:bCs/>
          <w:kern w:val="0"/>
          <w:szCs w:val="24"/>
        </w:rPr>
        <w:t xml:space="preserve"> </w:t>
      </w:r>
      <w:proofErr w:type="spellStart"/>
      <w:r w:rsidR="0062215B">
        <w:rPr>
          <w:rFonts w:ascii="新細明體" w:eastAsia="新細明體" w:hAnsi="新細明體" w:cs="新細明體" w:hint="eastAsia"/>
          <w:b/>
          <w:bCs/>
          <w:kern w:val="0"/>
          <w:szCs w:val="24"/>
        </w:rPr>
        <w:t>learining</w:t>
      </w:r>
      <w:proofErr w:type="spellEnd"/>
      <w:r w:rsidR="0062215B">
        <w:rPr>
          <w:rFonts w:ascii="新細明體" w:eastAsia="新細明體" w:hAnsi="新細明體" w:cs="新細明體" w:hint="eastAsia"/>
          <w:b/>
          <w:bCs/>
          <w:kern w:val="0"/>
          <w:szCs w:val="24"/>
        </w:rPr>
        <w:t xml:space="preserve"> rate</w:t>
      </w:r>
      <w:r w:rsidR="0062215B">
        <w:rPr>
          <w:rFonts w:ascii="新細明體" w:eastAsia="新細明體" w:hAnsi="新細明體" w:cs="新細明體"/>
          <w:b/>
          <w:bCs/>
          <w:kern w:val="0"/>
          <w:szCs w:val="24"/>
        </w:rPr>
        <w:t>,</w:t>
      </w:r>
      <w:r w:rsidR="00B13A6F">
        <w:rPr>
          <w:rFonts w:ascii="新細明體" w:eastAsia="新細明體" w:hAnsi="新細明體" w:cs="新細明體" w:hint="eastAsia"/>
          <w:b/>
          <w:bCs/>
          <w:kern w:val="0"/>
          <w:szCs w:val="24"/>
        </w:rPr>
        <w:t>降低</w:t>
      </w:r>
      <w:r w:rsidR="0062215B" w:rsidRPr="0062215B">
        <w:rPr>
          <w:rFonts w:ascii="新細明體" w:eastAsia="新細明體" w:hAnsi="新細明體" w:cs="新細明體" w:hint="eastAsia"/>
          <w:b/>
          <w:bCs/>
          <w:kern w:val="0"/>
          <w:szCs w:val="24"/>
        </w:rPr>
        <w:t xml:space="preserve"> </w:t>
      </w:r>
      <w:proofErr w:type="spellStart"/>
      <w:r w:rsidR="0062215B" w:rsidRPr="00167B89">
        <w:rPr>
          <w:rFonts w:ascii="新細明體" w:eastAsia="新細明體" w:hAnsi="新細明體" w:cs="新細明體" w:hint="eastAsia"/>
          <w:b/>
          <w:bCs/>
          <w:kern w:val="0"/>
          <w:szCs w:val="24"/>
        </w:rPr>
        <w:t>ent_coef</w:t>
      </w:r>
      <w:proofErr w:type="spellEnd"/>
    </w:p>
    <w:p w14:paraId="4375621A" w14:textId="36D1456F" w:rsidR="00167B89" w:rsidRDefault="00395D53" w:rsidP="00583855">
      <w:pPr>
        <w:widowControl/>
        <w:spacing w:before="100" w:beforeAutospacing="1" w:after="100" w:afterAutospacing="1"/>
        <w:rPr>
          <w:rFonts w:ascii="新細明體" w:eastAsia="新細明體" w:hAnsi="新細明體" w:cs="新細明體"/>
          <w:b/>
          <w:bCs/>
          <w:kern w:val="0"/>
          <w:szCs w:val="24"/>
        </w:rPr>
      </w:pPr>
      <w:proofErr w:type="spellStart"/>
      <w:r>
        <w:rPr>
          <w:rFonts w:ascii="新細明體" w:eastAsia="新細明體" w:hAnsi="新細明體" w:cs="新細明體"/>
          <w:b/>
          <w:bCs/>
          <w:kern w:val="0"/>
          <w:szCs w:val="24"/>
        </w:rPr>
        <w:t>lr</w:t>
      </w:r>
      <w:proofErr w:type="spellEnd"/>
      <w:r w:rsidRPr="00167B89">
        <w:rPr>
          <w:rFonts w:ascii="新細明體" w:eastAsia="新細明體" w:hAnsi="新細明體" w:cs="新細明體" w:hint="eastAsia"/>
          <w:b/>
          <w:bCs/>
          <w:kern w:val="0"/>
          <w:szCs w:val="24"/>
        </w:rPr>
        <w:t xml:space="preserve"> </w:t>
      </w:r>
      <w:r w:rsidR="00167B89" w:rsidRPr="00167B89">
        <w:rPr>
          <w:rFonts w:ascii="新細明體" w:eastAsia="新細明體" w:hAnsi="新細明體" w:cs="新細明體" w:hint="eastAsia"/>
          <w:b/>
          <w:bCs/>
          <w:kern w:val="0"/>
          <w:szCs w:val="24"/>
        </w:rPr>
        <w:t>= :2e-</w:t>
      </w:r>
      <w:proofErr w:type="gramStart"/>
      <w:r w:rsidR="00167B89" w:rsidRPr="00167B89">
        <w:rPr>
          <w:rFonts w:ascii="新細明體" w:eastAsia="新細明體" w:hAnsi="新細明體" w:cs="新細明體" w:hint="eastAsia"/>
          <w:b/>
          <w:bCs/>
          <w:kern w:val="0"/>
          <w:szCs w:val="24"/>
        </w:rPr>
        <w:t xml:space="preserve">4  </w:t>
      </w:r>
      <w:proofErr w:type="spellStart"/>
      <w:r w:rsidR="00167B89" w:rsidRPr="00167B89">
        <w:rPr>
          <w:rFonts w:ascii="新細明體" w:eastAsia="新細明體" w:hAnsi="新細明體" w:cs="新細明體" w:hint="eastAsia"/>
          <w:b/>
          <w:bCs/>
          <w:kern w:val="0"/>
          <w:szCs w:val="24"/>
        </w:rPr>
        <w:t>vf</w:t>
      </w:r>
      <w:proofErr w:type="gramEnd"/>
      <w:r w:rsidR="00167B89" w:rsidRPr="00167B89">
        <w:rPr>
          <w:rFonts w:ascii="新細明體" w:eastAsia="新細明體" w:hAnsi="新細明體" w:cs="新細明體" w:hint="eastAsia"/>
          <w:b/>
          <w:bCs/>
          <w:kern w:val="0"/>
          <w:szCs w:val="24"/>
        </w:rPr>
        <w:t>_coef</w:t>
      </w:r>
      <w:proofErr w:type="spellEnd"/>
      <w:r w:rsidR="00167B89" w:rsidRPr="00167B89">
        <w:rPr>
          <w:rFonts w:ascii="新細明體" w:eastAsia="新細明體" w:hAnsi="新細明體" w:cs="新細明體" w:hint="eastAsia"/>
          <w:b/>
          <w:bCs/>
          <w:kern w:val="0"/>
          <w:szCs w:val="24"/>
        </w:rPr>
        <w:t xml:space="preserve"> = 0.5.batch_size = 128 </w:t>
      </w:r>
      <w:proofErr w:type="spellStart"/>
      <w:r w:rsidR="00167B89" w:rsidRPr="00167B89">
        <w:rPr>
          <w:rFonts w:ascii="新細明體" w:eastAsia="新細明體" w:hAnsi="新細明體" w:cs="新細明體" w:hint="eastAsia"/>
          <w:b/>
          <w:bCs/>
          <w:kern w:val="0"/>
          <w:szCs w:val="24"/>
        </w:rPr>
        <w:t>clip_range</w:t>
      </w:r>
      <w:proofErr w:type="spellEnd"/>
      <w:r w:rsidR="00167B89" w:rsidRPr="00167B89">
        <w:rPr>
          <w:rFonts w:ascii="新細明體" w:eastAsia="新細明體" w:hAnsi="新細明體" w:cs="新細明體" w:hint="eastAsia"/>
          <w:b/>
          <w:bCs/>
          <w:kern w:val="0"/>
          <w:szCs w:val="24"/>
        </w:rPr>
        <w:t xml:space="preserve"> = 0.2  </w:t>
      </w:r>
      <w:proofErr w:type="spellStart"/>
      <w:r w:rsidR="00167B89" w:rsidRPr="00167B89">
        <w:rPr>
          <w:rFonts w:ascii="新細明體" w:eastAsia="新細明體" w:hAnsi="新細明體" w:cs="新細明體" w:hint="eastAsia"/>
          <w:b/>
          <w:bCs/>
          <w:kern w:val="0"/>
          <w:szCs w:val="24"/>
        </w:rPr>
        <w:t>ent_coef</w:t>
      </w:r>
      <w:proofErr w:type="spellEnd"/>
      <w:r w:rsidR="00167B89" w:rsidRPr="00167B89">
        <w:rPr>
          <w:rFonts w:ascii="新細明體" w:eastAsia="新細明體" w:hAnsi="新細明體" w:cs="新細明體" w:hint="eastAsia"/>
          <w:b/>
          <w:bCs/>
          <w:kern w:val="0"/>
          <w:szCs w:val="24"/>
        </w:rPr>
        <w:t xml:space="preserve"> = 0.02 </w:t>
      </w:r>
    </w:p>
    <w:p w14:paraId="366CE528" w14:textId="126323E4" w:rsidR="00395D53" w:rsidRDefault="00395D53" w:rsidP="00583855">
      <w:pPr>
        <w:widowControl/>
        <w:spacing w:before="100" w:beforeAutospacing="1" w:after="100" w:afterAutospacing="1"/>
        <w:rPr>
          <w:rFonts w:ascii="新細明體" w:eastAsia="新細明體" w:hAnsi="新細明體" w:cs="新細明體" w:hint="eastAsia"/>
          <w:b/>
          <w:bCs/>
          <w:kern w:val="0"/>
          <w:szCs w:val="24"/>
        </w:rPr>
      </w:pPr>
      <w:r>
        <w:rPr>
          <w:rFonts w:ascii="新細明體" w:eastAsia="新細明體" w:hAnsi="新細明體" w:cs="新細明體" w:hint="eastAsia"/>
          <w:b/>
          <w:bCs/>
          <w:kern w:val="0"/>
          <w:szCs w:val="24"/>
        </w:rPr>
        <w:t>(</w:t>
      </w:r>
      <w:proofErr w:type="gramStart"/>
      <w:r>
        <w:rPr>
          <w:rFonts w:ascii="新細明體" w:eastAsia="新細明體" w:hAnsi="新細明體" w:cs="新細明體" w:hint="eastAsia"/>
          <w:b/>
          <w:bCs/>
          <w:kern w:val="0"/>
          <w:szCs w:val="24"/>
        </w:rPr>
        <w:t>紫</w:t>
      </w:r>
      <w:r>
        <w:rPr>
          <w:rFonts w:ascii="新細明體" w:eastAsia="新細明體" w:hAnsi="新細明體" w:cs="新細明體" w:hint="eastAsia"/>
          <w:b/>
          <w:bCs/>
          <w:kern w:val="0"/>
          <w:szCs w:val="24"/>
        </w:rPr>
        <w:t>線</w:t>
      </w:r>
      <w:proofErr w:type="gramEnd"/>
      <w:r>
        <w:rPr>
          <w:rFonts w:ascii="新細明體" w:eastAsia="新細明體" w:hAnsi="新細明體" w:cs="新細明體" w:hint="eastAsia"/>
          <w:b/>
          <w:bCs/>
          <w:kern w:val="0"/>
          <w:szCs w:val="24"/>
        </w:rPr>
        <w:t>)</w:t>
      </w:r>
      <w:r w:rsidR="0062215B">
        <w:rPr>
          <w:rFonts w:ascii="新細明體" w:eastAsia="新細明體" w:hAnsi="新細明體" w:cs="新細明體" w:hint="eastAsia"/>
          <w:b/>
          <w:bCs/>
          <w:kern w:val="0"/>
          <w:szCs w:val="24"/>
        </w:rPr>
        <w:t>：</w:t>
      </w:r>
      <w:r w:rsidR="00B13A6F">
        <w:rPr>
          <w:rFonts w:ascii="新細明體" w:eastAsia="新細明體" w:hAnsi="新細明體" w:cs="新細明體" w:hint="eastAsia"/>
          <w:b/>
          <w:bCs/>
          <w:kern w:val="0"/>
          <w:szCs w:val="24"/>
        </w:rPr>
        <w:t>些微提升</w:t>
      </w:r>
      <w:r w:rsidR="0062215B">
        <w:rPr>
          <w:rFonts w:ascii="新細明體" w:eastAsia="新細明體" w:hAnsi="新細明體" w:cs="新細明體" w:hint="eastAsia"/>
          <w:b/>
          <w:bCs/>
          <w:kern w:val="0"/>
          <w:szCs w:val="24"/>
        </w:rPr>
        <w:t xml:space="preserve"> </w:t>
      </w:r>
      <w:proofErr w:type="spellStart"/>
      <w:r w:rsidR="0062215B">
        <w:rPr>
          <w:rFonts w:ascii="新細明體" w:eastAsia="新細明體" w:hAnsi="新細明體" w:cs="新細明體" w:hint="eastAsia"/>
          <w:b/>
          <w:bCs/>
          <w:kern w:val="0"/>
          <w:szCs w:val="24"/>
        </w:rPr>
        <w:t>learining</w:t>
      </w:r>
      <w:proofErr w:type="spellEnd"/>
      <w:r w:rsidR="0062215B">
        <w:rPr>
          <w:rFonts w:ascii="新細明體" w:eastAsia="新細明體" w:hAnsi="新細明體" w:cs="新細明體" w:hint="eastAsia"/>
          <w:b/>
          <w:bCs/>
          <w:kern w:val="0"/>
          <w:szCs w:val="24"/>
        </w:rPr>
        <w:t xml:space="preserve"> rat</w:t>
      </w:r>
      <w:r w:rsidR="00B13A6F" w:rsidRPr="00B13A6F">
        <w:rPr>
          <w:rFonts w:ascii="新細明體" w:eastAsia="新細明體" w:hAnsi="新細明體" w:cs="新細明體" w:hint="eastAsia"/>
          <w:b/>
          <w:bCs/>
          <w:kern w:val="0"/>
          <w:szCs w:val="24"/>
        </w:rPr>
        <w:t xml:space="preserve"> </w:t>
      </w:r>
      <w:r w:rsidR="00B13A6F">
        <w:rPr>
          <w:rFonts w:ascii="新細明體" w:eastAsia="新細明體" w:hAnsi="新細明體" w:cs="新細明體" w:hint="eastAsia"/>
          <w:b/>
          <w:bCs/>
          <w:kern w:val="0"/>
          <w:szCs w:val="24"/>
        </w:rPr>
        <w:t>e</w:t>
      </w:r>
      <w:r w:rsidR="00B13A6F">
        <w:rPr>
          <w:rFonts w:ascii="新細明體" w:eastAsia="新細明體" w:hAnsi="新細明體" w:cs="新細明體"/>
          <w:b/>
          <w:bCs/>
          <w:kern w:val="0"/>
          <w:szCs w:val="24"/>
        </w:rPr>
        <w:t>,</w:t>
      </w:r>
      <w:r w:rsidR="00B13A6F">
        <w:rPr>
          <w:rFonts w:ascii="新細明體" w:eastAsia="新細明體" w:hAnsi="新細明體" w:cs="新細明體" w:hint="eastAsia"/>
          <w:b/>
          <w:bCs/>
          <w:kern w:val="0"/>
          <w:szCs w:val="24"/>
        </w:rPr>
        <w:t>降低</w:t>
      </w:r>
      <w:r w:rsidR="00B13A6F" w:rsidRPr="0062215B">
        <w:rPr>
          <w:rFonts w:ascii="新細明體" w:eastAsia="新細明體" w:hAnsi="新細明體" w:cs="新細明體" w:hint="eastAsia"/>
          <w:b/>
          <w:bCs/>
          <w:kern w:val="0"/>
          <w:szCs w:val="24"/>
        </w:rPr>
        <w:t xml:space="preserve"> </w:t>
      </w:r>
      <w:proofErr w:type="spellStart"/>
      <w:r w:rsidR="00B13A6F" w:rsidRPr="00167B89">
        <w:rPr>
          <w:rFonts w:ascii="新細明體" w:eastAsia="新細明體" w:hAnsi="新細明體" w:cs="新細明體" w:hint="eastAsia"/>
          <w:b/>
          <w:bCs/>
          <w:kern w:val="0"/>
          <w:szCs w:val="24"/>
        </w:rPr>
        <w:t>ent_coef</w:t>
      </w:r>
      <w:proofErr w:type="spellEnd"/>
    </w:p>
    <w:p w14:paraId="2AAC3B76" w14:textId="72DA6944" w:rsidR="00167B89" w:rsidRDefault="00395D53" w:rsidP="00583855">
      <w:pPr>
        <w:widowControl/>
        <w:spacing w:before="100" w:beforeAutospacing="1" w:after="100" w:afterAutospacing="1"/>
        <w:rPr>
          <w:rFonts w:ascii="新細明體" w:eastAsia="新細明體" w:hAnsi="新細明體" w:cs="新細明體"/>
          <w:b/>
          <w:bCs/>
          <w:kern w:val="0"/>
          <w:szCs w:val="24"/>
        </w:rPr>
      </w:pPr>
      <w:proofErr w:type="spellStart"/>
      <w:r>
        <w:rPr>
          <w:rFonts w:ascii="新細明體" w:eastAsia="新細明體" w:hAnsi="新細明體" w:cs="新細明體"/>
          <w:b/>
          <w:bCs/>
          <w:kern w:val="0"/>
          <w:szCs w:val="24"/>
        </w:rPr>
        <w:t>lr</w:t>
      </w:r>
      <w:proofErr w:type="spellEnd"/>
      <w:r w:rsidRPr="00167B89">
        <w:rPr>
          <w:rFonts w:ascii="新細明體" w:eastAsia="新細明體" w:hAnsi="新細明體" w:cs="新細明體" w:hint="eastAsia"/>
          <w:b/>
          <w:bCs/>
          <w:kern w:val="0"/>
          <w:szCs w:val="24"/>
        </w:rPr>
        <w:t xml:space="preserve"> </w:t>
      </w:r>
      <w:r w:rsidR="00167B89" w:rsidRPr="00167B89">
        <w:rPr>
          <w:rFonts w:ascii="新細明體" w:eastAsia="新細明體" w:hAnsi="新細明體" w:cs="新細明體" w:hint="eastAsia"/>
          <w:b/>
          <w:bCs/>
          <w:kern w:val="0"/>
          <w:szCs w:val="24"/>
        </w:rPr>
        <w:t>= 1.5e-</w:t>
      </w:r>
      <w:proofErr w:type="gramStart"/>
      <w:r w:rsidR="00167B89" w:rsidRPr="00167B89">
        <w:rPr>
          <w:rFonts w:ascii="新細明體" w:eastAsia="新細明體" w:hAnsi="新細明體" w:cs="新細明體" w:hint="eastAsia"/>
          <w:b/>
          <w:bCs/>
          <w:kern w:val="0"/>
          <w:szCs w:val="24"/>
        </w:rPr>
        <w:t xml:space="preserve">4  </w:t>
      </w:r>
      <w:proofErr w:type="spellStart"/>
      <w:r w:rsidR="00167B89" w:rsidRPr="00167B89">
        <w:rPr>
          <w:rFonts w:ascii="新細明體" w:eastAsia="新細明體" w:hAnsi="新細明體" w:cs="新細明體" w:hint="eastAsia"/>
          <w:b/>
          <w:bCs/>
          <w:kern w:val="0"/>
          <w:szCs w:val="24"/>
        </w:rPr>
        <w:t>vf</w:t>
      </w:r>
      <w:proofErr w:type="gramEnd"/>
      <w:r w:rsidR="00167B89" w:rsidRPr="00167B89">
        <w:rPr>
          <w:rFonts w:ascii="新細明體" w:eastAsia="新細明體" w:hAnsi="新細明體" w:cs="新細明體" w:hint="eastAsia"/>
          <w:b/>
          <w:bCs/>
          <w:kern w:val="0"/>
          <w:szCs w:val="24"/>
        </w:rPr>
        <w:t>_coef</w:t>
      </w:r>
      <w:proofErr w:type="spellEnd"/>
      <w:r w:rsidR="00167B89" w:rsidRPr="00167B89">
        <w:rPr>
          <w:rFonts w:ascii="新細明體" w:eastAsia="新細明體" w:hAnsi="新細明體" w:cs="新細明體" w:hint="eastAsia"/>
          <w:b/>
          <w:bCs/>
          <w:kern w:val="0"/>
          <w:szCs w:val="24"/>
        </w:rPr>
        <w:t xml:space="preserve"> = 0.5.batch_size = 128 </w:t>
      </w:r>
      <w:proofErr w:type="spellStart"/>
      <w:r w:rsidR="00167B89" w:rsidRPr="00167B89">
        <w:rPr>
          <w:rFonts w:ascii="新細明體" w:eastAsia="新細明體" w:hAnsi="新細明體" w:cs="新細明體" w:hint="eastAsia"/>
          <w:b/>
          <w:bCs/>
          <w:kern w:val="0"/>
          <w:szCs w:val="24"/>
        </w:rPr>
        <w:t>clip_range</w:t>
      </w:r>
      <w:proofErr w:type="spellEnd"/>
      <w:r w:rsidR="00167B89" w:rsidRPr="00167B89">
        <w:rPr>
          <w:rFonts w:ascii="新細明體" w:eastAsia="新細明體" w:hAnsi="新細明體" w:cs="新細明體" w:hint="eastAsia"/>
          <w:b/>
          <w:bCs/>
          <w:kern w:val="0"/>
          <w:szCs w:val="24"/>
        </w:rPr>
        <w:t xml:space="preserve"> = 0.2  </w:t>
      </w:r>
      <w:proofErr w:type="spellStart"/>
      <w:r w:rsidR="00167B89" w:rsidRPr="00167B89">
        <w:rPr>
          <w:rFonts w:ascii="新細明體" w:eastAsia="新細明體" w:hAnsi="新細明體" w:cs="新細明體" w:hint="eastAsia"/>
          <w:b/>
          <w:bCs/>
          <w:kern w:val="0"/>
          <w:szCs w:val="24"/>
        </w:rPr>
        <w:t>ent_coef</w:t>
      </w:r>
      <w:proofErr w:type="spellEnd"/>
      <w:r w:rsidR="00167B89" w:rsidRPr="00167B89">
        <w:rPr>
          <w:rFonts w:ascii="新細明體" w:eastAsia="新細明體" w:hAnsi="新細明體" w:cs="新細明體" w:hint="eastAsia"/>
          <w:b/>
          <w:bCs/>
          <w:kern w:val="0"/>
          <w:szCs w:val="24"/>
        </w:rPr>
        <w:t xml:space="preserve"> = 0.02 </w:t>
      </w:r>
    </w:p>
    <w:p w14:paraId="5096A358" w14:textId="6FBFCCA8" w:rsidR="00395D53" w:rsidRDefault="00395D53" w:rsidP="00583855">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w:t>
      </w:r>
      <w:proofErr w:type="gramStart"/>
      <w:r>
        <w:rPr>
          <w:rFonts w:ascii="新細明體" w:eastAsia="新細明體" w:hAnsi="新細明體" w:cs="新細明體" w:hint="eastAsia"/>
          <w:b/>
          <w:bCs/>
          <w:kern w:val="0"/>
          <w:szCs w:val="24"/>
        </w:rPr>
        <w:t>橘</w:t>
      </w:r>
      <w:proofErr w:type="gramEnd"/>
      <w:r>
        <w:rPr>
          <w:rFonts w:ascii="新細明體" w:eastAsia="新細明體" w:hAnsi="新細明體" w:cs="新細明體" w:hint="eastAsia"/>
          <w:b/>
          <w:bCs/>
          <w:kern w:val="0"/>
          <w:szCs w:val="24"/>
        </w:rPr>
        <w:t>線)</w:t>
      </w:r>
      <w:r w:rsidR="0062215B">
        <w:rPr>
          <w:rFonts w:ascii="新細明體" w:eastAsia="新細明體" w:hAnsi="新細明體" w:cs="新細明體" w:hint="eastAsia"/>
          <w:b/>
          <w:bCs/>
          <w:kern w:val="0"/>
          <w:szCs w:val="24"/>
        </w:rPr>
        <w:t>：</w:t>
      </w:r>
      <w:r w:rsidR="00B13A6F">
        <w:rPr>
          <w:rFonts w:ascii="新細明體" w:eastAsia="新細明體" w:hAnsi="新細明體" w:cs="新細明體" w:hint="eastAsia"/>
          <w:b/>
          <w:bCs/>
          <w:kern w:val="0"/>
          <w:szCs w:val="24"/>
        </w:rPr>
        <w:t>使用原始</w:t>
      </w:r>
      <w:r w:rsidR="0062215B">
        <w:rPr>
          <w:rFonts w:ascii="新細明體" w:eastAsia="新細明體" w:hAnsi="新細明體" w:cs="新細明體" w:hint="eastAsia"/>
          <w:b/>
          <w:bCs/>
          <w:kern w:val="0"/>
          <w:szCs w:val="24"/>
        </w:rPr>
        <w:t xml:space="preserve"> </w:t>
      </w:r>
      <w:proofErr w:type="spellStart"/>
      <w:r w:rsidR="0062215B">
        <w:rPr>
          <w:rFonts w:ascii="新細明體" w:eastAsia="新細明體" w:hAnsi="新細明體" w:cs="新細明體" w:hint="eastAsia"/>
          <w:b/>
          <w:bCs/>
          <w:kern w:val="0"/>
          <w:szCs w:val="24"/>
        </w:rPr>
        <w:t>learining</w:t>
      </w:r>
      <w:proofErr w:type="spellEnd"/>
      <w:r w:rsidR="0062215B">
        <w:rPr>
          <w:rFonts w:ascii="新細明體" w:eastAsia="新細明體" w:hAnsi="新細明體" w:cs="新細明體" w:hint="eastAsia"/>
          <w:b/>
          <w:bCs/>
          <w:kern w:val="0"/>
          <w:szCs w:val="24"/>
        </w:rPr>
        <w:t xml:space="preserve"> rate</w:t>
      </w:r>
      <w:r w:rsidR="0062215B">
        <w:rPr>
          <w:rFonts w:ascii="新細明體" w:eastAsia="新細明體" w:hAnsi="新細明體" w:cs="新細明體"/>
          <w:b/>
          <w:bCs/>
          <w:kern w:val="0"/>
          <w:szCs w:val="24"/>
        </w:rPr>
        <w:t>,</w:t>
      </w:r>
      <w:r w:rsidR="0062215B" w:rsidRPr="0062215B">
        <w:rPr>
          <w:rFonts w:ascii="新細明體" w:eastAsia="新細明體" w:hAnsi="新細明體" w:cs="新細明體" w:hint="eastAsia"/>
          <w:b/>
          <w:bCs/>
          <w:kern w:val="0"/>
          <w:szCs w:val="24"/>
        </w:rPr>
        <w:t xml:space="preserve"> </w:t>
      </w:r>
      <w:r w:rsidR="00B13A6F">
        <w:rPr>
          <w:rFonts w:ascii="新細明體" w:eastAsia="新細明體" w:hAnsi="新細明體" w:cs="新細明體" w:hint="eastAsia"/>
          <w:b/>
          <w:bCs/>
          <w:kern w:val="0"/>
          <w:szCs w:val="24"/>
        </w:rPr>
        <w:t>但大幅降低</w:t>
      </w:r>
      <w:r w:rsidR="0062215B" w:rsidRPr="0062215B">
        <w:rPr>
          <w:rFonts w:ascii="新細明體" w:eastAsia="新細明體" w:hAnsi="新細明體" w:cs="新細明體" w:hint="eastAsia"/>
          <w:b/>
          <w:bCs/>
          <w:kern w:val="0"/>
          <w:szCs w:val="24"/>
        </w:rPr>
        <w:t xml:space="preserve"> </w:t>
      </w:r>
      <w:proofErr w:type="spellStart"/>
      <w:r w:rsidR="0062215B" w:rsidRPr="00167B89">
        <w:rPr>
          <w:rFonts w:ascii="新細明體" w:eastAsia="新細明體" w:hAnsi="新細明體" w:cs="新細明體" w:hint="eastAsia"/>
          <w:b/>
          <w:bCs/>
          <w:kern w:val="0"/>
          <w:szCs w:val="24"/>
        </w:rPr>
        <w:t>ent_coef</w:t>
      </w:r>
      <w:proofErr w:type="spellEnd"/>
    </w:p>
    <w:p w14:paraId="4FDC99AC" w14:textId="3FE2EFE4" w:rsidR="00167B89" w:rsidRDefault="00395D53" w:rsidP="00583855">
      <w:pPr>
        <w:widowControl/>
        <w:spacing w:before="100" w:beforeAutospacing="1" w:after="100" w:afterAutospacing="1"/>
        <w:rPr>
          <w:rFonts w:ascii="新細明體" w:eastAsia="新細明體" w:hAnsi="新細明體" w:cs="新細明體"/>
          <w:b/>
          <w:bCs/>
          <w:kern w:val="0"/>
          <w:szCs w:val="24"/>
        </w:rPr>
      </w:pPr>
      <w:proofErr w:type="spellStart"/>
      <w:r>
        <w:rPr>
          <w:rFonts w:ascii="新細明體" w:eastAsia="新細明體" w:hAnsi="新細明體" w:cs="新細明體"/>
          <w:b/>
          <w:bCs/>
          <w:kern w:val="0"/>
          <w:szCs w:val="24"/>
        </w:rPr>
        <w:lastRenderedPageBreak/>
        <w:t>lr</w:t>
      </w:r>
      <w:proofErr w:type="spellEnd"/>
      <w:r w:rsidR="00167B89" w:rsidRPr="00167B89">
        <w:rPr>
          <w:rFonts w:ascii="新細明體" w:eastAsia="新細明體" w:hAnsi="新細明體" w:cs="新細明體" w:hint="eastAsia"/>
          <w:b/>
          <w:bCs/>
          <w:kern w:val="0"/>
          <w:szCs w:val="24"/>
        </w:rPr>
        <w:t xml:space="preserve"> = 1e-4 </w:t>
      </w:r>
      <w:proofErr w:type="spellStart"/>
      <w:r w:rsidR="00167B89" w:rsidRPr="00167B89">
        <w:rPr>
          <w:rFonts w:ascii="新細明體" w:eastAsia="新細明體" w:hAnsi="新細明體" w:cs="新細明體" w:hint="eastAsia"/>
          <w:b/>
          <w:bCs/>
          <w:kern w:val="0"/>
          <w:szCs w:val="24"/>
        </w:rPr>
        <w:t>vf_coef</w:t>
      </w:r>
      <w:proofErr w:type="spellEnd"/>
      <w:r w:rsidR="00167B89" w:rsidRPr="00167B89">
        <w:rPr>
          <w:rFonts w:ascii="新細明體" w:eastAsia="新細明體" w:hAnsi="新細明體" w:cs="新細明體" w:hint="eastAsia"/>
          <w:b/>
          <w:bCs/>
          <w:kern w:val="0"/>
          <w:szCs w:val="24"/>
        </w:rPr>
        <w:t xml:space="preserve"> = 0.5</w:t>
      </w:r>
      <w:r>
        <w:rPr>
          <w:rFonts w:ascii="新細明體" w:eastAsia="新細明體" w:hAnsi="新細明體" w:cs="新細明體" w:hint="eastAsia"/>
          <w:b/>
          <w:bCs/>
          <w:kern w:val="0"/>
          <w:szCs w:val="24"/>
        </w:rPr>
        <w:t xml:space="preserve"> </w:t>
      </w:r>
      <w:proofErr w:type="spellStart"/>
      <w:r w:rsidR="00167B89" w:rsidRPr="00167B89">
        <w:rPr>
          <w:rFonts w:ascii="新細明體" w:eastAsia="新細明體" w:hAnsi="新細明體" w:cs="新細明體" w:hint="eastAsia"/>
          <w:b/>
          <w:bCs/>
          <w:kern w:val="0"/>
          <w:szCs w:val="24"/>
        </w:rPr>
        <w:t>batch_size</w:t>
      </w:r>
      <w:proofErr w:type="spellEnd"/>
      <w:r w:rsidR="00167B89" w:rsidRPr="00167B89">
        <w:rPr>
          <w:rFonts w:ascii="新細明體" w:eastAsia="新細明體" w:hAnsi="新細明體" w:cs="新細明體" w:hint="eastAsia"/>
          <w:b/>
          <w:bCs/>
          <w:kern w:val="0"/>
          <w:szCs w:val="24"/>
        </w:rPr>
        <w:t xml:space="preserve"> = 128 </w:t>
      </w:r>
      <w:proofErr w:type="spellStart"/>
      <w:r w:rsidR="00167B89" w:rsidRPr="00167B89">
        <w:rPr>
          <w:rFonts w:ascii="新細明體" w:eastAsia="新細明體" w:hAnsi="新細明體" w:cs="新細明體" w:hint="eastAsia"/>
          <w:b/>
          <w:bCs/>
          <w:kern w:val="0"/>
          <w:szCs w:val="24"/>
        </w:rPr>
        <w:t>clip_range</w:t>
      </w:r>
      <w:proofErr w:type="spellEnd"/>
      <w:r w:rsidR="00167B89" w:rsidRPr="00167B89">
        <w:rPr>
          <w:rFonts w:ascii="新細明體" w:eastAsia="新細明體" w:hAnsi="新細明體" w:cs="新細明體" w:hint="eastAsia"/>
          <w:b/>
          <w:bCs/>
          <w:kern w:val="0"/>
          <w:szCs w:val="24"/>
        </w:rPr>
        <w:t xml:space="preserve"> </w:t>
      </w:r>
      <w:proofErr w:type="gramStart"/>
      <w:r w:rsidR="00167B89" w:rsidRPr="00167B89">
        <w:rPr>
          <w:rFonts w:ascii="新細明體" w:eastAsia="新細明體" w:hAnsi="新細明體" w:cs="新細明體" w:hint="eastAsia"/>
          <w:b/>
          <w:bCs/>
          <w:kern w:val="0"/>
          <w:szCs w:val="24"/>
        </w:rPr>
        <w:t>= :</w:t>
      </w:r>
      <w:proofErr w:type="gramEnd"/>
      <w:r w:rsidR="00167B89" w:rsidRPr="00167B89">
        <w:rPr>
          <w:rFonts w:ascii="新細明體" w:eastAsia="新細明體" w:hAnsi="新細明體" w:cs="新細明體" w:hint="eastAsia"/>
          <w:b/>
          <w:bCs/>
          <w:kern w:val="0"/>
          <w:szCs w:val="24"/>
        </w:rPr>
        <w:t xml:space="preserve"> 0.2  </w:t>
      </w:r>
      <w:proofErr w:type="spellStart"/>
      <w:r w:rsidR="00167B89" w:rsidRPr="00167B89">
        <w:rPr>
          <w:rFonts w:ascii="新細明體" w:eastAsia="新細明體" w:hAnsi="新細明體" w:cs="新細明體" w:hint="eastAsia"/>
          <w:b/>
          <w:bCs/>
          <w:kern w:val="0"/>
          <w:szCs w:val="24"/>
        </w:rPr>
        <w:t>ent_coef</w:t>
      </w:r>
      <w:proofErr w:type="spellEnd"/>
      <w:r w:rsidR="00167B89" w:rsidRPr="00167B89">
        <w:rPr>
          <w:rFonts w:ascii="新細明體" w:eastAsia="新細明體" w:hAnsi="新細明體" w:cs="新細明體" w:hint="eastAsia"/>
          <w:b/>
          <w:bCs/>
          <w:kern w:val="0"/>
          <w:szCs w:val="24"/>
        </w:rPr>
        <w:t xml:space="preserve"> = 0.015</w:t>
      </w:r>
    </w:p>
    <w:p w14:paraId="4B44586E" w14:textId="55B9E0D7" w:rsidR="0062215B" w:rsidRDefault="00395D53" w:rsidP="0062215B">
      <w:pPr>
        <w:widowControl/>
        <w:spacing w:before="100" w:beforeAutospacing="1" w:after="100" w:afterAutospacing="1"/>
        <w:rPr>
          <w:rFonts w:ascii="新細明體" w:eastAsia="新細明體" w:hAnsi="新細明體" w:cs="新細明體"/>
          <w:b/>
          <w:bCs/>
          <w:kern w:val="0"/>
          <w:szCs w:val="24"/>
        </w:rPr>
      </w:pPr>
      <w:r>
        <w:rPr>
          <w:rFonts w:ascii="新細明體" w:eastAsia="新細明體" w:hAnsi="新細明體" w:cs="新細明體" w:hint="eastAsia"/>
          <w:b/>
          <w:bCs/>
          <w:kern w:val="0"/>
          <w:szCs w:val="24"/>
        </w:rPr>
        <w:t>(</w:t>
      </w:r>
      <w:r>
        <w:rPr>
          <w:rFonts w:ascii="新細明體" w:eastAsia="新細明體" w:hAnsi="新細明體" w:cs="新細明體" w:hint="eastAsia"/>
          <w:b/>
          <w:bCs/>
          <w:kern w:val="0"/>
          <w:szCs w:val="24"/>
        </w:rPr>
        <w:t>灰</w:t>
      </w:r>
      <w:r>
        <w:rPr>
          <w:rFonts w:ascii="新細明體" w:eastAsia="新細明體" w:hAnsi="新細明體" w:cs="新細明體" w:hint="eastAsia"/>
          <w:b/>
          <w:bCs/>
          <w:kern w:val="0"/>
          <w:szCs w:val="24"/>
        </w:rPr>
        <w:t>線)</w:t>
      </w:r>
      <w:r w:rsidR="0062215B">
        <w:rPr>
          <w:rFonts w:ascii="新細明體" w:eastAsia="新細明體" w:hAnsi="新細明體" w:cs="新細明體" w:hint="eastAsia"/>
          <w:b/>
          <w:bCs/>
          <w:kern w:val="0"/>
          <w:szCs w:val="24"/>
        </w:rPr>
        <w:t>：</w:t>
      </w:r>
      <w:r w:rsidR="0062215B">
        <w:rPr>
          <w:rFonts w:ascii="新細明體" w:eastAsia="新細明體" w:hAnsi="新細明體" w:cs="新細明體" w:hint="eastAsia"/>
          <w:b/>
          <w:bCs/>
          <w:kern w:val="0"/>
          <w:szCs w:val="24"/>
        </w:rPr>
        <w:t xml:space="preserve">調降 </w:t>
      </w:r>
      <w:proofErr w:type="spellStart"/>
      <w:r w:rsidR="0062215B">
        <w:rPr>
          <w:rFonts w:ascii="新細明體" w:eastAsia="新細明體" w:hAnsi="新細明體" w:cs="新細明體" w:hint="eastAsia"/>
          <w:b/>
          <w:bCs/>
          <w:kern w:val="0"/>
          <w:szCs w:val="24"/>
        </w:rPr>
        <w:t>learining</w:t>
      </w:r>
      <w:proofErr w:type="spellEnd"/>
      <w:r w:rsidR="0062215B">
        <w:rPr>
          <w:rFonts w:ascii="新細明體" w:eastAsia="新細明體" w:hAnsi="新細明體" w:cs="新細明體" w:hint="eastAsia"/>
          <w:b/>
          <w:bCs/>
          <w:kern w:val="0"/>
          <w:szCs w:val="24"/>
        </w:rPr>
        <w:t xml:space="preserve"> rate</w:t>
      </w:r>
      <w:r w:rsidR="0062215B">
        <w:rPr>
          <w:rFonts w:ascii="新細明體" w:eastAsia="新細明體" w:hAnsi="新細明體" w:cs="新細明體"/>
          <w:b/>
          <w:bCs/>
          <w:kern w:val="0"/>
          <w:szCs w:val="24"/>
        </w:rPr>
        <w:t>,</w:t>
      </w:r>
      <w:r w:rsidR="0062215B" w:rsidRPr="0062215B">
        <w:rPr>
          <w:rFonts w:ascii="新細明體" w:eastAsia="新細明體" w:hAnsi="新細明體" w:cs="新細明體" w:hint="eastAsia"/>
          <w:b/>
          <w:bCs/>
          <w:kern w:val="0"/>
          <w:szCs w:val="24"/>
        </w:rPr>
        <w:t xml:space="preserve"> </w:t>
      </w:r>
      <w:r w:rsidR="0062215B">
        <w:rPr>
          <w:rFonts w:ascii="新細明體" w:eastAsia="新細明體" w:hAnsi="新細明體" w:cs="新細明體" w:hint="eastAsia"/>
          <w:b/>
          <w:bCs/>
          <w:kern w:val="0"/>
          <w:szCs w:val="24"/>
        </w:rPr>
        <w:t>以及</w:t>
      </w:r>
      <w:r w:rsidR="00E877F0">
        <w:rPr>
          <w:rFonts w:ascii="新細明體" w:eastAsia="新細明體" w:hAnsi="新細明體" w:cs="新細明體" w:hint="eastAsia"/>
          <w:b/>
          <w:bCs/>
          <w:kern w:val="0"/>
          <w:szCs w:val="24"/>
        </w:rPr>
        <w:t>大幅降低</w:t>
      </w:r>
      <w:r w:rsidR="0062215B" w:rsidRPr="0062215B">
        <w:rPr>
          <w:rFonts w:ascii="新細明體" w:eastAsia="新細明體" w:hAnsi="新細明體" w:cs="新細明體" w:hint="eastAsia"/>
          <w:b/>
          <w:bCs/>
          <w:kern w:val="0"/>
          <w:szCs w:val="24"/>
        </w:rPr>
        <w:t xml:space="preserve"> </w:t>
      </w:r>
      <w:proofErr w:type="spellStart"/>
      <w:r w:rsidR="0062215B" w:rsidRPr="00167B89">
        <w:rPr>
          <w:rFonts w:ascii="新細明體" w:eastAsia="新細明體" w:hAnsi="新細明體" w:cs="新細明體" w:hint="eastAsia"/>
          <w:b/>
          <w:bCs/>
          <w:kern w:val="0"/>
          <w:szCs w:val="24"/>
        </w:rPr>
        <w:t>ent_coef</w:t>
      </w:r>
      <w:proofErr w:type="spellEnd"/>
    </w:p>
    <w:p w14:paraId="1D6BA686" w14:textId="6569C54E" w:rsidR="00611770" w:rsidRDefault="00395D53" w:rsidP="00395D53">
      <w:pPr>
        <w:widowControl/>
        <w:spacing w:before="100" w:beforeAutospacing="1" w:after="100" w:afterAutospacing="1"/>
        <w:rPr>
          <w:rFonts w:ascii="新細明體" w:eastAsia="新細明體" w:hAnsi="新細明體" w:cs="新細明體"/>
          <w:b/>
          <w:bCs/>
          <w:kern w:val="0"/>
          <w:szCs w:val="24"/>
        </w:rPr>
      </w:pPr>
      <w:proofErr w:type="spellStart"/>
      <w:r>
        <w:rPr>
          <w:rFonts w:ascii="新細明體" w:eastAsia="新細明體" w:hAnsi="新細明體" w:cs="新細明體"/>
          <w:b/>
          <w:bCs/>
          <w:kern w:val="0"/>
          <w:szCs w:val="24"/>
        </w:rPr>
        <w:t>lr</w:t>
      </w:r>
      <w:proofErr w:type="spellEnd"/>
      <w:r w:rsidRPr="00167B89">
        <w:rPr>
          <w:rFonts w:ascii="新細明體" w:eastAsia="新細明體" w:hAnsi="新細明體" w:cs="新細明體" w:hint="eastAsia"/>
          <w:b/>
          <w:bCs/>
          <w:kern w:val="0"/>
          <w:szCs w:val="24"/>
        </w:rPr>
        <w:t xml:space="preserve"> </w:t>
      </w:r>
      <w:r w:rsidR="00167B89" w:rsidRPr="00167B89">
        <w:rPr>
          <w:rFonts w:ascii="新細明體" w:eastAsia="新細明體" w:hAnsi="新細明體" w:cs="新細明體" w:hint="eastAsia"/>
          <w:b/>
          <w:bCs/>
          <w:kern w:val="0"/>
          <w:szCs w:val="24"/>
        </w:rPr>
        <w:t xml:space="preserve">= 1e-5   </w:t>
      </w:r>
      <w:proofErr w:type="spellStart"/>
      <w:r w:rsidR="00167B89" w:rsidRPr="00167B89">
        <w:rPr>
          <w:rFonts w:ascii="新細明體" w:eastAsia="新細明體" w:hAnsi="新細明體" w:cs="新細明體" w:hint="eastAsia"/>
          <w:b/>
          <w:bCs/>
          <w:kern w:val="0"/>
          <w:szCs w:val="24"/>
        </w:rPr>
        <w:t>vf_coef</w:t>
      </w:r>
      <w:proofErr w:type="spellEnd"/>
      <w:r w:rsidR="00167B89" w:rsidRPr="00167B89">
        <w:rPr>
          <w:rFonts w:ascii="新細明體" w:eastAsia="新細明體" w:hAnsi="新細明體" w:cs="新細明體" w:hint="eastAsia"/>
          <w:b/>
          <w:bCs/>
          <w:kern w:val="0"/>
          <w:szCs w:val="24"/>
        </w:rPr>
        <w:t xml:space="preserve"> = 0.5 </w:t>
      </w:r>
      <w:proofErr w:type="spellStart"/>
      <w:r w:rsidR="00167B89" w:rsidRPr="00167B89">
        <w:rPr>
          <w:rFonts w:ascii="新細明體" w:eastAsia="新細明體" w:hAnsi="新細明體" w:cs="新細明體" w:hint="eastAsia"/>
          <w:b/>
          <w:bCs/>
          <w:kern w:val="0"/>
          <w:szCs w:val="24"/>
        </w:rPr>
        <w:t>batch_size</w:t>
      </w:r>
      <w:proofErr w:type="spellEnd"/>
      <w:r w:rsidR="00167B89" w:rsidRPr="00167B89">
        <w:rPr>
          <w:rFonts w:ascii="新細明體" w:eastAsia="新細明體" w:hAnsi="新細明體" w:cs="新細明體" w:hint="eastAsia"/>
          <w:b/>
          <w:bCs/>
          <w:kern w:val="0"/>
          <w:szCs w:val="24"/>
        </w:rPr>
        <w:t xml:space="preserve"> = 128 </w:t>
      </w:r>
      <w:proofErr w:type="spellStart"/>
      <w:r w:rsidR="00167B89" w:rsidRPr="00167B89">
        <w:rPr>
          <w:rFonts w:ascii="新細明體" w:eastAsia="新細明體" w:hAnsi="新細明體" w:cs="新細明體" w:hint="eastAsia"/>
          <w:b/>
          <w:bCs/>
          <w:kern w:val="0"/>
          <w:szCs w:val="24"/>
        </w:rPr>
        <w:t>clip_range</w:t>
      </w:r>
      <w:proofErr w:type="spellEnd"/>
      <w:r w:rsidR="00167B89" w:rsidRPr="00167B89">
        <w:rPr>
          <w:rFonts w:ascii="新細明體" w:eastAsia="新細明體" w:hAnsi="新細明體" w:cs="新細明體" w:hint="eastAsia"/>
          <w:b/>
          <w:bCs/>
          <w:kern w:val="0"/>
          <w:szCs w:val="24"/>
        </w:rPr>
        <w:t xml:space="preserve"> = </w:t>
      </w:r>
      <w:proofErr w:type="gramStart"/>
      <w:r w:rsidR="00167B89" w:rsidRPr="00167B89">
        <w:rPr>
          <w:rFonts w:ascii="新細明體" w:eastAsia="新細明體" w:hAnsi="新細明體" w:cs="新細明體" w:hint="eastAsia"/>
          <w:b/>
          <w:bCs/>
          <w:kern w:val="0"/>
          <w:szCs w:val="24"/>
        </w:rPr>
        <w:t xml:space="preserve">0.3  </w:t>
      </w:r>
      <w:proofErr w:type="spellStart"/>
      <w:r w:rsidR="00167B89" w:rsidRPr="00167B89">
        <w:rPr>
          <w:rFonts w:ascii="新細明體" w:eastAsia="新細明體" w:hAnsi="新細明體" w:cs="新細明體" w:hint="eastAsia"/>
          <w:b/>
          <w:bCs/>
          <w:kern w:val="0"/>
          <w:szCs w:val="24"/>
        </w:rPr>
        <w:t>ent</w:t>
      </w:r>
      <w:proofErr w:type="gramEnd"/>
      <w:r w:rsidR="00167B89" w:rsidRPr="00167B89">
        <w:rPr>
          <w:rFonts w:ascii="新細明體" w:eastAsia="新細明體" w:hAnsi="新細明體" w:cs="新細明體" w:hint="eastAsia"/>
          <w:b/>
          <w:bCs/>
          <w:kern w:val="0"/>
          <w:szCs w:val="24"/>
        </w:rPr>
        <w:t>_coef</w:t>
      </w:r>
      <w:proofErr w:type="spellEnd"/>
      <w:r w:rsidR="00167B89" w:rsidRPr="00167B89">
        <w:rPr>
          <w:rFonts w:ascii="新細明體" w:eastAsia="新細明體" w:hAnsi="新細明體" w:cs="新細明體" w:hint="eastAsia"/>
          <w:b/>
          <w:bCs/>
          <w:kern w:val="0"/>
          <w:szCs w:val="24"/>
        </w:rPr>
        <w:t xml:space="preserve"> =  0.005</w:t>
      </w:r>
    </w:p>
    <w:p w14:paraId="25C327FD" w14:textId="520D4B2F" w:rsidR="007E60A8" w:rsidRDefault="007E60A8" w:rsidP="00395D53">
      <w:pPr>
        <w:widowControl/>
        <w:spacing w:before="100" w:beforeAutospacing="1" w:after="100" w:afterAutospacing="1"/>
        <w:rPr>
          <w:rFonts w:ascii="新細明體" w:eastAsia="新細明體" w:hAnsi="新細明體" w:cs="新細明體"/>
          <w:b/>
          <w:bCs/>
          <w:kern w:val="0"/>
          <w:sz w:val="28"/>
          <w:szCs w:val="28"/>
        </w:rPr>
      </w:pPr>
      <w:r w:rsidRPr="007E60A8">
        <w:rPr>
          <w:rFonts w:ascii="新細明體" w:eastAsia="新細明體" w:hAnsi="新細明體" w:cs="新細明體"/>
          <w:b/>
          <w:bCs/>
          <w:kern w:val="0"/>
          <w:sz w:val="28"/>
          <w:szCs w:val="28"/>
        </w:rPr>
        <w:t>Fine tune</w:t>
      </w:r>
      <w:r w:rsidRPr="007E60A8">
        <w:rPr>
          <w:rFonts w:ascii="新細明體" w:eastAsia="新細明體" w:hAnsi="新細明體" w:cs="新細明體" w:hint="eastAsia"/>
          <w:b/>
          <w:bCs/>
          <w:kern w:val="0"/>
          <w:sz w:val="28"/>
          <w:szCs w:val="28"/>
        </w:rPr>
        <w:t>結果比較：</w:t>
      </w:r>
    </w:p>
    <w:p w14:paraId="2C2609AE" w14:textId="4C961182" w:rsidR="00F5067A" w:rsidRDefault="001C69C4" w:rsidP="001C69C4">
      <w:pPr>
        <w:widowControl/>
        <w:rPr>
          <w:rFonts w:ascii="新細明體" w:eastAsia="新細明體" w:hAnsi="新細明體" w:cs="新細明體"/>
          <w:b/>
          <w:bCs/>
          <w:kern w:val="0"/>
          <w:szCs w:val="24"/>
        </w:rPr>
      </w:pPr>
      <w:r w:rsidRPr="001C69C4">
        <w:rPr>
          <w:rFonts w:ascii="新細明體" w:eastAsia="新細明體" w:hAnsi="新細明體" w:cs="新細明體" w:hint="eastAsia"/>
          <w:kern w:val="0"/>
          <w:szCs w:val="24"/>
        </w:rPr>
        <w:t>從結果可以看到灰線以及</w:t>
      </w:r>
      <w:proofErr w:type="gramStart"/>
      <w:r w:rsidRPr="001C69C4">
        <w:rPr>
          <w:rFonts w:ascii="新細明體" w:eastAsia="新細明體" w:hAnsi="新細明體" w:cs="新細明體" w:hint="eastAsia"/>
          <w:kern w:val="0"/>
          <w:szCs w:val="24"/>
        </w:rPr>
        <w:t>橘</w:t>
      </w:r>
      <w:proofErr w:type="gramEnd"/>
      <w:r w:rsidRPr="001C69C4">
        <w:rPr>
          <w:rFonts w:ascii="新細明體" w:eastAsia="新細明體" w:hAnsi="新細明體" w:cs="新細明體" w:hint="eastAsia"/>
          <w:kern w:val="0"/>
          <w:szCs w:val="24"/>
        </w:rPr>
        <w:t>線結果較好，而黃線</w:t>
      </w:r>
      <w:proofErr w:type="gramStart"/>
      <w:r w:rsidRPr="001C69C4">
        <w:rPr>
          <w:rFonts w:ascii="新細明體" w:eastAsia="新細明體" w:hAnsi="新細明體" w:cs="新細明體" w:hint="eastAsia"/>
          <w:kern w:val="0"/>
          <w:szCs w:val="24"/>
        </w:rPr>
        <w:t>以及紫線結果</w:t>
      </w:r>
      <w:proofErr w:type="gramEnd"/>
      <w:r w:rsidRPr="001C69C4">
        <w:rPr>
          <w:rFonts w:ascii="新細明體" w:eastAsia="新細明體" w:hAnsi="新細明體" w:cs="新細明體" w:hint="eastAsia"/>
          <w:kern w:val="0"/>
          <w:szCs w:val="24"/>
        </w:rPr>
        <w:t>甚至不如最初的方法二，因此可以知道</w:t>
      </w:r>
      <w:r w:rsidRPr="00112025">
        <w:rPr>
          <w:rFonts w:ascii="新細明體" w:eastAsia="新細明體" w:hAnsi="新細明體" w:cs="新細明體"/>
          <w:b/>
          <w:bCs/>
          <w:kern w:val="0"/>
          <w:szCs w:val="24"/>
        </w:rPr>
        <w:t xml:space="preserve">增加 Batch Size </w:t>
      </w:r>
      <w:r w:rsidRPr="00112025">
        <w:rPr>
          <w:rFonts w:ascii="新細明體" w:eastAsia="新細明體" w:hAnsi="新細明體" w:cs="新細明體" w:hint="eastAsia"/>
          <w:b/>
          <w:bCs/>
          <w:kern w:val="0"/>
          <w:szCs w:val="24"/>
        </w:rPr>
        <w:t>的確</w:t>
      </w:r>
      <w:r w:rsidRPr="00112025">
        <w:rPr>
          <w:rFonts w:ascii="新細明體" w:eastAsia="新細明體" w:hAnsi="新細明體" w:cs="新細明體"/>
          <w:b/>
          <w:bCs/>
          <w:kern w:val="0"/>
          <w:szCs w:val="24"/>
        </w:rPr>
        <w:t>能平滑梯度更新</w:t>
      </w:r>
      <w:r w:rsidRPr="001C69C4">
        <w:rPr>
          <w:rFonts w:ascii="新細明體" w:eastAsia="新細明體" w:hAnsi="新細明體" w:cs="新細明體"/>
          <w:kern w:val="0"/>
          <w:szCs w:val="24"/>
        </w:rPr>
        <w:t>，</w:t>
      </w:r>
      <w:r>
        <w:rPr>
          <w:rFonts w:ascii="新細明體" w:eastAsia="新細明體" w:hAnsi="新細明體" w:cs="新細明體" w:hint="eastAsia"/>
          <w:kern w:val="0"/>
          <w:szCs w:val="24"/>
        </w:rPr>
        <w:t>但</w:t>
      </w:r>
      <w:proofErr w:type="gramStart"/>
      <w:r>
        <w:rPr>
          <w:rFonts w:ascii="新細明體" w:eastAsia="新細明體" w:hAnsi="新細明體" w:cs="新細明體" w:hint="eastAsia"/>
          <w:kern w:val="0"/>
          <w:szCs w:val="24"/>
        </w:rPr>
        <w:t>最</w:t>
      </w:r>
      <w:proofErr w:type="gramEnd"/>
      <w:r>
        <w:rPr>
          <w:rFonts w:ascii="新細明體" w:eastAsia="新細明體" w:hAnsi="新細明體" w:cs="新細明體" w:hint="eastAsia"/>
          <w:kern w:val="0"/>
          <w:szCs w:val="24"/>
        </w:rPr>
        <w:t>重點應是</w:t>
      </w:r>
      <w:proofErr w:type="spellStart"/>
      <w:r>
        <w:rPr>
          <w:rFonts w:ascii="新細明體" w:eastAsia="新細明體" w:hAnsi="新細明體" w:cs="新細明體" w:hint="eastAsia"/>
          <w:kern w:val="0"/>
          <w:szCs w:val="24"/>
        </w:rPr>
        <w:t>l</w:t>
      </w:r>
      <w:r>
        <w:rPr>
          <w:rFonts w:ascii="新細明體" w:eastAsia="新細明體" w:hAnsi="新細明體" w:cs="新細明體"/>
          <w:kern w:val="0"/>
          <w:szCs w:val="24"/>
        </w:rPr>
        <w:t>r</w:t>
      </w:r>
      <w:proofErr w:type="spellEnd"/>
      <w:r>
        <w:rPr>
          <w:rFonts w:ascii="新細明體" w:eastAsia="新細明體" w:hAnsi="新細明體" w:cs="新細明體" w:hint="eastAsia"/>
          <w:kern w:val="0"/>
          <w:szCs w:val="24"/>
        </w:rPr>
        <w:t>的設定以及</w:t>
      </w:r>
      <w:r w:rsidRPr="00112025">
        <w:rPr>
          <w:rFonts w:ascii="新細明體" w:eastAsia="新細明體" w:hAnsi="新細明體" w:cs="新細明體" w:hint="eastAsia"/>
          <w:b/>
          <w:bCs/>
          <w:kern w:val="0"/>
          <w:szCs w:val="24"/>
        </w:rPr>
        <w:t>適中的探索係數</w:t>
      </w:r>
      <w:proofErr w:type="spellStart"/>
      <w:r w:rsidRPr="00112025">
        <w:rPr>
          <w:rFonts w:ascii="新細明體" w:eastAsia="新細明體" w:hAnsi="新細明體" w:cs="新細明體" w:hint="eastAsia"/>
          <w:b/>
          <w:bCs/>
          <w:kern w:val="0"/>
          <w:szCs w:val="24"/>
        </w:rPr>
        <w:t>ent_coef</w:t>
      </w:r>
      <w:proofErr w:type="spellEnd"/>
      <w:r w:rsidRPr="00112025">
        <w:rPr>
          <w:rFonts w:ascii="新細明體" w:eastAsia="新細明體" w:hAnsi="新細明體" w:cs="新細明體"/>
          <w:b/>
          <w:bCs/>
          <w:kern w:val="0"/>
          <w:szCs w:val="24"/>
        </w:rPr>
        <w:t xml:space="preserve"> </w:t>
      </w:r>
      <w:r>
        <w:rPr>
          <w:rFonts w:ascii="新細明體" w:eastAsia="新細明體" w:hAnsi="新細明體" w:cs="新細明體" w:hint="eastAsia"/>
          <w:b/>
          <w:bCs/>
          <w:kern w:val="0"/>
          <w:szCs w:val="24"/>
        </w:rPr>
        <w:t>，</w:t>
      </w:r>
      <w:r w:rsidR="00112025" w:rsidRPr="00112025">
        <w:rPr>
          <w:rFonts w:ascii="新細明體" w:eastAsia="新細明體" w:hAnsi="新細明體" w:cs="新細明體" w:hint="eastAsia"/>
          <w:kern w:val="0"/>
          <w:szCs w:val="24"/>
        </w:rPr>
        <w:t>而雖然在</w:t>
      </w:r>
      <w:proofErr w:type="gramStart"/>
      <w:r w:rsidR="00112025" w:rsidRPr="00112025">
        <w:rPr>
          <w:rFonts w:ascii="新細明體" w:eastAsia="新細明體" w:hAnsi="新細明體" w:cs="新細明體" w:hint="eastAsia"/>
          <w:kern w:val="0"/>
          <w:szCs w:val="24"/>
        </w:rPr>
        <w:t>分數上灰線</w:t>
      </w:r>
      <w:proofErr w:type="gramEnd"/>
      <w:r w:rsidR="00112025" w:rsidRPr="00112025">
        <w:rPr>
          <w:rFonts w:ascii="新細明體" w:eastAsia="新細明體" w:hAnsi="新細明體" w:cs="新細明體" w:hint="eastAsia"/>
          <w:kern w:val="0"/>
          <w:szCs w:val="24"/>
        </w:rPr>
        <w:t>相較於</w:t>
      </w:r>
      <w:proofErr w:type="gramStart"/>
      <w:r w:rsidR="00112025" w:rsidRPr="00112025">
        <w:rPr>
          <w:rFonts w:ascii="新細明體" w:eastAsia="新細明體" w:hAnsi="新細明體" w:cs="新細明體" w:hint="eastAsia"/>
          <w:kern w:val="0"/>
          <w:szCs w:val="24"/>
        </w:rPr>
        <w:t>橘</w:t>
      </w:r>
      <w:proofErr w:type="gramEnd"/>
      <w:r w:rsidR="00112025" w:rsidRPr="00112025">
        <w:rPr>
          <w:rFonts w:ascii="新細明體" w:eastAsia="新細明體" w:hAnsi="新細明體" w:cs="新細明體" w:hint="eastAsia"/>
          <w:kern w:val="0"/>
          <w:szCs w:val="24"/>
        </w:rPr>
        <w:t>線來的高，但同時他的</w:t>
      </w:r>
      <w:proofErr w:type="spellStart"/>
      <w:r w:rsidR="00112025" w:rsidRPr="00112025">
        <w:rPr>
          <w:rFonts w:ascii="新細明體" w:eastAsia="新細明體" w:hAnsi="新細明體" w:cs="新細明體" w:hint="eastAsia"/>
          <w:kern w:val="0"/>
          <w:szCs w:val="24"/>
        </w:rPr>
        <w:t>len_mean</w:t>
      </w:r>
      <w:proofErr w:type="spellEnd"/>
      <w:r w:rsidR="00112025" w:rsidRPr="00112025">
        <w:rPr>
          <w:rFonts w:ascii="新細明體" w:eastAsia="新細明體" w:hAnsi="新細明體" w:cs="新細明體" w:hint="eastAsia"/>
          <w:kern w:val="0"/>
          <w:szCs w:val="24"/>
        </w:rPr>
        <w:t>也比較高，</w:t>
      </w:r>
      <w:proofErr w:type="spellStart"/>
      <w:r w:rsidR="00112025" w:rsidRPr="00112025">
        <w:rPr>
          <w:rFonts w:ascii="新細明體" w:eastAsia="新細明體" w:hAnsi="新細明體" w:cs="新細明體" w:hint="eastAsia"/>
          <w:kern w:val="0"/>
          <w:szCs w:val="24"/>
        </w:rPr>
        <w:t>len_mean</w:t>
      </w:r>
      <w:proofErr w:type="spellEnd"/>
      <w:r w:rsidR="00112025" w:rsidRPr="00112025">
        <w:rPr>
          <w:rFonts w:ascii="新細明體" w:eastAsia="新細明體" w:hAnsi="新細明體" w:cs="新細明體" w:hint="eastAsia"/>
          <w:kern w:val="0"/>
          <w:szCs w:val="24"/>
        </w:rPr>
        <w:t>是完成的時間記數，若該值較高，</w:t>
      </w:r>
      <w:r w:rsidR="00112025" w:rsidRPr="00112025">
        <w:rPr>
          <w:rFonts w:ascii="新細明體" w:eastAsia="新細明體" w:hAnsi="新細明體" w:cs="新細明體" w:hint="eastAsia"/>
          <w:b/>
          <w:bCs/>
          <w:kern w:val="0"/>
          <w:szCs w:val="24"/>
        </w:rPr>
        <w:t>除了代表遊玩較久之外，也可能是長時間作出無意義的動作</w:t>
      </w:r>
      <w:r w:rsidR="00112025" w:rsidRPr="00112025">
        <w:rPr>
          <w:rFonts w:ascii="新細明體" w:eastAsia="新細明體" w:hAnsi="新細明體" w:cs="新細明體" w:hint="eastAsia"/>
          <w:kern w:val="0"/>
          <w:szCs w:val="24"/>
        </w:rPr>
        <w:t>，</w:t>
      </w:r>
      <w:r w:rsidR="00112025">
        <w:rPr>
          <w:rFonts w:ascii="新細明體" w:eastAsia="新細明體" w:hAnsi="新細明體" w:cs="新細明體" w:hint="eastAsia"/>
          <w:kern w:val="0"/>
          <w:szCs w:val="24"/>
        </w:rPr>
        <w:t>並且實際測試時的確</w:t>
      </w:r>
      <w:proofErr w:type="gramStart"/>
      <w:r w:rsidR="00112025">
        <w:rPr>
          <w:rFonts w:ascii="新細明體" w:eastAsia="新細明體" w:hAnsi="新細明體" w:cs="新細明體" w:hint="eastAsia"/>
          <w:kern w:val="0"/>
          <w:szCs w:val="24"/>
        </w:rPr>
        <w:t>橘</w:t>
      </w:r>
      <w:proofErr w:type="gramEnd"/>
      <w:r w:rsidR="00112025">
        <w:rPr>
          <w:rFonts w:ascii="新細明體" w:eastAsia="新細明體" w:hAnsi="新細明體" w:cs="新細明體" w:hint="eastAsia"/>
          <w:kern w:val="0"/>
          <w:szCs w:val="24"/>
        </w:rPr>
        <w:t>線的表現最好，而灰線則表現不太穩定。</w:t>
      </w:r>
      <w:r w:rsidR="00112025" w:rsidRPr="00112025">
        <w:rPr>
          <w:rFonts w:ascii="新細明體" w:eastAsia="新細明體" w:hAnsi="新細明體" w:cs="新細明體" w:hint="eastAsia"/>
          <w:kern w:val="0"/>
          <w:szCs w:val="24"/>
        </w:rPr>
        <w:t>因此權衡之下</w:t>
      </w:r>
      <w:r w:rsidR="00112025">
        <w:rPr>
          <w:rFonts w:ascii="新細明體" w:eastAsia="新細明體" w:hAnsi="新細明體" w:cs="新細明體" w:hint="eastAsia"/>
          <w:kern w:val="0"/>
          <w:szCs w:val="24"/>
        </w:rPr>
        <w:t>，我選擇</w:t>
      </w:r>
      <w:proofErr w:type="gramStart"/>
      <w:r w:rsidR="00112025">
        <w:rPr>
          <w:rFonts w:ascii="新細明體" w:eastAsia="新細明體" w:hAnsi="新細明體" w:cs="新細明體" w:hint="eastAsia"/>
          <w:kern w:val="0"/>
          <w:szCs w:val="24"/>
        </w:rPr>
        <w:t>橘</w:t>
      </w:r>
      <w:proofErr w:type="gramEnd"/>
      <w:r w:rsidR="00112025">
        <w:rPr>
          <w:rFonts w:ascii="新細明體" w:eastAsia="新細明體" w:hAnsi="新細明體" w:cs="新細明體" w:hint="eastAsia"/>
          <w:kern w:val="0"/>
          <w:szCs w:val="24"/>
        </w:rPr>
        <w:t>線的model作為我最後Demo的模型。</w:t>
      </w:r>
      <w:r w:rsidR="00611770" w:rsidRPr="00611770">
        <w:rPr>
          <w:rFonts w:ascii="新細明體" w:eastAsia="新細明體" w:hAnsi="新細明體" w:cs="新細明體"/>
          <w:b/>
          <w:bCs/>
          <w:kern w:val="0"/>
          <w:szCs w:val="24"/>
        </w:rPr>
        <w:drawing>
          <wp:inline distT="0" distB="0" distL="0" distR="0" wp14:anchorId="31EE0CE9" wp14:editId="41F095CD">
            <wp:extent cx="5274310" cy="2799080"/>
            <wp:effectExtent l="0" t="0" r="2540"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9080"/>
                    </a:xfrm>
                    <a:prstGeom prst="rect">
                      <a:avLst/>
                    </a:prstGeom>
                  </pic:spPr>
                </pic:pic>
              </a:graphicData>
            </a:graphic>
          </wp:inline>
        </w:drawing>
      </w:r>
    </w:p>
    <w:p w14:paraId="172C5ABF" w14:textId="4952CD6B" w:rsidR="00E10A0E" w:rsidRPr="001C69C4" w:rsidRDefault="00611770" w:rsidP="00E10A0E">
      <w:pPr>
        <w:widowControl/>
        <w:spacing w:before="100" w:beforeAutospacing="1" w:after="100" w:afterAutospacing="1"/>
        <w:rPr>
          <w:rFonts w:ascii="新細明體" w:eastAsia="新細明體" w:hAnsi="新細明體" w:cs="新細明體" w:hint="eastAsia"/>
          <w:b/>
          <w:bCs/>
          <w:kern w:val="0"/>
          <w:szCs w:val="24"/>
        </w:rPr>
      </w:pPr>
      <w:r w:rsidRPr="00611770">
        <w:rPr>
          <w:rFonts w:ascii="新細明體" w:eastAsia="新細明體" w:hAnsi="新細明體" w:cs="新細明體"/>
          <w:b/>
          <w:bCs/>
          <w:kern w:val="0"/>
          <w:szCs w:val="24"/>
        </w:rPr>
        <w:lastRenderedPageBreak/>
        <w:drawing>
          <wp:inline distT="0" distB="0" distL="0" distR="0" wp14:anchorId="4B92FCC1" wp14:editId="45AFA9A5">
            <wp:extent cx="5274310" cy="2815590"/>
            <wp:effectExtent l="0" t="0" r="2540" b="381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15590"/>
                    </a:xfrm>
                    <a:prstGeom prst="rect">
                      <a:avLst/>
                    </a:prstGeom>
                  </pic:spPr>
                </pic:pic>
              </a:graphicData>
            </a:graphic>
          </wp:inline>
        </w:drawing>
      </w:r>
    </w:p>
    <w:p w14:paraId="33A0910A" w14:textId="4FB36F48" w:rsidR="00575155" w:rsidRPr="00575155" w:rsidRDefault="00B053C1" w:rsidP="00575155">
      <w:pPr>
        <w:widowControl/>
        <w:spacing w:before="100" w:beforeAutospacing="1" w:after="100" w:afterAutospacing="1"/>
        <w:rPr>
          <w:rFonts w:ascii="新細明體" w:eastAsia="新細明體" w:hAnsi="新細明體" w:cs="新細明體" w:hint="eastAsia"/>
          <w:b/>
          <w:bCs/>
          <w:kern w:val="0"/>
          <w:sz w:val="32"/>
          <w:szCs w:val="32"/>
        </w:rPr>
      </w:pPr>
      <w:r>
        <w:rPr>
          <w:rFonts w:ascii="新細明體" w:eastAsia="新細明體" w:hAnsi="新細明體" w:cs="新細明體"/>
          <w:b/>
          <w:bCs/>
          <w:kern w:val="0"/>
          <w:sz w:val="32"/>
          <w:szCs w:val="32"/>
        </w:rPr>
        <w:t xml:space="preserve">4. </w:t>
      </w:r>
      <w:r w:rsidR="000C4E55" w:rsidRPr="00B053C1">
        <w:rPr>
          <w:rFonts w:ascii="新細明體" w:eastAsia="新細明體" w:hAnsi="新細明體" w:cs="新細明體"/>
          <w:b/>
          <w:bCs/>
          <w:kern w:val="0"/>
          <w:sz w:val="32"/>
          <w:szCs w:val="32"/>
        </w:rPr>
        <w:t>挑戰與學習點 (Challenges and Learning Points)</w:t>
      </w:r>
    </w:p>
    <w:p w14:paraId="5BF7268B" w14:textId="1B45D3FD" w:rsidR="00B053C1" w:rsidRDefault="00B053C1" w:rsidP="00B053C1">
      <w:pPr>
        <w:pStyle w:val="Web"/>
      </w:pPr>
      <w:r>
        <w:rPr>
          <w:rStyle w:val="a3"/>
        </w:rPr>
        <w:t>挑戰</w:t>
      </w:r>
      <w:r>
        <w:rPr>
          <w:rStyle w:val="a3"/>
          <w:rFonts w:hint="eastAsia"/>
        </w:rPr>
        <w:t>(</w:t>
      </w:r>
      <w:proofErr w:type="gramStart"/>
      <w:r>
        <w:rPr>
          <w:rStyle w:val="a3"/>
          <w:rFonts w:hint="eastAsia"/>
        </w:rPr>
        <w:t>一</w:t>
      </w:r>
      <w:proofErr w:type="gramEnd"/>
      <w:r>
        <w:rPr>
          <w:rStyle w:val="a3"/>
        </w:rPr>
        <w:t>)</w:t>
      </w:r>
      <w:r>
        <w:rPr>
          <w:rStyle w:val="a3"/>
          <w:rFonts w:hint="eastAsia"/>
        </w:rPr>
        <w:t>賽道環境熟悉</w:t>
      </w:r>
      <w:r>
        <w:rPr>
          <w:rStyle w:val="a3"/>
        </w:rPr>
        <w:t>:</w:t>
      </w:r>
    </w:p>
    <w:p w14:paraId="338E8B06" w14:textId="77777777" w:rsidR="00B053C1" w:rsidRDefault="00B053C1" w:rsidP="00B053C1">
      <w:pPr>
        <w:widowControl/>
        <w:numPr>
          <w:ilvl w:val="0"/>
          <w:numId w:val="32"/>
        </w:numPr>
        <w:spacing w:before="100" w:beforeAutospacing="1" w:after="100" w:afterAutospacing="1"/>
      </w:pPr>
      <w:r>
        <w:t>一開始對於</w:t>
      </w:r>
      <w:r>
        <w:t xml:space="preserve"> </w:t>
      </w:r>
      <w:proofErr w:type="spellStart"/>
      <w:r>
        <w:t>racecar_gym</w:t>
      </w:r>
      <w:proofErr w:type="spellEnd"/>
      <w:r>
        <w:t xml:space="preserve"> </w:t>
      </w:r>
      <w:r>
        <w:t>環境不夠熟悉，尤其是</w:t>
      </w:r>
      <w:r>
        <w:t xml:space="preserve"> 3D </w:t>
      </w:r>
      <w:r>
        <w:t>資料中包含的多種速度、位置與碰撞資訊，導致在實作上花了相當多時間理解各個參數的意義與其對訓練流程的影響。</w:t>
      </w:r>
    </w:p>
    <w:p w14:paraId="494BB17F" w14:textId="77777777" w:rsidR="008F717D" w:rsidRDefault="00B053C1" w:rsidP="00B053C1">
      <w:pPr>
        <w:pStyle w:val="Web"/>
        <w:rPr>
          <w:rStyle w:val="a3"/>
        </w:rPr>
      </w:pPr>
      <w:r>
        <w:rPr>
          <w:rStyle w:val="a3"/>
        </w:rPr>
        <w:t>學習點:</w:t>
      </w:r>
      <w:r>
        <w:rPr>
          <w:rStyle w:val="a3"/>
          <w:rFonts w:hint="eastAsia"/>
        </w:rPr>
        <w:t xml:space="preserve"> </w:t>
      </w:r>
    </w:p>
    <w:p w14:paraId="4C1BC139" w14:textId="2438BA82" w:rsidR="008F717D" w:rsidRDefault="008F717D" w:rsidP="008F717D">
      <w:pPr>
        <w:pStyle w:val="Web"/>
        <w:rPr>
          <w:rStyle w:val="a3"/>
          <w:rFonts w:asciiTheme="minorHAnsi" w:eastAsiaTheme="minorEastAsia" w:hAnsiTheme="minorHAnsi" w:cstheme="minorBidi"/>
          <w:kern w:val="2"/>
          <w:szCs w:val="22"/>
        </w:rPr>
      </w:pPr>
      <w:r>
        <w:rPr>
          <w:rFonts w:hint="eastAsia"/>
        </w:rPr>
        <w:t>1</w:t>
      </w:r>
      <w:r>
        <w:t xml:space="preserve">. </w:t>
      </w:r>
      <w:r w:rsidR="00B053C1">
        <w:rPr>
          <w:rFonts w:hint="eastAsia"/>
        </w:rPr>
        <w:t>我學會如何觀察</w:t>
      </w:r>
      <w:r w:rsidR="00B053C1">
        <w:t xml:space="preserve">環境輸出（如 </w:t>
      </w:r>
      <w:r w:rsidR="00B053C1">
        <w:rPr>
          <w:rStyle w:val="HTML"/>
        </w:rPr>
        <w:t>pose</w:t>
      </w:r>
      <w:r w:rsidR="00B053C1">
        <w:t xml:space="preserve">, </w:t>
      </w:r>
      <w:proofErr w:type="spellStart"/>
      <w:r w:rsidR="00B053C1">
        <w:rPr>
          <w:rStyle w:val="HTML"/>
        </w:rPr>
        <w:t>wall_collision</w:t>
      </w:r>
      <w:proofErr w:type="spellEnd"/>
      <w:r w:rsidR="00B053C1">
        <w:t xml:space="preserve">, </w:t>
      </w:r>
      <w:r w:rsidR="00B053C1">
        <w:rPr>
          <w:rStyle w:val="HTML"/>
        </w:rPr>
        <w:t>velocity</w:t>
      </w:r>
      <w:r w:rsidR="00B053C1">
        <w:t xml:space="preserve">, </w:t>
      </w:r>
      <w:r w:rsidR="00B053C1">
        <w:rPr>
          <w:rStyle w:val="HTML"/>
        </w:rPr>
        <w:t>progress</w:t>
      </w:r>
      <w:r w:rsidR="00B053C1">
        <w:t xml:space="preserve"> 等）以及如何透過 API 呼叫或修改，再嘗試設定</w:t>
      </w:r>
      <w:r w:rsidR="00B053C1">
        <w:rPr>
          <w:rFonts w:hint="eastAsia"/>
        </w:rPr>
        <w:t>多環境並行</w:t>
      </w:r>
      <w:r w:rsidR="00B053C1">
        <w:t xml:space="preserve"> </w:t>
      </w:r>
      <w:r w:rsidR="00B053C1">
        <w:rPr>
          <w:rFonts w:hint="eastAsia"/>
        </w:rPr>
        <w:t xml:space="preserve">(如: </w:t>
      </w:r>
      <w:proofErr w:type="spellStart"/>
      <w:r w:rsidR="00B053C1">
        <w:t>SubprocVecEnv</w:t>
      </w:r>
      <w:proofErr w:type="spellEnd"/>
      <w:r w:rsidR="00B053C1">
        <w:t xml:space="preserve"> </w:t>
      </w:r>
      <w:r w:rsidR="00B053C1">
        <w:rPr>
          <w:rFonts w:hint="eastAsia"/>
        </w:rPr>
        <w:t>)</w:t>
      </w:r>
      <w:r w:rsidR="00B053C1">
        <w:t>以加速資料蒐集。</w:t>
      </w:r>
    </w:p>
    <w:p w14:paraId="59A07B1E" w14:textId="67B44108" w:rsidR="00B053C1" w:rsidRDefault="008F717D" w:rsidP="008F717D">
      <w:pPr>
        <w:pStyle w:val="Web"/>
        <w:rPr>
          <w:rFonts w:hint="eastAsia"/>
        </w:rPr>
      </w:pPr>
      <w:r>
        <w:rPr>
          <w:rFonts w:hint="eastAsia"/>
        </w:rPr>
        <w:t>2</w:t>
      </w:r>
      <w:r>
        <w:t>.</w:t>
      </w:r>
      <w:r w:rsidRPr="008F717D">
        <w:t xml:space="preserve"> </w:t>
      </w:r>
      <w:r>
        <w:t>在程式碼、註解上做好紀錄</w:t>
      </w:r>
      <w:r>
        <w:rPr>
          <w:rFonts w:hint="eastAsia"/>
        </w:rPr>
        <w:t>，</w:t>
      </w:r>
      <w:r w:rsidR="00B053C1">
        <w:t>避免日後維護或調整時混淆。</w:t>
      </w:r>
    </w:p>
    <w:p w14:paraId="7CA026E7" w14:textId="612DAACD" w:rsidR="00B053C1" w:rsidRPr="008F717D" w:rsidRDefault="00B053C1" w:rsidP="00B053C1">
      <w:pPr>
        <w:pStyle w:val="Web"/>
        <w:rPr>
          <w:b/>
          <w:bCs/>
        </w:rPr>
      </w:pPr>
      <w:r>
        <w:rPr>
          <w:rStyle w:val="a3"/>
        </w:rPr>
        <w:t>挑戰</w:t>
      </w:r>
      <w:r w:rsidR="008F717D">
        <w:rPr>
          <w:rStyle w:val="a3"/>
          <w:rFonts w:hint="eastAsia"/>
        </w:rPr>
        <w:t>(二</w:t>
      </w:r>
      <w:r w:rsidR="008F717D">
        <w:rPr>
          <w:rStyle w:val="a3"/>
        </w:rPr>
        <w:t>)</w:t>
      </w:r>
      <w:r w:rsidR="008F717D" w:rsidRPr="008F717D">
        <w:t xml:space="preserve"> </w:t>
      </w:r>
      <w:r w:rsidR="008F717D">
        <w:t>rew</w:t>
      </w:r>
      <w:r w:rsidR="008F717D">
        <w:t>ard Function 設計與調整</w:t>
      </w:r>
      <w:r>
        <w:rPr>
          <w:rStyle w:val="a3"/>
        </w:rPr>
        <w:t>:</w:t>
      </w:r>
    </w:p>
    <w:p w14:paraId="27017989" w14:textId="77777777" w:rsidR="00B053C1" w:rsidRDefault="00B053C1" w:rsidP="00B053C1">
      <w:pPr>
        <w:widowControl/>
        <w:numPr>
          <w:ilvl w:val="0"/>
          <w:numId w:val="34"/>
        </w:numPr>
        <w:spacing w:before="100" w:beforeAutospacing="1" w:after="100" w:afterAutospacing="1"/>
      </w:pPr>
      <w:r>
        <w:t>早期嘗試各種方式改寫原本的</w:t>
      </w:r>
      <w:r>
        <w:t xml:space="preserve"> reward function</w:t>
      </w:r>
      <w:r>
        <w:t>，如加入速度、</w:t>
      </w:r>
      <w:r>
        <w:t>checkpoint</w:t>
      </w:r>
      <w:r>
        <w:t>、</w:t>
      </w:r>
      <w:r>
        <w:t xml:space="preserve">motor </w:t>
      </w:r>
      <w:r>
        <w:t>的懲罰或加成等，但若</w:t>
      </w:r>
      <w:r>
        <w:t xml:space="preserve"> scaling </w:t>
      </w:r>
      <w:r>
        <w:t>不當，可能造成</w:t>
      </w:r>
      <w:r>
        <w:t xml:space="preserve"> PPO </w:t>
      </w:r>
      <w:r>
        <w:t>的</w:t>
      </w:r>
      <w:r>
        <w:t xml:space="preserve"> critic </w:t>
      </w:r>
      <w:r>
        <w:t>輕易收斂到</w:t>
      </w:r>
      <w:proofErr w:type="gramStart"/>
      <w:r>
        <w:t>次佳解</w:t>
      </w:r>
      <w:proofErr w:type="gramEnd"/>
      <w:r>
        <w:t>，或是</w:t>
      </w:r>
      <w:r>
        <w:t xml:space="preserve"> reward </w:t>
      </w:r>
      <w:r>
        <w:t>數值過小，讓模型失去學習動機。</w:t>
      </w:r>
    </w:p>
    <w:p w14:paraId="7EA03BEE" w14:textId="77777777" w:rsidR="00B053C1" w:rsidRDefault="00B053C1" w:rsidP="00B053C1">
      <w:pPr>
        <w:widowControl/>
        <w:numPr>
          <w:ilvl w:val="0"/>
          <w:numId w:val="34"/>
        </w:numPr>
        <w:spacing w:before="100" w:beforeAutospacing="1" w:after="100" w:afterAutospacing="1"/>
      </w:pPr>
      <w:r>
        <w:lastRenderedPageBreak/>
        <w:t>同時也曾誤用</w:t>
      </w:r>
      <w:r>
        <w:t xml:space="preserve"> </w:t>
      </w:r>
      <w:proofErr w:type="spellStart"/>
      <w:r>
        <w:rPr>
          <w:rStyle w:val="HTML"/>
        </w:rPr>
        <w:t>dist_goal</w:t>
      </w:r>
      <w:proofErr w:type="spellEnd"/>
      <w:r>
        <w:t>（與下一個</w:t>
      </w:r>
      <w:r>
        <w:t xml:space="preserve"> checkpoint </w:t>
      </w:r>
      <w:r>
        <w:t>的距離）來判定過彎，卻導致訓練後期</w:t>
      </w:r>
      <w:r>
        <w:t xml:space="preserve"> reward </w:t>
      </w:r>
      <w:r>
        <w:t>曲線急遽下降，發現是</w:t>
      </w:r>
      <w:r>
        <w:t xml:space="preserve"> </w:t>
      </w:r>
      <w:proofErr w:type="spellStart"/>
      <w:r>
        <w:rPr>
          <w:rStyle w:val="HTML"/>
        </w:rPr>
        <w:t>dist_goal</w:t>
      </w:r>
      <w:proofErr w:type="spellEnd"/>
      <w:r>
        <w:t xml:space="preserve"> </w:t>
      </w:r>
      <w:r>
        <w:t>跟實際</w:t>
      </w:r>
      <w:proofErr w:type="gramStart"/>
      <w:r>
        <w:t>髮夾彎處的</w:t>
      </w:r>
      <w:proofErr w:type="gramEnd"/>
      <w:r>
        <w:t xml:space="preserve"> “</w:t>
      </w:r>
      <w:r>
        <w:t>彎度</w:t>
      </w:r>
      <w:r>
        <w:t xml:space="preserve">” </w:t>
      </w:r>
      <w:r>
        <w:t>判斷並不相同。</w:t>
      </w:r>
    </w:p>
    <w:p w14:paraId="64281E62" w14:textId="77777777" w:rsidR="00B053C1" w:rsidRDefault="00B053C1" w:rsidP="00B053C1">
      <w:pPr>
        <w:pStyle w:val="Web"/>
      </w:pPr>
      <w:r>
        <w:rPr>
          <w:rStyle w:val="a3"/>
        </w:rPr>
        <w:t>學習點:</w:t>
      </w:r>
    </w:p>
    <w:p w14:paraId="7222786E" w14:textId="7301CF85" w:rsidR="00B053C1" w:rsidRDefault="00B053C1" w:rsidP="00B053C1">
      <w:pPr>
        <w:widowControl/>
        <w:numPr>
          <w:ilvl w:val="0"/>
          <w:numId w:val="35"/>
        </w:numPr>
        <w:spacing w:before="100" w:beforeAutospacing="1" w:after="100" w:afterAutospacing="1"/>
      </w:pPr>
      <w:r>
        <w:t>在</w:t>
      </w:r>
      <w:r>
        <w:t xml:space="preserve"> reward </w:t>
      </w:r>
      <w:r w:rsidR="00954B47">
        <w:rPr>
          <w:rFonts w:hint="eastAsia"/>
        </w:rPr>
        <w:t>設計</w:t>
      </w:r>
      <w:r>
        <w:t>中</w:t>
      </w:r>
      <w:r w:rsidR="00954B47">
        <w:rPr>
          <w:rFonts w:hint="eastAsia"/>
        </w:rPr>
        <w:t>應該</w:t>
      </w:r>
      <w:r w:rsidR="00954B47">
        <w:rPr>
          <w:rStyle w:val="a3"/>
        </w:rPr>
        <w:t>分解任務目標</w:t>
      </w:r>
      <w:r w:rsidR="00954B47">
        <w:rPr>
          <w:rFonts w:hint="eastAsia"/>
        </w:rPr>
        <w:t>，</w:t>
      </w:r>
      <w:r>
        <w:t>合理區分「速度類型獎勵」、「進度類型獎勵」、「碰撞處罰」等；每</w:t>
      </w:r>
      <w:proofErr w:type="gramStart"/>
      <w:r>
        <w:t>個</w:t>
      </w:r>
      <w:proofErr w:type="gramEnd"/>
      <w:r>
        <w:t>部分都應有</w:t>
      </w:r>
      <w:proofErr w:type="gramStart"/>
      <w:r>
        <w:t>清楚的</w:t>
      </w:r>
      <w:proofErr w:type="gramEnd"/>
      <w:r>
        <w:t>設計初衷、權重與上限</w:t>
      </w:r>
      <w:r>
        <w:t>/</w:t>
      </w:r>
      <w:r>
        <w:t>下限，避免彼此牴觸。</w:t>
      </w:r>
    </w:p>
    <w:p w14:paraId="376A19CC" w14:textId="4644D18D" w:rsidR="00B053C1" w:rsidRPr="00990BB3" w:rsidRDefault="00B053C1" w:rsidP="00B053C1">
      <w:pPr>
        <w:pStyle w:val="Web"/>
        <w:rPr>
          <w:b/>
          <w:bCs/>
        </w:rPr>
      </w:pPr>
      <w:r w:rsidRPr="00990BB3">
        <w:rPr>
          <w:rStyle w:val="a3"/>
        </w:rPr>
        <w:t>挑戰</w:t>
      </w:r>
      <w:r w:rsidR="00990BB3" w:rsidRPr="00990BB3">
        <w:rPr>
          <w:rStyle w:val="a3"/>
          <w:rFonts w:hint="eastAsia"/>
        </w:rPr>
        <w:t>(三</w:t>
      </w:r>
      <w:r w:rsidR="00990BB3" w:rsidRPr="00990BB3">
        <w:rPr>
          <w:rStyle w:val="a3"/>
        </w:rPr>
        <w:t>)</w:t>
      </w:r>
      <w:r w:rsidR="00990BB3" w:rsidRPr="00990BB3">
        <w:t xml:space="preserve"> </w:t>
      </w:r>
      <w:r w:rsidR="00990BB3" w:rsidRPr="00990BB3">
        <w:rPr>
          <w:b/>
          <w:bCs/>
        </w:rPr>
        <w:t>髮夾彎（Hairpin Bend）的處理</w:t>
      </w:r>
      <w:r w:rsidRPr="00990BB3">
        <w:rPr>
          <w:rStyle w:val="a3"/>
          <w:b w:val="0"/>
          <w:bCs w:val="0"/>
        </w:rPr>
        <w:t>:</w:t>
      </w:r>
    </w:p>
    <w:p w14:paraId="7C6C7B8D" w14:textId="77777777" w:rsidR="00B053C1" w:rsidRDefault="00B053C1" w:rsidP="00B053C1">
      <w:pPr>
        <w:widowControl/>
        <w:numPr>
          <w:ilvl w:val="0"/>
          <w:numId w:val="36"/>
        </w:numPr>
        <w:spacing w:before="100" w:beforeAutospacing="1" w:after="100" w:afterAutospacing="1"/>
      </w:pPr>
      <w:r>
        <w:t>在</w:t>
      </w:r>
      <w:r>
        <w:t xml:space="preserve"> Austria </w:t>
      </w:r>
      <w:r>
        <w:t>賽道上，兩個幾近</w:t>
      </w:r>
      <w:r>
        <w:t xml:space="preserve"> 180 </w:t>
      </w:r>
      <w:r>
        <w:t>度的髮夾彎尤其難以通過。嘗試調低整體速度雖能提升通過彎道的成功率，但也犧牲了整體圈數與最終分數。</w:t>
      </w:r>
    </w:p>
    <w:p w14:paraId="68CCC542" w14:textId="77777777" w:rsidR="00B053C1" w:rsidRDefault="00B053C1" w:rsidP="00B053C1">
      <w:pPr>
        <w:widowControl/>
        <w:numPr>
          <w:ilvl w:val="0"/>
          <w:numId w:val="36"/>
        </w:numPr>
        <w:spacing w:before="100" w:beforeAutospacing="1" w:after="100" w:afterAutospacing="1"/>
      </w:pPr>
      <w:r>
        <w:t>有時模型會出現劇烈轉向或減速過程太長等不穩定策略，造成得分波動。</w:t>
      </w:r>
    </w:p>
    <w:p w14:paraId="12B86AB1" w14:textId="77777777" w:rsidR="00B053C1" w:rsidRDefault="00B053C1" w:rsidP="00B053C1">
      <w:pPr>
        <w:pStyle w:val="Web"/>
      </w:pPr>
      <w:r>
        <w:rPr>
          <w:rStyle w:val="a3"/>
        </w:rPr>
        <w:t>學習點:</w:t>
      </w:r>
    </w:p>
    <w:p w14:paraId="47E1C97D" w14:textId="2359881A" w:rsidR="00B053C1" w:rsidRDefault="00B053C1" w:rsidP="00B053C1">
      <w:pPr>
        <w:widowControl/>
        <w:numPr>
          <w:ilvl w:val="0"/>
          <w:numId w:val="37"/>
        </w:numPr>
        <w:spacing w:before="100" w:beforeAutospacing="1" w:after="100" w:afterAutospacing="1"/>
      </w:pPr>
      <w:r>
        <w:t>透過</w:t>
      </w:r>
      <w:r w:rsidR="00274AFD">
        <w:rPr>
          <w:rFonts w:hint="eastAsia"/>
        </w:rPr>
        <w:t>助教提醒可以</w:t>
      </w:r>
      <w:r>
        <w:t>隨機設定初始位置</w:t>
      </w:r>
      <w:r w:rsidR="00274AFD">
        <w:rPr>
          <w:rFonts w:hint="eastAsia"/>
        </w:rPr>
        <w:t>，</w:t>
      </w:r>
      <w:r>
        <w:t>讓模型在不同位置重新開始，能大幅增加探索空間，</w:t>
      </w:r>
      <w:r w:rsidR="00274AFD">
        <w:rPr>
          <w:rFonts w:hint="eastAsia"/>
        </w:rPr>
        <w:t>最重也成功通過了</w:t>
      </w:r>
      <w:r>
        <w:t>髮夾彎等極端情況。</w:t>
      </w:r>
    </w:p>
    <w:p w14:paraId="7ECA3F59" w14:textId="47C8B3E9" w:rsidR="00D31AFB" w:rsidRDefault="00274AFD" w:rsidP="00274AFD">
      <w:pPr>
        <w:widowControl/>
        <w:spacing w:before="100" w:beforeAutospacing="1" w:after="100" w:afterAutospacing="1"/>
        <w:ind w:left="720"/>
      </w:pPr>
      <w:r w:rsidRPr="00274AFD">
        <w:drawing>
          <wp:inline distT="0" distB="0" distL="0" distR="0" wp14:anchorId="7596C105" wp14:editId="7F0C066A">
            <wp:extent cx="4714353" cy="1691968"/>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945" cy="1695411"/>
                    </a:xfrm>
                    <a:prstGeom prst="rect">
                      <a:avLst/>
                    </a:prstGeom>
                  </pic:spPr>
                </pic:pic>
              </a:graphicData>
            </a:graphic>
          </wp:inline>
        </w:drawing>
      </w:r>
    </w:p>
    <w:p w14:paraId="79AAB9B9" w14:textId="31C0F37A" w:rsidR="00954B47" w:rsidRDefault="00954B47" w:rsidP="00274AFD">
      <w:pPr>
        <w:widowControl/>
        <w:spacing w:before="100" w:beforeAutospacing="1" w:after="100" w:afterAutospacing="1"/>
        <w:ind w:left="720"/>
      </w:pPr>
    </w:p>
    <w:p w14:paraId="52494C63" w14:textId="61044D3A" w:rsidR="00575155" w:rsidRDefault="00575155" w:rsidP="00274AFD">
      <w:pPr>
        <w:widowControl/>
        <w:spacing w:before="100" w:beforeAutospacing="1" w:after="100" w:afterAutospacing="1"/>
        <w:ind w:left="720"/>
      </w:pPr>
    </w:p>
    <w:p w14:paraId="7D138D0C" w14:textId="72170389" w:rsidR="00575155" w:rsidRDefault="00575155" w:rsidP="00274AFD">
      <w:pPr>
        <w:widowControl/>
        <w:spacing w:before="100" w:beforeAutospacing="1" w:after="100" w:afterAutospacing="1"/>
        <w:ind w:left="720"/>
      </w:pPr>
    </w:p>
    <w:p w14:paraId="77EF9A79" w14:textId="77777777" w:rsidR="00575155" w:rsidRPr="00274AFD" w:rsidRDefault="00575155" w:rsidP="00274AFD">
      <w:pPr>
        <w:widowControl/>
        <w:spacing w:before="100" w:beforeAutospacing="1" w:after="100" w:afterAutospacing="1"/>
        <w:ind w:left="720"/>
        <w:rPr>
          <w:rFonts w:hint="eastAsia"/>
        </w:rPr>
      </w:pPr>
    </w:p>
    <w:p w14:paraId="64F7161B" w14:textId="1ACC62D0" w:rsidR="00441DB5" w:rsidRPr="00B91576" w:rsidRDefault="000C4E55" w:rsidP="00B91576">
      <w:pPr>
        <w:widowControl/>
        <w:spacing w:before="100" w:beforeAutospacing="1" w:after="100" w:afterAutospacing="1"/>
        <w:rPr>
          <w:rFonts w:ascii="新細明體" w:eastAsia="新細明體" w:hAnsi="新細明體" w:cs="新細明體"/>
          <w:kern w:val="0"/>
          <w:sz w:val="32"/>
          <w:szCs w:val="32"/>
        </w:rPr>
      </w:pPr>
      <w:r w:rsidRPr="000C4E55">
        <w:rPr>
          <w:rFonts w:ascii="新細明體" w:eastAsia="新細明體" w:hAnsi="新細明體" w:cs="新細明體"/>
          <w:b/>
          <w:bCs/>
          <w:kern w:val="0"/>
          <w:sz w:val="32"/>
          <w:szCs w:val="32"/>
        </w:rPr>
        <w:lastRenderedPageBreak/>
        <w:t xml:space="preserve">5. 未來工作 (Future Work) - </w:t>
      </w:r>
      <w:proofErr w:type="gramStart"/>
      <w:r w:rsidRPr="000C4E55">
        <w:rPr>
          <w:rFonts w:ascii="新細明體" w:eastAsia="新細明體" w:hAnsi="新細明體" w:cs="新細明體"/>
          <w:b/>
          <w:bCs/>
          <w:kern w:val="0"/>
          <w:sz w:val="32"/>
          <w:szCs w:val="32"/>
        </w:rPr>
        <w:t>佔</w:t>
      </w:r>
      <w:proofErr w:type="gramEnd"/>
      <w:r w:rsidRPr="000C4E55">
        <w:rPr>
          <w:rFonts w:ascii="新細明體" w:eastAsia="新細明體" w:hAnsi="新細明體" w:cs="新細明體"/>
          <w:b/>
          <w:bCs/>
          <w:kern w:val="0"/>
          <w:sz w:val="32"/>
          <w:szCs w:val="32"/>
        </w:rPr>
        <w:t>報告分數的10%</w:t>
      </w:r>
    </w:p>
    <w:p w14:paraId="6CB9F8DB" w14:textId="14471763" w:rsidR="00441DB5" w:rsidRDefault="00441DB5" w:rsidP="00441DB5">
      <w:pPr>
        <w:widowControl/>
        <w:spacing w:before="100" w:beforeAutospacing="1" w:after="100" w:afterAutospacing="1"/>
        <w:ind w:left="360"/>
        <w:rPr>
          <w:rFonts w:ascii="新細明體" w:eastAsia="新細明體" w:hAnsi="新細明體" w:cs="新細明體"/>
          <w:kern w:val="0"/>
          <w:szCs w:val="24"/>
        </w:rPr>
      </w:pPr>
      <w:r>
        <w:rPr>
          <w:rFonts w:ascii="新細明體" w:eastAsia="新細明體" w:hAnsi="新細明體" w:cs="新細明體" w:hint="eastAsia"/>
          <w:kern w:val="0"/>
          <w:szCs w:val="24"/>
        </w:rPr>
        <w:t>在fine tune的過程中，我比較了頂尖賽車手與PPO賽車model的區別</w:t>
      </w:r>
    </w:p>
    <w:tbl>
      <w:tblPr>
        <w:tblStyle w:val="a5"/>
        <w:tblW w:w="0" w:type="auto"/>
        <w:tblLook w:val="04A0" w:firstRow="1" w:lastRow="0" w:firstColumn="1" w:lastColumn="0" w:noHBand="0" w:noVBand="1"/>
      </w:tblPr>
      <w:tblGrid>
        <w:gridCol w:w="2765"/>
        <w:gridCol w:w="2765"/>
        <w:gridCol w:w="2766"/>
      </w:tblGrid>
      <w:tr w:rsidR="00441DB5" w14:paraId="0B36A18E" w14:textId="77777777" w:rsidTr="00441DB5">
        <w:tc>
          <w:tcPr>
            <w:tcW w:w="2765" w:type="dxa"/>
          </w:tcPr>
          <w:p w14:paraId="207598AB" w14:textId="31BF9EA8"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技能</w:t>
            </w:r>
          </w:p>
        </w:tc>
        <w:tc>
          <w:tcPr>
            <w:tcW w:w="2765" w:type="dxa"/>
          </w:tcPr>
          <w:p w14:paraId="5A6EAC1D" w14:textId="7427DD15"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頂尖賽車手</w:t>
            </w:r>
          </w:p>
        </w:tc>
        <w:tc>
          <w:tcPr>
            <w:tcW w:w="2766" w:type="dxa"/>
          </w:tcPr>
          <w:p w14:paraId="62CDC620" w14:textId="7CE35EBD"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PPO賽車model</w:t>
            </w:r>
          </w:p>
        </w:tc>
      </w:tr>
      <w:tr w:rsidR="001512A7" w14:paraId="43D04323" w14:textId="77777777" w:rsidTr="00441DB5">
        <w:tc>
          <w:tcPr>
            <w:tcW w:w="2765" w:type="dxa"/>
          </w:tcPr>
          <w:p w14:paraId="65F6B480" w14:textId="1C7A91AE" w:rsidR="001512A7" w:rsidRDefault="001512A7" w:rsidP="001512A7">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良好的駕駛技巧</w:t>
            </w:r>
          </w:p>
        </w:tc>
        <w:tc>
          <w:tcPr>
            <w:tcW w:w="2765" w:type="dxa"/>
          </w:tcPr>
          <w:p w14:paraId="44778B36" w14:textId="253373D7" w:rsidR="001512A7" w:rsidRDefault="001512A7" w:rsidP="001512A7">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Y</w:t>
            </w:r>
            <w:r>
              <w:rPr>
                <w:rFonts w:ascii="新細明體" w:eastAsia="新細明體" w:hAnsi="新細明體" w:cs="新細明體"/>
                <w:kern w:val="0"/>
                <w:szCs w:val="24"/>
              </w:rPr>
              <w:t>es</w:t>
            </w:r>
          </w:p>
        </w:tc>
        <w:tc>
          <w:tcPr>
            <w:tcW w:w="2766" w:type="dxa"/>
          </w:tcPr>
          <w:p w14:paraId="392461FF" w14:textId="41EFB85A" w:rsidR="001512A7" w:rsidRDefault="001512A7" w:rsidP="001512A7">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Y</w:t>
            </w:r>
            <w:r>
              <w:rPr>
                <w:rFonts w:ascii="新細明體" w:eastAsia="新細明體" w:hAnsi="新細明體" w:cs="新細明體"/>
                <w:kern w:val="0"/>
                <w:szCs w:val="24"/>
              </w:rPr>
              <w:t>es</w:t>
            </w:r>
          </w:p>
        </w:tc>
      </w:tr>
      <w:tr w:rsidR="00441DB5" w14:paraId="6DB5BD38" w14:textId="77777777" w:rsidTr="00441DB5">
        <w:tc>
          <w:tcPr>
            <w:tcW w:w="2765" w:type="dxa"/>
          </w:tcPr>
          <w:p w14:paraId="49E07597" w14:textId="69E2AAB1"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知道何時該如何行動</w:t>
            </w:r>
          </w:p>
        </w:tc>
        <w:tc>
          <w:tcPr>
            <w:tcW w:w="2765" w:type="dxa"/>
          </w:tcPr>
          <w:p w14:paraId="430BF3C1" w14:textId="707D4AD8"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完全習得</w:t>
            </w:r>
          </w:p>
        </w:tc>
        <w:tc>
          <w:tcPr>
            <w:tcW w:w="2766" w:type="dxa"/>
          </w:tcPr>
          <w:p w14:paraId="3C92FB0C" w14:textId="196621BA" w:rsidR="00441DB5" w:rsidRDefault="00441DB5" w:rsidP="00441DB5">
            <w:pPr>
              <w:widowControl/>
              <w:spacing w:before="100" w:beforeAutospacing="1" w:after="100" w:afterAutospacing="1"/>
              <w:rPr>
                <w:rFonts w:ascii="新細明體" w:eastAsia="新細明體" w:hAnsi="新細明體" w:cs="新細明體"/>
                <w:kern w:val="0"/>
                <w:szCs w:val="24"/>
              </w:rPr>
            </w:pPr>
            <w:r w:rsidRPr="0023795E">
              <w:rPr>
                <w:rFonts w:ascii="新細明體" w:eastAsia="新細明體" w:hAnsi="新細明體" w:cs="新細明體" w:hint="eastAsia"/>
                <w:color w:val="FF0000"/>
                <w:kern w:val="0"/>
                <w:szCs w:val="24"/>
              </w:rPr>
              <w:t>部分習得</w:t>
            </w:r>
          </w:p>
        </w:tc>
      </w:tr>
      <w:tr w:rsidR="00441DB5" w14:paraId="75F15FFB" w14:textId="77777777" w:rsidTr="00441DB5">
        <w:tc>
          <w:tcPr>
            <w:tcW w:w="2765" w:type="dxa"/>
          </w:tcPr>
          <w:p w14:paraId="70290095" w14:textId="7B80418A"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知道地圖該怎麼跑</w:t>
            </w:r>
          </w:p>
        </w:tc>
        <w:tc>
          <w:tcPr>
            <w:tcW w:w="2765" w:type="dxa"/>
          </w:tcPr>
          <w:p w14:paraId="70083C0D" w14:textId="5208E615"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完全習得</w:t>
            </w:r>
          </w:p>
        </w:tc>
        <w:tc>
          <w:tcPr>
            <w:tcW w:w="2766" w:type="dxa"/>
          </w:tcPr>
          <w:p w14:paraId="06F4BC88" w14:textId="46C3830A" w:rsidR="00441DB5" w:rsidRDefault="00441DB5" w:rsidP="00441DB5">
            <w:pPr>
              <w:widowControl/>
              <w:spacing w:before="100" w:beforeAutospacing="1" w:after="100" w:afterAutospacing="1"/>
              <w:rPr>
                <w:rFonts w:ascii="新細明體" w:eastAsia="新細明體" w:hAnsi="新細明體" w:cs="新細明體"/>
                <w:kern w:val="0"/>
                <w:szCs w:val="24"/>
              </w:rPr>
            </w:pPr>
            <w:r w:rsidRPr="0023795E">
              <w:rPr>
                <w:rFonts w:ascii="新細明體" w:eastAsia="新細明體" w:hAnsi="新細明體" w:cs="新細明體" w:hint="eastAsia"/>
                <w:color w:val="FF0000"/>
                <w:kern w:val="0"/>
                <w:szCs w:val="24"/>
              </w:rPr>
              <w:t>部分習得</w:t>
            </w:r>
          </w:p>
        </w:tc>
      </w:tr>
    </w:tbl>
    <w:p w14:paraId="0658DF6D" w14:textId="632FA462" w:rsidR="00441DB5" w:rsidRDefault="00441DB5" w:rsidP="00441DB5">
      <w:pPr>
        <w:widowControl/>
        <w:spacing w:before="100" w:beforeAutospacing="1" w:after="100" w:afterAutospacing="1"/>
        <w:ind w:left="360"/>
        <w:rPr>
          <w:rFonts w:ascii="新細明體" w:eastAsia="新細明體" w:hAnsi="新細明體" w:cs="新細明體"/>
          <w:kern w:val="0"/>
          <w:szCs w:val="24"/>
        </w:rPr>
      </w:pPr>
      <w:r>
        <w:rPr>
          <w:rFonts w:ascii="新細明體" w:eastAsia="新細明體" w:hAnsi="新細明體" w:cs="新細明體" w:hint="eastAsia"/>
          <w:kern w:val="0"/>
          <w:szCs w:val="24"/>
        </w:rPr>
        <w:t>簡單的列出表格後，我發現不同的model同時具有幾個特性</w:t>
      </w:r>
    </w:p>
    <w:p w14:paraId="1A7FFD64" w14:textId="77777777"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1</w:t>
      </w:r>
      <w:r>
        <w:rPr>
          <w:rFonts w:ascii="新細明體" w:eastAsia="新細明體" w:hAnsi="新細明體" w:cs="新細明體"/>
          <w:kern w:val="0"/>
          <w:szCs w:val="24"/>
        </w:rPr>
        <w:t xml:space="preserve">. </w:t>
      </w:r>
      <w:r w:rsidRPr="00441DB5">
        <w:rPr>
          <w:rFonts w:ascii="新細明體" w:eastAsia="新細明體" w:hAnsi="新細明體" w:cs="新細明體" w:hint="eastAsia"/>
          <w:kern w:val="0"/>
          <w:szCs w:val="24"/>
        </w:rPr>
        <w:t>即使是最好的model他</w:t>
      </w:r>
      <w:proofErr w:type="gramStart"/>
      <w:r w:rsidRPr="00441DB5">
        <w:rPr>
          <w:rFonts w:ascii="新細明體" w:eastAsia="新細明體" w:hAnsi="新細明體" w:cs="新細明體" w:hint="eastAsia"/>
          <w:kern w:val="0"/>
          <w:szCs w:val="24"/>
        </w:rPr>
        <w:t>過彎時仍</w:t>
      </w:r>
      <w:proofErr w:type="gramEnd"/>
      <w:r w:rsidRPr="00441DB5">
        <w:rPr>
          <w:rFonts w:ascii="新細明體" w:eastAsia="新細明體" w:hAnsi="新細明體" w:cs="新細明體" w:hint="eastAsia"/>
          <w:kern w:val="0"/>
          <w:szCs w:val="24"/>
        </w:rPr>
        <w:t>像是看到彎道才緊急轉彎</w:t>
      </w:r>
    </w:p>
    <w:p w14:paraId="3B289FEC" w14:textId="77777777"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2</w:t>
      </w:r>
      <w:r>
        <w:rPr>
          <w:rFonts w:ascii="新細明體" w:eastAsia="新細明體" w:hAnsi="新細明體" w:cs="新細明體"/>
          <w:kern w:val="0"/>
          <w:szCs w:val="24"/>
        </w:rPr>
        <w:t xml:space="preserve">. </w:t>
      </w:r>
      <w:r>
        <w:rPr>
          <w:rFonts w:ascii="新細明體" w:eastAsia="新細明體" w:hAnsi="新細明體" w:cs="新細明體" w:hint="eastAsia"/>
          <w:kern w:val="0"/>
          <w:szCs w:val="24"/>
        </w:rPr>
        <w:t>直線加速並不夠快，而彎道又太慢過去</w:t>
      </w:r>
    </w:p>
    <w:p w14:paraId="74E47338" w14:textId="46EA90A7" w:rsidR="00441DB5" w:rsidRDefault="00441DB5" w:rsidP="00441DB5">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我想，造成有所不同的原因，應該是P</w:t>
      </w:r>
      <w:r>
        <w:rPr>
          <w:rFonts w:ascii="新細明體" w:eastAsia="新細明體" w:hAnsi="新細明體" w:cs="新細明體"/>
          <w:kern w:val="0"/>
          <w:szCs w:val="24"/>
        </w:rPr>
        <w:t>PO model</w:t>
      </w:r>
      <w:r>
        <w:rPr>
          <w:rFonts w:ascii="新細明體" w:eastAsia="新細明體" w:hAnsi="新細明體" w:cs="新細明體" w:hint="eastAsia"/>
          <w:kern w:val="0"/>
          <w:szCs w:val="24"/>
        </w:rPr>
        <w:t>僅僅是記住</w:t>
      </w:r>
      <w:proofErr w:type="gramStart"/>
      <w:r>
        <w:rPr>
          <w:rFonts w:ascii="新細明體" w:eastAsia="新細明體" w:hAnsi="新細明體" w:cs="新細明體"/>
          <w:kern w:val="0"/>
          <w:szCs w:val="24"/>
        </w:rPr>
        <w:t>”</w:t>
      </w:r>
      <w:proofErr w:type="gramEnd"/>
      <w:r>
        <w:rPr>
          <w:rFonts w:ascii="新細明體" w:eastAsia="新細明體" w:hAnsi="新細明體" w:cs="新細明體" w:hint="eastAsia"/>
          <w:kern w:val="0"/>
          <w:szCs w:val="24"/>
        </w:rPr>
        <w:t>在看到某場景時應該作什麼</w:t>
      </w:r>
      <w:proofErr w:type="gramStart"/>
      <w:r>
        <w:rPr>
          <w:rFonts w:ascii="新細明體" w:eastAsia="新細明體" w:hAnsi="新細明體" w:cs="新細明體"/>
          <w:kern w:val="0"/>
          <w:szCs w:val="24"/>
        </w:rPr>
        <w:t>”</w:t>
      </w:r>
      <w:proofErr w:type="gramEnd"/>
      <w:r>
        <w:rPr>
          <w:rFonts w:ascii="新細明體" w:eastAsia="新細明體" w:hAnsi="新細明體" w:cs="新細明體" w:hint="eastAsia"/>
          <w:kern w:val="0"/>
          <w:szCs w:val="24"/>
        </w:rPr>
        <w:t>，</w:t>
      </w:r>
      <w:r w:rsidR="00EE077F">
        <w:rPr>
          <w:rFonts w:ascii="新細明體" w:eastAsia="新細明體" w:hAnsi="新細明體" w:cs="新細明體" w:hint="eastAsia"/>
          <w:kern w:val="0"/>
          <w:szCs w:val="24"/>
        </w:rPr>
        <w:t>雖然</w:t>
      </w:r>
      <w:r>
        <w:rPr>
          <w:rFonts w:ascii="新細明體" w:eastAsia="新細明體" w:hAnsi="新細明體" w:cs="新細明體" w:hint="eastAsia"/>
          <w:kern w:val="0"/>
          <w:szCs w:val="24"/>
        </w:rPr>
        <w:t>在環境建立時已經透過疊8個frame讓模型補捉動態畫面</w:t>
      </w:r>
      <w:r w:rsidR="00EE077F">
        <w:rPr>
          <w:rFonts w:ascii="新細明體" w:eastAsia="新細明體" w:hAnsi="新細明體" w:cs="新細明體" w:hint="eastAsia"/>
          <w:kern w:val="0"/>
          <w:szCs w:val="24"/>
        </w:rPr>
        <w:t>，但仍然不夠全面</w:t>
      </w:r>
      <w:r>
        <w:rPr>
          <w:rFonts w:ascii="新細明體" w:eastAsia="新細明體" w:hAnsi="新細明體" w:cs="新細明體" w:hint="eastAsia"/>
          <w:kern w:val="0"/>
          <w:szCs w:val="24"/>
        </w:rPr>
        <w:t>；相較之下，頂尖賽車手跑過該地圖後會擁有</w:t>
      </w:r>
      <w:r w:rsidRPr="00EE077F">
        <w:rPr>
          <w:rFonts w:ascii="新細明體" w:eastAsia="新細明體" w:hAnsi="新細明體" w:cs="新細明體" w:hint="eastAsia"/>
          <w:b/>
          <w:bCs/>
          <w:kern w:val="0"/>
          <w:szCs w:val="24"/>
        </w:rPr>
        <w:t>整張地圖的記憶，而非只有幾幀畫面</w:t>
      </w:r>
      <w:r>
        <w:rPr>
          <w:rFonts w:ascii="新細明體" w:eastAsia="新細明體" w:hAnsi="新細明體" w:cs="新細明體" w:hint="eastAsia"/>
          <w:kern w:val="0"/>
          <w:szCs w:val="24"/>
        </w:rPr>
        <w:t>，</w:t>
      </w:r>
      <w:r w:rsidR="00FB12F9">
        <w:rPr>
          <w:rFonts w:ascii="新細明體" w:eastAsia="新細明體" w:hAnsi="新細明體" w:cs="新細明體" w:hint="eastAsia"/>
          <w:kern w:val="0"/>
          <w:szCs w:val="24"/>
        </w:rPr>
        <w:t>我認為</w:t>
      </w:r>
      <w:r>
        <w:rPr>
          <w:rFonts w:ascii="新細明體" w:eastAsia="新細明體" w:hAnsi="新細明體" w:cs="新細明體" w:hint="eastAsia"/>
          <w:kern w:val="0"/>
          <w:szCs w:val="24"/>
        </w:rPr>
        <w:t>這就是</w:t>
      </w:r>
      <w:r w:rsidR="00FB12F9">
        <w:rPr>
          <w:rFonts w:ascii="新細明體" w:eastAsia="新細明體" w:hAnsi="新細明體" w:cs="新細明體" w:hint="eastAsia"/>
          <w:kern w:val="0"/>
          <w:szCs w:val="24"/>
        </w:rPr>
        <w:t>模型本身效能有所限制的原因。</w:t>
      </w:r>
    </w:p>
    <w:p w14:paraId="18581E2F" w14:textId="4A144D35" w:rsidR="00997B4A" w:rsidRDefault="00A03D54" w:rsidP="00EE077F">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接著，在Demo時我發現成績</w:t>
      </w:r>
      <w:proofErr w:type="gramStart"/>
      <w:r>
        <w:rPr>
          <w:rFonts w:ascii="新細明體" w:eastAsia="新細明體" w:hAnsi="新細明體" w:cs="新細明體" w:hint="eastAsia"/>
          <w:kern w:val="0"/>
          <w:szCs w:val="24"/>
        </w:rPr>
        <w:t>不如我測時時</w:t>
      </w:r>
      <w:proofErr w:type="gramEnd"/>
      <w:r>
        <w:rPr>
          <w:rFonts w:ascii="新細明體" w:eastAsia="新細明體" w:hAnsi="新細明體" w:cs="新細明體" w:hint="eastAsia"/>
          <w:kern w:val="0"/>
          <w:szCs w:val="24"/>
        </w:rPr>
        <w:t>理想，我認為可能是noise或是</w:t>
      </w:r>
      <w:proofErr w:type="spellStart"/>
      <w:r>
        <w:rPr>
          <w:rFonts w:ascii="新細明體" w:eastAsia="新細明體" w:hAnsi="新細明體" w:cs="新細明體" w:hint="eastAsia"/>
          <w:kern w:val="0"/>
          <w:szCs w:val="24"/>
        </w:rPr>
        <w:t>obs</w:t>
      </w:r>
      <w:proofErr w:type="spellEnd"/>
      <w:r>
        <w:rPr>
          <w:rFonts w:ascii="新細明體" w:eastAsia="新細明體" w:hAnsi="新細明體" w:cs="新細明體" w:hint="eastAsia"/>
          <w:kern w:val="0"/>
          <w:szCs w:val="24"/>
        </w:rPr>
        <w:t>帶來的影響，</w:t>
      </w:r>
      <w:r w:rsidR="00997B4A">
        <w:rPr>
          <w:rFonts w:ascii="新細明體" w:eastAsia="新細明體" w:hAnsi="新細明體" w:cs="新細明體" w:hint="eastAsia"/>
          <w:kern w:val="0"/>
          <w:szCs w:val="24"/>
        </w:rPr>
        <w:t>綜合上述的分析，我的Future Work包含以下幾點</w:t>
      </w:r>
    </w:p>
    <w:p w14:paraId="7D9369F7" w14:textId="6690B025" w:rsidR="00A77584" w:rsidRPr="00A77584" w:rsidRDefault="00997B4A" w:rsidP="00997B4A">
      <w:pPr>
        <w:widowControl/>
        <w:spacing w:before="100" w:beforeAutospacing="1" w:after="100" w:afterAutospacing="1"/>
        <w:rPr>
          <w:rFonts w:ascii="新細明體" w:eastAsia="新細明體" w:hAnsi="新細明體" w:cs="新細明體" w:hint="eastAsia"/>
          <w:kern w:val="0"/>
          <w:szCs w:val="24"/>
        </w:rPr>
      </w:pPr>
      <w:r>
        <w:rPr>
          <w:rFonts w:ascii="新細明體" w:eastAsia="新細明體" w:hAnsi="新細明體" w:cs="新細明體" w:hint="eastAsia"/>
          <w:kern w:val="0"/>
          <w:szCs w:val="24"/>
        </w:rPr>
        <w:t>1</w:t>
      </w:r>
      <w:r>
        <w:rPr>
          <w:rFonts w:ascii="新細明體" w:eastAsia="新細明體" w:hAnsi="新細明體" w:cs="新細明體"/>
          <w:kern w:val="0"/>
          <w:szCs w:val="24"/>
        </w:rPr>
        <w:t xml:space="preserve">. </w:t>
      </w:r>
      <w:r w:rsidR="00A03D54">
        <w:rPr>
          <w:rFonts w:ascii="新細明體" w:eastAsia="新細明體" w:hAnsi="新細明體" w:cs="新細明體" w:hint="eastAsia"/>
          <w:kern w:val="0"/>
          <w:szCs w:val="24"/>
        </w:rPr>
        <w:t>嘗試</w:t>
      </w:r>
      <w:r w:rsidR="00A77584">
        <w:rPr>
          <w:rFonts w:ascii="新細明體" w:eastAsia="新細明體" w:hAnsi="新細明體" w:cs="新細明體"/>
          <w:kern w:val="0"/>
          <w:szCs w:val="24"/>
        </w:rPr>
        <w:t>[</w:t>
      </w:r>
      <w:r w:rsidR="00A77584">
        <w:rPr>
          <w:rFonts w:ascii="新細明體" w:eastAsia="新細明體" w:hAnsi="新細明體" w:cs="新細明體" w:hint="eastAsia"/>
          <w:kern w:val="0"/>
          <w:szCs w:val="24"/>
        </w:rPr>
        <w:t>1</w:t>
      </w:r>
      <w:r w:rsidR="00A77584">
        <w:rPr>
          <w:rFonts w:ascii="新細明體" w:eastAsia="新細明體" w:hAnsi="新細明體" w:cs="新細明體"/>
          <w:kern w:val="0"/>
          <w:szCs w:val="24"/>
        </w:rPr>
        <w:t>]</w:t>
      </w:r>
      <w:r w:rsidR="00A77584">
        <w:t xml:space="preserve"> </w:t>
      </w:r>
      <w:r w:rsidR="00A77584">
        <w:rPr>
          <w:rFonts w:hint="eastAsia"/>
        </w:rPr>
        <w:t>[3]</w:t>
      </w:r>
      <w:r w:rsidR="00A77584">
        <w:rPr>
          <w:rFonts w:hint="eastAsia"/>
        </w:rPr>
        <w:t>的方法</w:t>
      </w:r>
      <w:r w:rsidR="00A03D54">
        <w:rPr>
          <w:rFonts w:ascii="新細明體" w:eastAsia="新細明體" w:hAnsi="新細明體" w:cs="新細明體" w:hint="eastAsia"/>
          <w:kern w:val="0"/>
          <w:szCs w:val="24"/>
        </w:rPr>
        <w:t>使用</w:t>
      </w:r>
      <w:r w:rsidR="00A03D54">
        <w:rPr>
          <w:rFonts w:ascii="新細明體" w:eastAsia="新細明體" w:hAnsi="新細明體" w:cs="新細明體"/>
          <w:kern w:val="0"/>
          <w:szCs w:val="24"/>
        </w:rPr>
        <w:t>Transformer</w:t>
      </w:r>
      <w:r w:rsidR="00A03D54">
        <w:rPr>
          <w:rFonts w:ascii="新細明體" w:eastAsia="新細明體" w:hAnsi="新細明體" w:cs="新細明體"/>
          <w:kern w:val="0"/>
          <w:szCs w:val="24"/>
        </w:rPr>
        <w:t xml:space="preserve"> or LSTM</w:t>
      </w:r>
      <w:r w:rsidR="00A03D54">
        <w:rPr>
          <w:rFonts w:ascii="新細明體" w:eastAsia="新細明體" w:hAnsi="新細明體" w:cs="新細明體" w:hint="eastAsia"/>
          <w:kern w:val="0"/>
          <w:szCs w:val="24"/>
        </w:rPr>
        <w:t xml:space="preserve"> 捕捉更長期的地圖關係</w:t>
      </w:r>
      <w:r w:rsidR="00A77584">
        <w:rPr>
          <w:rFonts w:ascii="新細明體" w:eastAsia="新細明體" w:hAnsi="新細明體" w:cs="新細明體"/>
          <w:kern w:val="0"/>
          <w:szCs w:val="24"/>
        </w:rPr>
        <w:t xml:space="preserve"> </w:t>
      </w:r>
    </w:p>
    <w:p w14:paraId="2A6663A3" w14:textId="07AF0F92" w:rsidR="00A77584" w:rsidRDefault="00997B4A" w:rsidP="00997B4A">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hint="eastAsia"/>
          <w:kern w:val="0"/>
          <w:szCs w:val="24"/>
        </w:rPr>
        <w:t>2</w:t>
      </w:r>
      <w:r>
        <w:rPr>
          <w:rFonts w:ascii="新細明體" w:eastAsia="新細明體" w:hAnsi="新細明體" w:cs="新細明體"/>
          <w:kern w:val="0"/>
          <w:szCs w:val="24"/>
        </w:rPr>
        <w:t xml:space="preserve">. </w:t>
      </w:r>
      <w:r w:rsidR="00A77584">
        <w:rPr>
          <w:rFonts w:ascii="新細明體" w:eastAsia="新細明體" w:hAnsi="新細明體" w:cs="新細明體" w:hint="eastAsia"/>
          <w:kern w:val="0"/>
          <w:szCs w:val="24"/>
        </w:rPr>
        <w:t>嘗試</w:t>
      </w:r>
      <w:r w:rsidR="00A77584">
        <w:rPr>
          <w:rFonts w:ascii="新細明體" w:eastAsia="新細明體" w:hAnsi="新細明體" w:cs="新細明體"/>
          <w:kern w:val="0"/>
          <w:szCs w:val="24"/>
        </w:rPr>
        <w:t>[2]</w:t>
      </w:r>
      <w:r w:rsidR="00A77584">
        <w:rPr>
          <w:rFonts w:ascii="新細明體" w:eastAsia="新細明體" w:hAnsi="新細明體" w:cs="新細明體" w:hint="eastAsia"/>
          <w:kern w:val="0"/>
          <w:szCs w:val="24"/>
        </w:rPr>
        <w:t>作者提出的</w:t>
      </w:r>
      <w:r w:rsidR="00A77584">
        <w:t>action mapping</w:t>
      </w:r>
      <w:r w:rsidR="00A77584">
        <w:rPr>
          <w:rFonts w:hint="eastAsia"/>
        </w:rPr>
        <w:t>讓模型能夠在不同條件下也能穩定行駛</w:t>
      </w:r>
    </w:p>
    <w:p w14:paraId="3A29C26F" w14:textId="0DD0D7DE" w:rsidR="00724D9E" w:rsidRPr="000C4E55" w:rsidRDefault="00A77584" w:rsidP="00A77584">
      <w:pPr>
        <w:widowControl/>
        <w:spacing w:before="100" w:beforeAutospacing="1" w:after="100" w:afterAutospacing="1"/>
        <w:rPr>
          <w:rFonts w:ascii="新細明體" w:eastAsia="新細明體" w:hAnsi="新細明體" w:cs="新細明體" w:hint="eastAsia"/>
          <w:kern w:val="0"/>
          <w:szCs w:val="24"/>
        </w:rPr>
      </w:pPr>
      <w:r>
        <w:rPr>
          <w:rFonts w:hint="eastAsia"/>
          <w:noProof/>
        </w:rPr>
        <mc:AlternateContent>
          <mc:Choice Requires="wpg">
            <w:drawing>
              <wp:anchor distT="0" distB="0" distL="114300" distR="114300" simplePos="0" relativeHeight="251664384" behindDoc="0" locked="0" layoutInCell="1" allowOverlap="1" wp14:anchorId="00385BC5" wp14:editId="606BC08A">
                <wp:simplePos x="0" y="0"/>
                <wp:positionH relativeFrom="margin">
                  <wp:posOffset>186013</wp:posOffset>
                </wp:positionH>
                <wp:positionV relativeFrom="paragraph">
                  <wp:posOffset>1011632</wp:posOffset>
                </wp:positionV>
                <wp:extent cx="4873451" cy="1917567"/>
                <wp:effectExtent l="0" t="0" r="3810" b="6985"/>
                <wp:wrapTopAndBottom/>
                <wp:docPr id="33" name="群組 33"/>
                <wp:cNvGraphicFramePr/>
                <a:graphic xmlns:a="http://schemas.openxmlformats.org/drawingml/2006/main">
                  <a:graphicData uri="http://schemas.microsoft.com/office/word/2010/wordprocessingGroup">
                    <wpg:wgp>
                      <wpg:cNvGrpSpPr/>
                      <wpg:grpSpPr>
                        <a:xfrm>
                          <a:off x="0" y="0"/>
                          <a:ext cx="4873451" cy="1917567"/>
                          <a:chOff x="0" y="0"/>
                          <a:chExt cx="6289801" cy="2419985"/>
                        </a:xfrm>
                      </wpg:grpSpPr>
                      <pic:pic xmlns:pic="http://schemas.openxmlformats.org/drawingml/2006/picture">
                        <pic:nvPicPr>
                          <pic:cNvPr id="32" name="圖片 32"/>
                          <pic:cNvPicPr>
                            <a:picLocks noChangeAspect="1"/>
                          </pic:cNvPicPr>
                        </pic:nvPicPr>
                        <pic:blipFill rotWithShape="1">
                          <a:blip r:embed="rId32">
                            <a:extLst>
                              <a:ext uri="{28A0092B-C50C-407E-A947-70E740481C1C}">
                                <a14:useLocalDpi xmlns:a14="http://schemas.microsoft.com/office/drawing/2010/main" val="0"/>
                              </a:ext>
                            </a:extLst>
                          </a:blip>
                          <a:srcRect r="39035"/>
                          <a:stretch/>
                        </pic:blipFill>
                        <pic:spPr bwMode="auto">
                          <a:xfrm>
                            <a:off x="3074796" y="0"/>
                            <a:ext cx="3215005" cy="2419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圖片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40194"/>
                            <a:ext cx="3067050" cy="2371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51DF98" id="群組 33" o:spid="_x0000_s1026" style="position:absolute;margin-left:14.65pt;margin-top:79.65pt;width:383.75pt;height:151pt;z-index:251664384;mso-position-horizontal-relative:margin;mso-width-relative:margin;mso-height-relative:margin" coordsize="62898,2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wn83QIAAJ4HAAAOAAAAZHJzL2Uyb0RvYy54bWzUVctuEzEU3SPxD9bs&#10;23klmcyoSYUorZAKRBTE2vF4ZqzO2JbtPLpHQvwAK5b8Alv+BvU3uLYnUZMUAZW6YDEev+695557&#10;bJ+crrsWLanSTPBJEB9HAaKciJLxehK8f3d+NA6QNpiXuBWcToIbqoPT6dMnJytZ0EQ0oi2pQuCE&#10;62IlJ0FjjCzCUJOGdlgfC0k5LFZCddjAUNVhqfAKvHdtmETRKFwJVUolCNUaZs/8YjB1/quKEvOm&#10;qjQ1qJ0EgM24Vrl2bttweoKLWmHZMNLDwA9A0WHGIejW1Rk2GC0UO3DVMaKEFpU5JqILRVUxQl0O&#10;kE0c7WVzocRCulzqYlXLLU1A7R5PD3ZLXi9nCrFyEqRpgDjuoEa3P77dfv+IYALYWcm6gE0XSl7J&#10;meonaj+yCa8r1dk/pILWjtebLa90bRCBycE4SwfDOEAE1uI8zoajzDNPGijPgR1pXvSWo2Scj6Pe&#10;MhnEeT4eWstwEzi0+LZwJCMFfD1R0Dsg6s+CAiuzUDTonXR/5aPD6nohj6CmEhs2Zy0zN06fUD0L&#10;ii9njMyUH9zhPNlw/vPrl9vPn1Ca2Oyshd3kTbBN6VKQa424eN5gXtNnWoKygUvHxe720A534s1b&#10;Js9Z2yIlzAdmmqsGSyhz7ARrF/tU4VjsyeoetrxkzwRZdJQbfwYVbSFrwXXDpA6QKmg3pyAp9bJ0&#10;CHGhFXkLiBGESPModTWEWaOoIY2tpwW9wekJ0CA3NF+9EiVgxQsjHNw9uaVRNsjyUYAORZcm8TCK&#10;hl5090kHeFXaXFDRIdsBuIDQBcHLS228yjZbrMRbblsuLJd+1c446BZs34VMfALQ+X+ECEfMH/6N&#10;EF3hbFUeQYiWxkfWnTtHW4XZgBVUzWrQV66X3m+VZy32tAbPB6hsEMX5wF9em+stjUZZNIRle70l&#10;aRZnye4l9Y9Ku1dR7qKDRwAQ77wyd8fQv/usTn8BAAD//wMAUEsDBAoAAAAAAAAAIQAlqs2NgcsA&#10;AIHLAAAUAAAAZHJzL21lZGlhL2ltYWdlMS5wbmeJUE5HDQoaCgAAAA1JSERSAAACMAAAAQEIBgAA&#10;AGY/n/oAAAABc1JHQgCuzhzpAAAABGdBTUEAALGPC/xhBQAAAAlwSFlzAAAOwwAADsMBx2+oZAAA&#10;yxZJREFUeF7sfQeAXVXV9br1lanpvScQWuhFimKhKCoCNlQQRUX9VEREURQsn2IBQQEBUVGa0kR6&#10;L1I/WiChJYH03ibTXrv13+u8OeExfyDBySQz5Kzkzm3nnv7uXnefffaxUgEMDAwMDAwMDPoR7K69&#10;gYGBgYGBgUG/gSEwBgYGBgYGBv0OhsAYGBgYGBgY9DsYAmNgYGBgYGDQ72AIjIGBgYGBgUG/wxaf&#10;hXT33Xd3HRkYGBgYGBj0Rxx22GFdR1sPZhq1gYGBgYGBQb+DGUIyMDAwMDAw6HcwBMbAwMDAwMCg&#10;38EQGAMDAwMDA4N+B0NgDAwMDAwMDPodDIExMDAwMDAw6HcwBMbAwMDAwMCg38EQGAMDAwMDA4N+&#10;B0NgDDYrNtWtEMMlSdJ19vpztdeI7vHp8+7Pd4+r+3PEhq4RbxbewMDAwKDvwjiyM9hi0F3Nsiy1&#10;r0VtN6y9v6Huqe/zXvew3c81sbFte4Px1l4zMDAwMOg/MATGoFfRvXvVkg+N7iSCpIP3HcfpuvI6&#10;eI9kRIPnfJ4bn9kYIWEYnXZtPLwWRRFc1+26YmBgCK6BQV+GITAGvQZ2rQ2RE0043i50fLValdo0&#10;eFwoFNDZ2YnW1la1tbW1rd+KxSIqlQrK5bIKx2OC8ZAsMZ44jtU1AwPi3HPP7ToyMDDoazAExqBX&#10;UEssuqP2nta2kERoclOrGdFgGGpI5s2bh8WLF2PRokVYunQpFi5cqI6XL1+OtWvXKvISBIHadNcm&#10;OeGxPtd7A4ONwfQVA4O+C0NgDDY7dJfqTmB4ndfeTIOisXr1asyePRsvv/wy5syZg1mzZqmNhIUk&#10;hhuhn9dxkKjwHq/znNd1Wt2h7xsYvBVMHzEw6LswBMZgs0N3qVpiwmtaw8Jjbd9CUjJjxgw8+eST&#10;ePHFF/HMM8+ooZ/29nZ1vzYOHjMOra3RaGxsxLBhwzB48GCMGjVKnQ8dOlSdDxgwAE1NTepaLpdD&#10;NpuF7/vrj2nzovNkfgoG3TFy5MiuIwMDg74GQ2AMegXsVrXkg7Yl3EhSnnrqKTz44IN4+umn1RAQ&#10;yQgJDe9rMkFokkOyMW7cOEycOBFTpkxRx5MmTcLYsWMxevRoRVD0sFP3dHmur9VeNzAwMDDo3zAE&#10;ZhuFJgta8NeC9zR50EMyWuvBfe2ztWH1sSYMYRji+eefxwMPPIBHH30UTzzxhLJT4T0dhtDHmUwG&#10;kydPxtSpU7HHHntg5513VoRlzJgxqKure8MzBgYGBgbbNgyB2YZROwxDkBxogsB73PS0Ys7YIcEg&#10;KfE8T13T0MSC+wULFuDhhx/GnXfeqfY0rtX3+BxJDuNlXBMmTFBEZZ999sHee++N7bffHs3NzesJ&#10;kc4Dzw1xMTAwMDCohSEw2xhqNSa66buTA5IGaldIVojuhIXQmhnuX3rpJdx8882KtMycOVPNACIY&#10;jyYvHAYiQTnkkEOw7777Yr/99lN2K2/md4XP6Hy9WT4NDAwMDLZdGAKzjYHNrcnBhoiLvkdyokHS&#10;w+uabJRKJWXLcv311+Pf//435s6du15TwrAMxz3tVI444ggceuihSsMyZMiQ9eRIQ+eHm76uwxjC&#10;YmBgYGDwZjAEZhuE1oxogqAJA7sCr/GcGwmJ3lPTwtlCN954o9o4vZngcwxD0Jj24IMPXk9aaGxL&#10;8FmSGobTadYSljeDJk58xhAaAwMDA4NaGAKzDYJEQpMHkgRCDytp6DCc5nzVVVepjb5YSEYI2rDQ&#10;LoZTlY855hgcffTRypaFNizaXoZg/N3j1uh+j2lye7NhJQMDAwMDAw1DYLZB1BKY2mNNPOh2/5FH&#10;HsGFF16oZhCRaDAcwbD0jfGBD3wAn//85/Hud79bXaslLVprop/TNjS11wlNXjQp0loanR+G51Z7&#10;brQwBgYGBgaEITDbIDRJ0E1PUkCD3RUrVuCSSy7BlVdeqdz1M4wmLnQId/jhh+Nzn/sc3vOe96hp&#10;zTqeWk2KHi6qvaaPuxOQWrJCdD+vRW1eDQwMDAwMDIHph9AkgdCkgPtaAlAr6DkriN5nNWqJB8NR&#10;y3LBBRfgrrvuUmEZN9Mg6eCMoS996Us48sgjFYkxBMLAwMDAoC/AEJh+hu5DNcSbkYra+yQt3PMa&#10;yQuJyrXXXovf/OY3yraFZIVxE8OHD8enPvUpfO1rX1NTnw0MDAwMDPoaDIHpp9iQFobDQPqaJjX6&#10;ngbXGLr44otx/vnnqyEjrW0h9tprL3zrW9/CRz7yEWWMqzU3jIPkhmsHGRgYGBgY9AUYAtMPUUte&#10;SFqoPdmQLUmtsSxnE/3xj3/ERRddpIx0tTaG8VDbcvLJJytfLbW2K0QtAXorGxUDAwMDA4MtCUNg&#10;+iFqCYwmFdyTfGh3/ZpocO2hc889F3/+85+xZs0adY0YNGgQjjvuOJx66qlqQcRyufwGDYsmP5oI&#10;kcTUEhsDAwMDA4OtCUNg+hm0RkQ3m9aOdF+jaOXKlfjd736nNC7FYlGF53AQicspp5yCE044QR3z&#10;eRIUTYg0+dHx1qJ7GgYGBgYGBlsLhsD0U2giU6t54THJCjUutHMhiSFITkaMGIGvf/3ryjCXHnP5&#10;PMPXalVqtTmMW5MbwmhfDAwMDAz6EgyB6WfQJEMb2OpzDgH97W9/w89//nMsW7ZMheV9kpXvfve7&#10;+OY3v6mGiNjcDL+hYShCEyPdLTRJ0oTGwMDAwMCgL8AQmD4GTSZqSUN3AtE9zB133IEf/OAHalVo&#10;Nie3oUOHKtJCrcvAgQPfcmjIwMDAwMCgv8EQmD4IPR1akw2SDw7haBsUNhmvvfrqq4q43Hzzzeo+&#10;r/GZH//4x/jCF76A8ePHv+F5AwMDAwODdwoMgenDIPFg85DM1JIQ2rn87//+L37/+98r/yy8xzCc&#10;Ds0hpLFjx6qw1NBwI3hfa24MDAwMDAz6OwyB6WNgc2iiwWNNOLTNyo033qhmEXGtIq11OeCAA/CL&#10;X/xCrVGksSGtiyEwBgYGBgbvFBgC0wehyYduGhIPzijiDCKuV0Qyw2ucBv2rX/0Kxx9//Pq1jmqN&#10;cxkPzxmXvmZgYGBgYPBOgCEwfQyavOg9Zxf99a9/xZlnnqmc0mnQc+73vvc9jBw5Up0zvDbSJblh&#10;s9ZqYHhuDHgNDAwMDN4pMASmj4IkZP78+fjyl7+MBx98sOsqMG3aNFx++eVqT0JCksKw1LTodYs0&#10;agkLCQ7PzRCSgYGBgcE7AUaa9THo4SGuW7TLLrvg4YcfVqSDs49++ctf4qmnnsJuu+2mhoS0pobQ&#10;5IUkRW+MS4NxGPJiYGBgYPBOgdHAbGaQfGiioAnFhqqY1zX0fV7jCtFco4haFz0URCPdSy65BDvv&#10;vLMKZ9AzsE651bYTUW0r2YdyzSf5S8G/HiwU4wD51APcPr6UguSfea5I96orBYj8GKmTU18qUjrZ&#10;9+1hxDgpSh4dWGybtKs9+FtJ5Zx7+c/fhaWuyzVOsmPzeQkChPCRUfEYGBi882EITC9Aa0VqbVA2&#10;BO1Nl6C25IYbblCGuu3t7eolTa3LOeecg6985StvWGjRoGeoJSzdUZams6XZSFNKIh3ziY1I5CRb&#10;MpLHvL4t/5EmFYShhyhjC+GqKCKTSTNKzktJpNB93Jhb6jgmSZFD+QnAJfMSRNJmibSXI2XgJTZD&#10;LNcsaSmX4ZXNGK92PWBgYPCOhyEwvQBtgEuQmFBQ8mt/QwKT1d/R0YEzzjhDLbzIcz7L4aN//OMf&#10;mDBhgiIyfL42XoP/Hqzj7m2x/hqH3ZRmRjYyFiUUhdhEwmwyDvo+jaxIYTJUXohwj1AMK0Jk8kh9&#10;C1YSSLGqhLmvIqH2S7p4lXBJ9fPtFMsZm0HYTGpxiLX6gUCmGUsoKZnSkinVk5lsZ2CwzcAQmF5G&#10;7ZCShr7GPd3/f/azn8ULL7ygyAnJCt3/01EdtTO1RMhMhd78YPevJTSWFaCIFHn4iBK5LsLSlnq3&#10;RIZGIi5du28PIYVxGZ6dRRom1WEYdr1KilIOyKmxljf2xT4Hql34SuImhCWIKnC6hu3iVOo/tIW3&#10;dLVBHAgxkzBJBF/KzGElRXQMDAy2CRgCs5mhhSH3JCi1BISkRZMZnv/zn//El770JXVMcMXoP//5&#10;z3j/+9+/nqwwHm58zpCYzYvarq8JTCSExU0dFIW85OVawU2QSyMEcjubiOC0+7iElCJFkkXmMpZj&#10;DnkFcszzsBKgLtO3NTCh/PNSyW0ivxO1k98RnKpiRX4mqRwEQYoMC6aaj2N+9DhtCWEToslLBgYG&#10;2wT6+OdY/4MWhLWaF65hVEteWltb8Y1vfAMnnHCCsoPh0NDhhx+OZ555BocddpgKx+eJWm2NIS+b&#10;D5q8sL10mxERDWAErgjIcpygToLZZAKg4O/74jEVeR6HpCxc6BNCxEI5KsNf24a6LnurvowKPCFg&#10;LlLHRjmskhcOGAX8OXBoqdwO17fQIU1S4c+J7cU2krKGemjJwMBgm4AhMJsZWjCSdGhNDIkHz7lu&#10;0dy5c/HBD34Ql156qSIuHCY6//zzlQEvV5DmNYbVpIV7gnFpTY1B74B176GEMC3CF9KZZgpYctHl&#10;CBfNR1bqvkBe0MeRCMfNtK4DXpsN+9U5qFu+DK3/eQBP/ejnQEdLV6i+i/ouc5eybG7GghtVkEkq&#10;8O2SEJsCZl92GZzFC9EgP4tAflvq1xYIcUn5m6mSTwMDg20DZghpM0OTDm1wW7t/7LHH8OlPf1ot&#10;C8BqJ2Ehcdl7772RyWTUs1ojwPtaM8BjbprMGPQcutvrOiY5pKZs1a/ORnPRxoJhGQwuhSjMnoeO&#10;xMKeV52HyG7u8zaiBYTovOtuxPMWIiklCK0ADXEZcy+/G7veeiGyk6Z1heyjCBKkPoeSyvDXtGPG&#10;n67EgPYSUidCkLWQe2kOXhs4EAefcw7ifA4OVU6RsB6X1BPIVZvTwMBgG4AhMP8FWGVa8BE8J/nQ&#10;9i6atNRqUOjH5Zvf/KYSlLy2zz774N///jcGysuYhrv9BZF883JmiJXyU1nqQP5TcU8PI0SfH+RK&#10;hAwy25J3EZXq3KY/Ef4KONvFqyBNPITSRq6038orrsOIjx+GQv0g1MUltDs5ZJISMixukoNwHeSk&#10;VqwwQeD5aqBpq6IiHCDDaeAhrKQT7fYAZJYukfLFyAweB06jSjsDWPW2UIRYTiUwG5Bdl0NlXbOu&#10;thYidEr/qmezSFY6ULLqpU7l9yTliRMbq/7+J2mPbyJsoLasy7NNuYhyNocsjX/MKKuBwTaDqtQx&#10;eFsgMeGmjykMNXmpBYlKZ2enIi7076JJzxe/+EXlYXfYsGFqeImEh6AGoK/DIWORcqS2EDTZV2fq&#10;iNwQgeNWi9G3wbwL4VQkVP5pglkuFrByxXIsP+1XWH797UJubLQ/+SQ6X34Zq+94RISlEAMhL41C&#10;EDKpSxqnfj1ZKXdKMufa8EmCtjYyIRac+iM8+dFDgWUWGoUSrP7Rz7HoOz9EkLajJH2tWO/THhYZ&#10;GpbIRntZkpjCViYvhBtlhUBKP5Ot85nXsPDMnyK+/mF0JA7Kj89A67yFaHnoCbj8rUiYotR5lPWR&#10;TSysdeWCgYHBNgNDYP5LbGg4h0REa2JonNvW1oZjjz0WF1544XqCwyUCLrvsMiVASVg0+eFz/UET&#10;Y4VVwkIIdYMlREbVBYV31A+MRAS67RKRlGwHIltXp4b05t10HRpHDCZNQ/O44Wi74x4M+dAH4FTW&#10;whfyIg2lSJCV2kphw5gsYQOJlSLmUMZWhvRANO02BkNzzcAQ2RIXrcFKDDjlRKRClnOWg7pyKITT&#10;Rujn5AlbzbCKpQHz1Si2KmLJo/o2kIqt32Uqll/6R1R2G4GGSEjKhAEIb3kGuffvqGYcUauUl7w7&#10;sQQupRhEj4MGBgbbDMwv/m2CAk+TEfUVL8JMg9cpHEleVq1ahYMOOgh33nmnCsOhottuu00tzkjQ&#10;eJeEhaSHG5/TwrRPo2saMf/akl12IOaaMiTO9H39faqkIzmIEEerOjU97pq9Yvkess0+rLyHTBpg&#10;zp//jvG/OBWV+jwcuwltGWBNLkFAb2uRqzzGUvhbjghdqQnb2/o/JyfOoDJoJCprhI5IN13x2hy4&#10;uXFo2Od9yLh5pd1AVv6EMQJpOOEFKEQlOJyGTHuSrQxqhmLh8eQiqZdDZqArBFGuStd68dy/YLvf&#10;/QBuPoeK1HnBkd+fFEj5uxEmU3SNkbuBwbaErf/G7aeg4CMoCJUQFBKiCQhnGnH9opdfflldnzx5&#10;shoyOvTQQ9dPhab2RRMgTYj6A2I7QiDf6yw9uYwlMi+N5LtfBEnfHwATSKb18B9BEqnrP5Z2bB44&#10;Gm2FNqQrViN64VU0fvRTyAjBKXoumtIQg1Fa34Ysf5RGSIUMUBvF57c6nAjW0EGo5EuSwXYs//VZ&#10;2P7M05HGci4NRHOfEgrCoBNl7uJWgEF2BmWO2dSQ8a2FTFSQ+qZ2r9q38iMnor4YYe2r09G4roTs&#10;+94nRXSEYAJ1qY12q4KQXpLl3FFU2sDAYFuBITD/JUg8uBEUaBSCPL/vvvtw4IEHYtGiRYq88Jiz&#10;j6ZOnbqe9JC4UHAyPDUvFKgM2x+QWilSO1VDDlpccPE9TySOpz7v+zZ0u7HO36DxkqZ0hKSsGloH&#10;Z12I+T87B2N+cibsWNos8JCXoNG8BZh9+jmwy2UEwnmsmM7ubFhq6M+G2zU0tTURBy7G5HIIli9G&#10;8ODjGDJ6ApJRg5FlAykL4xSLvvdbrPj7v9WPv+QKq0mFgLH7cemErQ1aiEuWhF+hLPmNM0OxvH0Z&#10;ll14JQb/6AtoszzJd4pASEs482V0nnIOPFfaMwqF+PSB/BsYGGwxGALzNqFJC/cUgJp4FAoF3Hrr&#10;rTjqqKPU2kYkJkcffTTuvvtuDB48WPmA0Qa7WoASPGdYTYD6Otwy/XKkamYISYwaS1KblKGvLxQo&#10;0KSFda7bkG3BjQRzZK4J7c89BaveR8OkHWC5ZRGq0lbLX0V54UKsufthka4iQuWXYyupX21HFS81&#10;AVsZ1KqUmxrhRgFm/fEG+Kd/V655SCR/hZdexsLfXYF0zqtIJjXR3lfZxNB2Kc91htytrwnshKdm&#10;UaEYIEM9X1Mzmu57GsPrBsOftBOa2HxuEZUZL2LdugVYNGe6EJ4AtpQx7QME0sDAYMvB/OLfJvSX&#10;uxaAmozQvuWYY45RRIbDQ7R14VIB+XxehaGfFz5HoqKfJ3nRwxf9YQYSsehf96Bz5iuwKjTYTRFK&#10;D+IsFgr0PjCAslFo0qIIRxfYFopECsF0Gxuw8Mo/YvT3vgtkIziox4oLzseMy67GmiefxbjdpigN&#10;FH84tH0psNQSFW1I4G99AtrpBcgOGIfyjJmo+9QRGOo2oiyZ7XxlNhb8+DcYfspH0fHaaxg5dQKK&#10;Xpc32wydLCZCSLc+spawl7AA1AnZl3+NfgbP3vpvDD7zBCFlHopWgkVnnI/VTz6N8PaHMXyHEShx&#10;+peUo72faDENDAw2D/j6MqhBrWaE0MJOn1PQaWjtyZ/+9Cc124hf8NSynHbaacrvC4eJ9LARQeFZ&#10;u9fkhegzM5CSDlSoww/LlMuY/avfY9kPfoRVZ34Xr/7wp0gefwJzvnIG2r0sKGISEeChFSrlg7uF&#10;bUB029SSkTcDw2hNC9use1soSJjKrlOx+5nnwxvSLKWTemhrxyIhorue9hO4zVnE7z8IVlgPKy6h&#10;cOMVyIRCaKXLcBp58F84IWEf0n1uU9A9bPfyZ+Ej8QOMPuuPmHTMEah4XKk5xNJL/oWR3/owvHIO&#10;heHjgAFTUL7rBiz+8tfw2glfQMaxpSVfdw/w34DP1uale970Mfe16dSG4S/Cj7LKOJozpdw9D8CU&#10;H/4SSX4oQjdEvGwd1v3fnZj45S/AaRoOf+8DWWIsv/dfyD07oxqJoHvabxc9fd7AwGALQH6kBjUQ&#10;gZLKyzUNw7DryhshhETtgyBQ+/POOy/NZGhSyFmqbnr22Wer6wynwxKMr/a8zyKubit4LEVsi1bL&#10;QadsxTSRv+3/viLtXPmCFEhOKmUpKB+QkwJDyHkvg22zKWA4tqVuz00HyyRtVZHDJEzbXpyVzjz+&#10;qHR1cUX6yh4Hp23P3p9Wgihdc/Pt6f277SdVs1bVV2soFcCq2AjeKj9vL58bRhRJHJL/VmmNiO2i&#10;ulyYzv3w/6ThE/eka376g/S1Ez6etj/3crribzekCx64X8owNw0l70HKQr+Ot6o/Xb/d722sDG8W&#10;l76ucqDyIm3ADsg+VmbfC9O4XEhLTz+Vzj7+2LS9c1n64Hb7peUlc9NkXXu65DMnSTGrvznm67/F&#10;W7WPgYFB34LRwHSD/jrXM0300I7UldpTayIvOKUx4RpGp5xyipo2zWnR9Pdy+umnq3AEw8oLdf1x&#10;rcalryKM6ewkxLC0hMrKhVh75s+x6IK/I44sBPOWYtH/PY3whulqVeCKz+5jowIXaZ7eX7dMd9Jt&#10;8VZgG+qN4DO1z7ENNURordewIcogcFzIf1YDGseNhbMsQPm3/0bh/Tsj+eu96Jj+PNbc9zCGThiB&#10;lnsfod4CTYmvpv5uDDpPzIvOA4+Z/qaUi8/obUPhC+xikpEmaQ2WqBOcNeYif8rHMfP6/yA69BAk&#10;maGILBt1790JuaCEmR86FUl7WZ54Y3z8LdRqq2rBa7X3mBduGwrL62+WX4LP6OeoyWI9epL5ROpk&#10;ne+gI5OBlTAvOUTjRqHcVsTic/+JoUcegfZzrkA552BNewcCN1K/MeaL0Onq9uXxxvBm5TUwMOh7&#10;MEsJvAVYNdz4UuOeLzZdXb/97W/x/e9/XxEX3qeDuuOPP169QMvlMrLZ7Pohpdp4+joo9GIReX4k&#10;5Cut4JVDj8CQz52IwSd+ToRhB5ZMPQQj7vsHBo2YIMIyRF1Apx3yTF4EpQiJnEMLzN6HbgctbLqf&#10;vxl0OGJDYVMpuxW5qEhbcTpvmxCZBqyBHQ4WqdqJNhThFXxk572GGV89A+P+/ms0T9hJCV03dmG7&#10;my78KFA3V59YX/6QfTQUHmbDS7sIszRqyHzT2Z5VBzuWMsLHa3+5FMPGDEDrFXdgzF8uQpBL4dl1&#10;6pHudVNbb0Ttfd7T9/Vvhdhg/co9XudeEwo+sz6sXCrbCc2PFDqtAHnpU7YQaKleOIF0Nz+EW4mQ&#10;2mV0SPfLLIkw7xenYORPf4WmoaOrD24G6LwaGBj0TfR9ibqFwZeW3vjy0i9k/YXOaxdccMF68kLQ&#10;Bua4445T5IUvZZIXguSF5zoerY3py6D+Ra2mx6UCvDwwagyymXo4UgfONffCO/FINI+egJL0nIx8&#10;s9NoIaj6TINPA8ytBNYxN9Z3943tp6HDcdPtrMGwRUp7kVkZK0FJvug564X6DPI0lHJojAcjn2mG&#10;PXYiRvz4m/CyTdK2HvzYQ7QJ5EVrWrgxD0T3fLwVupenNi5uZbrTz1D7InGTH4SSphAXD3l0kAhI&#10;u6Vd5laThXBHU3bFoMt+CeSFuDhVg3OdL6J7/HrT1wmes39zq4UOwzxrDQjDEvoZ/mb0tSqYV4nH&#10;YVw26pEVwmUhDAKhllIW6Zq06omkjJbXgMa0AZn6ZtQNHw0/qLok6F5HBM/1b/itUPv8G/NlYGDQ&#10;12A0MBsAq0S/wLjxhaaJDJcB+J//+Z/1L8NrrrlGzT7ikJJ+Rmte9HOEHmbq86DDM46fxI5aqHDZ&#10;KSejYcp2aDz+EMw69kfY5eZL5et3UJX6ZhMhPGVUQhd5z4XL6UjV4vY6dLfdVCGj27RWyG7oGi1y&#10;ObJqVUT65xIpnQs/iZSGJZVjEjWm7HVpAhwureCQ8NFBXIycCrHpYD9iGd6Qhx4glNwxB3ZqoShV&#10;kyeJYRVJpjkbKZsUEQjhskkC5DLXclor9wcymISNpKw6P7V1+1b1zXta6P//hOR18D7vMSz3Ohyv&#10;680S4iJ31PUojoRHc90phpEyyWX+6vyoVTJSj4Lc46pOdkQ/TNIgnFZVt+G0DQwM3nnYPG/NdyD0&#10;C5wvVR4Xi0Vce+21+MY3vqEICqdF//nPf8YnPvEJRV44bKRfyNp+hs9qkLxsyhfgVkeSQbsIt9gK&#10;kY9t+LlBqKQxSn+5C2O+9FkkTgOXX6YUQduyJWg/9ZfIFTrhSNFELm0x1ApAgnWt65fHFJJ6U4JR&#10;wrId9TViQ9doG2Kx2aSMQSrCXC7bsQjKchESkwpTTkRY2kxL6slTKgEF+orbFJDM6vSYPjfi7fQP&#10;Pl/bvwhe8zidmw7dJPq87DvtCAUWgkRLwhSRF0LmwZUiZCoVpFaEQVGCFqFqZAfsuxsiITxnet3T&#10;JHiPz+jhUoJ7/k5qtY7d49RgWB0H6QuJCz07k7xUJFOsKU8eTQPSMzkTAhY4nP8WwOO4Evl2GCIQ&#10;8qLrtRYbqqs3A/O7oTgMDAz6HowG5i3AqtEvV65p9LGPfWz9C/miiy7CV77yFfXS1eCLT7+k+RwF&#10;E4WSDqPj6sug7CtJFuuiiggIB0vPvwillctRWb4Gu/7tYhRdD3kRfi2r56F+yTpM//pXsecz98JL&#10;m+RpeXArUGLWqxaWJJI0vCZJ0HVPXzz19fXrNWC6nbgx/Lp169ReEc80QDl1kbdo+pqizc2jriJf&#10;9vY6VOwmeEERTcMb4Nc1IBvlUOEjEmfHvKWo+BwmUUm8KdgnmL/m5mY0NbHOqteYV+aDRHlj0H2L&#10;Q5UsVy5HRllFy9rVKIcRwgq1Rgl8CdsgbbasUsJQIS+BE6IshDuJikhl3yDdefjgURwPFNLqCmFL&#10;lC8jOmOk80WCdci6qu2/PNaEi/loaGhAXV3d+vssBxczZRzMK68zPOuYe57zOtuCG9uGzzflGhD7&#10;QupiaSPpTAuXLIRPWiN1VspK+LAOQ5fOQDBgO4R5G6UkgiecOg2yCKO1GDp4nPq40G4JSqWSWhGe&#10;7ct0meZbgfeZD5ZHf4gYGBj0TWzTBEa/hPWXIze+wGqvE4888giOOOII9VLni/Gss87CGWecoe5R&#10;aOpwfKaW0PRPhCLh5eUvgrjillD4418x5/sXYNdn/gFsPw2ZxMGSO29Cx333YPAeH8Dcv16E/e96&#10;oGoEQ7f0lGnSo8oiNCnKMoyIjlJSEWASiKYNFFisZ9YXsSGCp+uylhQSPObSDKtXr1btsWbNGhWG&#10;pEALXN2WBNOZNGkSPvvZz6pn6TyXMiyldkUOCoUK/vCHPwjhoYALkZXrjhS/vRxjwKtzYW2/F9a6&#10;ReXh3kWzFKMT++67Lz74wQ+q+HWeOSONAlun+2ZgmZjX3XbbDUceeeQbynjdddfhlVde6Qr55tB9&#10;c9CgQfjqV7/6BkH74N2P4T9P3gU7DOD5klY6EEGpE+OeexSl7bfH2ubB6/s4+y4F9cknn6xIiC7L&#10;888/j1tuuUWdMy2G1/nmfabHZ3mPvwde+9KXvoSRI0eqPPD6ypUrcfnllyvioMPweWpYVBx+VWup&#10;257jQ/RcPW3qTnLM7iIh21px1oXnIr/gRYxc0g5/7gKMXb4AS9PhmPndzyEb0hZGiJW0DFcEL+cs&#10;HLr/u9Uiqjpe5oU+mVpaWhSpXZ/em4Bl5bIfzAvDMq8GBgZ9E9skgeFLjS8mvqy6gy9Z/fXGqnnp&#10;pZfUC7G9vV2dn3rqqWoGEoUON77MGd/GXoz9BRUhHJlEyAWP7RKSJ5/BuvufxpjTTpQv9iYRFAle&#10;eNdO2OWux7D2mQew7smXMeZHp6N49e1YUV6EQQcfgqFTtpPKk3qRd38lqCAvZIa9LBb2okUt61IL&#10;h9q65Nc/Scny5csVSRkwYIBaT6oWHMp77bXX0NjYqDZqWPjVTWHMPduCApl7psP7JDFMw06lbKqp&#10;EkVKuNTRM6+8gHpp81yYYJ1Vh9L/3YPlZ5+FEeN3xNDfXoikMUC54sBOSvJcFsOHD8eQIUNU/nU5&#10;SDx0Od4K+hlqYMaMGdN1tYr58+crbcFbQZMPlo3bdtttp8658d66tfMwb1kHbDeH0iMPYsnf/obB&#10;z7+IukwznHtvhO9nVTjmgxuJyLRp01TcuiwkYswL65L3ddvodAj9PM/5m9l5553f8Lvhc1zMVKfF&#10;3wjj4PAc44uF1PI6rxFl6ScTJ04EGhvQEEv50gpiN495Tz+NzPT5aL/2SrQ+9xSC1lUY8Z3vIvj8&#10;p4UMZ5SWLJA0skKsO1HGiEHDMGLECBWnBvPBNJneprQP+wvzouvDwMCgb2Kb1cDUFpsvV0K/TAk9&#10;tPCe97wHr776qhIW/Mqkr5facLUvOb4cN0SK+hMC2Xz5U/HVqIIwugrSigiT+jxcERKRsJJn99od&#10;+z73HBZ85EjEXzkRYw94D+xXpmNdmKLy8IsY9aOTkChDUakLVk0QyZeyi0S+gFl3uo5YXyQsixcv&#10;xrx587Bq1SpFWjj8wDolCZkyZYpaX4phdb1TyHPYhG1CQcl9raDR7aDb+A1CqAIUMtQFWchUQlgu&#10;V2KW9kaIeukHKy7+Bxb+4FsIJI3RnzwKk//xL1Ske2S9gjR2XbU8Ak10dd9hHt4uavsLy1Hbr94K&#10;TFM/x7LV9sE22ZrWAPP++hsUrrgW5aXzUWpdh9xBh2D3h+8Qgf/GNJiH2rrVcb0VKa9Nj9DntfXe&#10;PV/dy9c9rAa9AVek3+SlRaw4i5Cra4cxFn7mq6iMd7Dm4tuxz/N3ITN5V9VXMxJPWeLJSjPEaQDb&#10;qWp7dB3Vxr2peKuyGxgY9B1scwRmYy8nfZ/DE4cccgiefPJJdZ1DSDfddJMSWnpGEUkOhSxfxnxR&#10;/jcvyz4HZeIjQkRkTabLz2EkxeLKy46TCrkoY9VJ30DbsJHwBg2AveBljPnZ6XA7Qsz53/Mw8jNH&#10;I3foAciHnJYrX8USRb1IGs7M5rdvIoJ/wYIFatOkhfXGeiUpGT9+vPqCHjVqFIYNG6YEHAWfFnhE&#10;7bEWgNzzOttOd+na9uDwEttMWqlKQiQsF3AKpStE8hWfaw8x949Xo/O5W0VgdqDz1seQP+Iw7Hb9&#10;TcpItMWKMVA9WE1XQ6dP1ObrzcDw3LoL7015VqP2ORIp1g/PVd+VPHYoTVcR62a+BGfGdMz77k8w&#10;5uRvYfTp30ZqZV8P2/U76P6b0PG/Fekg9J7XusdRG1bnlce6jTSYBu/rdrOE7Aa+PGtlUBJSmXt5&#10;GVbefivqjnwXCtNfRsdtj2DiVb+HleQQS3VlpRk5pT/HzsVxJKuqKdJp1tZr9zy+GRiOz29qexgY&#10;GGwdbHMERr/cNiQw9AuutbVV2RZwqII44IADcNdddynVMl+42hiUoADhM4zr7XxF91nEiQgGmu9S&#10;AHhI5cuWk1ho4xI5IiyTAAXUoc5uRTFuhk95sK6I9ltuRXaH4Vh49YOY9PvvipivhyvPkg8p76pS&#10;LW45xO3334NnnnlG1RdX6abdxPbbb6+GZDhcpNukdihPQxPHWgFF8FwLRi18eE2f1wot9vZyJPF4&#10;nBItabFs/AXIl34Ql2GvWI01dzyOcmER7NlzUH/xH6UkOakJqYdiK5BvZjQKte3N9Jlubb7eDPon&#10;1z1s93JtCpgu8XpfbpeIGpEua8GapevgdS7Cwl+dgxG/+DGG7L2fqgBdP9z0c7V50nWmfyO1v5Xa&#10;PNZe1/j/6/uN8TL8hsq4vv5SuSdEREIiuOFOBEMGSB8qYNB++6H4f3MQ+0Vk9j9ASKatZiZJh5T7&#10;Nrun9Fihoun/b7ei81Sb9zeDLtOmhDUwMNi62GaHkLTw4QuLwpLj/QRfdj/84Q/xm9/8Rp2PHTtW&#10;aWFo91CL7mRFC9f+jgIqSrBnAxEHvggbOU5Dke8iwSupCHj5wvXVlFsKLnqwKyh20v7ETBTWzsOw&#10;Qw5BR10DGmMHi5YsxbBxY5SvkTASQuJ6WLhooRomoqaFBGZDAo9tUitAu4fR6H699lw/y3YhEdLC&#10;6PXOTsEv5SPDkrCcA81pudai+Wh7ZAHij74fhUt+j/Hf+7ZkPqOcv0k1wOsSbGx/gn2A6RIbymN3&#10;aMHIZ7jX5dPHG8OGylgLlce4BSvO/TMaxm+Puk8ejNU3PIr6ow5HjlVgvzGPOj+aMDJObiyXvreh&#10;dAidF32f4fXG6/r57r+VDcW7nrBKVYZClFtuuUUIcxajtpuMypTtpW0i5ItSOulyVto160rCpnTc&#10;R02alI2LVtLJnboleWM6TLd7+psKnU8DA4O+iW2OwNS+bPly4ouO5zymsLviiivwta99Tb30OEX1&#10;ueeeUwagGhyK4LARoePYkLagv6Isgt0Vwe4GKTo9ERryRRtaMXxLyiflTWOpJ5GBGXmvW0J3UtSh&#10;VC4hzFpoCrKIV63Cg3NewLPPzUClowNf/5+vYvCQIRJO6lhJ1zeSPx5T2On6JwnckMDR4WqFnhYu&#10;vMdr3PSztcKHx3pz5F9BMsKwGckTvbymdor2tIBE9gvfcySmPngPsomLYrEN+XpOdS6gbNfBr8hP&#10;xatqLWrzoePmOfdvBT6nCciGsLHndZlq0yd4Tlh2Ga9+8TQM+NbxGDJtHylbjLVxBYOcjJA1aQA3&#10;t/5ZpsX49L4WvMatNpx+ThOXWjK1IejnatuHpaOPF8eqxsNrqk7knCiW2uDOXYw5f7kKU8/7EVzp&#10;fyUnj1wgbMWV36uUJw6FRDuS3yQQ7ix9NRYSKdlwhORIIBVPbf5rwWtvBZ3n2vIaGBj0TWyzQ0jd&#10;9xSezz77LN73vvcp2xZqZG688UZl+9L9Ra3P+YLTLzte477fv/BCEYQUJvJf2RbIeezJi1xkn0UP&#10;vTb1FCJASgmCnDLTFdZTwoJlS/DQ4w9g9pK1qJd740aOxi677Ygdd90BfjaHVGSLQ2LRJRRqSV8t&#10;YdHtoeuW9bqhr2fdbRlGQz+rj7np9lifnjzG2VHSeiIAhfCwnPIp3xAk6LjlQaT774zG4UPlOs1d&#10;W1FEM/KSFwQlBFkhMRKXFmyMn/GSdL0dYVdb3tq+9Xbi0GEZF5/XZZ13/j8x8SNTEIybJkKeDgnl&#10;vgj4zriMekeItySl60nHURsXr9f2dYYleF0/V5t//ayuX54TvKbDE7qcjE1ahnR2/X21l3/tbW2w&#10;nnoYLY/PwuifnAJHSHTCOKUMlrSGoxz0xShL2tTq0dyXjgf9yFOLi1qJdFK7mgddLqK2jJsCna+3&#10;84yBgcGWxzY7hMRic9MvKM6E2W+//bBs2TL1oj333HOVf4zal+A7EVoAakFD6C6hhYuuJyWE5FO3&#10;LFI8m3SgXEnx7Auv4fGnH0dl/gtwhu+AvXbdCTvssANGj64uqlcrBBhPbTpbAyyZhVC+1T35cq8g&#10;4KwVGitLtmafdjImnvXL6lRs73VCpdCV762be0HcRcDsRLhmAV5ch4pnI5OW0bngZcx6dDb2OuIw&#10;YECjlJJ2IlK2SB6SNk4sWpa8Tk56A1EQo+Q78NMQmVgIo+aegZALNcIqxEBNoZa+UMygyCEh+Ynl&#10;whJmfO1LGPi9n2LM+HHgek7KG29X31F9j8NfW70BDAwM+gq2OQKjvx5ZbL3x2qGHHoonnnhCfUl+&#10;7nOfU0NJhBa4tV/K/RksL0kFy1VLynQ30ISD9zdEPjpFMLmFMh555gk89+QrKLW0YOTM6Thw7AiM&#10;O+93Ivyr05v1M4Suw74A+h+hhskW8R4mIl3tSH3BL/verzHw2APh7bav0hR1F5T6R7LVS8L8C+Fq&#10;sYsYmOR5CIRCXtZ1YOHnT8HO110M5LNq5hi1EeQPcSWAQ+NnYQq0aepVRJI9STQNKmpKc6AWZRQe&#10;E0kN2jES20UYleG7WaUF4yKNXstKzPz0NzDt9hskjGQ8I0xHdlxSgG3Boqi+SDK21RvAwMCgr2Cb&#10;1MDUCmbilFNOUZ5UCWphHnroIaUO14KX+3cKgdkQWB/sBpq4ELXdopaITJ/+OB647zGUOzswYYep&#10;GNk4DIOOPQRrR+6L9828S4RPdZZO9zrufr71EEp5pG0rZfrAV1N1k9Y2OAtmIR6zPeoGDekKVy13&#10;Lfnqfr41QE/CidMCN21GWpb28oCO55/D8suvwHbnni317yKRPErpOOhSVXpw6EWuxQlnzFWH7XoN&#10;yrZZMkm1ikMrKZrVSj6oyJTmV1Yq/CPVGMnPadU1f0a0bh3GHvsNoFFyq8kv/0kYDi2xxg2BMTAw&#10;6I5t0oiXG0FhRJfpdBtOOwZOk3766aeV0S6rRQtcbVzaFwRYT1FLxKht4vGGiEYt4dDH1FS9OG8B&#10;nn3wHhz5/g+ieVgTnt3nAHTOmguvzsYOc17FgKEj3mDPQvSlOguU5USChsRFbCdwhAS0XHcF1pYj&#10;TPnyF9cLyL6Yd4Wwgk5hLXVCDjgk1PLMdNSv6EC6147ID29EkGSrWoyuwaI0iOF61faOhT44VrVt&#10;egvkJjTVtSU11mCcKOsVMpIu26MqOoI2LP7+L7Djlz6FNZMmYICfR8XNIit9Tf3Oalallgtqp877&#10;WHMYGBhsPbwuubYRUBBzo5CdO3cuTjjhBHVMkkKj3cmTJyuhpYU4X6Z6erQmPv0ZmrxoUsJNg+RG&#10;n7PcnHFF0sJrPGc9TdhuMk486esYNHkMlnztl0gmNGC7n34PGW8Qkn/etp68EIyvFn2h/vzURkNU&#10;RoUKgshG66wXELa1YuxXPq2++FlObkRfJKuBl0HeFVFuSRlWLoedRFhptSHfOBBF1MG3HXhSRvZY&#10;R8q4nrxQdUMNRi+DqQn9UF5yqUWh92baS4cpPeZKHqRq21fPwbprbsDYj34I4YRpGJAdCNt1lDM6&#10;9rVa8sJ8sz36+4eDgYHB5sc2R2AICmXik5/8pFrjiIL1Jz/5iVo2gPc4C6lWiPE+hfk7ZQiJZaOg&#10;YHl4rImGLh/rgJ5yr7nmGjWcxjC6PppiEU1Sfa3rOjD4mx/FLrfegZY7HsDO/3kAy196TMXF+uJG&#10;MqMFT18gLwqUofKln7EStEtx64dZSHfdhYMcEE6g8qs3jdryb22kwgZiCvc0hxW/vQiZNUsx4oij&#10;EeaE2DCLkdxle8ZS37oIsqftT9ecsV4Fp8pzjSm2ts0583IcW9In3ETolfy2Hn0UztJ1yDtCtt53&#10;MJJ6T4gk11vyJN/VxTjX0xepc06v1qSaRr0GBgYGGtvsLCTOMOIqxBSy2tOu9u+iQaFbK8x4rl+m&#10;/RVsbhKUDU1h5pASidrdd9+NF154QYWhcfPee+/9el0kKcpcp8bJV9dKmvMCgqJ0od0mwV+0FBi7&#10;nYqrFpq89IW6C0X8c3CFwtJa2oKnjzsZe9//d8DNVGftdIXTsp9gnXERQqmAN97YClDZiEK8+OVT&#10;MfG0ryE7dYpcCZDYebhds43WQ/Kd8AmbpruScfVw9Vavgd8GkoVA0vGZnpwXvVDIVRnRYzOxZvEC&#10;uBN3wuA9dpNwBVTsHJLQRs6RjwZbfn81r6PuJJL96J3yEWFgYNBzbJMERtu98AVJ9/XTp09X0341&#10;QaEWgfe0wK0V8u8E6HKy6bnxmFonrqhMIkcis+uuu+IDH/gA6urku7mm/PxGzoSBCHxfycOOZx5H&#10;54zFGHHc0Ygz/Iqu2tjUxq2h092qoK+Q2EMkTKX1xmuQF4KW9/MibfOqPFU5L0dC1BRhk43l6NIJ&#10;9D4B2BiCECuv+ies/XfAoKm7Ig2rM41SJ0AoRIUGs0pTIfm3pR2qmhChLyxcKARHrf3QuyCH4UZf&#10;LcxKSfLmzJuLV878A7a/6FewmvLgp0IieZf/QoQrUuMZyWM1t92hhr8EhrwYGBjUYut/EvcC9Be/&#10;3lMga3DxwJNOOqnrDLj00ksVeaGQ1sKVL8paQdufyIsuM0HBS7BsGrWkQpeZq25zuOjWW29VhO4z&#10;n/kMjjzySEVeGJ7l13FlRMhEXtUmKI1FsM95Cfn9p8kN+lN5/Qu5lgBqdD/vDdApHf+jzPV0qga7&#10;Sg+RVM+5Vg57vRu1YsWMV5B3s6hk8ijRL4k8xo3aCuaVZSDUXt/sZRT4h6t6yy6S+kVK4d6JIoW8&#10;nAatCxAubsXQYZOEJNh0Touykwhx9OFwHSC5RkNdzjZSx6o0Av7ZHOSF3YA/p4hLL8Qqn2Es/Uuu&#10;s++V5Ior9ZwtV5QWhsGD2x/EgkuuwrSrfoNcU5OQF+q5PM7yrmrxSF6407OMum3sU4a8GBgYdEfv&#10;S5StAAqfWkGth0s4PPL1r39dCWxqWY477jgcddRR6h6FtLYF6c/QZaYw0WSmljhoIqLrh+s8XXzx&#10;xVi+fDkOOuggfOlLX1KGzKwLEhwtxNfXjQhUBYk6EelZHj4EnhAdfiVXv/e3LrhUgOrVLv+owSIR&#10;7iIHY4pzGxXKQRH4L57wC+z8yaMR56oiNJdYCNXCSFsXdZUIqWMJURSO4EjGOVU6rC4nWVrwCl78&#10;1C8x+KwvAAPqlUFym3DrrOxbvRDpFjDSDYXoFa0AMV34C2HKSBZpNEywP+USDsWF6MxmJH8VvPKJ&#10;z8Aa2YDtf/UL2Gm1rg0MDAw2B95xQ0gUtPxaqx320MdXXXUVvvjFLyqNDL3F0s6DL12e65lG/R1s&#10;Tk06CF0fBAkNy8v6IJm74447MHv2bLUS9CGHHIKJEyeqcN3BOPks42FnieUL3BbhZNsRHj/qC9j/&#10;hr8gyjSosFtbV6VoVleZmdc06vI+KzKW608WhGTVLXgN5ZZ1wLSdUGflUU5jpK6nlk2A1/sk4K1B&#10;bYZLfYvSaMW2UDApSPDkM2i55SaM//H3Uc7lQDdw1NTAlb3swpCLVkrt15DV3gA1WlwryyI5TqRf&#10;SHKW5FH1MNafY6Mg17LLXsb8E3+AMdI3vMxg2K50mkQ+JLZ29RoYGLxj8I4jMFpIEywahTU1MNQw&#10;7Lzzzkr7wkUaaQdDjYMW9prIaG1Nf0YtedsQuFzC1VdfjWKxiL322kuRF03gOJ2cz7I+WH/causz&#10;jjtguY1wRM6WoyJKc2ZhwLRp6BBC1EB9fyavwm49cJiIPlIsJfg5c1cNRYiE5UKV2ShE69+uRMvA&#10;gRh59NHKFoP+UUi9nET29talYJ2y1aeR8pmChO0ArJ35AgYWO1Bp8hHssBuauHih/EuFpNFfHI99&#10;9mPm3+ldIs5hIzU1WuqWQ3Nxl6ddEihfCJQjjKbl6r+i4HgYuv/7EY8fhHySQUX4S8avSFsYLYyB&#10;gcHmwTvue4jClkKYwpbkRAvyL3/5y+js7FTXudr0wQcfXP1K7xLQ1FS8E8gLoQkHobUt2g6Ie2pc&#10;uNHWhYtV1oYnkWG9kQhqcsc6InjukLyI0AxQQtuzj6Dt4psQxkXkMnWItjp5EUjedL7jWMgMZa1s&#10;pCg0xG17eLrI+RgTjz5UGZmyflj6pELysvV/DvWS/5Q2LCLrmZ1VheXILV6MlpZWOFN3QVNZ+rOE&#10;ieQmy1ThYo22g0jYWqVL09abcIVZBYo8SX2mtvKqS5sXX7LlyPUVvzob7p57wZLfV2b0SDWklAgt&#10;y2SKQngMeTEwMNh8eMdpYFgckhFNXHhOA1Xau/B42rRpytuu9qxLUODxWAu+/oxaDVR3TYy+xxlH&#10;nDLOeuI5y60EeddzDNf9OYap1k8JYZqDx8OXX0BL/SDUjR0EH3TPL1I3k1PPbDVImYSZitDkEAw1&#10;MULa5IzU1BHy1jH/NWDtOrj77YZcpR6xl0pwqhNsdEjY6kDY1kOFa03FHr3wS4Y7Mf/ks1H/gQMw&#10;5MOHCknh+tgpBgfSX7sULcpsh38saVdpvmxvf5MIeeq01VKYyHB9I2GzgSUEZm0LWu59Cu1OK8Z/&#10;6GjJTx2SLPtbKDmmgbfUb5KiQRXMwMDAoOfo5bfd1gGFL7UOFLwtLS04/fTT1XUK7UsuuUTdf6NQ&#10;rpIYXuvv0CSEmhZN0NasWaPqg/d4TZMXaqB0+Qne58b6YThdH7zGcHwGUa4680Uk2Yr/PIS62UtE&#10;+EegiWy0tcmLgPakJC+2ZJ1DSISIeziS99KseVj0nQtgv2s/KUMWlWwIWwRqmcYxcYIGuo/dyshE&#10;jhAtyXxcwfPf+jUGffuTGPKRQ1AW8uIGQl5CCxVNXlKuSF1WqpqU7abGnXoZkkSOmhc5TKUjpGmM&#10;9vnzUJq3GO1rV2L8McehTDsiRwixJYQxiWEFci5tkeG4o4GBgcFmQlXavYNAQUvhm8lklOA97bTT&#10;sGTJEnWNQ0fvete71gvqWlBYd7/WX8GycDiM2/z58/GXv/wF9957r7qniZo27NVEhaSFWhhNWhiO&#10;9aHvc6+eka9vynmpLVRaO5F51+5CBjJIhQBwKGFrg7YvKaWs7Ck04yiEMucNQix+egZ2uvZM+LQt&#10;kdy6cVE55stKsxfIyvpA8xdE+FdyJbQ8cD9GHHsEGsfugiCIkRVS0+FL2TzhBgxIbZfUt+X7arpy&#10;HKdwUznoZSTCCh2yREEIIa4L16D478cRt7Vh1P98TK2CnfgZqcsEJekXnp3njGlpjxB+/M4YojUw&#10;MOgb6HcSWwtYClQNLWD1sdYqPPLII8pYlZgwYQJ++tOfquMNYfORlxJKlU6RKHIYipyhjwx50SsL&#10;FNpZUImRdGD1lf9QBptVFFTYNOmaorwRaHsWllkTDA2esyy89uyzz+KKK65QRGaPPfZYH662rJqo&#10;ECQx3etB39d1GtguMtS4SHUPHDFARGhZSuwqIsAib21QuDqoIIykLiWPnhATZaRbLsMvrgHqRqqJ&#10;RiQBjtMklSHlkv91/PP6qFmvoernpSR5KzF7yq8eV46mQSz/16EF7tJlWHT3cxi26y4qb56XUcay&#10;DXKfrcBsWkLQQa2M/IR90jEOzWyO/EsazBfbMqIDOWaL085kzxs2tXCCQI4LKxdi5v98G2NP/ABy&#10;73mP5G2w0s7l+VrxfFAfp3xbM9NcNrvKmQ0MDAw2C/qtDYwmLbUCWJ8TXOOIhrrPPfecOqeHWc62&#10;6S6gNzfIV2IRJIG88F2+8J0QyYwZWHLjQ3AzCRI6Jss56LzpLgz93AkY/tUvikArI/aqyxhsTAZp&#10;gqbLyfPu5aeNC/27PPzwwxg5ciSOOeYYNDc3qzA9RRJJGm6MzleW45WLzsY+F/wBgQhSP01QCALU&#10;Zarl2FpQdRCniKQiKdxJIDNCEZ75yLex06WnIzdmclfIrQQSAUGrVUajCHVLpLqaSURSFZexavlr&#10;WPGli7DLXb9DJbWQtaQ+pU8VXdrx0NNutd17DdK+AYeGSmVkuLSG5K1DiAdtgypxAl+IVCWuIHjo&#10;DrTeOR1jf/xzoFHyZ3UiH9ZXtS0GBgYGWwD9ksBwllGt3xZNZnRRqEm46KKL1HpHtNvgbJvLLrsM&#10;+fwWmCWTFFFJUmSsHBL5KrbT6ldsIESmLMKqMbBRDAto+8XvMOLULyAdNL6qik8L8u4XgbGRaaaa&#10;sHC4h2BZa8HycriI2pdRo0Ypj7r0rqsEexfp6Qn4/Z2GFUSVMrILZwFTdkcobeGRuXEKci/L142h&#10;LHWZTSQfnFIcpCjmPSGQT8POJshP3EcE7NbNYCURsmpnkS/JSS5ELO3ChSRLVoTK9CdRvPcVDP/G&#10;0bAzddK4niINjuOSwyAjx1ypuVcRh6hIv82oYSIbZamubFl+X1khLkilh6Z46aRvoPkLn8So7Q4E&#10;BlIbyMUAbDjlEtzs1reDMjAw2DbQy2/D3kF3LQrPaZ9BYc5t6dKl+M53vqOEdlNTE37+85//fws1&#10;9hpiH76bQxBVUKI0j1O0P/MCWq/8J7Iz5qLsuyhPn43sbtshaaHjdcAPXdhxDvEm+MhgWalh0WUl&#10;SGq4cWjpzjvvxOOPP44pU6bg85///HrNC+uCYXoKh6olz8OSi/6JlU/ORirl8eRSO0uylckLodbf&#10;SSVDIvTLQl4ySQVrH3oSwZqC5G/rZzBjSVtLO1Qo5wPJpiVkNA6Qe2UhAmm/pvfvh7CuUZEXWiRn&#10;UhftsZBFKZK1BTztJnaqNFdhEKmp5QHHjeRbwSrJR0PLOsw84QsYecZZGLnfwUgHRtLHc2rIyRHq&#10;6DqGvBgYGGw59DsCQyGsBbe2BSG0EKcGgrYu3PP81FNPVR5mu5Oe3kI78yaCx87klDv4kI4y7Biz&#10;/+d0+JMaRBCVUFj+LBZedC3i0YNFWCRYI7Kq3LU44sbAculZRASJiS7bzTffjCeeeAL77bcfPvrR&#10;jyqNCzcdhvueInZiuFK+poOmYMgxhwpnoTYoRIMj5Ov15thqKAhB4ErTZSExJDOrr/w3MKgBzfse&#10;IG3RFWhrokij4S6DZyGCCY1vUcTaF2fCWlZCZo/tUZF+W3UbXEGnm2JgWh1GSjm1qpdRsqQflqSN&#10;Mz5sIUwNiFG2K1j54H8w/94HsdP/nIwBI+sRJimsSlZKkaBD+oArx7HT2hWLgYGBQe+j3xEYLYS5&#10;147nNJGhkH7++efxt7/9TZEXaiGoieHxlkK9fLNaIm04w4U2MJaIp4ZxU9Dk1aHgDJQLObTe/hK2&#10;u+CXcjgEbinEYOEidfLF6wbtXbG8OahpInnhXk+V5pDaDTfcgJkzZ6pZVh/60IcUydHDTCw/j/XM&#10;o56ATuM52WXNdffCbk3V0IYr7RCIIIs2A0HqKao6LFv5Qyl1tmP4buPReNDe6ITXJzp7XMc+m8Kp&#10;lFU9Bo6FOV/9Dfx8DvmjPiB9xkOjkIiyNFXi26hPLJRc6SDKpXDvgzoq1/WEtkhb+jHitIyVf7kZ&#10;DUMHYvh2E2DttQdSIel+UlBvDyckyRECnqnAMV52DQwMtiD6HYHRQrhW+0Liwo1CmhoXrXXg0BFX&#10;VNa2H5tDA7ExcE5Ikap+p0quuARMhw8sG1hBneVg2ZOPo3nwEOR32llIjnxk5zJq1eHUFypgNapn&#10;NhUkcCz37bffrtZ1eve7340Pf/jDKJVoYFGtK01cqLXaHOUvIUTQWoA3bSSCsQNhS5SRlaj1hNVM&#10;mK0MN02kLjMo2wmSuS9j1h9uwIBxU5F1bDhd9bI1UeQfrgkkJKUiJHfpd8/DpB9+HvVHvAd1nCMt&#10;hDYVwsmatKV9I+lKOWpfXAfBFui/WfIkSZNWN1GxFWuemon6jhD2hJGo220XxaPWyV1wDSnJLtfM&#10;tOIQmSBUDg4NDAwMthT6HYHR2hRNZHjOYzpqu+eee9TUaWokuM7Rxz/+8fVhiM1hxLpR8GOZ1Uph&#10;o4RBCrepDo2dIjyDFJ3nXYxhPziKn65oc0qokzDlp6djzS03oeBtXEDp8hIsJ2dbLViwAHvvvTfe&#10;9773KZKSy+XUnpsebmPYzVF+X9JOEwsjUl++wjNKixBxOITY+vxFECNkvZcKWHPfg5h68ekol6gH&#10;kzrIbf0xpAZpB3rMDXwhlP+ZjvTDO8AZPRJhIiyX1VjnoSDNm0mkL7D9pL1jTgVPYiGJ1XbvTQgf&#10;RmwHKK1YgbZX5yO69hHUfftjyA4aIvnxELgJmpiPCk1jyrCkD6exnHv1W9s+2sDAYBtDvyMwWghz&#10;T+0CNRAaP/7xj5WAp2biV7/61XpBv0XhlqRSueSdCCSvhEC+tnOWjZybw4o7rkLTQQfCb5iKDnho&#10;EoFQbl+BQslB27//LQIqVk7i6BVWCicCLUAUFtXwDKkNbVM1GSNYzsbGRpxwwgnK5oV1UVs/tXWz&#10;uVbbdgIXa+/7N5bmB0ke6SQukk2IQWIj5nzgXobSu1G2c3VAAYewyFcU5HpkefBln40ryAwYJT28&#10;GdmM1InUpbcl5vhK2jTMpmO5spwoHzRCWtimnIJO3y1Zes5pWYjnr7gJk/d9Hyq+8pwC8gCSwHqe&#10;0T+N2ujXxoZry81q0/YIqq5i9k/JpZxIjtDJXifZbOM9tCPuWI3WP92IytIWjPjd96VL18l9IVx2&#10;Ir2a+RHkSdO5JnYOls9+J9c2Q/4MDAwMNhX9lsBQONfOwrn22muV/QtBYb7//vsrgkN7ES3Ia4V/&#10;r0GEAj29UjNBA0ffscB1YOzGwVh82b2oP/EYITk+8ihg4f/+GMv/dBVW/++ZwP4HwA2FCkgWi7GN&#10;gpStYvtIvDw8iTMJIyUkdJmpXdF1wZlWBLUsvQ36uBn1nt0xcv/dEQkf4DpDqnZFEtLos9dBiSvF&#10;tjzJCPkA7YGSVC3QWAUrq4wHDjsZgz98sHJ3rzIoxKHCqdW9jCClpiSBY6XIKud+LiIhj6EjfUD6&#10;QpsXIXh5Pl74wm/wrj//GHFGiB8poOXAKfT+EBeXVIgcV/pkBoEjfUq6TJZkW+qySahM1FHEU4d+&#10;E4O/fRwGHnE4SkELXE6BEtYSCmE1MDAw6CvodwSGgpukRM/C0YasZ5999vrhlV//+tfqOoU9zzek&#10;rek10PaFvEI+cPmN2qqMRIDO7aZgwve/Ai83WJGb0mNzYL+4EGO+fzKs0R4GHPRBechCsHIu8h0r&#10;5Lu2jIwIXJtrySS2soWgm3aWu6OjQ5WJxyyzLtfm0rK8FeiWf8a3zkO8plMIl6fqnqtTc/VBzkzp&#10;bThpQoqCmNoJnlOyqgqXOpAdbTdaHn8Ke1/zM1jDRkozJAhIJIQUZquP9CpsSU8Sk6OKmkhEmxEa&#10;c3NcqzMtwH/qJSx7fAYm/f2HkvkcnEDIrDxS4IKMdb1vBFu25XchPKSk6krqTn4X1fMCwvsewWu/&#10;+BN2/c/V0k8HIRuUUe8NRIeQsbLc921jpGtgYNB3sAUk+uaFJinctHbl73//O2bNmqWunXjiiZg0&#10;aVJX6NehNRe9jbKuUvWut9EgAqwzqOCAf/0J7iEHwA8LsKIE6156GfZB26O8ai0qL8zGoDEjsPQ/&#10;92D5PbfjqRNPRTrnNREuQl5sR8osX/X8apbyLl++HL///e8xffp0VV6Wn+Ss1qi5VyESeeK3P4nc&#10;nlPR4cfCW9SAguRV2qWLVPQmSAoTITFKl8LkurbY0UsZhLCeeAFRIHWXushKHfoSgPaxgV7dsRfh&#10;2p5af0kaRmmnSF4qkjFPiGxm5Ur4kodh201AXfNgKYeDiAsxVRJkhU4EW0DDkU2yKHgBsqGQYzLp&#10;vC11046lP7kAyxsaMfGUL6HBlzaV/3Rbx2HCeqk/K833w7eFgYHBOxn97pVEoU1hTaGtSQxtX6iR&#10;qK+vxxlnnKEcvekp1jTu1aC2oLdBvyhUxyuHb3KcOhZy8mWdWnVojrJo9+pUrWfGDcO8O59GyyXX&#10;IGoag1d/81cM/MCBmPCpT2GYOxrOuEko+Bn1MW9ToIgUXFNswXXXXacWqhw3bpxKj8NGrAdd3t5G&#10;e6kTSy+8CX7CtXnovkwySBJBAiGCuNexgSSomaIsptfj1/54HdJJQzFg4kSsYb66bEdIJGgb09vo&#10;kM3x8lIrHrKFWA25ZSQLhfJarL3ubixesBjWgTtLKA9lyRtnonEqTyBP2G7vazgiyUtd6CP2XOmm&#10;KdrbFmLxN/8Xg447FKN22Q/O8JFSl/TAWxbyLORb+pVVcYWoSiVuKZJsYGBgsAnod0sJkLBQYGtc&#10;cMEFOOWUUxSBOf7449XKywQJDrUueoildqilNyHJKNtLkpg4DVEQAtPIhXlKgXzt+ihJFnJynSal&#10;aG+B09yIyqpW5IfmRMo5mPmjn2HcVz+B/KgxQkoGoE2kX5PIjQ6rgtuvuApzlixVSyNMnjz5DXXB&#10;Y6K2bnoFM2dh3cpZaHzvhxBavnLKphiZRcNQNSjRu4jkvxqTsZS9ECuaU6aFIsJa247C0gWwBzYh&#10;N3wsmQQCK4FTEZJnZdHpB6invUcvgnTZClNJ2uJEM+EpEQoIsezEX6D+G4dhxO57SWO5CCRvyr2L&#10;kK7IFSIjRSpLG2bluDdB38+5kPYv0lenP42wZRncooPckYcrJ4B1ko+wksLOBopU5eK88kmTjUOE&#10;st8ihtAGBgYGm4Del+ibGbUCmrYgf/zjH5Xwpv0HPfCSqGj7F0KTli1BXgiavHDooN0WSStCqlG+&#10;XkWuo9jgK6GRowOwpERnvSIV6uAkLvJDBqMSFbHqsQdQV+rEsnP+hnT1KlQyFLgJoriCZ267D3Pm&#10;LcT73/9+RV6I2rrgsTbq7U0UhEj5pQi263OUBLEkWZESR3FUtYXpdTARLoEoII+RCrdJXoIQrdNf&#10;wKLrHoQ3egJS10Mq1/zIlmbgjLAQuV4mLwSdGPqppYhsQWR9Ghew9MwLMeX7n8fwXfaQerKQSr/w&#10;5X7CQkj9qRlBgmxvk08BPbVEdhnBXf9B2NmJwGtE9mMfQhraqCM7lDr1MqHsMkK08xJYyF+aoEPy&#10;7EhODQwMDPoK+h2B0ZoG4qabblK2LwTX/eHihRTiHE6pDUdSs8UgMohr1jQmIjiZrJcq5295fo1T&#10;85LWoeg2qpnSPoeGKITlxHeGYNAHPoTxF52NqZedC3/MFGSSHJzYxswXX8RDM57ElH12Vp52iVqb&#10;F5aVirQtQdIW3/8UwmGNVLjQbleVkbOPXEdYGsvSy+CQnGpNKg6ZnpwIVQHWrMWSJ5/Hdj/9Elyp&#10;M0uqx/IttDNbdoJALjhbQP76SQVlYSdcH4pWOaVnZ2H49uOBccNRduuknrJQpjhSf8qRoZMqMgPO&#10;pFIF612ENAaaOQMtT/4H8fbjkHvve6Utpb4Ud2IFlVCx/C7DYyDI+NKfIzRIhu14C60nZmBgYLAJ&#10;6HdDSMyunoGz++67Kw+01L688soras2jfo8kQnvsosErwSrlsLh9Je7+1c/QPO81fOS6u+GLQKai&#10;hbOSuGihRyaURoi8LLjsErU9PYJIUS7g5wsTo5aIU8GdKEJgO3C4PfkQOncQcpUbDs9x1DCDb9Oa&#10;gvNvunyE9CakjG1SxsaoA5YQAhpNZ9MK0sWzsWr2Ggw75H1dAXsHnGhFLRuJU6eboJ6VFKRozSRo&#10;ZunlXjGOkHekPtpX47kvnoXdrzpLLRthcTGmHo/AVFdeR2LBqiWsXco3tcg18xcGCKh4ogkzmZEt&#10;d9o8tC95ASt+eT0mXH0minKvqdNBud5CJkgQ+vQjbWBgYNA/0Puf7JsZJC98gd9222146aWX1NDJ&#10;sccei7Fjx3aF6N8IpEUaRc6VkEFFhPRtd9yFwvQnMeChp1B+9kEIm5BAofpC5vBN4NpCXnzEqXw9&#10;95S8EBIviQpX0S4FXQbQNo04OV06xRPfvVBIlI/UkzAiExmW/kGsIN4ynUmKySUELeSoE0CWpK3U&#10;iWc+dhYGHLhbNUwvgsbCJAslK0SdpE/fMnHGQnPkIA4jVDhsJe3QPmMG5h53Nna78VzY2UHokMZR&#10;w4Y9BLWJ/A1YQpAUaZGN9FEppLgxUCSERUi9nfpSUwWkQqgKSR1m/+5/kcxciilX/1jZsjSVpe/4&#10;kYomJnkpv67VMzAwMOjr6LcaGK77w2UDiBdffBE77rijut7fUUCAuthHKEV54s6bcNvTz+PQP16K&#10;IatXItp5GnZ6+n6k2XoR4llY1Piz+ZxqEyZSfluJox5AooqErNBAlr5WKHOtiOMdctRRxvzlMzBh&#10;4i5ysV4Zd1rKcZuQHXkmm3rSBtVoegu0ziglBTSEOTXFvOwVsOLOBzB+990RDRsM1+rdYQ76RKbI&#10;90OpKI8WL1XeSK+72UQKL2Rh+fSnEaxYgXF7CKEaOlzaJweaQmUqZfnTs/ylsRAYkhce659uTaWn&#10;aUWIS0ZpquBX0C6t01gq4an3fxi73vsPZNxGFEi+nDpUuuLJCG/hyFJ1cK56zcDAwKCvo9+9rUhS&#10;nnrqKTz55JPK5uPQQw/FTjvtpF7mW9TWpZdQl/jgSsDL5s/DE489jh3LFsJ1FQT77YS2ljbMPetS&#10;5AoV0EEbvfOyBddPI5bnegwtC5WhhsTLOqV9i6S3+qWXUX/Z45KQh4odK+0H/cCUyxXkYqen1GmT&#10;QHuXRjuDOOOgXYRuNhZS8OJ8FG1fSFevD2ChHNEwWA5IGoTE0AlcnHLYTSBtEa9eAsdOMTwzABgz&#10;ElEmhwLJS1nq0+35AI0eNmJfZ7qavFALQ1iW0MmEqrFEkRf3wYex4Mc/xj533YSM46Mk9VbnNaj+&#10;Q+2RelpIKH0TlRWBMTAwMOgf6JefW+eee66aJk3Sctpppyl7GJKZfqZM2iDSMEZgW7jxVvlaHjEM&#10;O4ng2+G8X2C373wXB97/LwwYMABhRwdC+Wd3GcTQTkU9uxkIHDUM9LZLWxwuIKiWB6CUE2HZmKSw&#10;jvuAnNgixFOUyWsEWb8OIXvSFqj/IglLbMERGd0oxZ39i7+gcfvxyA8ZKtnqfQKTF6KUSrkT6X8V&#10;z0LZidR06UYajQcBFl5zC6zl7Sgfvh9K8BGEJeSlVot0A8y63AzQWkg11Mdz/qMtFLUz0i8syWPk&#10;2Gj/6S+RuDFGfOd0oF5aNduMXOKhhauHCylthCvlkMx7DhI1Fd3AwMCg/6DfDCHpbK5YsUJNIy4W&#10;i8qI97HHHlOrL79TQKsTjgh1tCzE8nUljF67DvX77IkVl8sX9Pv3w6Bxg+VrX77kI8C3uixCRfhU&#10;pD78OvpM7RlYy2ooQQhLLALXSW2aw4iwLGPNdXfA23kXNE4ZA8sTISlEhus3ciYShXoUVuB5vSwG&#10;0wiBZMiPpexrV6CzdTHqJ04WMtEER4R2F6fqNVDTEiJGXSpCX+qIBr3ruKaQXGs/4bdo/OYhaN5l&#10;D6R+RtUNveyWc5HSDhWFcDSqWHoASY/pak0MyQuVZRZbnvfkmlUpYMnvz0du/90xeO/3IMrVqRlY&#10;sTAtN/Uk/8JZJGAQB8rdgC1tHEgjcuVr2+7tGjQwMDDYPOgXGhiSF71dccUVirzwxctlAzR5qZ02&#10;3Z/BUtBAt7l+OLYbPxn+vntJIzlwGwei8swLIqMy8CsWfMdDRZhOR1pSQ0iOkBcKsJ5CKXHU0IT6&#10;rufMb2V8mqYxZk2fjqYhI5DK1zvbgmRJ6QCCat3bW8AbcBQnSFwPQSbCmicfx/L7nhcmJ2UneeFq&#10;z70MTnnmisztUnjaGxWEFAygNuq86zDw1A8jS7sXeq+VKqlIHcYuNRvV4a3GzdFFFUN9/WfLRSyr&#10;5EUyVi6h8OoStE9/DPaoiRj87kMQ5vJqdlrMeeWcAkUNHxtVovBtXxGhUPqRSyNsQ14MDAz6EfoF&#10;gdGg0PzDH/6g/LzU1dXhhBNOWE9cOIT0TrCB4cJ+SGJUMhllOJsJROgkAeqnjcXAvYcJrxAh47lK&#10;E2BLfTSIUHIjmrYKodgMAlLZdZIsRtQqyD9JrhgGoG+bA/fbD8GgOhF6rrpX4nAO4TkoJsxD74PE&#10;NSvlDObMRecLL2HKt46Vqx68JKquPN3bkCQ8YYwuqabs62Ibna/NA3JCoHYchWyaQ5EqESdCJklR&#10;kbaiJiYgN1Akoufg70DD4bAUTysBFi9chGDxE0iWOhj62WOlDaVeOLTkhmqNJs5OSn0LWQ49CfEJ&#10;LXrbZXlS2L7c3xINaGBgYLCZ0CcJDO1bCL6o9bRRglOnly1bppy40XEdSQyhtAESpj/MQqoVPrqc&#10;Gq2trYq8UBBnKXcSfiaHiJ0cOjvKmPfzv6rZSYQvX9yU17EI9MjNiECVE+WgpGegq/lAhJ1l5eBU&#10;2tSKynWej+KLL2LmP2+Vr3b1vS/C2Ea9k632IJF9dfKMuxm6k6oRFkMISZRUjZU5rKaqTeqEw1aR&#10;EyLxUjS+730SVBJn0ZMqqautX6KW1GqHfxq8V3uu7ovAV5PHmRGJkLvqZHKugp0IZwmkziPkOYQk&#10;ScdrV2DOd36C4V/+oLTZMFUfeaWXEsYibDDPR9mMai8PbATrewTH7Uh8gkCukZ5KXoXIcvzHoidd&#10;OZesIJQ0pMsgWbsahfN/CW+X96LhwwdwgpQin5xJxjpiKW3pMJxX5jBDQjo9x6/avXCGGaEa1sDA&#10;wKB/oE/bwFCg0M8LBT2/vD/2sY/h5ptvVo7rHn30Uey9995dIaugQNpSSwb0BFprpJcCICErFAr4&#10;05/+hIPeezD222tPaRgHZcoZSqzOBE7OQemlR+BPe688QDEuAkwtyPd6edXEoZ4KoThEFNAzq4g5&#10;vyRx5uSa/F89B0kawhu5U1fA3gEFOIfQ0qjcVT5X6ktKKddsLjLFtZeWr8azH/8e9rz3PCBTL4Sm&#10;y3MsvczRPbCAdcy+QFLLY/YhLoJJkBSwvtva2tRyFLULYqZBgiArYr4UIms5KHJ4RfqeU4mU3x1m&#10;xI9yQhxCVObPgHPdEyh89zMYlBmI5WkrBieKsvzXUH1eyCGNqdnPw1j6vi1kKaLGJwad4TpRg4Qs&#10;Sn7kmp2F++pzmP3TP2D0FRcrj8+uLwSUvxthNtx0PShDX4O3hWnTpnUdGRgY9DX0WQKjNS9aAC1a&#10;tAjbb7+9Ot53333x+OOPv4GwqBd/FyHoy9DrNGltkc739ddfr7wJf/W4E9E0figyXDlPBFnslBGK&#10;kMquK+O5oz6D3R+4EanWgkjL0YmcS5sLFRsFVA8JXLGENJ9TtjhchtBFHWcLY+2f/oo6P48BX/h0&#10;NVwvgQRGeRjmuAszwSEzXSQW0urE4ktvwcij3g1n6BB0CMWjkB6gtAyRGt5inZKULF68GM8++yxe&#10;ffVVzJ07Vzk+XLJkCdrb21Eq0WetRF1Dcgg6eAuV9W31nGlmlCqDmhlmJI+M3Y4RcqkpAMpOBrOF&#10;2PmJgyDvS/0Vqs/9l8hK/suJ1AKT4ibZIDG15V9W6r8QSaKpbJYQSy/GFyoBlkiwR+R+OUfiVSUp&#10;JEAGPUcf/r4zMNjm0UNpt/nBFwa3WsFCAf+Pf/xDCX/eo/FuLRhGE4K+Dn7lM6+VSpeXWwGFKtd0&#10;2m233TB4/CgRmEJepPxljzsXWZFXaM6i7qefRdC6DoVKARV+Tcu71XNJXhIk8WayQclk0JlysIQ+&#10;Vny4kk36Z8sOGwj/yAOrYXoRwgukfqorM2vXtZQhHMqKaHwqJCUqdqIytBkILDiBkBeO5YQxnps5&#10;A7/4xS9w9NFHq5lqO++8Mz73uc/hrLPOUsbf06dPx+rVq9eTF4IkWJMX1d94IAmud9OvuEysiBV8&#10;R/qiPCvJCXcA9SCLYqmgNCM/JBeZHpIXIuZUdVYAu7OkTfKS8zOSL1vIC/uMdAanATmU8NuKh3vk&#10;yr15egCSwCXZy3OavDAe/o70b0n+qusGBgYG7wT0SQ1MrWaFX9LUWFAYzZ49G42NjZg3b57ak9ho&#10;gkOwKOrl38dRm08SmauvvhqrVq3CSSedhAFNA1BMysjTvoQchTYXdNImX9YLLr4Q4445Esm4USKi&#10;XLUYYCTExfUlLgp5q8u+oQegWa4iEeq4LLI6KzEmWH32hRjx1eOBAUIcehNRotz0e45XtQGKU4Qe&#10;NU4JnCTEK1/6ESZ//mj479kL5WKE5595Dlde+w9ccev1KC9bJdVgrycktWhoaFB9ZsyYMRgyZIha&#10;+HPgwIFqWIn9Rwv5iLYn0j4u7UKEyNlCkEiegowQRSGLXrENkx+eAXv7cXhl3AQuOYRGYZiFzlbh&#10;N4M5vtOV4n8H5p0ExHGEcEhWLCE0sbCS2BNyIuQ3rETIPfsYGp9diPovH4tVroVCMYCXycOTB+K0&#10;6h9JaW26fkP8Pek+p68ZbBpOP/30riMDA4O+hj5JYLqTkmeeeUYNG/H4s5/9LK666ip1rztqiU9f&#10;hh5GYn5fe+013HDDDcqeh16FSVpiW4Q1tQ/CIsKAtg55ZIVVrLnjFtiZOjS//0CEVgYZZTBC7hLB&#10;ihPEDpdg7CGU/JVMcDoSp+ZGKdJSB6b/4hzsdvZZ0i4bN0TtEVT5qwd2WLXzKUimslGIYP5CtJbb&#10;0SYk5x//uAmX/fOfWL5iCXIh130WoiNP2dJvstmsWlrigAMOUL6CSH4nTJigjL5pV6LRvb+odhGS&#10;oKFGkpgfl5RC8tLeiaWn/RBDvv1thDtsh8aogqLcy4c5RPKYg06ps6ph+X8LLgeh2rDmVxlFJcmX&#10;NLSQqxV/ugb2vpNQl22GP3kKEj+LjPC1DslfgxDYLqXVG3QtmryoKPvez71Poz98EBkYbKvokwSG&#10;WeKmhcu3vvUtXHDBBUro33PPPTjooIPWEwCG0UXoTy8b5p35vfjii5Vfm69//etVnzaJhcQRgSlE&#10;wnGp9OccFDVpFx3TH8OAIAPsuwvaQweNjlwXaRfGRSEzDhJqE6rR/9cgf7EqRTjyRQ8hEJGTCpnq&#10;ROGBR1B/yIergXoRaRghFmEdh2VknCxSS4iJbH5QwQ2nnI6r/n0bbl4+Dxl4qNAmtxwiJ80+fPw4&#10;HPqxo3DEe9+nyO7QoUOV4S6JMOu5lqzo/qX7Da+v7ztxIPXvCBlyFDEggal4IfxyAS13PQF78mAM&#10;mLSjNE4dqCBilBUEyk6Gnot7SvACIUW+IwWTtCvMs29JSaVV1rZi3gMPYlg+h3Dvd6F50GBpe87S&#10;knwmrnImCCFT0qtUPNTAsHwsFzeWlEF6THANDAwM+gi6vtf6FtQLt0u48Kv4X//6lzoeMWIE9ttv&#10;P0VeCC109Iu6P4B51cKUdi/0LHzggQcqzUBV2FDQcAhBhCqrQDbK0aCSoD628eRNNwnLCJHlMgIC&#10;Dji4IjQ5vJEyYA/hSP4cz8NaibkisthNLSz6623omPmqyktvw5K2jZIIvpeVxq8Oh9z87xtw3EHv&#10;wc1//BNuXzYPeSF09Fk3euBIfOdb38S9Tz2Cea/OxYW/PQ8f+chHFHkh2E90v2CdE7pfsf5Jbmo1&#10;fVVwuKpLW8Ffh2w8Tlpa0fZ/z6Fh3C5oy0nF2NKGEnWLLfSSDuCkbeLNoJ3yXckPE5S4Ld8W6mKh&#10;dcUqJPPmw5q9EP57D0PT0CaktpClJIN8KuQlrEhhQ85LUnkn7WW5uQwE97pkJFgGBgYG7xT06WnU&#10;/ILmUgEHH3ywOv/Od76j1kHq72CVs2x///vf0dLSgm9/+9vrjXt5Twvd2mMKYJI5e/ECJJPHyZd0&#10;VhGbTCD3fGX5AS7u51ivD5H8N4iEEIloVgsWcq0jeldJFi5A0DAY9Q3NgNczzqvJG8vCMhO6Pqrn&#10;EcqSKgeFHr7nTvzge2fhhRnTMViK5QUOlgphoAaOGqsPf/jDyOfz6llNajcFTE/Xra5zQtU1pys7&#10;QjKFMNpZV0iBjcyyBXjghJNxyM3XAbnqVOz/FjGnwKvp4ZwaLulxQU6e81BqnjZMdsgp5Gz3DIIF&#10;q7Fu1pMIly7H6BO/INc2vZwGBgYG72T0SQ0MQTsYCiXOHtFGlpxd0t9BAU5BuWDBAixduhTvfve7&#10;Vfl4jYL4zcD7rIMXPn0a/KQTboVLBQJFSwStSD8R4SJ3e0ZeCJcaHTIjN0G2TIGaYs7P/gJr/ipl&#10;59FTdCcvuj7WExAhKctfnYNjD/0QjvrgJ/HyCy9iuMjyb0ejsN8njlYrkd9777345Cc/ud6vC59V&#10;xq9dWpZNAdPk1v24LOUuSvlJMmhQUnjmCSz/3d9wyG03o5J78/bZVKSMV0BNCbVnsV8lL9S2+aWI&#10;3AmBlxXilEHUsQTzvnsSmsaMw+jPf1meMhoUAwMDA40+S2Ao1DkD6dZbb1WCafz48Wr4qL+DApzC&#10;9qGHHlICmFOnWVaWUROZDYHX+eyw806F1SbC36muAZWXa4El9IVTjJMu1/49QQDQBQ3HHYJMDKuz&#10;jGEfOwiZ3SdViU0PQW0HyQvLy42kTWtD2N5nnXcOdtljJ9x9732IEgcVL8D+XgaHP/Qn/PW667Dn&#10;nnuq5/UzBOPhOetnY3iDtmUD4DIF9FibSlwtc15GY1jAwM8cqRQfjlpyu2dg1XIxxkT6AId6dIzU&#10;yCDnKzJD7Vc66ym88tn/wdQb/oHspF0k/QqCuGfaHwMDA4N3EvokgaFAIp588kmsWbNGCZ2PfvSj&#10;SsD3d3DaNMvEadOcIaM1ESQ1byZUNSigC/c9grBzBcpugDbOu5Eq8RMXkQjX1M12hfzvUfSrLCW2&#10;Eqg5TVL3K594HjG9wcac59MzsIwkLSwLNz0raObMmXjXu96Fn/3gdBRK9D6bw4Q9d8E9112BCy+8&#10;ELse+H7U0x+OgH5cGA+f10RGa2E2BoatrWc+rzcFKWc2SFER4mLNnY2WxR3ISzsFaScSr0oaewIr&#10;plG0BadrPSLOdOIMslBITQHV89Zf/wLB83Mw5errlSaG5Kk18eA5r/sOMjAwMNjW0ecIDMmL/pK+&#10;8cYblWAhcfnUpz71upDpx6DWhUamXBaBthwsG8ultRJvBQre3N5T0bF0DbJJiuZEng0j5WiOTtY2&#10;g4IEOSEt1OMkcSQCNsGy2a9i8KSxsMMQKRf86yFYRpINDiMR1LpccsklirzQ0VwjvfA21eH755+D&#10;2U88ioH/eAQD999XqJoI8rSonqldgZzxaULydglubX/ScbRxLMdzsfK7P0Gb7Ed8/Ci5Gkj11mPT&#10;B6jeArT87UrL8uhhR+pZursv7VknxOnRL3wG+U8cA+uwo5Ct85XFS2xX0GyHQnKMBsbAwMBAo88Z&#10;8TI7FCbcb7fddspPCp2O0XldrQ+P/gqtfWD5tMDVpE2XXaP7OZE+8jSWDshh+M47wYktBE6CjAj9&#10;MKzAo1VMT0kGvb1yqCITISpXUGpZjYZFqxDtt48S4JujBVgHLHtnZye++tWv4pprrlHXSeLee/AB&#10;uORPV2LCyNFY8/j98Ifn4U7dEyi6yHChn9hVz7LOdB1yT0L0dvvHButXtte+cjpGnfFpWON2kDrN&#10;wC1LuraHWKJ/exTp/0dJUsjCUkNIAdeWEjLnCnmpvPgaZj/0JHZ89yS4O+2n0oskMVfaIxCG6nuS&#10;OBlq1YTGwMDAYJtHn9PAaIHywgsvKNJCwX7IIYco4bQxDUV/ALUPLJPWMhE8rtUkaHQ/J2K7BPvq&#10;e0TohUJeUmQSGsU6IgjrUNoMGhJYIjiFv1BWOtkcVpx7A1Z0rqNNL/xKz+uf5IV1QCNmTh//5z//&#10;qa43NTXh7LPPxh333I8x40dLpXQgWrca+ZVAXphDPmOjLERN1xv3mrywntg/ePx20L1+mbeWO+7G&#10;2E+/G/lhu8FOuMp3BWnWQ+BVhDB2BewBckJe2gudSB0LOZKXMMWsu+5DVOjA+F0mI9ntIEQ0NkoL&#10;SGMuG5CBb/soM6vKs56BgYGBAdHnCAxBYX7fffetP6ZvD6JW6PdXaBJWK2x5rbZs3QXxG8LuuD0y&#10;XzsaZRFqmchSjt48N0VgJyIcey7givzqL4ncZJKS7tCvHIHB+++qekosJKKnIHmhATPJC+1eWPYp&#10;U6bgtttuw6mnnqoMZZn06lvvRenl+XAO2lM560NURtYS8S+ko7Y+eM6hJF7bEOHbVFCDw+Gsdffd&#10;APegQxFlATWTWUhMigISIXZvbJX/EmWgsa4eASlioYJ1Dz6JhtYy8kOa0fjeXeBLIqEliafSmk6V&#10;uMROIkSKTgX7f/83MDAw2Fzoc29ECiMK89tvv10JN7p/px+YTTHQ7CtgvjdEVKhReuCBB1Auvz5b&#10;SA8p1aK7IK49L0k1LDn6uOpIQpAoo9CyHcGPKfh7TmDy9EVPE5NKDEsI0pwTTobrNIrgTUTobroR&#10;KcutN4LkgPjXjbfgyI98FMtXLJOCQWnX/vPwo3iXEBrmP/YieEGE7MQJqP/SMZIHX0iN1JOQNI3u&#10;9UNNzKaTl0jKQuc5kkfZRQjV5r26EK8e+RlM/t1lcDxX1S/NVfgLsVGnVoTiGpsbRddM60j+FdWU&#10;LnrqFUj246iESjaElYbIrqsgnLcMi275N0Z+5kBg8kThNk2qTpSFj2fT6kfSlfJZXCqSm4GBgYGB&#10;Rp8jMBRG9E777LPPqvN99tlHLbrH6/2FxFCYalKiBTj3NFJ9+umn1UwkfZ8aCd4jkdkUNDUPwbhL&#10;v4ugWEaQt0WwWyLYROpJ1aiv+h6i3aLoFWQ8YF07Jv/2myjzWASqJ/82BmoyuLEO9EYyxyEermH1&#10;mS98DoXODikzcMIXPo87b70NgwcMVB2RCxc65QjpvLlY9Id/YcjQcUg8DqNIPVk5Kd2m1dFboSyx&#10;FLM+IklQEZLARjj9OSy68zZsd/vfq4F6AjtEe1iGm7rIBz6KQsgskiRpIsfOIZNa6FjRitJ9t6H1&#10;nlsx/MJzYFWGwGKdbYb2MzAwMNhW0OcIDIXdjBkz0NbWpoQ7v9C1NoMkpq9DExYNrRng1F8uHTB2&#10;7Fhl70Fo0sLyddfCvBla5TN87WUPykEb4pCO5oQsBQmKvnAONdbSMzSGrghfEfRWiiXrliN5drGk&#10;wWnFsVzfeB5piKunhrNcJDMsG21dvvCFL6DSWRBS4uLMH/wAl//pcjgZH57vIilVtTuJE2DOxVdh&#10;u8u+J5WZQYWzgiTZktzzg54TmGxMwidRci0CJ8G6liWoJEU0vnsP5Nxqu/QEFSEwefbTsnAjqYa8&#10;pOerdkpQoA2LtPnCr5wCd6edUX/qyWjmApCsrljITdxzDZqBgYHBtoI+R2Ao7OhplaDwVys0d2FT&#10;tRRbE5qwaOjzuXPnqmEULjRIsCyakHHPcm+Khqk5sjH46MOEwLQg59hqwWjby8Clge1m4HclrypE&#10;M0kKf+ZcNO63B7zERSbjoGhtPH8kLSRxhUJBlYlkhqttH3fccarMruXgJ2f/L35y5llCUCxwYjQH&#10;lxwpQyLxl9etwvAPHYDYFqkuyUXIKL0Eh1U2hydgCEHjXCVb2qVcbkX9I0+hMKcFzXu9G512zx0B&#10;+mqlJgftmU45Zl1KowgRs9IY+XlzMeNjx2P8DZeisuNOQj2ldGG93Bd65hcQscwGBgYGBpuEPkdg&#10;CBIYCv4BAwZgxx13XK+d6E4O+iqYTwrxWm2M8nHS2IgxY8YoIsMwOhzB/aZomCgSg9QTUsFP/ETZ&#10;aXB4wveqxq89hfKWL4whkTofNLgRnUOaVC+JO0Pk043nj23FstB2idqX+++/HyeeeKIiL/SBc/av&#10;f4nvf/1kWH4GVIUwRuXHxo1gy3NLPvNz2NtPRpasJg7RIPmhEobLcyc0bu0hilkWJpRIS1j8zXPR&#10;2pDBqE99TBnL1guh6inoEJkLOzp2FmESIOUy0X6EORdciQXPPYudLv8D6qXQjXGKLKer2wkKjo/A&#10;roNjGUd1BgYGBpuKPkdg6KF29uzZShBSW5HNVoVWrcaiL0MPd9WSE/o7WbhwoVoOgUKc9iAsC+/r&#10;MCzfpiASoZ80NGLdvY8h8lPaiFYtJyTZiM7neojUtVEisUgTPPXbS5AfPlIZoTr1HllWNdBGwLKw&#10;XPThc8wxx6jysz1PP/10fPPUU5Bxqm3aLpmmgS6NVROR/Avuewj5i7+OhjETpWw+KlkLFckLSVqa&#10;0s9Nz5GTelrnBFh65jkY/cNPo/7wj3LaD7KSfsgxnx6CWiKOtNUlLjzLRyfaMOtrP8G4w/fFhPe+&#10;H8HQ4ehkPVoxEkfa37FRFzpqiKmkBsoMDAwMDDYFfY7AaCNXDqccdthhigj0N2gSozVHnH3E8kyb&#10;Nk0Jd32fQr5Wu6TJzFuBZCI/cjgGfWxPuIkFV6pH0ToR9J58yfcUdGtPIV9OArzrou8IefAQKHZE&#10;e9eNtwW1LiRoK1euVN6Gi8WiKi8d1v3kJz9RQ0jsdeVSSYiLDUcEPtO0KwncNS0Ybg8URhbDLZOT&#10;VWcDUftiUftSrbYewbJDNDw3F84eOyAdNQINLJovf5Jos0wTp29dS6IJ7RjlOa8iueYBDPzo/siM&#10;Ho3ioCHIxwFcr17K6FWHz2jX4ybg6tv5uLkaiYGBgYHBRtHzN/ZmxiOPPKL21FBwBpIW9jTo7Q8g&#10;Iam1ZaFAnzNnjrIFmTBhgiqHJi3cs3zceH1TyFpDKUF98wA8+vkfiTSm5kKeleTCzTKAJHLVCtUM&#10;ncori/DK138Nz88jy7jl/6boJ1hOlv/zn/+8KjfLf+SRR+J3v/uduk//MmVpymwuh4w0rdI5JDFe&#10;u/JfiFs74EyahBLXY3JtZCVsRYl5OYgdlIQU9BTJmsV47pzLMfwjH4HtN0rUJak/B5FaHLPnQziu&#10;VF7RKqLjsYfhVtrRkVqo/+ChQKYReSkGrWQ8DmEJj6uPLFi+VLY8w4Ur+96v0cDAwKDvYqu/Mql1&#10;0AKfx48++qgS7Nr+ZVM1E5sLsf7MDyk0E4QcluElkTmdapWgjUPPwmG+SUwoyDV56Q6WVROaTUGU&#10;s2E15PCuP/wUoUMbGJszgYVciKBPet6cTpIRMR4iY3di8nm/VtzBi2JUfOFLSbUddHtxzzJqkqn3&#10;v/71r3HPPfcoErrTTjvhyiuvVFoZBev1Ya7IjuBJlEGxgom7jsbgj3+Ic6qQo/cTqSryubz8o3dg&#10;Wt7mq7qmt4SiIIFuR6FHFdkkjUjOC3Oew8wTz8Xef/9frPEsZBNfqiyHMpsrCiTVjcefsugh4+5E&#10;QRIKpThMs1OtHSUHbgvaX34R6eML0VbxMPqzH0Oe435xFzmVJByqndhUctnngZxm2Qc2zl8NDAwM&#10;DLrQc4n3NtGdjJCgaHuQjo4OZf9CQbjLLrsoQ1De14JxS4AyWonYMFAeYF3HrU7ldVLUVwc03hIs&#10;hxbwzPuiRYvUFOoddthBnfcUjIHr6Mw/6wpg9TpEHLLhDUlyM3j6V2K/LrHQPm8pFs2dD2W3a1tV&#10;2dqVf22LROLFMnHPcvOYXnbPOussdb++vh7/+te/kM/n1T3V9qGDbFkym4bKVwqHwMrzXsGCO59F&#10;duhI9VxPoKrAFeIpu86yjTiTk/YL0fH0s+h8fA52u+jHiIVIDiSTkEBRJa5yCQ6/8aGNgH0ipIve&#10;cj3qUhue9E2OAtVL0ZJwLTB/NZb/8EoMOuUYDNh7R6U/In+hMa9aDsDAwMDAYLNgixOYNwOFPm1F&#10;1qxZo873228/tafQ0wRnS8CLbbjyBV/OZ4Q42WqKbya0lK1CeRMIjCYpOr/UvjD/dJfP4ZSegtYS&#10;tEtpPv1TKLe2wJO4JXvCKmxkqrypR6AioCJb50vzMf7gvWFR26AFr7A7losb24tl1WUiSePU6ZNO&#10;OknZ+fDeH/7wB7Ugp64TtRcyVMmK0Kc9TUWEe2sZqy77K8b/6JvCwXreHXOsg0oFWSFhaTaj1i/q&#10;WDYX+biCujEj0T56MMpSJptTtyQ5T8gI6RiH4qShVBxvBaF20kdYBjkRAlaOKmiwSogrJay55R7M&#10;+9s92Onfv5G46bvXVZ6N2+MyEmmfqumygYGBgcHmwBYnMLUCXgt57inkn3rqqfX3OQNJD1EQ+npv&#10;gzNIEj9V9hccWeDwScEvqEWeeb4p0ISLmqOlS5eiublZzabSQ0s9gRWFSCWacFELnPZ2yWwi1yLS&#10;GrRuBgbD4agMp/iOH460EiH2bSRSByrn0gRsB7ZLrRaG08KpZTnllFMUYeO1448/Xm0kM3qIjOFa&#10;7QgZqRs/VuMnKIWLMfnYIyVMRq6pYD1CB6ctZ3NSL5aQGfadEtJbnkB5yVrk3rcvJ/+gzpb7QqAK&#10;jjAoKQZLEksek03oY07aiLTUgkiSUXWVlz/Ckl467hsId98VE378JbhCgqVVqhoXSW+gUBc7TlQ9&#10;GhgYGBhsHlQly1YGhT0F4+OPP66OaS+x++67KyGphZ8elultUPuQ0tYl6ZTaiVBwS2g552/A4sWI&#10;lAHEW0MTLg3agLz3ve9dX46egkNaQuvgjhiKtnnzySBU3dHXq6dEcc/gcwxt0WqUr38MzsBGNZxm&#10;k3hxbKZLwNfa8rCN2F533XUX/vznP6t7o0ePxvnnn6/u85yzygiG4zybwHKFLEiETOqT38CSaXtI&#10;A0eIep591EuXLkk2O1ypI6sDL335dPh7bIfshw6W/PtooBZNkqZTPsv2lF1PFFUXYdiUFiqSmuQH&#10;ImOX4HeW0TZ/Pp773Dcx9Y+/wKjJU2E5GaSyFSWyLDV3rCo5bqW9UrpxgmRgYGBgsGmwROC+UeJu&#10;RZC0PP/888rdPr/k6TNFo/arvzdRWTYLy3/9FzmggKtDWQhMZf4c+MNGYMKff4MMF9x7C2gy1h3U&#10;xnDbkCHv20EqJCq0hDQsXo7Vq1/CoF3fI4LRQxgH8Bh3D1csrgiryIRFrFn4CgZO3lXFnSRlEcpZ&#10;2GGExK7aLOkhJBIzLk659957K/slDinddNNNago1tS+6vOvrRa6FrpRBarLj8r8iv/+OaJi8H5Io&#10;hZ1hV+wh0SNXkiQjJ8LSX/4eQz95IHLjpwlByaFNrtcJeXGkHTjLSeWsKCXO+UKqqkOFG1Oz0Yw7&#10;K89HUu72y69CMjiLpql7wZs8Qu5khIdVh88i1xHyx6nRDirSbdWMKzuUXPRcC2dgYGBg0GNp8fbx&#10;Znxp3bp1ygaGL3/6S+FwS63x7ubSYGwUI6di/Hm/xIhLfo3Rf/w5tjvn5xh15Ccw6eLfwEk3vlZO&#10;bZ61fQgFOdFT8kJYkU3Hrmi3Yqz42RWwLRcdEq3r+Uqj0VNwPZ75V9yB4vWPcl1CJdhtx1XTny3v&#10;9SngtdqxCy+8cD15+eQnP6nIC481kWP5tRaGw1CJdLt8mCKfjeBlJ0gCISoZLiuwGbRs5LxCXqIZ&#10;LyMzajTSsZOkTegZFxgYCImyEzhCXkiFEyGp8H2VT+ltcqXaTm+FLBmSPDf/fy9EZs8d4e+xO+wp&#10;Y+VRJizPSx2FQl7oF1l5LpZ0M4Gkw/rbBBsqAwMDA4NNwxZiBa9DExi910NDq1evRjttOgRTp05V&#10;wpHbmxGe3kL0zPNY9f3fYOFNN4ocLKJjxnNYt/glrH3kP8q4d2PQQp32HtrmRQt7TWR6BNtSmoSG&#10;kcMx5azPI5LzBspeSTZ0N0P8joVB06Zg5NePVKf08RYn6yeX/39gu3HaNAkLF6k855xz1DHLTmLA&#10;9iNxow0QjxMnEZLkYf7ZZ2J1MhDZsc2ILQ85qRtqK3qMNEbUugzTf3oBhh/7MeS8wbDdDAq21I2Q&#10;F18IptVFMpOMg9it2vTYQi8izuneCNrWtqHt4fsxeugAhFMnoX7kJDgVGx1eKOUQosdkpPxcZFMR&#10;Sqm72BdyJkUTvmZgYGBgsJmwxQmMJiVauOlhIXrgJXifU6g1tEZDf833Ntwdd8Osa8/D6B2mCJvJ&#10;o27kOKy5/mYMetehclMkEAW6hFNO/CmgYiE5fDAqqNELGtRSTqXyZV/orCh3Mpw5xBk8zmbQwBRE&#10;QjZJjFZnhDknn4u4o4NrIqp0vVRNqH5LvBkh5HV1L7Gx8oZrhUxK10g9IUgxUjsj9S/ljV8fHtPx&#10;/OY3v1k/c+w73/kORo4ZI/XE4ZNIDTkxfMAmFPLHZ2zJY7BqMZoP/QAmfujdciOjqrHIumEaG0Pc&#10;WvXGw+xwH5TV8/TWy6c7Zj2H1066APvfcAHW+EJLJN2inSrX/oGQlZRe+qSP0Y6IlkNKayL3aQbN&#10;8aNq6wnklvZAzCuBxB6++BKaZi3EC0uWIffFT6LZo8WNJO0maJBnVT6kGIq88Zg3pX9TH5NX97ZM&#10;HzYwMDDYFrDFCQyhhR+Fm9bAcLVmgud77LGHOiZIcHT4LYFMJka+cTjSQIhVBph/8aWY9Idfw8u5&#10;WOvYKEuNhSiIrLVRoDyyfdTLrsxpzCQ3IrxIU+LV63DJub/B0w8/IAJMbkgZlP+zHoKCOJKv+rQx&#10;i6EXfQt+WxFJlICTeiqbMATzZkSQ17mVKuuQHzsEjSMHS+WLzE0d2aQ8QmxSp/osSSXDzp8/H3//&#10;+9/VNa7zdPLJJ6tpy7bkx+V0Lt+t2rbIYYdHIkTPw2W0LVgC57nlQHOTWoiS/mvyslUUoXhrtDvN&#10;QhUq4LJFNimLlxWCUUFJKsB6fgaiV1Zg0q9OkpsOBnO6lrRhjgxPaVmE0AipYW9ix6cmxpYkHcuu&#10;llOucXgrCmkJFMAXslOQi24Qwlq6FmuuuxFrpIAHHvdZKYcQJmkHMhU632OkKadiGxgYGBhsEfA9&#10;vkWhvsIp0bqgBeqMGTPUnl+v9B1Sa0uyJQkMEvnuztQjjH0sWTQL5YULMeS9H5LPeAeDRChzGCDE&#10;OsmogzoOKaWunEfIIqe0Asw1v9gXt65EKalg+MjhKFqREByR55uhGJHUC9cTYtKVh2ajsHQ5Kp6t&#10;hi4yyrKjZ8glOTj+ELhcKVkKE0jeK1YCx46EtFXtWDTpvOiii9QQEmcXca0jDiGxnLEQHQpzTktO&#10;bUsRoAYOqgQV2MuXYOVltyH7taOQCnuhUqtOuoOakpzSnf9bo1EKTnscF2Wha9UhOldKnl23BpW4&#10;E2Emh+KEMdIUEiiinkX6mPwJpL1cKQ9zHkYhqYyyH7JopyIkixsnmdEzrsu7qa8WkswxgrXz8coX&#10;v4K600/D4D12k0BCSf0MLMeXfsoEpBvIgcdFkAwMDAwMtgi22htXkxJNZl5++WVFZvglT5sJfb87&#10;4eltFEUm5oYPQtTRAuuXl2HMT0/BKkfEYd4SIpIgfGUe2n/0B44pKA0FRyQoFjuDWNlxMtdWGGHN&#10;mhaUhIxl6weBqwn5IuVSLr3cQ7guExQhGybI778H4pWrkK2IoBbSQG3GpoL1uiFiuPo/d6ElbEPq&#10;S5xSF24i9EDYhZVmEMpGkGS2trbi0ksvVW02ZMgQfOUrX1H34jCEnwhZSUgRLISS3TL9sURSdyL4&#10;2ztXY+z3j0VHFCH2/Oo045iTwEl8VBRvDSEMxTJ1KfI8yYOQjlUoYvllf0X7rFUYevi7kU1SoTYS&#10;sZAWNkhCBQwfLFUJGDUuqqEIIVgc8hL2IYREzoWkBVI+Dil5SSc6rrkEr/75nxh69y1ozLuIOTQo&#10;ZVSaGmpwurqmJQdqqNDAwMDAYIug6/W75aCFpv6KJ7hi8bJly9S97bffXglFTVq0hoao1cr0FvIV&#10;B+mQwVj34G0oNefRNG4ahlIYJgHSl2ahUFiFNQ89owQvtQ3lVAS2FKnedkR4B/BFqtqejeXLl2OY&#10;24yRDcOUZobCPE2pm+kZAvppoUbEsTEgNxCZRg+2EAP6k6Wmo6cYsv8+GHXoR+Qog6gYqJWVYz9E&#10;aAXwfBHuAZkbcPnllyvvu8TXvvY15ayP7ZcX4a96lZCWCrUScpgVklDxQmQ6hGicJORv8ggMiuuU&#10;fYofMNORFEm2Tch/ayaAm5OKr9QjY1UJSXjSzzHwsAMx6LOSb8eDbwnRYrzSXQKJlCNIOSFUcV1G&#10;edx1pK0ILsPAe2wV2rsENLj1pNxy7DoFzPzcF5HZeS+M+s6ZGJ5IWpyuHsXIetXJ0JlaIiTx0KrG&#10;wMDAwGDLYIsTGE1IuNdkhsKeJIbXxo0bt/6eJix6v0U0MZ4P3x6EVTffgslnnCbSUdhHbGHZr85H&#10;y00PY9Ftt6Npn93Vl3dWyEq9SOGy5I+aGGoUaOjCf4XWVXDcCFG9CEiRdimHMzbDEIPP+hPu12pF&#10;KNXlMfu6W1CRS0FQJRNvB7XkUNf3S6eciXjeUhHFIay8Sw4AJ/bgJT7SckYNF3FKNJcJ4DNcr4rD&#10;R7Xt2ckZP0KqaPOilE4BB9lizLnsGoy68iw00mpIqoprGkqBlP0Q25a+7TaGZnlQaARiO0Gn5WHB&#10;ZX9D02nHwKLjQ7rHLadCWqRcnqQfR0rzRbucMJZn5HmrK48c+3F9T12jgS4Nen0hO8yvO/dZzDz1&#10;DOz8q0uR3XEv5OukbuMM4qCIrCvPBFWyxdpTZi9seznYAr3TwMDAwKALW/ydq4WmElhdxzQG1RoZ&#10;rhlEaGG4xSGCMT9tZwz93jdFkjWiI+ugsrYNq+++CyN/dCKGZW1k99kTbhqr2TRtd92HbJqDK1/v&#10;eXp1zXIqbYDi409iQrkFLtrlXgib6+fQorSHKFkxEpHIzRJzbuRw7HTih8gF4NDp3yZW2YbqVhOY&#10;qSd9Epn37Y8i7VPkOu1N0rSAQOolzQaqnR555BFFOomjjjpKrRxOqDYNU9R3jWUpv3SMJGOhrljB&#10;kHFDUT94rBA5R8qRqAWaGaQUlIUBkMBU+8BbQp4pksJ4RfhzlyCPDtQPmSKP5+BYUhOeUK+YWiLJ&#10;L4eFSMEkkVgIDfmS1aV94YKYVdDgOBGCJoEqMdru+Cfa5rZjzEdOhDW2QfWHKMqg5HXC8fOMVUic&#10;q2xeAiFyHHZiGbgquCIzBgYGBgZbBFv9o5FCk+sFUYByI4HhNe07hcda87JFSI1IobHf/hQmfvpr&#10;IiRjNEQuKgsXIt5+EJy1Ray44t+oO2gfVNatQ+fND+G1q25SjuSUwKTBqsjOFpSQX7II9T+/HLO+&#10;fgbiSiuiDJ23qRR6hFwq9VKRtERYlrwMZn/2p7DWFZQNSdHeBALwFmD9vnTJ1agrAHmXNh2xXCNn&#10;8OSfLbJc/kpbXH311esd033jG994g/alwpWaaWQsBMUOE7STy1gS7+l/QJQTIpHNC9kQ8iWXHbkf&#10;iPgf4HAeV4qAz24MUsS6yEbc0opXTzkVQz9/PCy/nqN0ikjQ622OK0tXIslxijZEiNwYWSFIDKBs&#10;YSQZu2tKeyJE1GftlSp48a67URgxFs0Dh6Hu4B1hBxKrkEWuJu1Sa6SMgi2lbbEcG16Ww01CWuWc&#10;7WE0MAYGBgZbDlv8nasFnd5TIL766qtKCHKbMGHC+nu15IXQ13sVoQjHOMt5RvCELKRuhMYJw+At&#10;qcOSCy9A5v0HY+Xv/yFf4z4GHvdRZFPOPyqh7HmwKPD8EjrXZBA3NIgAXI1FF1+Il3fZB+2PPYjI&#10;ox2FRNxto1aDZd0U0DMunAwsuyJi18a4f58vF1vRIcc5RWM2AkknSCyESvslaUr6QSUVcmKjuOhV&#10;jPjgx4GmirILsUNP9ZCKS6NcCSoEra2tDTfeeKMimHQ4uNdee61vOyIjcZZpoyPHFT9BYxyiY1YL&#10;Rh+7PwZ/4IPSnuQBRSm0HMgJp5jTeDcNLSESJWWLwrTTRJigVCeHd6BaQ3EXKXs7KnNexOzv/Qnb&#10;33K1MK06YSwWmsqxiodaH9q5RFmO27loSoR9SJkjRzaJs7qSFOta8htHQsxcJC0VFF95Dc6smRiw&#10;y+6wdpsqeXGFGOWkz7kSJymcwKNPF8lC11AgSyyh1Owj1U2rlw0MDAwMtgC2+CtXf62TmOhhIw5H&#10;8Dpnt3A4Qju300JRC3d93pvgStT8qqZOgNIqFhFVHjwU0/71Bww+69vY/o+/xITffBduXR5rW1bA&#10;7+yEFRaQLYmw9T2kUQ7J6pfRHvsouzYG7roHmr71Q4TPzUR5/jolXLmlZA4sjmwsL8u2KSSGnnE5&#10;65fPUYfQ8te7UVnZorzxWqWNP09WkJFyqYZPhThZKayMhSAKEdTlULFTkevM3+t1TRNhqhjIHx9+&#10;+GF0dHSovHLZAI2oy8twGKbISuTKHwwNXy0PnStmonN1IodC8uIEWbYvMyCEgnFLinJPKjCtE/4n&#10;NZ6EwiPlqrAGq2JxkEjCSpySROvshagsWIU9zvgy3HKCgtxgdaiZRAKuReQJGePQV2tclvJwWrTQ&#10;lMgW/uErLRINcSNbWtmxEbS0YOniZ7Duxjuww2k/VDY+m2PJBwMDAwOD3sVW/WbUAnvhwoVq39jY&#10;iIEDB6pj3tOERWtetgSBiUSg+iLYsiKAOf3WFVKQLVgoZxuRjephiZB12oXUpCIQn1yA/OePkC/3&#10;5VwkR8SklEdkX6s835lPMfWo4zDoR6ch/7GDMOxrx6N+3HBF3LixLCxXLTnbJA2TEAktXimy/c8d&#10;jHhNi2rJ8sbdqEhCGRHsVTIQCbmw4xT0oG9nI2Svvhv1w4dKGbq6RW3vUHkGrrnmGnVK0vXpT396&#10;fZvofcKpyzRBsTkDKYto+iy0Xncbhnz0sKoRM5lNkkEpFLLhcG3nUAiZPBO7ioiUcxJP2VNEzZHN&#10;c1zUCenhskUorIC1uoj2zjI6J0g+beo/WBs2ykGpSrk8W0iLECCpp2Y7iwwVOBJPJYnQEUuhJZHU&#10;pWUMNS+rMefs36J5ZREjfnqq5Kc6dGlgYGBg0PexVQiMFnbUuFBor1ixQp3Tnwi/gIlaYa7Dbwn4&#10;QkwsepGVJDtpU0J1gi+EhUaeSsmQIGj0lN+P3Mc/iCFHfxzBLpMQJSUljONKJ4qtInSdDAZ88+uY&#10;8KGj8PLnTkV71WGMAkumSiflov5Akxg9vfet0CZBIpKA2EZSDFBfkb2Toj0QAqIco2wEUSeaRVDT&#10;+NSlrolTnKWsdMXnH7o/msaOkkCO5EouWinihDN0qiiVKnjooYeUhmLSpEnK4aBuGwp+lkO1nhCV&#10;NktIh5SnPZ6PHX58shAluRzYUj/CKNJYuWhZVWiWDigUJIyxoij3pX5pDB3R736UQTtXk1S2LBk4&#10;XgWvnXshVq5eh9EfO0SuSLmFu9DpHNcqsPM5pXVh+3Cv7FpkX0xDZaNkSRs2yANlJ0Sm5MDvWIHn&#10;Dz8Bu/z8DNQf9kGyz+oQVRfY/3Qf3JL9z8DAwMBg07BVCEwtOPSg19IZNmyY2hP6S5hCRAuQWlLT&#10;W6BfEErsJAqRl4MwLglXCIVcWIiykt80gCVf8hmRdswNzVv9iBYTHpxYBG2mHmtblqFtxx2Q2317&#10;xPkMDrjxQtg33Kk0ARTynAGjhpAEJC21dj4bA5UsnL0TS/24eR9efSPm3/+YIhVxVYK/JVKvHgU2&#10;u5CFsuw58yeT0hakAzO+cjrQyMEz0gqB1DvrnrmjD5vp06crz7sswxFHHPH/tYuy5ZF/kZ3CTX34&#10;ravRcs5VKA8apZQ66/wyOjN5vLLUwqXXvYTvXPQAlkn7X3Xjyzj98tdQ9Kj/ElIi9VsWJtQgeSrW&#10;kX0AC7/+LQz91DHY7oj3oSRsyBPWFdmsdbnNadjVDChbHVfpplIUhejZvifxSD2HdJyXUFGGNbdc&#10;gQVnX449H7oVLUJQk5KQTysj7VglLXojDHkxMDAw6JvYdMm5GaE1DhQS5XIZ69atU8fDhw9fLzhq&#10;sSUJTCBpMBUKPjqG80RIcgmgBhHgbizkxcnCs0SoJhWpvFA+8WUT6Ux7ioLITUuIzbhdp+ATB34A&#10;tghHxlWuG4W1s2dLpKvVdFulaUlSZQujoetkY+D6PDQqlZwojYU1eADGH3Mw8nIcxxwveWtYaRF1&#10;ZFI2hXki+XZRCC04RQe7X/RToC4r5dIERgS/5LeqJ4LSvigCJtuRRx6p2oPHun1IopQfFaeMrFxa&#10;8ONzMPJ3P0DWq04fH5D4aEIFO4xMcOgBO2BC83gMlfg/++FdMHkIkE9LcDicpHpli2wNyAdA6Zp/&#10;YdhJn0L9hN2F2LjIucJupA6duGqOGweVqhM/DnPJRv8z1CxlE25yPYqlzlPYUQnTv/VdeLvuifHf&#10;/rKaZeZYdXA8mj+HSOzqCtqEHubT2BJ9z8DAwMBg07FVCIwGhR9ntdC7KwXEiBEj/r8v3lry8nY0&#10;Ff8tMpKOxUVxBB1CCCIRarEIyxI9lwlJoRgLJd8RhZ8cx3nOdpF80iCVwlKyOG3kFEw5YFdEaiqy&#10;kKKMg3Ff+Bye+Mz3hM2IRJbwJDKJCNa3DZIGyR9JTOwm8AcMwrzjfoV1UQR/U+w3rDw4KMNhnkhI&#10;lCUkqs610Ll0IWZfea0wpIwiL7QsqRXZbAcSGIJed2tXDNdgmNhjGwnhWb0YDR/ZH/aYndVwEvNd&#10;FFKhphYlLlZ1tmPUQKFGUrcPPjUPnzh4B8lXA2Ihh0mJDvQGopJ6SJYvxqr5LyPabg8hhKxeiZ9D&#10;eZ6QLsYnUds5+sCRNIWkKHdybA+pWk7jrghRK7hCTpYuwYu//gt2Oe7TaJowERg4GIkQKxIqGjBb&#10;iSfPM+JqOWphyIuBgYFB3wOlzRYHiQiFAoeJSGA0MRk0aJDak9h0Fxq8tiVQFWKSVpTKl35GLTbo&#10;0O8IBytE8LqVWK1HpCYKxyL0KJuFDCAqCieQE6sTocg/DzlwhWNfBOmA2EHnuKHY77RvYuniJSLD&#10;q4KS5deicpOFpJANS54ry4NcTTlwHex61Zmg3mTTUNVWRJIeF4XkcJQUGh0r2rD9sUdSDyHnvKYC&#10;VxEnCMMQzz//vMozp09z4UYKeradbhvuVclCB0t++GNkG8bAF77SpBRDReSFdKVpPRKpujnrVqC5&#10;qR4zXmvFWiExE0aFuPr2+fjxFY/huRXtOPfimUgWteKZk07EuO9/D25O2IsQIT+UjHE8SnasA2rH&#10;aDNMex1qtBQllGtU5KQZFxkhiaX/k7gWrsKw7cfA2/NdaMtIXG4FvpQ1iTPw1JRrIaBq/FAOpW5q&#10;22OT28bAwMDAYIthqxAY2kpQ+FEwrFq1ar2AGDx4sNp3V98T2iam15H4IrEoBkU4yy6mKkLkcz0V&#10;B1y8J1MlHT64GjGHmJS8lAsDlWFpSA8iqlZplSoHToSKX0Q9GrA8lq/92/8pBXRproGIRqqdDBup&#10;YaUuGiCJcl9Qh6lag0dO9WZVRI7bkgq9+6aSoouZl/8FpVdnSXghE/JsKpEyaBRKHtQwVQWlqCx/&#10;5TSV8llCU5wYcbkiQlvIpJSjobgErbHP3HcViI9GsrEMLhbMX4a1a9ZwiSPsffCukjZJXbvknPFL&#10;mChQ3nozJWDV/83FqBO+jNx+k2B7Ug5pz7icRaTyLqdRhCFxEx6evhIti0s46r3D4CcePnn4BDQV&#10;hmP2oqU4eb8Qld//ATvffhMi30d9IqRDKk05ymMVxQGykj9GyJ4RS2NElgtfLlUkgJVGsOIQKx5+&#10;FH5HCzrTCgZ8/CiV1SbV7alpsjkSVS0und+xQQXse7X9b0P90cDAwMBg64Jv8i0OrXGhUKBPEY36&#10;euV9ZasipBaFYxVuAZHIM8Ul/JLaRxxG2gg8IQjFdhqT5oUBiOCm1kZoAURoj9x9NzSN3A6FP1+M&#10;UHhCKEK0VC8CXhCLcLctrhgkz0i65dhSvt44xMIpwNSUUDsSSWyp5NENPc42hiuMYvxnjkcuS3f8&#10;tOGgkbEIXBHkrp1HanUKkckgl2aFXLRIvkgAOMvIhZPJaZ6E5Xe9iKZx44SgkJLQMwsXcpRMCskq&#10;CtF5/oUnFVlwhdDsvt2+qmKcpBEuCZBUS8ElpRNilisIx1pYtW2ymiTyOiQlIUJ5et2NpE7XSSW5&#10;eO+7h+KC7+6MA983RBE/Ei16LF7grsVwJw+37KJy/AfgC3lSbSCZDNwIGSkXjXgdIRw04g3KofJ+&#10;zOG7jGwtLkmdELmghNKcGSj/6y4ke++G5gPeLblTqiADAwMDg3cAtjiBobaFxEUPO6xdu3b91632&#10;AbM1oVZ7FkEbBnXyZU5TWTmu5GB7IaJk42sZxdY6/PP6C3Hd9f9AOamIkJUyU3RS2+Lm4B98AMp7&#10;7YlsSwQnKCCb1gGdQiZixi17SZ8O4LJCPqykCHrbzTj0WMuZQtxbsEIbgSfCvJ3DWhbqWlO0z29F&#10;hae0A5FnhWmQP0ke5KL8j2xhKv5AKmnkWEiSEBUSDy422S4UofnI/eAPHqLSs1MhCEK80rAIK/WQ&#10;zzh44dkZasaPnXGx3T77CFsIUGDvIZGRfa4i7RokaL35Xqx+4Enk3v9+NKdFRRns+jYpq4N8SPPh&#10;OrRKjdSlJXicFZTkpJw+HnqtHX/61xp8dJdRuP2SC7HwhVcxfLfdhJxQ0yOISmqKO3ssTW459VuK&#10;Ct/OqBlLioUJsRsoTM9vbcPiF/4PSy+6ASMv/IUQ48FCnKQtuaqmgYGBgcE7As5PBF3HWwwkLJrI&#10;0LPrXXfdpa5//etfx5gxY9Tx1oJnVYBCBk5WKsdK4USOmsHCYR/Kyep4w5vDqth45NHn0Jwbj12m&#10;TVH2MK5IYNuuoDPyYTc0YOll50u4dqTjdken04aC5wlhakNnmGDtqgT5xiyWL5XI5MGVKypczBnF&#10;UorlyzuAfBYzF6zBsLo8HlvdgcAqYdmaClY8/yyyk/fEs7MKaBjs4T8PzMOgIYPwyqzlWFeqYObc&#10;1VjYYqNeCMn1T72MXUYMxr/+I2EyCZ67bw5euehylPc5AI+82IK0YQBuvPNV1I8djFvuXoYOJ8Tv&#10;L3sQ9sBhaLQb0TjyYEzaqRG/u3YRBjaVcOujbYhbW/DiqhLunLEEk448Fn++YRWmDnNxzh2L0Oim&#10;uOspB0/MX4q44ODS+xbi8SeX4cCJzfAy1KQUMai5Afts56Hxgn9gxwN3xI6fP1KuC50KpO482Tse&#10;KrGLwEngCUmh5smyLaxxgUYhL0WHA0dCFcudmHvGzzF04lQMP+HL8pwQMtcWIuYgFkLIeAwMDAwM&#10;+j+2GoHRWpcHH3wQ999/vzr+1re+paZSb12UYDkZpb2oxCEHRYRIeHJVyA3X56HRxFug5Lq49ak5&#10;WNriItPUhEdnzMesOSWUkjyuv282Jg7N44/zJ2Fo6yN4cH4dkmQwFs9fg2eWCnFJMrj/2VfRNGo4&#10;/n3Xcxix3Rg8P2c12oREdaY+Xl3aigGNHp56YS12GpnB9PkBxnp5LGxdhWjoELiDBqGtrYLhQxwU&#10;13kYMFKeWZHg7gdXo3FQRkiCj+FCjgKvDuMagSBuQk6qu1HSHXb4VIwZMQWDshZGD3IwunEwhjZ2&#10;YET9EEwd7+HP512I5fOmo26Iiwt+/zMMz1vYefwwbDe4GeMm5DF4VBNGxC0Yedf9mPzZ92K/PXJo&#10;bmrEfrvVY0TzIOw92cLeO9TB7mzAv55cge12GYn9d6qXzlBAGvjwfQfzzvoJxn7lCAx9jxA7YYo5&#10;SDvIdTugekVIi1Q9V40uWBEcOeGi1w1Uz8SB0k65HR146qjPYfuLzkM8eSK8XIxK6sKLgMSN4KYZ&#10;aT/VTAYGBgYG/RxWqi1otyC09oX7s846Cz//+c/V9Tlz5qjVqLcmyrLxq//ux5ZiyKgcdp04EA//&#10;3wJkBuXwnqnDJN/VcG+GtNyC0y+8H1NGT8KXPr6rkB+pXhGitK4tOw5oqhJkS1jxn/9gxMBJsHeZ&#10;otz6074kckQI05sunalwuMqmAa8nm0hp1lfE9YQkrkq7SPJ6dNou6hM5LjXixYP3x85PPoxQCJYn&#10;pajEOby4vB0XXzsbKxa6OP+nkzG5oUHipGO+HJykgIqdRyaMMOeWG9G4pB0NJ5+AOqFsTC/iiBdV&#10;TpJ+sdiKSROnYuWqlXjvQfvj/gcfkzxWkAghoOs6j/mzQ7x4/JnY8aIzYDdkpZA5FP1IDZ9l0A43&#10;aMS1D72Mf9y1DGW/EZd8eTRGjRrJ2dCgYcviR29AQ3E8mt81FWlDI+hlh9WSCUN4EqgSVaQaM7AT&#10;Cz6NbUlcAqGVUt6ykK7W2/+DzpfnYdQXPwR/YKPUaaOqOitoQ+BnhYBm0MQIpXgGBgYGBv0fW/17&#10;tFgsrtfG5PP0Ib91wQp59dW1QgRcIS5LsGhpEV5jHR5/fAVn6m4UlpvH2nAoVhclJgpaPsMtEfIi&#10;+zKHpuIIY991OJ475esorWwTukHCogKpGUEkBpHFdYJ8pJaQCUZB53lCXjqpGnKbRX6TvNDouBHF&#10;OmDsn35Gy194IuBLSQ53Pb0c//uHmVi6LMKkMT7GDhDyktJZm6/4USoCXXl8sTw0ui4GfvKDqIt9&#10;cJayUAZYvoMgcRFw7pJXhzUdLcpZnz9ughQgQlQgmZCQiRANO0Xn0jUYdfxhsOsHSL6lkBJ1Xp6n&#10;x+LWlcAPb3gBl97XiZKbxbARNsZNGoQwW0FrRthi6zKEVz6Chn13QntDs5TXRlYKXS+3PMkf/fM6&#10;Ql64VIKvKkiKSsvdnNSJH2P5z/+C5oFNmPypQ5EbMBqdVr2Ql7LkXerTb4Iv9ZKVcoRU5BgYGBgY&#10;vCOwVQiMJiwEZ6vo80xm40ayvQ1fBN1OOzXC9zwMHpzFuHF5NNbnMG3aSBGcHEh6a6wruZjfmse8&#10;zrhKRqwSKlLLnEUUW+0i8CWQI4LXSbD7rf9A2/V/Q1ZIQOw5cGOpC2mSVIS3K2zJkof4z6UzPSEd&#10;HNeq5zxkedZJSwgkXi9NkKtUsPz312Pt4ldQLHfi/Mtn4/f/moNVaQA7DHHEexpV3speUchAhLKQ&#10;FMsOOQFJaU4sIVFMlAa+nqThcWqynLjyPOcWrVm+BHGJhr100jdKIpIs1EUoOJIvqwVu4mPxqT9F&#10;3ejBCKScNv3GeDRgDjF/YYzv/W0mFs1IUY5C2EEJB+81HlYxg7zku255EU9//GuYeP55SJsa0CiE&#10;x6M/GZeu/yO1jpEbObCLrtSnr3pswUmr9khrWjD3rzfCe/f2yO44EcnYwbS/RqMEimMhaFIWS+ot&#10;zuQVXfN8KaeBgYGBwTsCW4XAEHoYKYpEcHbNSKIr+q2OICMy0MMrItQnD8sgFKH7yLPLcMjuQ5hB&#10;vPRaGc/OW4ZX13RKOOa7VfleoX8Ualoef6lTuEAByxZwscLVsCsNoIeX1K0IARDRKkLdSXKKOCRe&#10;DlHajKiyBE6YIqDlsCDhcBLq1OrIkVpBOWLSnHCkSAx1CyKVKatVmpabQdPpZyBdbOOa/7Rg353H&#10;4Pqf7IZP774jsvUZ7Lh7M/wkRBZ5+FEGtl8B/dXUcRgmdLBo5rPwhk2QziAxSo9I6XCOBMoWmiBp&#10;rlm7TjgXZy4lGDCgiQxDaJ7LST9SFherbrwVo394POypu0v8kjfHUnYn7SUPbUIavnHEbliarEGz&#10;kBL6mfnIbs2o5FOse2UJXrv2r9jj5suBnBAmVqeknwQBihKOhKkhEcolN2wvkHJ39RPZohmvIpov&#10;lWwFGH3gHkBTk+S+ngyUWYZLD3c88FR2uiB5NzAwMDB4R2CrEZg+Cz9SgpPr56zr8HHd3+fhI+8f&#10;C8/twEVXLcG61gqeeroDr70kpCSktKVHWglvcUHADjwxexnyrody2I6nZoWg3WhSjkWWKrohfz2E&#10;VKdYNjJ2HRo//n48c+QPhDXQ1ww1B1yp2Za4OUgkQt1xheRJPPJPNRYfFSpCl/15iZfr/qx2RHTP&#10;e1KIx0p84YMjMHvuSvzp5ucwfEoO+09txBCvQTJBr8FdQl1i8mgBGwsRkXxPPfIDIuXlMtVEAhJL&#10;vREc5tMksyGXVx5wmZesHaFN0m9qkAsNY4SApEI2XKTKgU0GA3IrMSJn4aJbFyIWMvT5g6Zg52nj&#10;0JxL4S1bjPy6Aibuuz+c7EAhRJZyhCdsDrabVSRFDZdZJDJSaMeXmpN6qbQimD0bK2bNRceaIiad&#10;cKzUSUYoHdMkIzMwMDAw2BagZKLB6yhFkXCLVuy8nYuVqyN89JNTMGFgFq1rfCyPS9h9LxHWORdD&#10;xxThee0opwESEbxOmkOHCNJnXlmCWAS+68d44gWlK4EvhIb+VZS5NIdIXCEOFLYSVXbEKOxz+Vlo&#10;feIxuJGQoi6bao/+9hXnkSai4S7JBOWzECwXXPRQbmclTCXGoMSFtcP26Fy+iE9il51HYoeddoFr&#10;F3HwrkOAQlERFIt2NPKcpKLWaYp8G6W7nsKr9z+r1g7iMgUbsunu7Oxcfz1Xn0M28eELwbKiItb8&#10;4z4sefQ55CZMlFgDRboKXOPJLmEdBuJPNyzFSiEqx0wbhIP2G4537zhInmtFx2NPonPpKoR77VQl&#10;KfKPFjewhIy4FeSEy9RzrSMmK9fCtAy3LG0TrMP8n12K0QfthYbD3412J4c0m4UvpEkNKxkYGBgY&#10;bBMwBKYbHE69Serwnmnj8blPjMHABrqqDzF3XhsGD2nAilXACy+vxOCm4UIeOLU3IzJWBLaQjVdm&#10;FfCuaRPgZlyMHTsUHWvXoIPTeYjEotJFrVhNN7kZevstp8hFKSpBijVPPKtm83CohossKmlM+Z1y&#10;LWgOQiVKecK0GEVFLREgAp3TjOUoTusQunU444KnMHFkisN2GITx+Qx232kAMnVVT76VLm7CoS/l&#10;vVaOMzsMx7Tvf0kNW1HLorUuhCYt1MBoWK6DAoNwqpbkfdSIPCaddgpCLg+ReuiQuqr3CxIwhzse&#10;WIZnXq5g6PAmnPiJcWjMBjhojya8dvr5WN1goelzh6HebVAcxSHnkRwVhGP5QgQtuxMl+t+R61Qc&#10;eVEWhecfx4tfOw9TrjwD6UghZrZTrSapYirDDAwMDAy2HZjXfjfEHFqpeMiL7MyLQE/Krgj8Cibt&#10;PBTh0g4snmVh++2aMfOZ1SI1G4QKEJ78r2Dlilac8MEpKCQixLMeTjp6TyxasAQRx0NS2pAAzeoB&#10;GwHZRFboiJsgM3ESBu67K144+3whKbFQgIAjRYrAkFBwqnLEdX/kESvOSB5zyHA1abUOQKAc3TVM&#10;GI+l590M33fRlFcmJdh18kDYbkkey6Ii6WbsUDhXIrmViKnUkXgX/vl6tM9cqjqCzeneXajVxOi1&#10;q4gBuYHwkhiBY2PV6kVY+PBTiJrq4TsWQtkyrIu0Ec8tWYurb1uITFOEnx0zCvV2HnZDihU/PRcj&#10;vvkJTDz8UImN6UnGhAwxeqFVyEiyZY/kqB45KXnklYTnlfDimWdh7dpW7PzX3yIXN8ChtbA8wZlJ&#10;ZY9lknxuxEePgYGBgcE7B4bAdEOWFp85YQRpG9Bhw8tEQifqwBne3/nyjjjooDp87uhxOPSwIRKY&#10;1CVCnNB7TAUfeO8ENKcFxJYIYs/DzmOA7UZPkBACITC2nci9QAiFC9+zEAgJcQIXZcdD0267YuyH&#10;9kNlwULkaAMj2YhJIkha5HGXBrVyTrnNdS0Tu13EdxNiJxDyAFxx62rYZx6FHx47Ddm8i6IdweY4&#10;U1KPUtK1wGSJ05ptic9DJRByEEUYuIfk+cC9UY4qQkqY0f8fXLtKE5qK7UneS3CE6L32P2dj+7NO&#10;kzJImJh0xIIvwUqri/jF9bOUw7wTjhyHkePqlIYqeeoRNO85Do0jJ8AOc6QuKAvZE+qj7hfkyLVK&#10;yJZ8tAm3KUk+3VI7Vn3wBEz81vEYe8QhKHGmmpNBwZe6pGPBOJJmSBAGrFcDAwMDg20FhsB0gxVx&#10;kKaEkHOgm9pFQLrICpvwREgm8VI4KKJBCE3C1aZJLhIhIyK9gyiDOlfIjghk384h4ErQToKqZxuR&#10;zo6IdyExHPSgnxU+bEn0C1tD1QjOgOEIn12Gdc/MBDoLEk7EO+1kJA1lvKriSeCHgZAYeSZJRLiz&#10;AYWsSLBXFrZizemXIV7xiorb4XiVEAJOYnKFODFF2riURfD7SYqMsB63IiV9cQ7slDOTJGeKaVVR&#10;a8RbS2DyMTVCcm3mK5j2i29LShkUJU5LSFcQlhGlIX5793JEc4GDd6vH4XsOlzzGaBeyt/D8SzHw&#10;8Peiw22QKqHDPckpp0ZLvbTLjl51Y7laEQLZJJymdO/DWHrJTRh4/g/hjhom7ClbzaMULZVwnBqd&#10;+i5KcQw7IyRNeew1MDAwMNgWYAhMd9gWgjiH1K1HBY2IhERQu0A7GM8aJRwiD1eEq0frC68AhBHS&#10;uE74SUaRnTAj5CZIkaSBRCbUw+0iIOQCEg9lrMh7RHaEuxYsw4PPz0G2IvdkazjpEwjmL8Oal4SE&#10;CBFyOHeaxrLyT03Zpi9935dj+l9php8WsaA9wcMzV+OMb2yPD95yAbzGIUhDEe5q1UYmViVDqZCd&#10;SPKbpX2NlJG+aZYvWojM4AaVN85x2tBq27V2MdwX04rEl8Fzv/4N3IHjlPEvDW7pNC5j+7jxPytx&#10;38yFGDy1GT/+yPYSa4jCa69h6Qc+ip2uvlECD4IjZKcoD1lCoLg4pVQGGqhMcaTMFXruTfDy3y5C&#10;80Af+UMPRuPUXeFw1cmMEDMhiUkSoT6yECZSDkkhF2aUUXNAgxgDAwMDg20CW53A1NpaaEG5VSEc&#10;IecoeiKCVDgDx2eUaYicsbZE+NoeL/FinVx21fJI8r/6R4SyJQyl2RMSJP/o3MRJqcGQe3TO5pCt&#10;JDzEonkVjBs+huwBlUyMTBwj96G9kM/7sEUal5XTuiJsYRicYl11pMdZSIlwEIkgk8fTz63Ftfcv&#10;EFLVitYH/g/rXnwOblBRTu6KXgQndOAIsaLNMJBHbKeIy5bKfTPXQdrjfZJGBZnQlbwpJqOIFpdG&#10;LCQVhLaNZq5VJOk7UojGNMaCy/+Kqaf/GplRg+RZyRnJEjrx2rwIV9y5EHV1Gfzg6MlMDtFTM7H6&#10;qYewwzVXKJLGKdh52WeowaJ/F3ky9TJSZySCQszSpVh7y/0Y5Y2GNX4K8jtMpM0zuSHnKAmkLGSF&#10;8p+Ts1Sx+EfiZR4NDAwMDLYNmDd+L0APv9QSMn1Iz7b/fGQ1LvzXi3jgyaV4/tUSLn1gHjJBjFbH&#10;wZBJe+Klcy9D28IFyND3ijCPOEnVUFRJ8QsXPtdESlw8PrMFHzxgDH73zb2Rc5sx6D3vQZlTnusc&#10;xUPyNMr1qDuKlDKGNiqOxOVkqGWKMff865Cu7pRImQ7zViUJnJGUkQeywtRoVNtCr785OtcT0pVb&#10;g7pRo+ENp2M5iT9M0ClEZGUxjzOunY5KmOI7Hx2P0WMyKC1ahWRABunQsYiGugglAcaHTKvSbpUd&#10;oYFlcg/6uZHjFUvQOWsZ1nFByxMOx6pBDULqXJRtkrYUPlmZgYGBgYGBwEiEzQwOuVCr9Dp5EXJQ&#10;g5tvmY/WjhjHHr0b8sPq8LVjBmHOgnmYuaAgIl2eyUbY++JLsOLKP8AqxUIQPNBKlvOSckkOHYzW&#10;sjFnXQd+889nhMSsRn1dEZwn7QphaU49ZcdDolCxUzW92RPxT7cyZDWBbaFUDJCzHEw+/kPwDt8T&#10;ocQXy321JqPEb9nSLSKl85F9Ks/KRSEbvhCfwtnXwZ6xVAjMWCRxqxAkD1kJefm1c1Fa6+Dw/Qbg&#10;3XuMQlpZjsoDd6D9gVkY+4EPwU2E0NgliVwIVrlZkaUsvfZm/1975wFnVXXt/9/pt83MnQYDQx+Q&#10;ImBXMNGnxhaNJRaiWDD2+BI19Zn28k//pz71pZmYplFibFiJEY0QC5EiKCC99ynMzK2nv7X2eA0x&#10;LwrhGjFvfeFw7zn33H32vZfP53w/a6+9doQC9VBb34n1TzyAYNkODPnyVfStaWigdvP08RMka+Qw&#10;iHnsTRAEQRAIEZgqw1OOWWB2HxpjeJcDKg++3I3Lj2/G5lUexrQYSJRMJGrHoFgkDQg46TYJJF0M&#10;mDAZUbkTruPCCLkAv0XCEJLkuOjZBjSl0rj50yfjlInN9FoAj270cXMKWx+Zg6IZ9k2b9g2SD07y&#10;5bwVggSFZwkl0rZaM2ntR26BnffUkgA8WsXywufx8yDRl3RctjSV45LOB0i4MY6YcgYar72C+mYg&#10;baTp5BzuerYLTyzehiEtRXzirAOVPK35xPdRM7IBjdecyTO9qXMGMmRQGlLQnOi1Rbp5NWsSrJ6d&#10;mPvRaWg6+1I0nnMSnWyTwBiwQhOZgOvi+DyB6g0qKAiCIPxfRgSmyrCkcMn+vggM7/y1yHhOAYXQ&#10;wqvtGzFueAvaSzG2btqAUQcALt2keeMy/InTzsCfP/BB6Lw2E9dYQYl+LIP+dXDLzHX4yi/mId1E&#10;7RsBtKAWkUsqkA3R/7KTSGi0vqEalhr6k7QdXn+RCOFTB1kEUnkfI68/H3G/emg6vc7/E+gFdR51&#10;ndtg4eFzqQso0NafpCbe3o0gaSBOcl5OgMXrgUfvXYshSR3XXTpJTd1e8d9fwaBPXY346OOoAZ9H&#10;seh/GjUWpPjLQcCZvyVgFx0OX16KjddehUkPPYhkbRaxw6qmk6bRB6CL83pQJdtCkpN2ucKvIAiC&#10;IBAiMG8DKv+l8s2yx/ADPfLx0ybW4f6Zr2DuYg+dvTF+Mn09rjpjEOpSaZIUD0kWD9qcjImDZtyD&#10;4J47kaPjCTepklSC3m5c+8FWXH3yGBWNCV5bHiBhGLD1NNq/+huUV26AqklHx/mBfSHNPhAFJBOm&#10;mrFTcgvYvmQ5itRB1gJOrPU1uj5JQ6wsjOSB3mjRE7voYpCv4cPlLNqPa6O2Q34Zhe4I//+3a1C0&#10;yrjwrAkY3uIgv/YltDSOQ6axFSUzAUsj81FtkpaQyERRXy1hdpnez3wOvWuXYeQPfgvXsGAYror6&#10;9MQB9Zd6TgIW0BdZo2ZOxXBMOiAIgiAIhAjM24ASGBWBIXaLwPCxi06egLOPHYcthe04amwan75m&#10;EA4b3wQzKiET24hD0gl6axBEsM0sOnp2Ilu24TndmLN2Ky767jL0ugHGDa+DQz8fX6Uc5chUfISh&#10;gbbbPwmnIaOGgSKeFk3tcX4LJwDrdp8AlCIf3YtXIHHkaKRVLRmC5MjSdZRJFDw2nFCHQcZhxRq2&#10;Wj4MW8PPtQ5ohRhGwNVngO89sh2lHV2YdHgWp02qh5XfiTWf/Q7MU8+DkbRRQ5+di/qV6bL8dfRq&#10;efSSaDk9IdZccgmGXnsRsmdfiCCdhBN4JFDUUToxoVFn+HsLqE8sUzy2FUYkeIIgCILQhwjM28D/&#10;lgPTh06CUkQx66MtlcX4ARkVOeHidm6UJOMI1FpDCMsILQdmYxaZ8e/B+o9fBSOfxWEt/XH+KSMw&#10;simjJIeHWbQykHB0eLBIghLYfO8sdC1c8VptFw2mzqs50znkRdwj7hdPE28Z1IpEaxO90BeB4elH&#10;HlkPn2fT+yIzRpkFiN7bbKUwrdyCTeoTNFMfNTwyexWeWdiOptZG/McZQxAvX4cVV16Pg+67HU59&#10;CYHFSzM60IJQ5c7wEFUtNactWoDu++/CoCtvhDdiNH0GH2bCh2/aJCscTYp5hQWEamZURN9XpIa1&#10;AkuHXVnMSRAEQfg/jwhMlQlCl75VFxoPe0QaiYQGl+Qg5sJ2YYlu/ilYfoQPnz1ETW1m0eDVjwyu&#10;jsfVennNI0uD01ddH+njDsOgS2/Af313Bp58bgMuPrq/GlrhZBuur+vTiUWkVYXawIox5OxzYVs5&#10;lEhGDG6ArsFF61SuDC8jQP3iw8u/9mXEyYHgpZ9sNhhqRy2NyCsnqh6x9NBzel925u/xcxTg0Ufi&#10;dZAWbczhJzO7kaoJ8PGpg6Cv3opNK1bgwG9+gwzFgWeQfNFFTI3FxIBva0ighA0PPIWgGMGbOBHp&#10;SRPgxKZadVsV5vP4e2NpoWvyZUnsoOswSIS4zIvKyXG4b4IgCIIgAlN1Cl4TTL0GCU480TwErgHH&#10;cckLbIRGUs2+GZBKYfTAZnBKhx/4cHitIpYcen9ZN8FzhlzLhVlkVzHQHqzCmGgrWsY1qWGoLj1A&#10;aOlIxqwcJlJ030fAtVI0lAplxDtyqm5MZRFJhyUmDvpkiUv+F8sY/cUrkBnUH2YpBnVRXZse1Kxt&#10;znyxI5+r/SPO7YA+aDi6tB7WG+wshrjt169QR4u45n1jMCxD1yltRTPJlztiBPL0bl4I0ych00ML&#10;DomMVSgiN281EtvWor5tKBqGDaGD1Dnqj66rWrz0nfHVBUEQBGHPEIGpMiZycMs7kdN8zN9i4Su/&#10;moMuOu7TTb1rVzd2FTz0hiQNnLOCAgyymDKbhsVrRJfUsgIm7XPtFv777KIId6weiJEDDQyfOVs1&#10;VE8v6CFZide3SnTE1XUTfGUgGtyMjsUrqaUQJrXFTbskU46mYhjwEUHfvBMrvvBrGJGlZhPxkI1W&#10;4mJydD48tVQC+5cZR1h783Qsm7cGJRKbyEhj+vwOrOiIcPzRg3H20U1ov/WnyK3fiNQpx1HLLjIx&#10;J+2SApG8+EGE3qCMaOca7PjRzeh/zY3Q+zXCbGogr+IVkpTDkCVFMEmAVAcEQRAEYQ8QgakyYSoP&#10;I+kgHyRxy08XYMFKA7f/ahNmztqCBUtNvLBoM2b+aQvuemAr5i8MkSvF8O1eeBrZRpQAuO4LCYke&#10;FFG2S0j6PdDjLDLnHYvGyf2R93pILiIVTfF5mQP2GNIAHi5ySBxqahswZPLBSFJfcmYAkyzB4WGa&#10;MIDPOS5kND16HoO+/wn16xfpPJ8tIpmAH8X0vhCRxdEjGx2vrkTdEQej5UMnwSK56H/A+0h4DsCg&#10;wVl8+NT+2P75z6D+hPcjecFUGFaZpIvkpUz9Nth2YpSCDvTccxu2znwabb/4OcoW6ZHGQ0Y6uRd1&#10;nP5y3KUvFZl47UEQBEEQ3goRmCpj5xxykCxeXeKio+AhT4pgWTpOft9AnPLeBI557wicd2ILLjlr&#10;KGpravHEE2vQtclGuezg5U0FMiCSH72EomnjR7/bhJEDanDj5W1orR+LVXc+BCxZDz8scXqIEo/I&#10;C/oCF1EEW9dQMnWs+s7dwOZ21MDk+nEqsqEZJqfWoNeMkVq3FeXFtAUe0uRNPOkIEa91RI8+qU/s&#10;qbWHEsghzFH7GRPphnFoO+MTSFlZ/Mf5jcjNuAOpy85HzZEHIVPkwSVe5DKGl0qB11GC2YOdp1yM&#10;5iP/DQ3/fgO5iUftW+oa3CXH4Ko2BPdN0xCSfPHlBUEQBGFPEIGpMkUzgcDqwLEHpvHI947CY985&#10;BRe/vz8SPD2ZhKKGb+BkB5bh4oBRvTj57EGYs2Il/vPHc/HD+zbzbGFkIhtdeQeLNnRgddlX1XPp&#10;Ho/R3/osNtw7E8VCF53nkWDE0B1TiUAZvOIRkKSfdOT0zyOos+HqvJI19Yl+ZfIRJQu1fgh9xTpY&#10;h49HwnLgcpE6jceM6HVDQ5lO5EnS3auXYs0XbkbT+SfCiRpx+InXwPWSOOfIFA7IFJHqLKG2dRQJ&#10;EalJivzH76A3atDCANHLc7D6/Osx8rHfwxp7MDVMYkafyQq4AowOteg1b3zN1+CIkvx3FARBEPYU&#10;uWNUGa6R4pU16DovdegjQzfm5gYbmh/BYTvRCkos/JizXDKI8inMXRBj6WYDOwsl9NDdffmqHuza&#10;XMBtHxuPCSPT8DQTnudCDzNoO3My6jZ3IyZZ0Dn6Qu2b1GzCtNVwEXvBllsfgP/cUvIJ2iNh4YRe&#10;l2whCDjBBsgNTSCbaVACYQQRSZWGOOCBHfAgEPJeGekNmzH21i/QJzAxt9wEPTsc+vqnkO5+FqvO&#10;/AwarrscUTqLLH0mm9RJi+rQS1K26eaboW2JMOTW/yaJ6ou2pJBGZBRpR8VcqJPULxYW2iKeLk1w&#10;Ei8fEgRBEIQ9QQSmyhSjXYgSKYSJbiBIqmhDDAs6z7qJdLrVp+GQMFiBr/Zr08BN17bhrGNSiAs5&#10;5DvzeGDONvzmT5uRTNSqGUQ2R00SDmLDgza5DS997FsIeqj92CAx6YuwhCQ0EUJVwK7/R8+C3lhD&#10;QkAvGLp6nWu7mIalVqvefNfjiPnCJBImvU6+Bc1UMRoSohxSJEzrpz8Os2UsZj27BXPm5RHStTbM&#10;+BpGPPUHjJp9NwwnizwbU9RnTVqkof0zX8Pgk09F9pCJiAbWkGBxojJPyI6guyl4ry26FNFjQK+E&#10;3GN6HnED9JfzZgRBEARhTxCBqTK6liA5iWGUa1S0I6RvmKVCRR2sCBpX2uWv3bJQ0vN0foDB6Qw+&#10;evqB+MlnD8Hzawr4yFXj8Z9TB/J8ZkXMiwmFMb3XhmMMxsGPfgMdP/gNyUlEMhQjQ+1zsTrOdwmo&#10;6WBTEe2rFsCknVgzqBtFVaI/1E3Y9Pr4m26Cb/GJLBQBLC7br1ZczJPmpLH6xo9jzH98Ehu2Aj98&#10;bDUy5TK67rkWjVaAncecBFvT6G2RWj27TGLmr+3E1llzUHPEaFgTxgMtTWqFat12YJC8qc/rsETR&#10;Ix+nozzwxcNJHIdSSbwcfiEJEwRBEIQ9ge8oQhXhhFRd15FIcPk1Nhc+2HecCVWBtgihryMZZEg8&#10;THimT0LhY8k2F394cC62rAmQTpEA6QG8MEet5GHwEEzsohTFCFP10Ia0UBu74HMCLP+KvqeUgCvv&#10;N44YBqzvUOM3Ll2Wi8VxIIRnKu16ejY23j8TFolLibN6uf4MiVLRsEm0MvB3dqD5wqnItTj43vTZ&#10;6CTzaEssR9C9HbV0jfZB9eg06IJkTBwv6f3jiwg7ViIobEfz+RerzygIgiAIbzciMFWGBYJlJZXi&#10;zJO/xSZh8IIexJaLgCvVkQVwFd0d23ycMLIJn/3UyRjTZiImWYlCjcSFRAYZ2k9Tww5sM4YZ1CB1&#10;0Fi8NOXTsGNfDSMFnAjDPyd7Uk0tjDGD4PlltSq1RkLl2XRdk641ZCjaLp+GAl04yaXpTA2mWUKK&#10;ozFeiB3fvgUd+QJ+8QiwtCPE0QfH+IjVjcGhj3m6gWx7gEZq0/cDaCvWoXvOHxDWZzDk3Kl0jCdl&#10;C4IgCMLbjwhMlQmCgGQjhuNwOiz7Cccp6JGOqfWRjAJ0sw5h5PDEYhVV8WIdn/vVYvzs8Q0Y2uzA&#10;RETSYdHG0Rr1dpIZshzDBxei6yHvqB89AcO/cSXcJ55DKuRclgRQ8lS1XCR0tP/yKWiBpxZx5Exf&#10;2+cRKR87nnkS/q4cKZGHottLdmOgQPKS12P0LliAxHFHYnPjKNz/4mqMqG3BxU//AosadDyOWjXV&#10;udQQw41M6Du34KVPfQHDvnQDUm2HwNdckiuOOgmCIAjC248ITJUJw/AvsqKGkHiroCtx4UfOi0mp&#10;pBUHbhjhxnOH4rxj6mDzsYh+Fs5ZiUt0poqvgHNsw9BDwue5S/TcsdCoN2LXzo0oawXs4uZteg8L&#10;C4nEiC9fATPFCw1QUyRVAfUn6WmISwVgYhvPG0KK2uAhpHScVtO8tVQBq/0Mbn7ERY0W49LGF3DQ&#10;5VegJttKXc4jdtJwc0Xs+PHNWHXf4xj3yHRYSKkZVqaZRJGvLQiCIAj/BERgqgx7C8uL7/Psm7/A&#10;w0q8GWQivB6SpszCw10Ld+AjP1iMCUMGIt2QpV8kR5LD6y+Thxi8vABtoYmINkNPIyDn4Fq2PGHH&#10;HTscSXrsvfkekh26Hj1Xybx0xvZf/gFds14kQfGgWbZaQTpvh6hvGopE2YDp8xAXp/cS/Ka5C/HK&#10;V+/Gr1elEHguLj9qIJq3rIA3cSSiBpIqznnxC8h/9lsY9IGzMea6q9W08F1c8c7i2i484Vr+OwmC&#10;IAj/HOSOU2UqybqlUkk9vpGc1pf8aqkpwykcOjLGlCMHqrUNLQ62KMlJKBmJIzoY6WpyDo8m+XEO&#10;pstTk0x4dMzQE0ifewpSRwxHfX4XvaFvyInL9Ld+8RJkBzRBs0l3gkAl8IZzl6K0diOQcVG0SHg8&#10;Uh0OCHllFNb2YNbpV2D99hIOpNdbbr8M4z73JaSTDUgm+6GFTv9kbGLA56+GN7Q/dcEhjdLRYLgo&#10;GDH11YIdcyk9QRAEQXj7EYF5G+AIjOfxtOTXoP2+YSWghoQkDkN0urvw4W++hHxPDc6cNBA5MyKZ&#10;yCOIkuo8nzxF08lodBKhiP7Svq7XgLNyeWHINDWrpmRnGlF4dR165y1AyLOK6EXbMLFz/jJse34R&#10;LI7HmDZim05tG4CWaRdSfzTwykWg45zkW3S3YMbdv8Gzy0PUF3ZiWvvDOHLWvYCdgkf/RZz5z2MQ&#10;XfF3WoAgMwoJLYlA9xFx5CZy6BWuwOujpErsCoIgCMLbjwhMleGhHttKwfV4bWjAiA3EAQ8fBaqo&#10;HReN080e2m/AoWNTGNBEKkIywGLjxZm+irR0jsXlU1Rd3CQHXFQEhv7Cp385eFJiqzG4kJ2G/ldd&#10;BHfGQpTmPwPfoGvFEeoOOZQa4ffzbKYYhSjGym98Bw//7L/w6EOPIb9gGcplF4FWwuorvogZI49D&#10;Tb4bn3tfFkMvPJf0hiv1euj+/m2o7deE5XoRWyLqFC+XTfB62aquC/1V+T62RT1VnRYEQRCEtx0R&#10;mCoTxmVoJCTJTIjIJ/MgGYnNPL1AN3edV4MG7nikG79/bh2u/OBoDKgnITDZanzoquLdm9NX9C2E&#10;wesKkZikQ9YaOnr9mYidhFqwEV6ANBmQGfJ1k9jl9WLxU09i9bBGzDcG4Nf3P4Gnlz2Lxx6agXmz&#10;5uHuURfCKg7B1P4d6FfKw5x8OErdu7DpxafIoeqwKJFC3ohh8qJMgiAIgrAfIAJTZXzPRNmN6bGy&#10;unIEnQvSkbjEHA2hb9xMZxF5LpIIYLgO/NhURXe1+K3rqKj0Xj3um61ElOgh0Ew0jBiG9m8/hNy2&#10;pQAn7TYNQM+zc7Bt5zbMnjEHpTCEfccTaBtbg2vOPRU9JE1OHGDnV3+E9Wu349hlD+LwiU1omnYG&#10;3DUvw1uyFNa8DtR95By0Zvupa6kPIQiCIAj7ASIwVSbSfGh6CF1zYFgFhFwmN8rCcgJ05xK45aHV&#10;eP+RDbj4lDbEvJChTeKigQTGghHyBOk3J81BGl1TAR0O7yR9EqJijJKeRPYHH0PXV+5GqHfSDxuj&#10;9dIpeH7Wn1HXWgd38wZsnzAIhe4Ya7duQmtjFuWleTzaMBHDNzyF+ksOQdOJE2Fs7UHH9+9EmEmi&#10;5bpL4esWSlEJesCrW/M1BUEQBOGdR25JVUbX0tDiVN8MIphqAWaOxIT0fPP2HVixuhNhKUdS45LA&#10;2Ai0kM7NQecs3b6gypsS0y/m8zARyU/JiJVUxCkDtb6Jhtp+yHzg3xBv6YVHcrN6xoNIdS5GYUsn&#10;tuQ1pDNZZAcOx4Ft4+B01OCPGwLUF7ox9H1DERVz+OFXf4znpl2LoT/8FhoOPAKwSsjEGlzDJjHz&#10;kOJMYEEQBEHYDxCBqTKeVyRp8WEnAnIURy0twMNGzz67DXVNLfjmDUch01xDIpJR06MN0hsrroEZ&#10;GSjHu81c+jtoLk9e1mAEOow46FsqgLaiy7OVdDiTRmHD1BvgFEtYc8B74NYOhh/7GL9hDUI6uX9d&#10;LXaSTr34xxcwbtFjOKZnE1KDx6N1zVpsmz4dI277PLUeIc8LSHoJxBqv25RDDX0Ol5N1BUEQBGE/&#10;QASmyjiJXgRxB4KgE7qtRntQKAJ/fGYJ5sxZi3qbVyF6LYqCXSQLbl+tXto3w7eOcASOyesy0vmc&#10;9Guo9Y0Cei8P+QSGDrtpOPrfeytmfvO7qFu3FJvu/DEWL34J8/12GBOPpR+8hOdf9uCu6sUw7ED4&#10;6bPRdPvPsG3oGERTTsaGNWVVbyZJveJp2VyxN66zqZc6Yl7KWhAEQRD2A+SOVGXCcit0vxVmNIj2&#10;XHTnSti6bT2u/cwxeP9ZI3i8B8kwgM2RDb0eUZBGbERwjW6YRr6vkTeBR5nUikOaBjOOUCTRMAOg&#10;xiMBimKsX7gIry56GUmvjOX1DVi4uRePz54D6zf34Fc/+Ake+eNKdL64ApM3PovCVVOR/OWd8P79&#10;YugDG/D+o96DbitEIqyHUaJGtRKsSENdRwo8vYl6yVcWBEEQhHccEZi9he7rAf3pG00JUEauLyJC&#10;lOlJr1uA7nTDpR1Ps/DA3A344i93oMZIoIFDLZyxq5sqmcWgNlR9F3ruxFl6LUPH6Zw32VStOE6E&#10;4fAOTNRxkjBbjUW9CSLcO30G5m3Ygp3F7ei95f+hRisgUyrh4SFjsd1JYcu2/jh99q1whtUiG2ZR&#10;POhw5FIO6mqSWLGjF2OGDVGfD0lqnyNC1Hw56cLzQ2h9YSNBEARBeMcRgdlb6BuLECJkGQlZIVIw&#10;+XnsI2EFcBwXsesjXRuifX0Rl0weg+99fAwyPDuJ5CMmB9iXzY9InnbbZ3nhRzfwYNgGxp5+KHKb&#10;dmFpfSsWZNvQ2h0jEXXhxB0bMWDcZThuxfNoL/Tivvat2IYSnMNGwopscqoUtu/ahf79+8PklSN3&#10;o7I8Qt8ClYIgCILwziMCs7fQvVxDDJOjHrpO/mColaXhlRDEJBcuz29OYEm3ietvnY35y/Kob6xD&#10;QN90YHQqidmXzdLNv9qP/IBEKoKlGXj5pUXoWLkdr7zyEvoPG4V+ZhZbUxnU+jV4ecKZOPyFu9Cw&#10;9DGszVpYkUxhfb4bm0MXmdoGzJ/zAqaccy6SySR/SiUru4sLP6/sC4IgCMI7jQjMXhL4PgkMfW0k&#10;DxyCcQN6ws/tDLYXEliw0qXdHGpqanDRtKNx9MGGmsEThRaJTiMCzd+nLdQCtXlw4WueGjriNYkK&#10;QQELlizAUzNnY/ih49DWVoPxn7oMBxeaMLpuMCZtXog6w8GKVC+WDGhE2dewdNkrqEUKzy2ch4PG&#10;j8Yh48bxh0IYhkpWdBK03fcFQRAEYX9BBGYvMW0NJlefC8hb+CZvkr2QRHQWItzyi/mYt24H7afw&#10;yvwSnn5qHeLQJAGgQ4arUlXM2NqnzYhMGDH1IHZgxTa0wEBQijDrsaex4uVV6A168N4Jh6JQtLFo&#10;WxseOf1apJHFwK4d6LSTmDtwCDaZaSS1GKMGD0PXxk6MHz0Cp3/oDFDj6jNWxIV5YyRGEARBEPYH&#10;NLopvSN3pcqN8ZprrsFPf/pTday7uxt1dXXq+f5KFLp0g3d4VUUEtodyHCJFarKpK8ZVX3kerunA&#10;ThTguUl49MqH3lMHK6khKJbhBDZ8Y9+cMYoiOI6DUqmk9vn7WrduHdrb27Fy5Uq0DGjGsKYsCskW&#10;rF3lYfiGB3HmzN9i4cEnknbV4VfOajjlAo6YfACOm3wSlq9bjy986jq41Ca1Dof+VH6byn+NGTNm&#10;4Pzzz1eRmHvvvRfnnXeeOl6hcr4gCIIg/LMQgdlreDyobwgpNAJVYdemG/vGrgKu/tY8BHotYr8H&#10;NWYMr2zimg+ORegEgJ1E5JSR9t661subwd9ZEAQqV4Ul5pVXXlGPTz31FEaOHIkhB74XDVY3CkUd&#10;f3i5BulsJ8KciZiXNzDrMKj0OwyMTTRNbEbHjhJuuPFjaKpxEGgsMAF9GlNJUgWOxjz44INKWvi4&#10;CIwgCIKwPyACs5fwoosIYxjU91gngYnolk8HXT3CN+7bghcWrIHrZVBD9/Mjj2jCTVMH9C28yBXn&#10;9s1dFDFJhEZSwbk4mzZtwqJFizB79mwVhbn00kvRWOsg1JPw/AIeXFmP1Rv6hrm4RszQQTEmDVyL&#10;Ofc9icYhzYhq++ET0y5Cy7BBMAsWkCJx0f42QnTfffepCAwjAiMIgiDsD0gOzF7CeSyGQTdr+uY4&#10;G8bkYAwJgq1r+NL5rbjx3MMw2p6PEw/cjo+fOwwWHDrRRGi8tkwAvdVTibj0XOXR+CQArlpm+vYn&#10;1+PxuZtQptd8NiWtwK6kknZVUISeazwERa939/bgpcWLkEglUSgVcc5556KuPouS3kRtRtCNCGeO&#10;DfGBcR6OasrjrIk+3tNvJ+755e/QRMJywOjxmDh0ELJNzdAj+lRpvt5f/3eouK3IiSAIgrC/IQJT&#10;BSo3eH48+tAajB5moLnWRcqOyDXYPCJyD5OEgJwlcmH7Jh0pw9cDaJEFT8/BTbokHWkErqd+FIvL&#10;60Zp9LmST6/58P1IDePw9uc//xmpVAq2beOss87CwIED1dBSFOyCobP1cI2aAAe0pTHpyGakEznc&#10;feftGDVqlHrPZZddhmnTpqmhqEr/XVcq7QqCIAjvDkRgqkRFArJWCXbYBSvMwYh9khAOpegkILpK&#10;neGIjYqkIAEOfHj0tm2dKazeUcLqTRsxamRd34/CwQ8u8VLmadsWCQ8JjkMio+tquKhYLKqCczy8&#10;c9ttt+GBBx5QApJMUKMhta7XwqZrmnEX/NJaPPnYdGTshBKWK6+8UkkMR1gMw3g90sLJwYIgCILw&#10;bkAEZi/hm33lhv9GWGJi3yLpsKHFGTpCQhBbKvKiqs6RhgTlCLHNQ1EcnTFx+92LsGhhDutXtWPF&#10;8l0YW9+kKvtydd2AzguT1B6dp4cJGF6fYCxcuFDVmfF9X0nMzp07sXjxYiUyq1dtgO+a5D8JhCQy&#10;Gl38uWfmYPmy1Rg/5hAce+yxGD58uHpvZbo0P3JUx/PeejVsQRAEQdgfEIH5B/l7EgOL5MEgaaGN&#10;c1UiOi2if3RSCpYWM8HrPDN5LF7ajWIhjZNO6o/Bw5oxZsA4eMldiHUfvsczgmgL3b7yLIYJ1yxj&#10;+/btyOfzSCRYUEI1C4nFqVwuo7OzE3fcOR1zXpiDrmI77ISB9eu24IXnXsYJx58KJ53Baaedpq5u&#10;WZaSmN3hqIwgCIIgvBsQgdlLKkNFzP8mMR7KtOXgxj0qmZanKKmkX4VOr1EbJX6fg4Wv5jFhfC15&#10;TieWb3IxenCZ5KUOxdiFbidIfnzoPL1Zz6vZT5qeUJGWlpYWFS3hYSR+5NwX7hdHUYqlbjz25IN4&#10;4NG7kSt2Yu7c53H88cfDckxccOk5f9V/jrxUPgM/ZyESBEEQhHcDIjD/AG8mMRZ9pbZpwlIF60KS&#10;E349ovO0viEdTsi16P2xg45CBz0UkPOzePSJZRg5rgFxhw5HM/DonzbjjsfK+OK3V5L0JGAERdgB&#10;UFtbq2q+sHD069cPkyZNUrkrleGkVNJBREKzccNWFPJlTDnvQxgzehRGjRqOYcOHvN53lh7Of6ns&#10;swzxviAIgiC8GxCB+QfZXWJ2R3NtWEENtCBBkmIhImnhASR6A3SD03FJEuhvHAKHH9aMWc+249GH&#10;ejF58jj8/plVeHVXDks3xti6rgtTPpDBTdcfACMuIDRS8Ewfhx56qJKWmTNnqmGjE044AQcddBDS&#10;6bSSmFI+QENtK84761L0bxqO0NOwbPFSXHLJNOrdXwSlkv/CcPIvz2jiCI4gCIIgvBsQgdkHWGLe&#10;KDKxFcHXSvTN8gKInP/Cybp0rnqRozEsM/SvCZx84EB85/oj8eFz6nDNSc340lWHYtyoGuzc3IUh&#10;o/ohJN2JnQ4YmqGmUxskRJy7woXkTjnlFNx///1KPqZMmaKK2B122GEYe+AYXHTxFIwZMwxltwdz&#10;nnsaV113NV+dLvuXn3t3ganMPtr9mCAIgiDsz8gdq8pUJICHaBgWjgpvlJ3KfkWEeDPhoy6dxOol&#10;O/D4jM3YtiZLjWUQeCQ/Gq/D1DdjiGcT3XTTTXj66adVNV6u73LBBReo+i6tra3q+rNmzcLZZ5+N&#10;ESNG/M21BUEQBOHdjAhMleGICOeS7J5PwsLxZlOvKxvLiR7rOPSgRlx80UE46dRmDB9FImTQppXp&#10;x+r7ufhcnoXU1taGr3/962r/8ccfx7Zt214fBuIhJi5wd/TRR/dFgegcQRAEQfhXQQSmyvBUZBaR&#10;isCwuPDGAvH3JGZ3tNhATL6STUWoS7CysHjoMM0kPeuL5lTa4llD2WwWN9xwA6ZOnYolS5aohRd5&#10;42PHHHOMkhfuz55cWxAEQRDeLchijlWGpYKHbyoSw48MH+NZQm9JJY+WvYV/Gdq4vpxuxDDtPnGp&#10;RFMqbVaO8ZTqrq4uVW2XZytVzuM+scjsPpy1J1Ta5VybygKOspijIAiCsD8gEZgqUxk+qsgL39yZ&#10;PZIXRg9oKyGMcqoODFexs5MuyQtXkPnLUBC3W5GXChz9aW5uVhLIcsOvsbhwX/hcWetIEARB+FdB&#10;BKbKsDCwLLC88HPe9h4Thl4DXbPgezrC18IyUdjXJsMiU4l88Fa5FssKP3K0hY9X+sHPZa0jQRAE&#10;4V8FEZgqUxkyqsgFCwWzp1Vuw4gjNZYaOmJMm4WFFaYvhbcS1am0X2mXj/PG+/xYibbwebv3SRAE&#10;QRD+FRCBqTI8dLNmzRrs2LHj9WEcphI5eStUAV9G2QqnwugwkKF/SWpem9jE4sIbUxGkCpX9SrSl&#10;ch6z+3NBEARBeDcjAlNlePjo4YcfxuzZs18fxmGJ2dsEWkEQBEEQ/j4iMFWGIy27r/LMQzp7Onwk&#10;CIIgCMKeIQJTZTjawusKceSFxaUyA2hPh5AEQRAEQXhrRGCqDAtLqVR6XV4qVBJsBUEQBEHYd0Rg&#10;qgxLCue7cDE5hhN5RVwEQRAEobqIwFSZSqQln8+rYaNKTZg3RmQEQRAEQfjHEYGpMpwDw6LCVXEr&#10;M5D4kY9VplQLgiAIgrBviMC8TfDQUUVgRFwEQRAEobqIwFQZFpfdlxLgx90jMYIgCIIg7DsiMFWG&#10;h454VWgWFpYXhp+z2AiCIAiCUB1EYN4GWFgqlXc5eZcjL7zPYiMIgiAIwr4jAlNlKpEWfuQhpEry&#10;Lm8cnREEQRAEYd8RgakynP9ywQUX4NRTT309D4YjMLztvsSAIAiCIAj/OCIwVaZcLqO1tRXZbFYN&#10;H3HkhWGRkQUdBUEQBKE6iMBUmUQioR5ZXjgCUyleV0noFQRBEARh39HiSohAEARBEAThXYKEBQRB&#10;EARBeJcB/A8cRSTpxZ39vwAAAABJRU5ErkJgglBLAwQKAAAAAAAAACEAmnsMVshzAADIcwAAFAAA&#10;AGRycy9tZWRpYS9pbWFnZTIucG5niVBORw0KGgoAAAANSUhEUgAAAUIAAAD5CAYAAABS1zyeAAAA&#10;AXNSR0IArs4c6QAAAARnQU1BAACxjwv8YQUAAAAJcEhZcwAADsMAAA7DAcdvqGQAAHNdSURBVHhe&#10;7Z0HgFXF1cfPa1uBpXcFRRS7qNh719h7b1GjscUWjbFGExNLNBiNvXcT7EbFgiWKigVREOxU6Wzf&#10;t6/c7/xmOet1P8oKW9/OH+7e++bOnTt3Zs5/zpkaCRTi4eHh0YERXXz28PDw6LDwRNjOkc1m3TmT&#10;ybhzOp1257Cizz3zV1tb684g/Kw9b8/ZPQ+PjgBPhDkASCwWizkSvOaaa9w5EolIMpl097kXjdZl&#10;dV5eXj3Z4WbPchi4b/49PDoCfGlv54CwIDEIbdy4cXLllVfKSy+95H7n5+c7P6btVVVVuTMkaRof&#10;1wa0RX5z1NTULHb18Mh9+M6SHAAEhqa39957ywsvvCCbbLKJI0VgGl8qlZJEIuG0PUgwrAEC3EwL&#10;rK6ulsLCwp+5eXjkMnwpb+fADIYEx44d6zTBeDwuH330kTz55JPuvhGekSHanrlBktZmiLtpjpAg&#10;8CTo0VHgS3o7h5HarbfeKocccogjs3PPPVcefPDB+o4TzpAaGuFzzz0nG2+8sWy//fYyceJER6LH&#10;HnusbLTRRjJy5EjnH9C+6DtMPDoKvGnczkH2lZaWyoIFC2T69OmO4D744APp16+f0+x69OjhiBBN&#10;EUCUO+64oyPF1157zbkdfvjhUlRU5Mi0oKCg3pz28Ogo8BphOwcmbdeuXWXw4MH1piza3MCBA6V7&#10;9+6OKCFBtDtrGzzllFNk/PjxrvPksccecyR60003ORI0P2Yme3h0BHgizBFAgkZepv0BiBJw3673&#10;2msv1yGCKXzdddfJ/fffL126dHHPL6ldsKGJDLl6Q8Ijl+CJsAOgsrLSnSFCzGQ0xX333deR4L33&#10;3it9+vRx980cZuiMEaK1L5pGCVkSDocnQ49cgSfCHAfEVVxc7K7NTJ4/f758/fXXjiB79+7t7gHu&#10;07OMiQwgPvzjDhmGtUoPj1yCJ8IOAsgMEoPcTjrpJPnNb34jq666qjz++OP1Gh/36USBPPltWiHk&#10;aMANLdH8e3jkAjwR5jjM3IW0ILjzzz/fdaxAhvvss4888sgjrnPFSA3SW7hwoetBvvTSS2XSpElu&#10;iA3kZ2MO0RIhRMLz8MgFeCLsAEB7A3feeae8+uqrcu2117rfu+22m3z66afOTLb2Pq4ZXrPZZpu5&#10;DpTLL7+8fvgNhEhYRoh+iI1HrsATYQcARPbMM8+4BRnoGFm0aJFzHzVqlOs4ueKKK+rNXzRGzGba&#10;FV9++WXZZZddHAlCgJAlB4QIjGA9PNo7/IDqHMKbb74pO+ywg7z33nuyxRZbONKCrExz4xoTmINr&#10;awO0a4bU9OzZU0477TTp1auX7Lrrrm4WCiZwQ+1vSW4eHu0VXiPMcYTJCrKztkAjQYDGaGfun3fe&#10;eU4zfP/996WsrKzebAbWLki4vg71yBV4IuzggMzM1GWaHZ0oBx10kOy3335uGS+G0mAaG8IE6onQ&#10;I1fgTeMcwpJMY9MAlwYzi60Y4J/xhbQRWifJ0tCY8D082gO8RtjBAQlChgBSw/S1tQiNBCG8JdWX&#10;ngQ9cgWeCD3q2w6tA4TfNkRmSQTo4ZFr8ETYwWGdHwAStGE0tA3aNSQZ1v6WpiF6eLRXeCLs4LBe&#10;ZdvoiSl2Bq6XZP42JEYPj/YOT4QdHNY+SA9xeE6xaYphzQ+/XhP0yEV4ImxmhIkjTC42ds+IyH6D&#10;8LXdB3bN8xZu2C2speHOb/MXDpN4WFzCnSXhGSSmKdo9c7d3hElzabB3e3i0dXgibAEYIVgbXJig&#10;ICJICRLijPvSxu1xDaEZGeHX7kNU3DNz1ggMP1wbyfEO4sFhZGhx4TnC42xEZ4SIe/gZ3hN+h4Xh&#10;4dEe4YmwmQGpGDFBFtYGxxniwt0IDqLBL2TDYfdpvzMCgtCMTHEzMuLMsBcjMPzxPGFzEIZdA/xx&#10;TZyM7LjmGXMzcuM9XFtclwbzbyCOHh7tAZ4IWwAQCQRixMCAZUgFsjIyMi2Q+b6QEIfdp/3OiMk2&#10;XmfhBKa/WZj4Ky8vd9ds7fn222/Lhx9+6A6Gwthm7/gnHNMcOYgfB9e8s2F8eTfXxJmzDa3BD8DN&#10;/Hp4tEf4mSUtANOkwgRDsht52DXaGEQ0a9Yst/gBZGX3jjzySLfhEmQ3c+ZMF9avf/1rt7QWfgj3&#10;gQcekOOOO84NfTHC5HrKlCmyyiqrOC2Q5w444AAXzpAhQ2TQoEEybNgw2XLLLd1CrcBIl3hzhOMR&#10;hsXXw6O9wxNhMyNMIHZtBMIZwkJ7Y1ocawNOnjxZZsyY4bba3Hzzzd1z4Morr3T+u3XrJv3796/f&#10;uQ4SA5Dcu+++66bYPfvss27VGNzQPiE8W34fIvzb3/4mX331ldv+87vvvnPHRRddJH/+85/dffDJ&#10;J5/ItGnTZOutt3ZLdRnhoQ1Cuvw2gvfwaO/wRNgCgDBIZjStuXPnuiWuDF9++aWss846jqwgtfXW&#10;W0+GDx/u1gGE7CCasEZJOGESsrDB//73P9ljjz3k9ddfdwurGknxHO8GkCn+ra0SYGJjOpv5jJ8/&#10;/vGPbotPiI+4QYg777yzHHPMMc6PkTthc+0J0aM9wxNhMwMi+fjjj52W9sorrzizFm2Mjg3Ig/u4&#10;mVlq5Ba+5hwmM56xFWPCgAAhKwhxq622qifIMGlZGBYufpZ0n3ew3/Fnn30mo0ePdmFCzC+++GJ9&#10;/PCDf8LhsHA8PNobfDWuQLA5wnUCpBAG983NembDMHIwP4QFgdAGh3b34IMPOm3v7rvvdhoXxAEg&#10;NNuc3dwaXgMjKLAkEgTmx54BYXIKh2F+lnafd/Tt29ct58/S/pjdkLkRJ88//PDDru3xhBNOcKtZ&#10;812QI+A6jHD6WDpbWtk9c7ffHh4thZ8kpoMCwUWoOUwQOYfJBPDbiAKz0sgwLPC07eHHwlljjTXk&#10;5JNPlueff16++eYbue+++9yqzyUlJe5+exF4IyzSIEycmMunn3660xp/9atfubbLyy67zKWpme/A&#10;iN/ShTBMmwRhd54xvw3J1MOjudDhTWM+HwGE2KzdzJIEQcTNBBoBxZ+RIvchCTQlNkpn2Mq3337r&#10;TEjAc4QV1rRw430c9u6mwoqsR9gY8I18Q5ikQDjsCRMmyBNPPCFTp06V+++/3xEdWiVpZB0t4TQ2&#10;WNjmHxhxcnh4tAQ6fElDmI3wANdGVrgh9GGBNGJkk/QbbrjBaX2HHXaYG7AMAdA7axqUkSD+cTMi&#10;MQJpCpJqCRiRhwkw3DwAia2//vpy1VVXuTQARmrPPfecXHjhhW4Ij6WnPRtOW/wTDvAk6NHS8KVN&#10;ESYkro28IEUTfn4DfiPQDGi+7rrr3LL2EydOdNtkYvZChDzfUIviuqFwE35bh5E6MEIEEJeliZFe&#10;Q5Lj2dmzZztteaONNpKjjz5avvjii3pCJK05GEQOCAd3S6fwuz08mhMdnghN8DhzhIUdkw5BRSDn&#10;zZvnBiEbeTGkhIHP119/vRv2gj8bqwdBhEmQcMNCzTX3zGRsy7D0MNLjW+zavg3YJvGmMXPNs6ee&#10;eqobj0ilwdhENEeG5oRBD/qS0iecFx4ezQmvESoQWhNehJADIUe4MYHPPfdcN7wFzSbcCWDCDnAz&#10;YTbiM6Iwf0YaXHPPwmkP4BvsHI63/WYMohEY34aZa+mAHzpVPvjgA3nkkUdkn332qQ8P4Decjjxv&#10;aefh0RLo8ERoAmnCjfAhlGh///jHP2To0KHy2GOPuVkXbHxuxAZMY0SQEVyeQ2M0ogv7BVzjxrs4&#10;46c9wL7D0sgqg4bfgR+7trThNyYvhMiGULSnbrrppu45wz333CMLFy5016SdpZOHR0uhQxChCawJ&#10;8pLa5hBc/NiZvX2vueYat70l7VoXXHBBvWCb5mewNjLA8wC/HA1hYSzpXluFxdVIDnDd8Dsa3gd2&#10;3zQ+3I0kAcOKMJUxme+66y6XN7Qzct/yyxD+7YnSoymR80RowoNgIYQ0zCOIRmbWuG8mHOB8ySWX&#10;yFtvveU0QRZAwEym/QsQjhfEpgFtrZMmTZIdd9zRadwM4KbziXwz8mQ+Nr9Jd6vElkSUHh4ripwn&#10;QoSHA6GBvGiYtzYpfkNukCHmb1VVVT3B0SaIlmLaHm1gCJ+ZwVw31Aw9fjkgtt69e7uZN8xewURm&#10;PnO4oqETijQnf8KVmFVcHh4ri5wnQogLhLUHa7NCkFj0AC3klFNOkTFjxvxMuHgWTdDCAGb6hjUW&#10;jxWHpSdgsYn333/fzcQxzY8zac25qKjIuUGSHJ4IPZoKOU+EptGFCQwNEA2DRnpWaWHRg5deekn2&#10;2muvn2kiPIsmaMTJPZ4DYWL1WHlAdKQzGvqAAQPqV8Ih3xiUbcRI3uHmNXKPpkTOEyFAYEwDhMgQ&#10;NmZBsLDpscceK+PGjZPtttvuZ1qGCZ5pg9abiTthIYxeEJsGVCpWwVj640b60lHForR77723/PDD&#10;D/X+yCuvkXs0FXKeCE1grE2QAyFDuDDBWHOvc+fOzg0hNOIzDRIthXscwAjRrj1WDqQr5GYER0VD&#10;uvKbM2s1oq3Tu4z2zlJjVmFZZeXhsbLIeSI0gTESNBJjjjArpkB4JozcN1OatkGDCWpYq/TaYNPA&#10;0h2Ypm3X5Av3tt12W6e1s8YiC88yvpM8Nb8eHiuLnCJChAfBaagp8Puss86Sv//9784PwheG/TaS&#10;BNZGFUZYA/TaYNPB0r1h+pIvHGjpPXr0kFGjRsmf/vQnt66jkadp6gA3c7ezh0dj0O6JkAJvYwER&#10;HoTKNAXcWWX5wAMPdJscderUqV7oeC4sRB5tF6alk18Mvmah2/CYTtPOyVsOn7cevxQ5oRGaUJgm&#10;iAbBNSuf2NL1rKDMAgAIDgN0ERjTBD3aNiA68jOsMZob85cxmw3kPXnrNXaPX4J2zwSm4aEBoAmi&#10;DaBBoA2iObCLGz2PbFdpRGkahv32aLsgPyE10/KtM4t8x40ZQLvvvrsbAwo5Wt4CrxV6NBY5oRIh&#10;HGh3CI0RIzNIbr31VnnjjTfcuDQEBIFCOPBrxOnRtmFmL6DiMqIjn7n3zDPPyE477eQqPdoQge3p&#10;7DV+j8ai3ZcU0wARCiNBazNk/ir7aJg7ZyNMI0OPtg0qKyNDuyZ/LS+p8B566CE3LY9xoWyOFV4l&#10;3MOjMWj3RGgFHm2P8Wa0GVmbIcLCgZ+wYISJ0aNtwzR4a8Ygn8nfsPbP1Lt//vOfctRRR7nxhgB/&#10;+PHwaAzaPRGiJTAZnwn7LJuPQIQFwATJzGK7FxYkj7YL8o58Ip+NDKnUcLO85DdrHdIUcuWVVzo3&#10;4PPXo7FoN0TYsHYPa3hsJ8k8YXqIb7vttsWudc+YIIHwtReS9gdr06VSA0aG4d9GmOHyYmXFN4V4&#10;LA1tngjDtT6w9j9IDdAjzDxUVj1mGXjMJPxS6D3Z5T4sj8lzygrlw9oS6U1mUy2I0u4DP1rAoyHa&#10;PBFS0K1wAwq1bRREbzHbRw4cOND1HmIe4YZfI0qP3AeVHuWCMmG9yvQcUw72339/t2kU9zkgQ9zD&#10;zSQeHu1CIwwPmIbgmP5GQabQs4I0a9jhhl8TBGBjzjxyF+S5WQCUD86AWUSPP/64bLzxxq7tePLk&#10;yc7dNEjKkSdCD0O70AgBhZaa3AovhR9QoE1b5Brt0cznMCl65CYoH1ZRmiVA2eCADJ944glXSbJp&#10;lG0QZWSJXw8P0OZLghXaMFhWH3cOM3mMDBEKDt8O1HFgWiEH11YmKAN9+/Z1mmGvXr1+tveJVaQe&#10;HqDNE6HV2tT8FOz77rvPLab61FNP1d+jcKMFWuGmDdGI0SP3Qf5T+UF+ZkFQFsyCWHfddWX06NFu&#10;BRsrM/jlOQ8P0OaJMGwK00P8u9/9zs0gOPzww+vvUbhNEPBnS2j5Wj/3YRogpMa1nXEDECPXtBeH&#10;m0rwZ6To4dEmSoK16RmMwIzoAIOmaedh+8cbbrjBuYXvG0wAQPjaIzdhGiCkxrWdDab1QYK22C6D&#10;7mfMmPGz8mMda+afs1175D5anQgpbGhzNlEeEjQCo6Baob7oootcY/eTTz7pxgpCnr5G91gerIyw&#10;nzWWAutTXnfddXL88cf/zGKAKPltPc8858tXx0Gr57QRHRPlASQIAVJ7W0HkmuWWmFy/2mqr1ZOn&#10;h0djQHmx/ay7d+/uepLffvttt4GXkSEESLkz89lrgx0LbYIIKXRmpnCNm7XzAQpnv379ZNddd/U1&#10;tccvBuXF2ggpZyNGjJDLLrvMaYZMz8SNjhUOiBH/YW3RI/fRJhglTGxcUzCt3ZACCTFy5jDCtPYe&#10;D4/lgTJjmh5liTJ2zjnnyEYbbSQnnXSS0wZNI8QioZz5IVgdC61OhKYNUkCN5DhTENmAnZobUEA5&#10;TIO0mSQeHsuClS3ILdwpx3TMe++9V+666y5X1iBH/AGrmP0QrI6DVidCK3Sm+WHC4DZr1izXQTJ/&#10;/nxXmMNtNtyntraC6+GxNFgZoRK1dmWzJtZcc02nFQIrh8CeoUx6dAy0OhEaKKjATJhzzz3X1chs&#10;30jBtMJp5oqvrT0aCxsaA8yaAOGKNGwGm+ZoZdIj99EmiJACaYWPgvr666+7nj32Ie7du7dzt0Lr&#10;CbBpEW6OMJgmhFtYGzc//A5r6G0dVrmCsOYHKFd874MPPugOvtE0x/b0jR4rh1YnQitsFD6uKagX&#10;XHCB25CHVUM8mhdhrQhCgAhME+Ieh5GHmZT8zhWSsO9lk68//OEPMnfuXOdOWjQkTY/cRavntGkZ&#10;4fYY1ha844476mtmj+YFeQDhQQic+R2eaWFmo431ZHByrmnm11xzjdv69dprr3W/SQuvEXYctDoR&#10;UuDQNDhTAyOE7DzHwGmP1gFkaERHnnBNvjDNEYJkcLJVYO0dfCtgy9fLL79cRo4c+f/WLvTIfbQJ&#10;3Z/Ga9M6TCMBuSJsbR0m8GGtHFBBQXxMS5s2bZobc7do0SJ3L1e0JWsO4HtOPfVUVwlfffXV7p4n&#10;wo6DVidCI8CKigpnlmCeoB0CXxBbDpCBpTt5Yprgeeed58ZyshL4lClTXAcWpGF+2zv4DsoZ30un&#10;CuMKTzvtNF8JdzBENMPbRI6fddZZbvMlhK1bt26eBFcAb775puywww7y3nvvyRZbbOGEubHpiOZn&#10;vatoSRCEncH06dPd5unM+Q4TZntvKySN+HasEkYu8Jt04NuMJD1yH21CI5w3b54bugAZdu3a1RU+&#10;31DdMjBzOExoEADkALG++OKL8txzz8mnn37qBh+PGzeuXotv7yQIKGs2S4nOOUiQNEFD9CTYcdAi&#10;RGjCFoYRHcJ0yy23uGtMEit8FERPhs0P0+5IbyM40yS//vprOeKII1w+0FHCFgn05hsBLilf2yMg&#10;fSt3fLt9/7vvvvv/ymD4m/HnkRtoESJEyKzQWMHCjUJVXl7ueupOP/30n5nE+MePR8vB0ps8QDsq&#10;KyuTzTffXPbbbz859NBD5cwzz3QrgwPIw0i0PQNzGC2QcmkECNHTVrjLLrvI1KlTnT+rJOybKbtW&#10;Vj3aP5qdaaxwcVCYOIdrVTpH9thjDzn55JPrNQ1f07YcwhqPEaGl/wcffODaGsE777zjtsakDZJn&#10;rD2xvcPGqvLNlhaUz6OOOso109x8882O9CmbuHON31yoBDx+QrMTIcRHwYEEETR+c+Y3hYldxlhw&#10;ddCgQc4fB37CAurRfCAvSHOEPJzmXH/88ccyc+bMeo0dfxCHPcPR3mHfTJkzcuO7WAWdTcLuv/9+&#10;V1ZJH+7z/VamfRnNHTQ7EVJYrOAgQJgi/OagcOHOtWmLHKChYHo0H0hzhNzSnnSnl5ixg7QRMraO&#10;isoGUpM34bxqz7Bv4LsA34b2x9YRZ5xxhiuXdOSRPlaW7fspzx65gWbPSQoLBYealIJktS7uJnwU&#10;QjOLMT3wh+nlC1rzI1zZhIlt/Pjxjvx23nln13RhG2YByxdIIhdA+bNyyZmB5EwnHDhwoJvz/skn&#10;n7h7RpZ2DqedR/tGizANgkPh4mxCxGyF9dZbzwkcgCxBuO3J3DyaD5YfCHc4vd966y3ZaqutnBua&#10;4NChQ+XRRx+VI4880nVwMTeXHuT2DsifA1Kz77cxhbjxzbfddptzD1fi4bNH+0ez5yQCRkGzNeBM&#10;i8Dc+OGHH5zZxX0rVBQ+X9BaBwg6+VVaWiqjRo1yZMCBOyTBVqq9evWS3/72t05bpDc5V0AZ5Dsp&#10;f6SBtYWGO1MA9/Fr1x65gWZnGgqNFSLOmMCcGZP2q1/9ygkWsMIVJj9z82g+mDCH05r2sccff9x1&#10;kKRFSRBHJYlNNttM1t1wY4nGEnLEkYdK/wE9RFiZS+u2DH9Ew6qq+x3ojdqg/ewrEy5/4bTgd5j8&#10;qBC4pgz7ijp30Ow5aZ0gdgas7vH+++/Lcccd5357tB5MmMkfE3J2DNxwww2dadwpLyGxTFqSVQtk&#10;wqdj5ZMP3pJpP3wjP3w7TWqro5LMT0oQr1a6jEpNNi3popQEsYxka/MlEflpJ8L2CkiQNMKC+eij&#10;j5yGaOnkkTtodiJEA7RxWAa0jZ49e8p222232MWjtWAaIWahtYEh5JZfQbRMb4r894W35Kor/y4j&#10;R96iRNlb/nHzSMkvyJNEJl9qVP9La1EqSMclnklIWSQpyTwNJwc2GoQE0f5uvPHG+hlQ1oRgbYoe&#10;7R8ttugCAserKET/+9//5LvvvpOjjz568V2PpsCKLLoQ9mPXnOtNQM0v7lqNWZtMSp6bm6tWcTor&#10;hRG9E0tLkK6SSLaLSH6l1ATFEteH4hDFYnJtr0BTplL461//6vZBZlylzUSxisOj/aPZNUJAmxM1&#10;qxWcLbfcsn6qlkfbAQRoZIjwW36lszVKhimtNZXnYvkSUX6LRlJSkJgv6WhGKoO4fDdfRJVDCTLF&#10;ki/VEpesZIL2TxSkA2lCezadSFQypI9VHh65gRYhQlvinQJFLySkGDaVPdoGyBcTcNMK40GV5Ec0&#10;r9TkVWZTGwItTzVD/V1a3UueH/uDjHxivPz1zgny2feLXPtgRLXEVI1WfPFKF1Z7BmlAmV1nnXVc&#10;r/l//vMfpyWayeyRG2gRIqTAcCBkFCDMCt++0jYQJr7wGXenEQZFqhLGpTaVkSCelqSawV8tqJT7&#10;np8mZ1z6gTz4VKkcuuda8rsTN5F/3TZP5mNIZ1OSiGWlPFPowmrPIA0whTmjFTL+lUqccbFeK8wd&#10;tEgbobWzsAo1K3pcf/31ss0229STo0fTYEUXZqVSCmuDBp6vySQloXmnuqF8NrlcXn1nmoydOFtK&#10;sxHlyLicvdtQ2X/7blqjpmRGeSDffJ2VEcM6S0FMNco81fwXh9VeQRpYeyBn0gkN0WZK8duj/aNF&#10;ctHaWZiqxMKeLLcFcPNYeSCQoKFQLo0EEeT6tM9CgjFJqyaXcYMCU1pz4a4EGUlKKlsgL34wU867&#10;cbycc8en8paSYVk2T7oEPWV4n85ywFZ9JBqomSjVUtK5k0yZWiW3Pvml1ECCwfy6MYhET49q9VUr&#10;5Rp+rXtNewBpaGll6Qwp4tZUJGjhNnwP+QTCcmJuHk2LZifCcOaOHj3aDZtZd9116ztQPFYepKNp&#10;3YA050DTszPAD/mANoOAY94xEDoSSUtMBSxWS29HQk3gWklFA5m/MCajX5sj6YXVkleSlR6RQqmO&#10;lEqssFxSnWbLmQf3l1RcSTWr2mS2pxQq2x22X19JZCpl0heBpCNdNPwKR4KSqZE8JcKodNaaUfM9&#10;npXqVN0so7YOS1fOS9OeVwaEZ3lmvxlyZlon7kaONtMF4MejadDsTGQFhlqUQdQ77rijy1g6UCxz&#10;PVYOaAkIKatIAyM60tzOAAHjADzDtEd+ptIpicZVwFTek1pBaa7pZUa6FonsvmdviQ/Il28nVUhV&#10;jeab5lkmky8H7TBUhvTupV6VOGN1hBZTQkxUl8spx2wq1UqG708m7/XglZECiTmNkz6XuJTVlGs8&#10;f9J02jKoQAwsVvv000+766Zo50YGIDSTEwuTPLT3Wr7Zb6vgcmVNyLaAZidCQGYjpBAhQ2fIdDLS&#10;hNJjxYFQmJbAGnpcs9itCRRpj+YHcGN+NzN7WIafhn/JqhYYL5BazYq0Hnn5BardKZFmY5Kv5u0L&#10;r34kNz00VZ8tkP49u8uwwd1lnZKecsRWnehDUfKD6qKSjVaqNilSEO8s8ch8GbBqWh559G2ZNidP&#10;wy2r0wrT+RKoZphRmS8uLFJirBP+tg7TCEnLt99+Ww444ACZO3duvQa3MkAGLHyuqbSMGHHHzRQG&#10;I0v8QIpN8X6POjQ7EyF8ZCYaCPvibrvtts7dMtVj5WDanhEe6czKyrhbZUMzxAsvvCDPPvusTJgw&#10;we0UyG50LDH162POVPd/q662UP0l66gpmpaFylbX3v+53P98jQRl3aTfwGq5+NyBUragQM47qo8U&#10;53WXlNQykkZfzqjBYgnUnMYhHuskfTUOBx+4iUz4YqEa312UNJWYIyr00Xx9R6UWvIhEausIoC2D&#10;NAxrhJtssolbjeeNN96oJ7CVgWl3BvLRND2uTX64NgIEpvV7NA2anQhNUDt16uR6i9kJzRp87eyx&#10;8jBhQThZJou0RVDoSX7iiSec4NAcQX5gErM1AmsNzpr9lbz16pvy9rNjpHLeLMkGSZlRHpcr7x4n&#10;z38RSE1RIHuOiMhVZ64rnQqisvuIbrJq/97Kdik1k1Vga1mQoC4OyaxeRDVPg3ynKW61QbEMW7uL&#10;/OuOT1XjVGJWEzqSVTMeEkSdjPxEMG0VppkZITEPe8CAAW75uDBBrijID6acbr311m7uPZYTeffa&#10;a6/Jbrvt5lbJZpdH3k0cjHx9+2DTokVsUwTUBJXaD6EkU82k81h5kLYQHOlqU8AeeOABNyWMJbMQ&#10;aFtheuHChc40HjZsmBxw5B4ybI31ZN7MCvn486/lxfd/kD/eNFo+n1KhJm6ZHLR1HznjmGHSJ9pD&#10;qipq5ZAdVlF1RK3coFzDVCLI1yKk50xtWvK1zgtQCeFDJcJ81QVX7xuRvIJCefTp8apBohVWSiQo&#10;EjhTErRHtm2QjgDCgqAox1TmLMDQFBohOOigg+THH3+UPn1U0y4udnKBVv/ZZ5/JH//4R9fByLuJ&#10;g8mQ5bFH06DZiZBMo/AgiJw5wqaAx8ohLAyQIGmLtnD77bc7Lbx79+4uzTGbv/rqKzd8aezYsc7v&#10;KqusIn1XXVf6r9pTymor5PWPf5TbnvlBplV0lS75WTlz3/Xl9F2GSpHqcNlYIEO7FYsUlEpclZGY&#10;dFcyi0g6ktR3xiU/oaQQQHJa4SnfxeIaLzWZ87L5ctDhQ6S4pL/UpPO1xCUkq/yJdpiRTotj3nYR&#10;Lq8QFNeMevjmm2+aRCMkPCowBmuzdzRyglZ48cUXuw3111prLefP3g3ww7uJm0fToNlTkkyjjYqa&#10;zVajNlL0NVrjYUIA7JpzQ2FAYFhUlbGaXbp0kWhtocycM1c+/XyC1FaVy/D115PdfrWvzCkvk2+/&#10;myI/fD1ZyqqzsjA+WL5YoGSV7S3dasvktH3WkH23CSTI03eh+GT1jKYnJSJqEQeBavlKh0qBmp96&#10;X49IRIkSP641RONVdyF9ExWy13a95OIbPpLvZnZSUs1ILKhy7Yt8Cd06Kb3guu7b6rSetmY4EyfK&#10;7tlnn+3KMtcrC8IgXMxgdg1EW//Tn/4km266qeyzzz4/kxPO9ruptFGPOrTIzBJ62Nj/gbaqfffd&#10;d3FhVznxNVqjQO1v7VSAdAsLoQkIPZp///vf5cADD3TpPX/+fJlZ9rX0L15HNTw1pfIz8v3M6Rpe&#10;Unp06il9u/aR2rwiefmTUpkwRwVMCqV/kcium+ZJsUyT/Xc9WEmvbvc2g5FBo4FiqN5rI1mZ+Olc&#10;ufvZb+SGSzaTAqXQIBJIJl0r8YQa0RlIXStI9ZvGLc6oQ8erbQb27eQH53C6rCgs79ACMYfPOecc&#10;pxk+99xzLs9NRvDHO8Npj5ZvK797rBxahAg//PBD2WyzzeSLL75wk9cNCHZTFKaOgHBaWZahadN2&#10;hOb3/fffy6uvvuoIEL+QICZyycDuUpCslgWzaiSbVyjd+uZJSV6xCnMnKc+k5Y2PauX7ZGdZUF0o&#10;a/ZQzW3TpEjlbImmu8jqA/rL8K03ce9acSySpHSVRLZKGTwrH02JSV6XQIb1LZJIKiN5CdX+VNvM&#10;BkqCsYRk1K6OqyZZRxA837qVpRGVXQN+/+IKoRFgRAXNFxMnTpSSkhKX37yHg3eGy4CXnaZFi5Qy&#10;CBBhpdHeEB5E6rF0QHbAhA+QbosWLZLzzz/fbbzO3OKXX37Z9WZyb+rUqTJmzBgnUIumlkkkViI9&#10;B/WTfgNLpLN0l1ikk8xKV8rT42rks9KukqyJyparlsreG1VK90ilzP+xTBaWzpdJ30+U6upq904j&#10;gV+OLpKnj0aVBFNqDI9YPS7vvFoqTzw3SaKJiKSqWbxAi2GQUe0vKzF6l/Upxz00NrYyjIBMI7N8&#10;QCtkWa5lwfJreaAyA7yHNTpp1w2nd0MSJFyuiYNH06BFiHDGjBmuN4zDMp1eLzLYY9lgyAsmEEKI&#10;MBgQAtKVvV8gxTXWWMP5YdjFv/71L0eCEOT9t98m9z/wqCwqn6/maDepTlfL1+VJeezVmEyr7KzE&#10;E8hmQ8plj/WrpWcsKQvmpV3vcjZaJZXprKvEwloRaKyA16FaMsqlldJJYtUM3hY56bB+8tnE+TJ+&#10;4iyJFnZS4otrPBLKe4sJQY9ANUT9IPe7NWG9taQth1Xghx56qOvQ+GVpsWTQrst76CUeMWKECxM3&#10;wLtoj/zLX/7idtOjYrRy4OWn6dDsKYnAkslkMAJlGQzCgu2xdNgAW9qMEETSkUqFYRfsJPftt9+6&#10;A0HCPGaGCWmLNlcbychX34yXW268SyZ++458taiL/OetXpIpTEhnTf79NqyV7ddRIa9JSSrWXWYu&#10;nC2DVxso0Uy+3HffXa7dMaydkJcIZ6ORKpZscUoSLNZamFFBTqg5nJJLzthGYl2K5PNvyqWaYhCJ&#10;qWCrlqPmugudd7Q+D9aXV0sD8oK0xcL58ssvndvKkiHh0VHCjKD111+/Pn1J63/+859y6aWXyjHH&#10;HOO2T7WB3DzjibDp0OwpSaZdfvnl8u9//9tlnJGfqfceywbpZYJBpYIgzpkzR+655x7p3Lmza1hn&#10;0DRCw6KhYfMJIY7kq6aVKpJ0flKeeL1UXhinxCPl0j1dIAdulZRhfWdLUJ0nyWyRTJ3xpfTvP1A1&#10;zKRU15RK6dy68YbhfPpFJKgItISlM0p+qUJJKx0WqFKoRp6U0AlT21nu+/crUhYaTpiI1RVJaCfE&#10;v60OIx0jvb59+9ZPs7OjIRqTVlRsaHnsE0377osvvujcyXc0fbYIYHP9SZMmOaJce+213X3yZEnv&#10;9FgxNDsRklkUCBMmKxycfUYuHyaACAaVCgN5n3rqKTcGEO0PUxit8JVXXnFkiB/Olu7J6nLpUlIs&#10;Jb33lvgqe0mqaID07Vom++1QLqsUqfYV9JJ0Qs0tNLZkRLoX5cmiZLV07z1IenfpVG8KEiYgfNDY&#10;9qnKWJXoa1Rya5T+0lIVYRn/aqlWDXD91VOyxY57ybP/fd+1C+pH8teN1Mnon7ai8Vg5DZfl3r17&#10;u7naK1uGqdho/qCXmLZd2n3Ja97x3//+140FRRNE46fCGzx4cP07TZY8Vh6NLmlLKvim3S0LZJa1&#10;MRFGWLB9Rv4EK9yWpuHCjhvphsaHZoAQsr0k5tQR+x8inUuKZGF5WgqiSlxVlVIYS0g0ki/V0VqJ&#10;560hibWOkOpVdlR9LCoFM9XUnf6yFEiFkk9CYlF9X21aZs2aJT0G9pOq2pTUli2UXt07y6777Cer&#10;rbaaiwcESJzs4Hdj8r+TFDHFREtagVq6cf3FqtXFUuj4tFAOG1EoW++2rrw4+nupjTMXRb9Vi4Wt&#10;VOMYsgHXuDhwrvvZ7CAP7ODdfDezQJj6ZpWOgbIebkpYHngW0rPwAb8Jg7DRAP/2t7/JEUcc4eaL&#10;N4S9O/zOX/J+jzoslwgtoU2joxCYAJjbsoBfpnkx/9WEiYzi2XAB6qiw9LDCS7qQZgiFpTMmGA3l&#10;jBljvBljBZmSteuuu8qq668h0ZLOstNO66i2VSuJooRUZSqV4vIkWjhAum5+kBT1WV+K04FUz3hN&#10;fvzyTpkydozM+6FS0tFy1xGDQNPmxbtnz57tpnRBvLRDMgcWED8TVg7i3Zj8Xx4C/ex1ixMy5ptZ&#10;8vo7cyRTqxqX1rmxSIFSoRbPJZQRI4yWgJVR8sLSgO/eeOONndmKRsdvixPpZteN0ZotLQ28g3cR&#10;DnPB0RKZdcKCJUztw6+Fb8/xDP7tfeHwPBqHXzSOkAwKF34zxZYFluenPeWuu+5yjfvW8G8Z2tEz&#10;zQq1gfQgnUlXCjZaHz23/fv3d6YRnRf4YV1HBKWoln2EK6RzNE8efeFZef+dVyUrA6Rn78GSN2xf&#10;mZ3pJb3zqmX2109I9Y/vSe9oZ0krmXbr10VOv+gSKZ9f6tbYo32KCot2RRYWIG/vvfdel28QInGx&#10;iow4m/CtbP5FpEbSQZ4sSEXkn0+MlyuPGS4R5uBlUlKZiEth9ieSWVJaNTcavhNYGlhFRTpYeoT9&#10;NyZ+Fo6lJWdg76BpgsqK9mBzt/JhMLm0ZwwWJ4/lo1FEiBCEaz0rAGFSXBrQBHv06CEPP/ywHHLI&#10;Ic7NMs5nVB1IB3p46e01waChnHY/CjxurFDCoGmAhsC6jvjLixVpGuZJpvorqU4Xye2j3pQ5NfnS&#10;s88OUlPYUzqrEP045XZJl32qpNNVkpUR6dklIlXJSjnj9xdLTE1h2qHIJ97Tq1cvJ1DPPPOM7Lnn&#10;nm6aV1jAmjzPtCilYhlJZGJSpcXp2tvHy4n7DJYBvUskFq9QD8xHbmjqtVyZ4ds5wgQFSI9wuoRh&#10;abS0+0tCw/dAgKY0APvdMP2psKi8cDdw3youj8ZhuSWKzDFhNEBiJHY48ZcGajNgW3oCK0ThDO2o&#10;oMCSDmhdpAmgHRDiowLBbMUUZlwg+UBbEfNQSUMIbD5kUTxXogWDpVNeT1l7nb2l36B9paqkUJI1&#10;02XGhJsk9eMk1Rw1/LTmYUFKymqqNO8K5Mepc9wMBkiY8Gj3AmzAz7v33ntvR7aW95ZnFs/G5P/y&#10;QK9yQsMJYlnXqbLlVj3kn49/L6lIlUq/TR+re2f4aCnw7fbN5BW/LT1IGyvfYVgczd+yQBgG3sM7&#10;QHiYGbA4cLZnyDe2v7BB79zjAI15t8dPaBQRAmoeYIXfCsjyYP5p37JM5rmmEKJcgNXaFG5qfXqE&#10;WSGGRnKGrjzyyCNueAXE9Jvf/MatfEKlQvozQb9rbRcpmJ8npelqefKrjHw8t1DmZTV958yX2Ef3&#10;asZ9K7FoJ9UG8yUalElBNpA81SBjapKqHuHaH8lb2gUZnsEAbd7H2DXeYQIVJsSmRJBNSTZargUl&#10;Ksl4UnYe2ktGbNpbtdqYpKNKBos5LxL5ySJpaZA+vJu8Io8AbbQMqEZz577JCQhbT8uDyVBYroxE&#10;ORvphZURwkeWGPhOBTl8+HB56KGHnF+ImbAaY615/IRGmcYkMo31gIwj40lsBNLIbWmgtmL3Ohp6&#10;0T4QMjKUjKJQNaz5OhpIR9KUaVW0+zENkcn3tNvdeeedbogG6wZioqI1moCQbjyXyVZJVSomL31V&#10;KJ9O7Sq7fniH9C4SqRgYyIPjPpceDIyJlOrfhORHCyQTqAap5nSqJpDDD91T1lh7Q6dZsqwUK1gz&#10;WwUTHcFDsDgTRw6uebcdJpgrA5btYjC1REu0XP0gibwBUpipkdohW0m//F7y3Wf/URNZywurXytx&#10;Z7MsUa+VsFI75JjFtm5G8I0clFXSgLThmnJPhcWMHnrxKc9WWeDP0mh5hGT5ybNm+oKwG0DmID7k&#10;iXeTZ1RclIN3333XhcMG9FRghx12mFM8eKajy1djsVwiJDOef/5512humRrObKvRlgaIj3mw7GOM&#10;VsNzZI5lNGF1ZJCmDJBmwj0HBZ+0YW8ROiv22GMP10NJwUYATTAQCCqi6mye9MhWyryaWrnv7RI5&#10;6p5DpGeZainxtEzp3Ete7lMoC+N9pCJBW2Klpr8KtKb/bjvuKntuvYvMKp3tBmcjWLQP0msMyNew&#10;kJpAoXHwXsu75RSf5SITVWHNdpVsZq4SrVayGQ0z0UXfly/xocdK6Ye3OveEkmEkWtdzyzsj+lqI&#10;MIg0v2XB+8gnvpfvJg5cU3FstdVWjghNQeBsMmGktiwQtqU1BMeZ3zxLxYObvd/uQ4iQIGWBd2Ie&#10;c48KlHGIZ555Zn17s0fj0Oyrz0ybNs2NRWNqEGRomUNGW4HJdZDEfLedw8D8ZTAtJi/3SRcKPb3t&#10;FG5MVgiQexAQRGTCxn3G6MWq1WTrFEjFN9MkfdsjMuSjcZLOlEoNVneQkFI9f92tu7zTKSElm+4q&#10;O+wyQlYf1Fc+GT9HXnv13/L3v9wgwzbcQGqiaQ1O4+gEOKq/VYvUqzpxTqs5rdoXpQUlLM5IP1Yj&#10;XDkELLbg0uTnnQvJZMp14Myv6S79Cksl0aNYzXo1D/X92VipRqNYYvp7eY07hGln0gwi48x7IBHS&#10;OlwOjbzML/fDZZU0h6Ao16uuuqpb3GL77bd3fgizYf42FcJpA/jNO+mEvPDCCx35nXXWWa5Cs3h7&#10;NB7NzkQIL5mGYAMyzwplR0DDAgxwo7CifdEpst566zmCw50pc2Z6MWSCM2mFRoa7aQmEiXs6nZKC&#10;/JjkzY9K78H9pPrsS+WW4x+Qp3c6W+b3HSoFmZgUJxMyYu5sOW9auRw1aaz0nvydPP+f0TLpu3fk&#10;rvuelMHDN5AKBl9jcCpxptnZLpJwy3dlA32/xisWKOmoezbQI6b3lYTyM82njeXn1y1Xv7Bqulz0&#10;4PeSTsYlSZHRIyIleqAN1vldFiztSSsjPsogGjVpavfJD4A/3MgL/FpZ5Rn8kP7kA+UZf6ah23P4&#10;A/jl2eYG5Yalu2ivRAsERoL2TR7LR7NrhCxVxLg0OgF2331350ZhoeCQUR2h5jItIlwJ0GRw8803&#10;u0n2pAFChIDdeOONri2QtjrWbmTIEaYQ4HkTXMLhOpJNSjLbXRL5EYlnZmiOxuXD+V3ltU/UhCvN&#10;l6GZN2TX6a9J55c+l7xYmSSDlBKYmtZFXWTw/gdL7zNPlO4bbKg1Vid9gQas9zLKc6pvKDGqAwSo&#10;JcSRjh54ocC4Q//k1UWnSWBF0b4RVKne+dTzFTJ99jS58Oi1NG6FSspsD8pq2Fp2llOfWtovqawt&#10;6Z6VTe5x5rC2NuJn+UfTBWtsYunQTmikavli56ZCw/DCcQH2LRC8Wz1o8Xd4NA7NToRkSLhmosB0&#10;FAI0kAYcFFQDS2XRZoopg1ZBmnDQ7kQjPIUYdwZNM2aQdKP2x42wTAjYGiQvqhqOLJLKVA9JsB9x&#10;54S8OiElY2dGpUdlvsyf/pwMS0yUTdSEjr3zhgwqV+08lZRYQqQwpSbiuutL3+OOlUGHHyixgX2V&#10;9FQTUhrUN0gmWy35UQxgvVZLPMUd/QyljzomVM2xqcH3IfRO8B3zZmV6ZUS+/6FStlm7k1Sr0Bfm&#10;xaUqqJKiWJ0WtDSQTmECobKh7EFuWCthUDmZmz1HXIxQ7Jp84h7X4WeAPdfUZbzhd/A7fFjZsvfi&#10;BsLPeCwdsSsUi6+bDWSMFQorVNRgTVlQ2ipMeEyAKKBoEbR/oSnzm3RAMJlkz2reVrghPjQPepKp&#10;5TF9CA9hNpMsFWWl6UUafl/pkl8gCamQVHmpfDlhrJTOqZGFnYZKXqee0n2VIvmkfJqMiWnY2+0k&#10;6246QvLmlklF+QKJzJktqdGvyLf/ul3mfjheOvfsKYX9+0lUmS8WL9LaEkLS74jVqhKm3wBFZlQD&#10;UrNbLdSVBt8aFliu7XeQUlJMJPX9gdz45Jf6LcWy1gAlNCXgaDTRqNeHw7e8gDj+8Y9/uGFKEBl5&#10;Q5paulPxWBm15zmMaDhbOA2BP57hflPB4m9o+D0WR64tbqDhcx5LRrNrhAYEGFC4TIitUOU6+GYr&#10;sPT2nXHGGfWzbHBD6BhEzUIKlj74Y/4vGgckSGM4GzKZEBrBxlIFkk6Uq76Ge1wmTvta3njleZn9&#10;7Qz1P0SKRpwsC6JaESXTcu0p68iXL74usyumy+8uOVuFp0Cmv/G6LLjncVn09FMSVC6UIlVuWBYr&#10;vspQWe2I/aXr8SdIpwG9Ja5xAREa6tiUSf9X6eWy9bHGw4phQ8Gl2LC6NSby9HkxufmhcXLTaVsp&#10;EVdLpIjBzF3rPC4HVtZok6VNjYqHDg8WPaXDg/ZY/BiZhGGmMWgYT36TF1aO+d2S5GNx5uDaiNms&#10;h5aMS3tGixAhmYIWY/Ml+d1RNp0xwrJrCiY7lrETGmmAgKEdsqgqm1tZJYG7DZFBEFl264QTTnD3&#10;MKcBJNmJNj1lr2Rytrz11ufy+v9el4xqfhusvZ2M+NVe8vjo0VLS47dSG43IkIEiF/xmmPQv1OdT&#10;Sp1KMIzjS6rsBPPnSuljT8iP998rc9mzV8PPZhNSonIU3XZL6Xbc8dJ//4NEuneRjJaYIFMmeWqX&#10;xxtJRI0BRfEnIqmrOCORWqlVss+LM6A/T2rUPH9yzBdyxKarSbwbafX/NbIwjAAB6c/4TMZm4sY4&#10;TdKbsXcNyczIL0wkuJs/wiH9bYGKMPADeLaliMjSzcpYS703V9AibYR0kqy++upur91wwUT7WZJp&#10;kUuwb7RkpoAyPpC1BI8//ngncJDdhAkT3IbsCB9pxME1z3PGHx0rRx55pBM8Khbco2qqzqhOyqi7&#10;n5Y5X30htflZ2XKbnWXN1fvJsy//V679w3VS3qufXH3n5xJNF8gOG3aRM49fVwpUTupyoVoziTxI&#10;qLmppKdH5ScfSdlDD8mshx6XufNnSTeNekxlu7JzV+m+9+4y9JQTpXir7SXIy6f/ZKWQUVaNxZYU&#10;Sh2Z1CpRRyOahiRfKi4Z5b7/vPutfPRlTC47bpAU133EUkH5s/SC9Kz8kR8MXRo6dGi9H0B6c598&#10;wg9HQ6IDbLnJrB9mdnB/SQTEsy1BSBZ/ex+/wZLi7bFkNHtKkRkMOKWtC1DIKJR2neuABBE+YIWU&#10;kf9Mj5syZUr9DAAW3LThMkaCnE3ACOfzzz9Xre8t52bCOnPGXHnsltvl+28/kdJspVuQoXePTvL2&#10;O+/KvbffLcO3WVu2G9JNTtlpmKTzauTp8WXy1Jg5EqRVWIKk0k2BaouaD1oS8jSacdW4iodvIv1u&#10;uFE2+H6yjHjiP9Jjj0MliBZLvHyRzH/scXl3x93lw823ku8u/4PMnzZV2Uq1NSUqctV9aVKv6FmR&#10;lNubmA6WTKBXWfxl8er8pSFY1tzinl4H6ugWZXX3o/pslC2U1QyGqPWoU5Zlny1Wl7U7fys/TNcw&#10;lMjRULmqlTKpdD7024iCXhlBkH7s4cKWEaQR2vVll13mKhcGtOMHWKVFPpC+RiZ2387MAad33+5z&#10;xn8YDX83FywO9j5+m5tH49AiqUXbFttLIvAINzUzBcoKVS7DSMuuKaC0+bF/LQOpMYtxQwA333xz&#10;d4YEMbt4zrRC0o7frEjNKjRc08Z19913O1OPKXrMReY5xidi9rG0VpYF/yJx2WOvrrLD2r2kV4HI&#10;Q6M+l3cmlat7vpJMSvIwjxkTqOZnNqiQqMYTDawg3km67ruPDHrhIdlg6icy9K9/k+5rj1DOSsii&#10;Tz+WH//yV5myxuoyYf89ZfbjD0lk7jzHaRk0r1hcqlNK4OqQUIaLsVOdEq4jOiXOaFY1r0hWKoOY&#10;JDV+rAfhRsPo/RhpFqRU20zqu1QjU/dA3Rh8rbqXPidyxCE7ajp8Ia+8V0fCDPNJSJEUw+8ZJdG8&#10;Soko01LeIAgOZuigBV5yySVuphSaOWDqJ/etgrb8sN+A+7Tbcqbcsk4gVo5HbqDZiZBCw1xZNrpx&#10;ppwWMiPBjlBrITjAvpczbiyqinZiG3nTI8xvprlBmJjLnCFBgOZI2yq/qVRYoBXzGi1yu+22cx0w&#10;rFvInhdoO7QjuncJK1VXqN5XKBecsIYM6VIsNbE8GfnwZzJxujKI2sLpmpTkx9DAVK9KqDaBwQu5&#10;JALJc0NpEpIdMFT6/f73MvzDN2TTd1+WviefqKZxH1X+MjLr9THyybHHykcbbiizzztdSsf/T8pT&#10;1ZKn31U3DrFuKE61/k1FMxJPKDHpb6UoKU5H3bhGyDetGmNQr1cyZJp30zaoWrGSYVorA9WpHYEy&#10;w2TTjdaQV9/8TCZ8VSWZSLVEmEqj3kly/SIl0Lo57aQjaU4nCWfGZ5LmVMj04NvwF6ugAWd+A57n&#10;QAMEhAERsn2qR26g2ZmIQsNUJGpTVuwwIoAUEOxcB99qggj4fjuYF8rAafYmpmOEcYVHHXWUO6MB&#10;AgTWCBGyZMVopuNBdOxsdtpppzkiZBl/0pgKBy2ongA0jIS+Ox7USn5NgZx3+iDp06VQSlNR+cfD&#10;4+WH0lqJ5ydU2plBQs9oUR2TRKBFtK20FKpWyZButLagqFi6b76jrH/LbTJizmRZ++7bpGT4dpJI&#10;JSQ1a6Z8N/JWmTx8e/luux1l5r+uFlk4W1LpStXtVNPTf/nuHUpYaF1Kc8lEVlIxfQ8EqapfhLUV&#10;oxqWaok1SqBuz2NFNqv+lcD1kzQU1Q7TNdKjJF+OO2QtmavX1cQwj3CqYVWNc1zDqFueytL+448/&#10;dm2CpB0dU2jTWCuAtCLdOAxc405Z5UDbJt8AWjnNGR65gWYfR0hBQmtZa6213HJB1L4INQULIe8I&#10;QHj4XoBQ2m/SYpNNNpHrr7/etVVhMnNsqJoVU7jQ/Egr/KMt0lFCGgKeR1AhTDb3OVY1Mua8YvKx&#10;SThjD/GDKRqFCDJ5SjIiXQoTMmj1Ann3vfkyrbJKFqhpvvn6/SRPqSqipmygmmGg3qMRxjzyTExq&#10;9XnlH4m4rTZVOyJcJVpR0uoyfIQMPPEIWeXofSXdrbMsmjlTkosWSu20GVL14hvy7c23S+qLz6VL&#10;pwIp6N1PWTnfKXxZ5hgrYcX1X4xVqPVAO4W6oCJ0sQQXGudASRAqi+h9iDGTzUginpC0mtgDenaR&#10;Ki1Gt9zysWw+YlXV4pREa2qVLONOI8xm6ipeDtLmu+++k7Fjx7rVlNCi6Y23+6SnNUVQkZB+5s6B&#10;Vs5vwPx50psmCY/2j2bvNaYAUah4jRUigDYIEXKvI8CSuWEaIFxsdTpy5Ein3THImsqDexAhjfJo&#10;iAgcacXzCCoCSxshmiDDP1islQVVWcqLQdn8tjTPqLWpypSCBrQ6onvizRnywOgpsmBRVn6916py&#10;4h5DlXPQqGJSk6lRU1k1QyUiohuoHerivbik0F6nzOXu0SkSxNWM18sY23Ima6R07Bj5+va7pOLF&#10;V6U2W8qq+25xhu5D1pYexxwonY87WAoGr6tkp6SlD9IeSTVBvJTz9BrTV1+eTkk2oZpeBguCStVF&#10;T8uUuqfVYMd0rUlLujAud/z7W0lWpeXMY1eDWtUPw4NUD438NEyLwdN0kLC47dVXXy3nnnuu07Kt&#10;/ZVv5LB0M20wDNKectuwPHu0b7TYgGorOBQ6hLijoWGF0FCgrrvuOrcfycknn+z8IaA01vMcMIG1&#10;9Hv99dedGcyet7RVWXsXbY/vv/++bLDBBj+ls+YwJKMspQQSkVhE9T8llJsfHCejPwsklp4tvz1q&#10;G9lpw65SlEiqKcvAXCVCJZ6smpoxem2DmJqaasYqMRQ5NU2D0zAr9ShUK5pOjoy+LimsYKMkpNFO&#10;LVgk8x64X2b/50WZ9/7b+mxSEuo3X//12GZP6a2EWHLEThIvLlHOzXPaobOh9VeQn5VajQB+AX0+&#10;vC+VqlncdheFJyWWqFBNtZNUxCrky287SUnnubJKr+5KsRpvjUs63cmlMx1KaMmsjYk2RxpDdLSz&#10;opXTYUJHFGM8meLIYHasGMxp0p61/khP8ot8oQKzvPNo/2gRIjShB2FCAB2pIJmG0fBMmnD9hz/8&#10;QaZPn+7a/hA03Ekf0ov2KQSRtinGr0F4tuwSwB+bO+2www5uoc4tttjCuQVKBtmsmolRZSBlQ7og&#10;1AZWRU61Mc2Cc2+ZJFOml0pRfpVcdeq2sqFr/8ePkl2kRp9n9SCNO1qhElSd/k6nj+qPmnV5SkwS&#10;p5MBDbEuj7Ma72icfFX2UhJV/VaqP/pQ5t31sMx65nlZOH86QbhOkkSXwdL7gN2lz68Pk+IRm6u1&#10;XeRIFOKuVT95qhlq0qgmSMcJ3SsMatbwlcz5GsY+5lGU9PPKs9Vy6fXj5ZjDRsgmQzSmNHMqOZOO&#10;7P9y6KGHuqEyND/gBvGx1qaVQdKZoU2jRo1ya/yxhzRzwumEuuWWW+rzC3TUCj1X0exESPAUNArd&#10;/fff7xYBbUiKHnVgKA0dKMxagAwRNAQPDcTWLcR0ZugNGp8JpcGIkPFyEKGl/bIws7RaLrjxU5ld&#10;XSjd8hfIzRduL72KYqrhpZULIU/yhzGNtW6laLVVHb/RpJeNlKkOVzf1bqnQ0uVIzf1Qspw/S8pe&#10;fV1m3v+4zBv9puRlKiStn5HSeHYZup4MPu5o6XPUoRIMHOxMasengHDqXu20T+VANeTdL8ljQCIj&#10;waOl8um0iPzz4Q/kz2ftJH2KklJDJ4oS2HWXnS9fz0/KUUceJ7tttaEGpxqdvnfhgvlu9fRHH33U&#10;rZcJwZGu9CzTxHDRRRfJeeed5zRCq9AZCE/74HHHHff/8sCjfaJFNEIIDyE++OCDXWM1DdSNEdKO&#10;ANKBA4FC0DhoxKc3mfnIpBdzYddcc01nNtP2ZxVJQ6wIESZV4/pqZq2S4YeSCGpkyGoD5cqTBksx&#10;mpmWjLQSYqy+4qqUeEy1KVXVWLkmqxpjVDXGZQGNlE2johCqBkPPMyarlC2SoHSRTBv5mExXLTH1&#10;1XgNMyVVKTpR8mXV/Q6QgcceLJ323F1q8vNUF4zrm6ISrc0qCdctVKER0vBjUhtTE1oJtSbWRf3p&#10;Ny0U+W56pay7eqEUJFTzVuaMxvUOGqJqrUQlIpVKpHny5qtvuuFGrANpK6iTF2xcRfqzhQGzSIwE&#10;abtlFATaO9MkfRnODbSYaUzDPwTIsIX999/fuYdNjY6OMGmhlTAgmk4Ulu+nF5h2LSoUTGaAQNJW&#10;FhbEFSFC9KqkqkZjxk6XG58uk6Byjuy+U38558C1JZNU0tLXVdVkpKBAtUSng2WVevLV/FUFjKxb&#10;TvAZZR+elIweWtKy6h8NEGp1mp1ep4MqWfjO2zL39gdkwX9fl8ry2apFBhJXNbKw10Dpc+JB0v/Y&#10;w6RoyLr6oGqg+gy9wXV9yar1xWNKkhUilV3rVoHIlssDT8+S7/T7L957LUkUVEi5kl5n3qrxKItk&#10;pSBbKuedeaGa4oUuTdmEiX1hOCivf/nLX9xqQC+99JJrPwSU18mTJ7tefUxntEKPHAFE2JxQ4XVn&#10;LVzB0KFDg0suuSSoqKhwbnavI4N0IR04VNCcWzhd1CxefPUTeGZJUM0RagmUCN1vC29ZSCf5kwmq&#10;9fTPUT8EO533VrDP794J/v32tCAZpILaVKXe+SkPM0GtHovfv/zgCbo+HjytGqieU+qoR1oPvjWd&#10;DTLqRf8Gwcxpwbybbwk+2mzr4O28zsHrhRK8od/0v1hx8P5W2wTf3TYySM2ZqrHIBlUEmk27aBB/&#10;Hq8OavTeokBfFJx955fBexPL1c8i/VkTLC51vD2oSWaC9/77jvumhQsXBm+99Za7VkIMqqqqAjV7&#10;gy+//LLuicX5wXdoBRUocQbl5RquR85A69bmhb7DnTFlmOJEz6aN0Ld7HRmki2nFpr3ZGQ3EGuS5&#10;Jr1UKH92f2Xh+jewWlXDO2rvXrLp0B6Sisbl3qe+lk+/T0lCtS1lS14mEVXlGHSterwemKUYossG&#10;imCW+GbViFUzHCOXOSXpiB5q4ib121VvZTy1Iio1/fpL1zNOkY1fe0k2/nCs9D/99xL0WU01wErJ&#10;fPSOfHPaWTJu9REy7ejTpPL111WhZVOjavpE9F3VUlCdL4nqEknnlcn1x62l743J+MlxyUvlS7G+&#10;I0ipqV5bJbG8qGyx3VYu/SmPbMLENcNr6FQ56aSTXK+xpTsg3emRp3nCyrBHbqDZiZDChfACTGKb&#10;n4n5xz2POjMXITNis7MRpGoq7ho/YeJsCgTRpFRrMYgriZQkCuWiY9aRkm41eiMmN909Rb6fHUg2&#10;Xkit5QYoY97SW8tYvsYQYUL909boekwYX5NKKKHmS5xDf8PDbvJIlMHaSrxB2oWa6dRJCjdYR9b6&#10;219lx28+lQ2ef0YSu+wtyfwiWVAxW755+HaZuPPO8sH6w2TOlVdJbMosidUWSmlhtWQLa6XqlQlu&#10;qt8q3QO54bmPZMocDbSmUok/TxJ5bGuqRF5U14VD25+V02uvvda1Z9NxQj5wcM/yhOmitB2SF74i&#10;zx00exshBQjB5TWmyVDgPAnWYWnDMMzd0g9YhWJpF05TsCJthKzewnIFtdmI5GViUhnPyvTZGbn4&#10;ny9L6aL+sv7gSrny/G2lKJuROBN8A7dIv8aJQc8ar2UHry9QAiH++p++CjfTRc9Ei4IXUXKKFTCB&#10;T12T6jeuZUU/j3VrSBVmlfBPrVblUnWbN0tmPf6ozLjnAclOmCiz9F5RflYKNcDYTnvKoEOOkf5H&#10;HSZVibRM32s/Kdj/AJm1yX7yZcUiOWz7NaXAvVSkVrVI/QDX3tmwLJLmpJulneVBuNw29OPRvkGZ&#10;bFaYEFNgjHPNrZk5uF3ASBAhIz0QMIC7aYIAd4SQw/w0BaJBoWTTMclTE5LhKcVq9K7WN5CTD9lG&#10;pHOpfDm9QEbeN1bNTiWACKvTMLwELtE/jci+jBIrCy2gP0IZeRGm1dGBktQQKiVaUCyZlJKfflI6&#10;P+oGenOdx9adGcY/ZqRaj0xeRBJRjWCvVaX7734vG44dK6uPHSdrn3i49I4NkOqaQKpffVGmnvBr&#10;eUP9LDrlDMk/el+ZftYfpMvt58tGA3rLyCfH1Y3jqc1Knmq5iWiRS08qHQNDlUjzhuU1TIJhPx65&#10;gTopa0ZYYbIaFHBuSmHOBSBkpIsRHwgPkwm723VTCCLZwODnrDNN046ulBZl67W7ymnbxKRMyemN&#10;T1Py9KszNTMLtcBEHZdAbMsiQiN15vyys4gaxPoXaNxdwyTzT4odOTIUB/O4zpXvq/NW90BCCvXC&#10;9ZXzWz2xHGyiqLP03HwTGXj3g7LBrI9lnbv/JcWbbS216jEonS4T77xDvj7hDAmSSam880FZeMiu&#10;khw/U+58Y7ok8zTwbDkKoUNYI7cVZ4ClL99iJAgsX6xse7R/UNyaFVaYEF40HBYkZT24WbNmNYkg&#10;e6wcTL7N7CZPgkwghcoHu++2ney2plJjPCkPvvydfDCxVDNSSSGblDTTSqJKh4vJwIjPfhNOmLyb&#10;C0WqTUbyesuA40+Vzd5+Szb/+D1Z+4I/So8h60m6NiNV8Qqp0qjmT5gkw689VNIv3aPlUB9MxaU2&#10;WtdGuDzwLZTb3/72t274jJVbX35zB81eUhEMMz2oSTlYYODJJ590bh6tC1ZyAQlWhXFrB2qR0DxT&#10;C1YKVVE6++B1ZPVe+VKqmtk1902RqaUVqpTlSyFKUQQtFuL7qb2spbWkVEJN5wI0VI2OkmJ60BCJ&#10;nrCP9Dhyd+nbra9UK+m5ps2gUuJBUta65ToZtf3xMnkOvd8/aX/LAuWXaYss22WaO2jpb/VoPrSI&#10;RmimBxqhLSTKYFXaWjxaF0ZkIFWrrKE/4zGGKut1JiVdOxfJeScMl36FxTInqJI/3TJVSpOVjnnc&#10;8vv1qCPDsBbYEjzB4JtCOlaYDhitkepPx0v6+Q8lWq0G9FH7yxrHHSL5u+wpxWsNl64DBkm8oFL6&#10;vjtKftxvC0nNr9s+Ynmg/D7zzDNuxEN4VWpPhLmDZu81pja1NhWrSe+77z455ZRT3AID7Gfi0TRY&#10;kV5jNWjdLA3XBkZJ4OARtzCr/mTlGeW21z7/QW54YK5STka2WbOzXHTyWpKf1mfidUNMgqBuaI+B&#10;UrWcVzcNVKFVRVBS6WopRFuLqlaqzkrL7h8rcWWjMVmkdXF3Zp9kOonULJC33/xaVl+1uwxYb426&#10;cJYBFrxg5ZrTTz/djTMEVOrhNlyP9o1m1wipTRHGsEAynpBVUyBEj9YFvb/1HVeaRUxt419GyTGV&#10;Tjkyy+ix9foD5JS9+ki+VmxvfVUq974yeXHpiaoW+PN1JevqVo7mRzrGSjQiRYlCjWuevjUhyUxC&#10;Um7VG42TxosO7+5Zt76XVCtxPvd+F/n3D0VS03M5C0Yo+BbmerNqzQEHHLD42yD5n8qzR/tHsxMh&#10;wAS2xnjA3E5WVA730Hm0HqisEPC6ITy29FfCLbAQuN3oRAokLgfs2Fu2Xa+rmtCL5Lk3FsjoTxeq&#10;ZvTz3v86LbTuIKzmRpxVcbJp1WpTUhXJuBWu40p8Bax+naqVtCptVXSKpPOltrpW5mhZHDPte7n4&#10;8D4yoO/yrRG+B43wxBNPdCvSkDbhoTQeuYEWWXTB0NCcQBNpiZ7FjoIVGlDNUleLR49gJted9Rk1&#10;dXmUneQy2XyJsAZgLCLzUhm54p9fyZSZVVJYuFDuOnNTKenaWSu1unyty1N3Kdkg7dYNbE7Qykz0&#10;lQMVGn8l4JQScDwW10vVdiMpiaYTMl+/86YH3petN9tQ9tigSr+vuzOr68blLB+kJd8GAVo59oSY&#10;O2hRFmrYpvLzhvU6PrYe5npzzaNZYSQIMJM53F9HgoogX2KaTREWBlRS6ZkXk3OPW0f6dy2T+ZWd&#10;5fw7vpKFaobW7TaXlgx5mtSDecmuI6Z5kafvVW5WE5ilciqdOZyI5ikxQnZaxrK1Mk9v//W+d2TN&#10;YQNl++EsG9bZ3css5jCIzcpbeHD10uDN4txDixLhkkAhDMN6mClsngxbH+yLDJ1lmBvniktG+iqP&#10;nHjwjtK/YJHMXFQjI+8ep6ZpXCqySkKaZUG+kkkmq7TYSHVrJcA2TXkZjVuW2SmdlXyzklSeqol1&#10;0jikZcyUlIwZPV0uO24bOWTL7lKg8UsqQacT8yWq9XK4Mw8Nj/JHmbSKmTKIe11zQZ02yJnnvDWT&#10;O2j1nGTRS9YotFo2XPA8Wh8RFXaqI3azS6e00lJzt0jZbothETl859U1v6Ly2dc18q8Xp0knzbN0&#10;tFZStdWSzNc8XL5ytdKI1JSrWqtlJZtws1Nq9E++VCrhJeWZ92fLE8+Nlw03KpHOeWkpCJjTnJRA&#10;1d209FCSr6iveCE+CI7yBzFS/tjPhLZBVg43YjRT2DoBPXIDrU6EEyZMkKuuuqq+oAErbL7GbQtg&#10;2t1iRCAN8iQlsXSt7LfzmrLvZv2lPJaVp0bPlVc/nuVWlAnyitSsVg2qBbIvkV+i8apbsaY6W+V0&#10;0PLajLzzWams2re/XHHG9jKoH0tmqQ9V/NJKmG7Sn3J6LPhpObhwmTPzmP1KWLm6a9eujvQgSTsD&#10;Vg3yyA20OtOwH8SUKVPk5Zdfdr1zRn5+sHUbQTajhBG42Rks2Z8N2HiLa9oSs3LCvqvJxqv3UFOz&#10;VG5+ZKp8OatcjVWlGsYf1vVgNCuY6cfGUrFYys1JnrMwIzc+NlE++WqGDB+QkV75cyQviEo6ni9p&#10;9RNldRvlr0Tc6bnO1DVT2AgQbe/bb7+Vp59+2i3HD/BD2cRasTJqq4V7tH+0OhFuvvnmbsFWdglj&#10;w3MrkAytsZrXo/WABqQ6kOs8cb+jSobRfNWv4pJMZ6RLUUYuPWEt6VecL0klmkvu/EzK5le6jpaM&#10;PdSMYNPPugW7amThwnz5fGaFDF91qJyy34ZSyzzAaG9JZ2olmg40xvolmbK6DiLaFKMVzgw2M9fM&#10;ZMBS/QMHDnS72gFrR6R8Ui4hRl8+cwetToQUsAsuuMC1xzD8wxqsfWN020AQQQtUQlMtMEsb4WJk&#10;UhnJV0ZhxeeSwoxcfsJwiSUCqUlWyl8eniZVqgwqfS723XxgpZy8ICVvfV4hl9wzVob1L5B9tuos&#10;+Xm0BqploVGORvMkyh6hSt8sveXoWaOWVQKlvAHTCiE3NsxiLvzvfvc7t/Wn3ccv5ZVyaWeP3ECr&#10;5yQ1MTuGMXVp6NChroBRGH0haxuAzCL0QmieYA4HmaSST1byEjFnLkfiBRLN5suQ1YrkjAPWkPKq&#10;zvLh1Dly+wtfqnlctTiU5kO8WuTzOTEZ9eoPctrR60ufbvkS5JUqaUelc5CW/AhlKSXJiJrAtCBm&#10;MdmV9LKqJTI0KFa3xzbljjPlrm/fvnLhhRe6jhID960zBZgZ7ZEbaNEB1UsDUYAQOVt0PBH+cqzY&#10;LnYrB1a4DpKFkkDjimflH49PkWffT0qBMtTxe68th2zd3a04zYYAiUyhLF7tXy3TSokpEbkpfdnI&#10;4vxumOdZRgmqBlfXFhdX85c9SOj11bdKrDoh/3rmc9lpxFqyZt+EFDA2Rt+F4hpX0o6wKMTiTeeX&#10;h3Dli+ZnBNnc6efRNtAm2IbCRkHkTGHkwBTxaPuIZpUE8zWvYlkltECOP3Rd2WqduFSXVcgTo7+Q&#10;D78vl9qkEmOgJEjHrPJKJoqmWOy0M7cwwmIShHggobrKsG4xh4Rqm0E6qxyrGliQkNqomuPpiJrD&#10;5XLNXV9IcUG1DOinJOi28azrxaVDxOEXNOEZCQLT/DwJdhy0OhGGNUAK3+zZs2XSpEnOFPE9x20f&#10;bm9iN6skoyQWSEkkJRccv4EM6isyvSwqf37oXVmUVo2OzZ5UVctG2P0uXjcbxKGOBA2QjxEQZ6dJ&#10;RqslnVFzNlItcX3Vd/PT8ubEmOy7d3c5bL8RUqIkmM2qtphQMtXn3NhvwIjpRsDKGashMYLBo+Oh&#10;1YnQACFChjRQH3HEEXXaQKgXz6ONgqlt2TxlrTyJsbhrJiHFmSq5+MzdpX9JRuaW9pBLbvmvVElC&#10;rVTM3JgeeVJAyVNiY/kuqwzNIggjP1KoGmSxWwAim86T9ybPlptu+U5KCkQ2XK2nFCtnsgdKxDFy&#10;TFKLWdBR6eJwlwUsD1v847TTTpNjjjnGXVucPDoGWp0IrfaH+Ch8FEZq5Xvvvbf+nkfbRd1wa7V5&#10;GaunV8zfjSViMri7Est+a0vf/KhMmJ8vNzw6Ue/mO2t1UYWaxlxEWebr56tac415rMVBoVaC3mKb&#10;zxotqVPKq2XqvCo5/8xVZNNBJfrmqNSUM6cYE1sJM8MGT7H6oT6L1dVlwjrnXnrpJTeWlREMwAZY&#10;e3QMtDoRmhBQ8BCKbbfd1mmEF198scybx3R5j7aMiBSo2Zp0dAiyqvth9TLneJcNe8n+WysjZgvk&#10;rc9/lCeenSU1SmrfT6+RhZU8Q8NeHcJkaJqhOyupVdcm5LZHv5HnX5opB2zfTwaVFLuOmXg6JsWd&#10;6sKgSTmmJAgHRh2ZNr5XF62Q8sbK6fvuu299jzAE6dEx0OpE2LCwUfiZf4xgXH755YtdPdoqYsoZ&#10;sURUMpGUG9acULM3GmU/EIVqfEftOVh2W1u1tUhUHnt7poyb/KPMLiuWN8fPUT91bXgN1y905rHy&#10;Ym0ykMpUhTwzdpIUxtNy7iFrq6msZmyekmhSXxyvdhpjbTrjdsKDBVmXkAHgrKeYyTaueN90001u&#10;Kt3111/vzGSaZCDHhma6R+6i1XMaTfCnnsI69O/fX66++mrn7tHGEU1LcvHirU4VTKqpqSZqNlap&#10;1nJCtbOMnHf0mtK3pK/MiZXJXfdNkvkVlfLGexWqG6qfxQvBAsqAlYNkMisLF5bKH/45Tfbdbm35&#10;zb6ruKE3+MxgYucnJMjQflirJAj1ZaW2lima+AjqRh00onSj/fFONMKNNtrIufEsJrNHx0GbGEe4&#10;LBA9BMWP7Vo+WmMcoeWLwTR83stRVi3SpTAl3/1YIb+/YbzMlhKJ5qWlc9Uiueq8jWWjfiVKbMxe&#10;qZZUvFCKajTP9f7kaVVyzWMT5JIDB8ugQQMkTzU+lgQzLS2rWmCU9y7n8ywNwpaH1/Q8GqLNlwgK&#10;cljYKNR+WE3bgWn0Ye3d2vcgn2z1Qrn96R/k0bfmyobrryo9I5USWUAHR4k8/Xapal+qxal9nYgq&#10;CWLmFtTKU/+rknS8i/z11BGy6qoDJEGnrhJeHZn9RLSNBWWIONkB0ASd1ujhoWjzREjBXbBggXzx&#10;xRfuNwXYhjv4gtz6gGQgQ6uojGggLa4Lu3eTE/YcIuutli8f/TBd5iVrJL84LdmCmIz7YLpUxopc&#10;W54GIzU1lXL7ox/LuE8nS98BldKvIOrmDEN5de/5ifwCLhvJhWHSNM1w5syZsmjRInft4dEubATG&#10;Fu63335SVlZW35CNYPh2nNaHkQxaulVMnCFB8ig/UymJ/BrZd8QqMvK07WTjzVaR8uKYVFSVa/4V&#10;y6jRMyQTjcncpMjUOQXSZ+AQueLMEdItWyyiz2EO12mbP830INzGaoTmz9YOJF7Elc3DmOPu4QHa&#10;PBGiAdKLvHDhQjnnnHOcUNjYL6vdPVofaOnh5gvw2muvyR33PyGRTELZMSqrdBW55oC+ct4eG0pR&#10;lxJZWFsl736akk9mzJa/3fSBlJb/KHts21XyatTk1uczqvJBXCiZFib5/0uIEL8QM2sHUl4oTzfc&#10;cIN8+OGHbqktDw8HLSjtAvfcc0+g2mDwwAMPuN9aqN3Z4yeMGTOGjq/gvffec79bIo2UmNyZd3H9&#10;ySefBIceemiwxx57BIcddljQtVe3YNTTrwVBLf7mq0ceCoKpc+YHZ98yIdjj7KeD4/84Nnjvm7K6&#10;e4q03k9xka0L28A7wt9k714e7BklxGDs2LEujZQEnZuHB2jzREgh1lrcXZ966qlBUVFR8MUXX7jf&#10;5u5Rh9YgQqCm5uKrOnIygiIeF198blCdrHDEls6WOkJM63VlMFuvg+DR12cFNzzwVVCj/zIEox65&#10;TnPhSFP/6NHwWzJ6M5UhpMYBEvzxxx+DgQMHBmoSB+Xl5YvveHgEQZs3jTGBrC3wb3/7m5xxxhlu&#10;vThgpphH60HLUP2ccCUrZ7qSZ5ijw4YNk8su+4vkJ4okzrC+SBcJ4lE3CLtIurnN1/ffsa/su10/&#10;yZeo1BKMUnm+sCdKXKoitRQAd4RNYd7Bu5hJ0hjgn7LSpUsXOeqoo+SOO+6QTp06Lb7r4aFFDDZc&#10;fN1mgVAZGSIA1jNJ1DnstxX4jorWGEcIrAjRCbHLLruIal6uc4v8eOyxx+TSSy91c8iNIJuyk8vK&#10;g50t/IZlwX4TV0eivhL1CKHNa4TACi2CZoUdIFj8pnBT0E3oKegcHs0PS2fSnmONNdaQ/fffX/76&#10;17/KjTfeKCeddJLbl8byxkiQvGwKEC5xMDK28K3MWPzsN/6t4vTwMLT5EkEBt0JOz6TV7JxPOeUU&#10;ufnmm11hx40CjjtnX9hbBqQz5EK6kz8ffPCBWzgDQmJtSeaLb7LJJot91xGT+bUKbWVgxBbO7zDJ&#10;sqoMxMzQK4OVp6YiY4/2j3bBFhRyExqr2Tmz3+zvf/97efHFF904MQ67j7BxeLQMILjS0lL5+uuv&#10;pbi4WF555RW354dpaEY+YcKyeysDwmVIjF0DSJb4jB071q1kRHxsEyb8WHnCn4cHaPNEaNoGQmNm&#10;joFxYAceeKAceeSR8u6779aPFQMQopGiR/OCNCd/IJ6SkhK3wvhdd93lFjGAeMg/8tH8ki8QUVNp&#10;hHTWcOYwLY+d6FhSa/3115e7777b+eHdFo8wIXt4tIvSYJqd1eQUZiNHBI4OgoMPPljef/99d88E&#10;zDQEj+YD+WCkQvqTF/TsX3XVVa6SIg8gvnAeAvKpKTRCAMFBgLwDLe+bb75x8Rg0aJA888wzbr9s&#10;rAV7t8XZKk0PjzZPhAiStSdxbcJjNTsmz4MPPig77rijEzgTMCNMj+YFaV5dXe3SGo3Q2gPXWmst&#10;2WCDDeTWW2+VMWPGOH9PPPGEm20C+G3T3lYGmMWQGmWEMAEEt+6668qzzz4rPXr0cOUGa8GAP3vO&#10;wwO0i5JgBIiwWS0eJjnaCv/973/Lpptu6u6btujR/CBvqIzoGGHYzmqrrebcOD755BPp1q2bnH32&#10;2Y705syZI+PHj69v0wuT04rCTF7eZ2WD/bHpJOnXr5/7HS4rppna2EcPD9DmiZBCHC7IYdMKWME2&#10;mMljvYQICKipqXFnE1K79mgafPzxx3LFFVc47ZA8IX9GjBghhx12mPtdVVUl77zzjpx88smOhBrm&#10;2/IQzitr+rAz+V1ZWVlfNizsJeWvaY0eHmG0e9sgbGKZRoDWMWTIEHnhhRfqCZN2IgQjTKx29lhx&#10;kIYQz5577ilnnnmmm7mBNm5pzTVtdSyHz2ovnTt3ds+Rb5Zfy4KRGWFRmUF+pu1zRrucPHmyM4Wf&#10;fvpp525h+/z1aCzaPRFS4DGxEBjTBjGNtt56a9eb/Mgjj9RrDia0hl+qlXj8f5DepomRB0ZSpDX3&#10;SHs0w4kTJ7r8AKad23PLgoUDqMwsfPKO4+2333YdI2zvsNlmm7l7gLgYiXp4LA/tnggbChOFnyEc&#10;EOBBBx3kZjaMHDmyvl0qDG8mrTxIf8gqPIbT0hry+/LLL10v7p133un8kT8QWmNhRAvpGSECwnrq&#10;qafcEBlmrvz3v/91ZAjxYp4TF/x4eDQG7Z4IAQJiQoIAIJRFRUVuaM1ZZ53l9qodN26cE0ITKo+m&#10;A0NXrOMjbLqOGjVKbr/9dvn73//uBjVDTByWV43JB6voGhLb559/Lscdd5wceuih7j10mAHeTeeN&#10;z2OPX4J2sejCskCBR0j4jLCg4I4bgsEinAzu5dr8QJZN0WvZltBaiy4A3oXJazM4AITH+y0Olleg&#10;sXFDuyTf8A8pou3ZOxhEv9VWW9WTL+Hjn6E0+IWg/ewRj8ag3WuEJlgIFYJnZhnuJhzDhw+vHy6B&#10;H9wQEITLY+Vg6Un6Q1CW/pATZIS7zfbAr6V5+HpZIN8sLM68w56D7AH5bKY5Zjd+Cd+ToEdjkROm&#10;MYKBACIAJjgGI0T8IJTMh6VN6V//+pcTFo+VA2luII1Jf9KVNDeYG2fyIKwZLg/kJc89/vjjTqtn&#10;0yWr9IzwgHWYcRhx8h4Pj8YgJ4gQwUBYDGEhNGHAD0LCgpysmcc0MNqXWDsPcA8gWCZcwK7Rauw6&#10;fN/j51o5aEiOwNyMBI20QPjaYL8xhVnLkM2WmLVCWyNY0rtw47D8byzZenjkBBEuCyYMZr4hJH/+&#10;85/lueeecwN8t9xyS3n++ed/JohhoQUQX9iUJhwz9zyWDdIqnLbkB+mJO+mM9sY1h2nypC2/aesk&#10;fx599FG34dL999/vRgQA7nt4NBVynghNCMOaIcL4q1/9Sj777DNZe+215aGHHnJCiQByptEfYcUf&#10;v40Y+c0MCcKAGL1m2DiQXmEyDFcw1mzBwTVkaG17TJtEA6SzCw3e/Hl4NDXafa/x8sDnGakBIy+E&#10;EXOac0VFhTOZzY/BBM80l7DJ3RZ7nVuz13hpsDiE05Kz3TPiM3/kD344M22OzhHSnTZg8sv85WKv&#10;v0frIec1QoQGgkOwTBA5ECoTOswt84PwsaE869nxrAmlCaPBC2HjYKRnaWnXlheQIJURCzKQ7uxf&#10;bWA6nvkNtwHz26e/R1Mi54kQhIURMrO2KAQRN2C9ztOnT3dr2LGg55VXXinl5eXO3TRI80sYFo7H&#10;0mHkZ3kQrpDQ6miOuO2221yP8MMPP+xmo1hekL5UUKS9PQ8s3QnLw6Mp0CGI0DQ/AJmh3TVcjQZ3&#10;BHPNNdeUL774Qs4//3y3feh6660n9957b73ZjBBaGGFT2WPpCBOWVTzg1VdfdWM8zzvvPLevyIQJ&#10;E9x+J1bhkL7kCWcjQp4PV0geHk2BnCdCtAkjMQSS38Dmu5rpxYG5BdExPY9NhyBE2txYUNS0kDD5&#10;WVgeywZpzEF6ha9ZHWjw4MHy0UcfuXGdvXv3XvzET2lrJrBVZIB75KU3jz2aCjnfWdIUoKcYcgQI&#10;4KxZs9wm8wi0CSgmnvV2hjVQgOCGyZgkt98GywbCNOAW/r08NFVnSTgu9i0WFr85c6CRmXYG7DvD&#10;foGlxdSpU2XVVVetv49W/ksWYPDwaC7kvEa4skCYIUGEF60QoT788MPd+nd33HFHfeO+kSAwwYco&#10;eB5y4FmIgntGgoRpfoxcDNxrSRAH4mckZURGfC1+VAj85tqaCAxhsue+tfPx7D333OOWyNp+++3d&#10;zB6DJ0GPtgJPhMuBERJnzGIEnsG9tG2xqg1tiGwpOm3aNCf0HNZ2BVFACoBnjSDRHiES7uEHd8Ln&#10;WXsf9+zZ5gTfA4gDRNbwndwnXsC0YmCkB4iz/ebbAL3v7DI4bNgwOfXUU6VXr16OEG0VGmtq8PBo&#10;C/BEuBwg4BCBEQK/N954YzfbgQHZv/71r52As4MbZMIBudHIb4Ao7DATOtzWCCAHnjUiwq8RUHMi&#10;TGj2nRy8377H4mruED3xxD8H15Y+fBskx3CY6667TnbaaSe3dwntgbbxO2j4/R4erQnfRtgIIOAQ&#10;ggm7mYRGCJwRbNzNJLzxxhsdYW6zzTY/0wwNhGPAv8Hcw26NxYq2EfJO/C3N75IGL4fThE6lJ598&#10;0mnGmLt8L4TP+3kuHA9IkrTy7YMebQleI1wOEHQEHsFGe0LIre7gGqFm9oMRF+cFCxa4LUZZ3IFe&#10;0dNPP92NTcRcBEY8+LXnLMwluTU3eB/x4X0QlZnugLhCZkbQAGKEdM855xw3RXHDDTeUBx54wK1E&#10;TZoAwmtIgsA0QUiQtPXwaAvwRLgcQH4Is3WG2B6+YZJCC8QfnQmcaQ/DHGSf31NOOcUtIMo4uf/9&#10;73+OYHiew8gGEB5kEw43TCAtBYjKTHfiAklCjBYX4syKPczVZuEKlsp/66235IcffnCDovkGjjAh&#10;2jfhbuTHOWyWe3i0Jrxp3Agg/EYMJthGDHYdFmwE3rQ6e3bKlCluTw3rLOA5NqXv0qWLm8VCjyod&#10;MD179vx/YTcWK2IaL8nPvHnzHJHTBsrmSCyLz1g/4opfiJHOoVVWWaWe8AAVAiQaDjOcFh4ebRW+&#10;hDYCZs6ZcIeJw67D2k1Y8I1A2VmPhR3MP6SBlsh9Vr/ZfffdHVFeffXV7j7Eil80Lab9YW6jcQLT&#10;ugyEBYyUeJ+d7RqYRsbBMBbmU0+aNKk+LM5siMRYv9122811dvBOOoQwhy3ukB1+OONmh2nN5g/8&#10;UhIkbiD8feFvCGvRjYWFCcLhgnDYrYnGxoP4h/PLo2ngNcIWhCU1wgxpQWAQIYLKystoYAMGDHCa&#10;oYGhJ2yARHsbg7hZiMDa5IyA6HiAQGfMmCH33Xef218Y7Y09hhm+gsBASJdcconb7Y2xj/glPuz5&#10;MWbMGHeNH3p7X3vtNdl0001d+ybxJH4QvTUBGLnxTJj0VhQWv4YwoSeNwh02xMe+fXnvD8exYXyX&#10;F/+m+r4VBe/n+0nz8KD+sLtH08ATYQuBZOYwgTdyCZOAXeOPtkgEH82NXtnZs2fL999/785oln/4&#10;wx/qNTAWKjjkkENk7ty5TnOEBPv06ePGO+61114uPASaaWxogd27d3dmLaS7xhprOL+QDX6McIiL&#10;kYCZvGFYsWkKomjY9BBOB35bWkH4xC3stjxYWJwJr2GaN4R9l6Epvm9ZsG9sCItH+J75tfRqbBp4&#10;LB+eCFsAYcELF2LczZzlN34o6GHhWFZhD/vjmhW3t9tuO9dJw74sgPY83rEkgQoDN+ID7H1LIgzc&#10;iJPFu6lgcYKICZv34gZ4H2lGO+WLL77oBrL/kqE3ELnF19IfLC0dGro1J5b3Pu6Th1QA4e+wvFoa&#10;oXv8MvhUbAFQmBFmuwaQDYUawbTfCAT+TDC4hzvkAKzw48cEiGvr1eU6LBj4sXY8wuI3Z/ttQNPC&#10;jXdxIHAgHJbFHzcTRvO3srA4Mfbysssuc++wdKB99Mgjj5QDDzxQrrnmGrcSEG2q9tzywOrWdCCR&#10;dny/kSAg/IZYkltLgfhxhEF8rEmAdA+nuSfBpoNPyRYA5GJEEq7REWQEEyLjGiHALzChxZ8JghEh&#10;fhAQ829hAhN4DvMPCItnjAjChIB2RRwsjnaP30Y2Fi9+W7jh964o7DsB7zDSt/dhwkN87GJ31VVX&#10;yd577+02cgLhb1gaIAu+jTPfHyZPS6fWxLKIl3S2PIEAiTtpjrsnwaaFT81mhtXgaGYmeCZ8Jsjc&#10;s2sjGSM684sQ4IffXHPGD8QRPgPeyTVkYuGFCcCEi3t2HwEz8gH44bfFy+JBuE0phIRn30lceK/F&#10;DzdW+qHdk4N0wiy23vPwNy0NhAURGizuln5LgsXF0qYlYXHi3eSjtQ1bGjCGEw0+/E0eKw9PhM0M&#10;q8FNqCjoYQE0dxNMBJVrczNygpDwixvX+EXIw2YTwN02WsevCX6Y0OwdnDkgFJ4z4WoYD94Tjj8w&#10;smoK8B7C5bB4Ar6BRVvZyY4d7EaNGuWGGd16660uPmG/SwPxROPlHTxj6bEs4JejKb9xabA0Bpa2&#10;gLiSL2w5e9hhh7nvv+uuu9yqR/T8UylYnnisPDwRtgCMcMIF3QTSzuF7dt1QaC0cQ1iDM3cECwFa&#10;mtlK2HYYjFAQLkPYD++xd9l7wu9eWRCmkZSRMt/BN7BYK+THiuFog2effbabv21xMyIx7ZDfhGXu&#10;xNM0ZA7zZ+8Ih8NzHCzEywD3V155xd0DPGdh2tnew9l+2zXu5i+MsBtEa/EwGPmSJ1RoDJmhjZRv&#10;v/DCC+U3v/mNG9oEwmXBY+XgU9Kj1QFRIdSYfBAB10YQrOrDuEncvv76aznxxBNdz7iRkJGbkTnu&#10;9jywM+8A5s+0X97HsWjRIqdprrPOOk7jYugRc8XtPs9ZWEyZZLwm7+F9EBTDnPgdJjXzz1AoA/cJ&#10;D0DSxMP8cW0VjH3f+PHj64kPE5mlzRj2BCwcj5WHJ0KPVgUkZtorZ6Yg4oaQs0gF5McgcobNnHDC&#10;CfVEwbkh2YVBmylEArmgWRE2YZrGhvbLcwwsv/jii535TXvk66+/LnfeeacbfkSzg72PsDiIG5tM&#10;ffXVV+4388dZeYd3APzzDosT77SmCoC7+eEwLTx8TbiAd8yfP9/do7eceAJIOUyaHisPT4QerQrT&#10;0CAMSIJdAxFwDgaKo01BBC+//HK9ZhgGBGPEAvkZOUBihAe5QBrc51l7ng4XNo9CAxw0aJCMGzdO&#10;rrjiCjfNEdLEP3HisPAJj/h+8MEHsvXWW7vfn376qSNR3oMfYGdIk2chNvtOnmkYF+spB6Yhcg+S&#10;ZWYQg+D5fsx1I0kLz6Np4InQo1UB0QAIw4gGYYcQIAKmADJchvGFxx13nPNr2hWEYtokxAH5QT7A&#10;yIiwwsRj5EbbG+tFnnzyyW7LBeZVM72Q53kGv8TJiIzfxKmiosIRNORHuKNHj3bXEDZ+8GskZWfe&#10;x7fxPNfmDxAG8cbNiBPgj4HxtI8effTRbiYRK/0QjoXB2aNp4InQo1WBYANIAILDjETI0bAgAogQ&#10;ge/atauMGDFCnn32WbnpppscITFlkNVxWAaMtRFpp2O4CfOuy8rK6kkNcjFiNKIB3bp1c4O46RRh&#10;WiKkQxsk24qiMfKsLbvGQZwYoI3WyLPMdHnppZdcvIj3yJEjndkMqTKvm/UZzz33XDcGEvA8Wuil&#10;l17q9sxGE+Rdf/zjH11YzPG++eab3TuJJ98PWfNuljhjKiTfzsBytFdMco+mgSdCj1aFaUcIPkQB&#10;wUF8jJeD4JhXzT0OyAn/rIMI2UAQDLjGL9ocpARBsQguWpZpl/jjOdMkCQt3I0eeYZgOi14wYPu0&#10;005zc7QnT57sCM7GLQI6bzDf2ZT+sccec6TIohW8kyXUIKp99tnHTXdkX2wW5T3rrLPcGECWN2Op&#10;NEiMpdLQJlmCDcLENOc3JjfvJC6sDNSjRw8XfwBBMp8cDZE0wGz2aBp4IvRoVUBIRlYQFeQFUbEa&#10;D0QC0ZkJiDnLgrCYojzz29/+1i0Hxli7nXfe2a2hSFsay4ZBJiBMgIRtpjPvM0LEvDZ3woLE0CrR&#10;2Hg37zXSpMeYeyxcgWZ2yy23yJAhQ1y8CHOTTTaRtdZaSzbYYAOnYXIPgiQszuzh8o9//MORGp1B&#10;xI/fECi9wWiXAHKng8TeyxmtlWFENBGgybJxmEfTwBOhR6sDMoCI0AghHg5MQpYRg5ggLO5DBixw&#10;y5AStDJrlwP4hwjpXba2REBYEJ0RLmQYJhfTtnC3sDgzVpHOGbuPG8N7Pv74Y6c1stoP8eX64IMP&#10;ridZzjxDe6B1utj3YcZjPp9xxhkycODA+nhBvPvtt5/b3sG2h2U9yGOOOaZ+9SDCQFtGG2QsJe/m&#10;+z2aBp4IPVoVkIYRFJobvyE+gBv3jGCuvfZa177GroGQCh0o3AOrr766My8hGbRBiAhAIJChkQng&#10;GtjvZQE/5p93odVBQsSTcIG9A5KGjDFfGfNHHDlDWNzDzKcHmHhDePQ+Yyqj+dKm2K9fP9d5wz3e&#10;aYTNu7jGpGa8IyuGX3TRRX7zqyaEX4Yrh7Ciu9i1JkxjIq60+2ESQgzWGwzsO2irQ/h5BnJhfCFa&#10;Gt9LJwTDS/h+iMqe4x4alG23iolK+yGAvIx0lweI1TTWJT3Du9BSMV8tfuF48DxEiFZnQ3vs2zGR&#10;S0pK3DOEbc8ZIGDc8W+VApWGheOx8vAaoUerwgSZMyYmg6bDJAisjc/a6iACSAVSgjhZwZv9X5gJ&#10;En4Wv5i3tOVBOMBIEHJqDAmaxgk5hZ/hGhAHDuJvceJdEDZxMWLjHvHhjDvXuOMXEgRosrgDC5f3&#10;8L2Eb2ERJ5s/7dE08BphDqE9aoSAeEIACDrXFm8OyMDczY+RREPNCdizDTU4IxWuwYqkSzguFn44&#10;jg0R9r+k9/E9uNs9CB+StHPYjTAgQLvmMHL3WHn4lPRoVUAWEEGYoBBwzgi+aUhGFgC/kBD3TGOz&#10;s4H7kIUREWdrcyQsztaOuCyEwycMI6+wWYq7zQ7hPt9ksPiH3ey99p3cI3xIjjPxBOZm7zRyNBK0&#10;uHmsPDwRerQqjKg4wuA3hIDw03YGGeA3TCiQgZFGmOSMjIxkOKNZ4c4z5rYkjbIhCJdnOYffbcTH&#10;OyEkM7kJ376Jaw7eZW74tfcaIXLPwueMf/ziDuxdBsIE+PVoGngi9GhVGCkZ+G0aEGcO2s4QfkgE&#10;csAN2BlAlhaOERDAP0QCoeIGqRnBhIltaeAdppXxnMXLiI/fEJJpZxAYwN38AnM38uLdYSLmt8Ur&#10;HAawMZHA7oHw93usHDwRtnOYMCMgCBnDO0yg2gMsrib0/DYSCxMaMBIJ3zeEyQJYeMBIC5h5CRqT&#10;Tg3fRbjh9xosbuH3gvBz4XsN3x3+3dBvGGH3JcXDY8XgO0tyAGQhAoK2AzHaEBMvKB4ejYMnwhwB&#10;phnEx8E1GoonQw+PxsFLSTuHtRNBfJCeNewDX8d5eDQOXiP08PDo8PAaoYeHR4eHJ0IPD48OD0+E&#10;Hh4eHR6eCD08PDo8PBF6eHh0eHgi9PDw6PDwROjh4dHh4YnQw8Ojw8MToYeHR4eHJ0IPD48ODpH/&#10;A1L0N+ZI8r8aAAAAAElFTkSuQmCCUEsDBBQABgAIAAAAIQC+3sL/4QAAAAoBAAAPAAAAZHJzL2Rv&#10;d25yZXYueG1sTI9BT8MwDIXvSPyHyEjcWNqVFVaaTtMEnCYkNiTEzWu8tlqTVE3Wdv8e7wQ32+/p&#10;+Xv5ajKtGKj3jbMK4lkEgmzpdGMrBV/7t4dnED6g1dg6Swou5GFV3N7kmGk32k8adqESHGJ9hgrq&#10;ELpMSl/WZNDPXEeWtaPrDQZe+0rqHkcON62cR1EqDTaWP9TY0aam8rQ7GwXvI47rJH4dtqfj5vKz&#10;X3x8b2NS6v5uWr+ACDSFPzNc8RkdCmY6uLPVXrQK5suEnXxfXAc2PC1T7nJQ8JjGCcgil/8rFL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PR8J&#10;/N0CAACeBwAADgAAAAAAAAAAAAAAAAA6AgAAZHJzL2Uyb0RvYy54bWxQSwECLQAKAAAAAAAAACEA&#10;JarNjYHLAACBywAAFAAAAAAAAAAAAAAAAABDBQAAZHJzL21lZGlhL2ltYWdlMS5wbmdQSwECLQAK&#10;AAAAAAAAACEAmnsMVshzAADIcwAAFAAAAAAAAAAAAAAAAAD20AAAZHJzL21lZGlhL2ltYWdlMi5w&#10;bmdQSwECLQAUAAYACAAAACEAvt7C/+EAAAAKAQAADwAAAAAAAAAAAAAAAADwRAEAZHJzL2Rvd25y&#10;ZXYueG1sUEsBAi0AFAAGAAgAAAAhAC5s8ADFAAAApQEAABkAAAAAAAAAAAAAAAAA/kUBAGRycy9f&#10;cmVscy9lMm9Eb2MueG1sLnJlbHNQSwUGAAAAAAcABwC+AQAA+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2" o:spid="_x0000_s1027" type="#_x0000_t75" style="position:absolute;left:30747;width:32151;height:2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UnxQAAANsAAAAPAAAAZHJzL2Rvd25yZXYueG1sRI9Ba8JA&#10;FITvQv/D8gq96abRVolZpVQCQmlpowePj+wzG5p9G7Jbjf/eLQgeh5n5hsnXg23FiXrfOFbwPElA&#10;EFdON1wr2O+K8QKED8gaW8ek4EIe1quHUY6Zdmf+oVMZahEh7DNUYELoMil9Zciin7iOOHpH11sM&#10;Ufa11D2eI9y2Mk2SV2mx4bhgsKN3Q9Vv+WcVSJOWn/PDS1N8tzz7+ug29WW2U+rpcXhbggg0hHv4&#10;1t5qBdMU/r/EHyBXVwAAAP//AwBQSwECLQAUAAYACAAAACEA2+H2y+4AAACFAQAAEwAAAAAAAAAA&#10;AAAAAAAAAAAAW0NvbnRlbnRfVHlwZXNdLnhtbFBLAQItABQABgAIAAAAIQBa9CxbvwAAABUBAAAL&#10;AAAAAAAAAAAAAAAAAB8BAABfcmVscy8ucmVsc1BLAQItABQABgAIAAAAIQCE5NUnxQAAANsAAAAP&#10;AAAAAAAAAAAAAAAAAAcCAABkcnMvZG93bnJldi54bWxQSwUGAAAAAAMAAwC3AAAA+QIAAAAA&#10;">
                  <v:imagedata r:id="rId34" o:title="" cropright="25582f"/>
                </v:shape>
                <v:shape id="圖片 31" o:spid="_x0000_s1028" type="#_x0000_t75" style="position:absolute;top:401;width:30670;height:2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9nwwAAANsAAAAPAAAAZHJzL2Rvd25yZXYueG1sRI9Bi8Iw&#10;FITvwv6H8Ba8yJp2BZGuURZZYU+CVQRvj+bZVJuX0kRb/70RBI/DzHzDzJe9rcWNWl85VpCOExDE&#10;hdMVlwr2u/XXDIQPyBprx6TgTh6Wi4/BHDPtOt7SLQ+liBD2GSowITSZlL4wZNGPXUMcvZNrLYYo&#10;21LqFrsIt7X8TpKptFhxXDDY0MpQccmvVkHRbY7nk0zlanvI97PJ38iMelJq+Nn//oAI1Id3+NX+&#10;1womKTy/xB8gFw8AAAD//wMAUEsBAi0AFAAGAAgAAAAhANvh9svuAAAAhQEAABMAAAAAAAAAAAAA&#10;AAAAAAAAAFtDb250ZW50X1R5cGVzXS54bWxQSwECLQAUAAYACAAAACEAWvQsW78AAAAVAQAACwAA&#10;AAAAAAAAAAAAAAAfAQAAX3JlbHMvLnJlbHNQSwECLQAUAAYACAAAACEA3isvZ8MAAADbAAAADwAA&#10;AAAAAAAAAAAAAAAHAgAAZHJzL2Rvd25yZXYueG1sUEsFBgAAAAADAAMAtwAAAPcCAAAAAA==&#10;">
                  <v:imagedata r:id="rId35" o:title=""/>
                </v:shape>
                <w10:wrap type="topAndBottom" anchorx="margin"/>
              </v:group>
            </w:pict>
          </mc:Fallback>
        </mc:AlternateContent>
      </w:r>
      <w:r>
        <w:rPr>
          <w:rFonts w:ascii="新細明體" w:eastAsia="新細明體" w:hAnsi="新細明體" w:cs="新細明體" w:hint="eastAsia"/>
          <w:kern w:val="0"/>
          <w:szCs w:val="24"/>
        </w:rPr>
        <w:t>[2]的作者</w:t>
      </w:r>
      <w:r>
        <w:t>提出結合</w:t>
      </w:r>
      <w:r>
        <w:t>action mapping</w:t>
      </w:r>
      <w:r>
        <w:t>機制來處理由輪胎</w:t>
      </w:r>
      <w:r>
        <w:t>-</w:t>
      </w:r>
      <w:r>
        <w:t>路面摩擦引起的狀態依賴</w:t>
      </w:r>
      <w:r>
        <w:rPr>
          <w:rFonts w:hint="eastAsia"/>
        </w:rPr>
        <w:t>關係</w:t>
      </w:r>
      <w:r>
        <w:t>，並提出</w:t>
      </w:r>
      <w:r>
        <w:rPr>
          <w:rFonts w:hint="eastAsia"/>
        </w:rPr>
        <w:t>一</w:t>
      </w:r>
      <w:r>
        <w:t>種數值近似方法來實現</w:t>
      </w:r>
      <w:r>
        <w:t>action mapping</w:t>
      </w:r>
      <w:r>
        <w:t>，從而提高在不同摩擦條件下的駕駛策略泛化能力。</w:t>
      </w:r>
    </w:p>
    <w:p w14:paraId="073F22D1" w14:textId="59CDCC97" w:rsidR="00CC25CF" w:rsidRDefault="00931E10" w:rsidP="000C4E55">
      <w:pPr>
        <w:rPr>
          <w:rFonts w:ascii="Times New Roman" w:hAnsi="Times New Roman" w:cs="Times New Roman"/>
          <w:sz w:val="44"/>
          <w:szCs w:val="44"/>
          <w:shd w:val="clear" w:color="auto" w:fill="FFFFFF"/>
        </w:rPr>
      </w:pPr>
      <w:r>
        <w:rPr>
          <w:rFonts w:ascii="Times New Roman" w:hAnsi="Times New Roman" w:cs="Times New Roman" w:hint="eastAsia"/>
          <w:sz w:val="44"/>
          <w:szCs w:val="44"/>
          <w:shd w:val="clear" w:color="auto" w:fill="FFFFFF"/>
        </w:rPr>
        <w:lastRenderedPageBreak/>
        <w:t>Re</w:t>
      </w:r>
      <w:r>
        <w:rPr>
          <w:rFonts w:ascii="Times New Roman" w:hAnsi="Times New Roman" w:cs="Times New Roman"/>
          <w:sz w:val="44"/>
          <w:szCs w:val="44"/>
          <w:shd w:val="clear" w:color="auto" w:fill="FFFFFF"/>
        </w:rPr>
        <w:t>ference:</w:t>
      </w:r>
    </w:p>
    <w:p w14:paraId="60A6A737" w14:textId="77777777" w:rsidR="00A77584" w:rsidRPr="00A77584" w:rsidRDefault="00931E10" w:rsidP="00A77584">
      <w:pPr>
        <w:rPr>
          <w:sz w:val="32"/>
          <w:szCs w:val="32"/>
        </w:rPr>
      </w:pPr>
      <w:r w:rsidRPr="00A77584">
        <w:rPr>
          <w:rFonts w:ascii="Times New Roman" w:hAnsi="Times New Roman" w:cs="Times New Roman" w:hint="eastAsia"/>
          <w:sz w:val="32"/>
          <w:szCs w:val="32"/>
          <w:shd w:val="clear" w:color="auto" w:fill="FFFFFF"/>
        </w:rPr>
        <w:t>[</w:t>
      </w:r>
      <w:proofErr w:type="gramStart"/>
      <w:r w:rsidRPr="00A77584">
        <w:rPr>
          <w:rFonts w:ascii="Times New Roman" w:hAnsi="Times New Roman" w:cs="Times New Roman"/>
          <w:sz w:val="32"/>
          <w:szCs w:val="32"/>
          <w:shd w:val="clear" w:color="auto" w:fill="FFFFFF"/>
        </w:rPr>
        <w:t>1]</w:t>
      </w:r>
      <w:r w:rsidR="00A77584" w:rsidRPr="00A77584">
        <w:rPr>
          <w:sz w:val="32"/>
          <w:szCs w:val="32"/>
        </w:rPr>
        <w:t>Exploring</w:t>
      </w:r>
      <w:proofErr w:type="gramEnd"/>
      <w:r w:rsidR="00A77584" w:rsidRPr="00A77584">
        <w:rPr>
          <w:sz w:val="32"/>
          <w:szCs w:val="32"/>
        </w:rPr>
        <w:t xml:space="preserve"> Transformer-Augmented LSTM for Temporal and Spatial Feature Learning in Trajectory Prediction</w:t>
      </w:r>
    </w:p>
    <w:p w14:paraId="0727A723" w14:textId="3FE21E06" w:rsidR="00931E10" w:rsidRPr="00A77584" w:rsidRDefault="00931E10" w:rsidP="00A77584">
      <w:pPr>
        <w:rPr>
          <w:rFonts w:ascii="Times New Roman" w:hAnsi="Times New Roman" w:cs="Times New Roman"/>
          <w:sz w:val="32"/>
          <w:szCs w:val="32"/>
          <w:shd w:val="clear" w:color="auto" w:fill="FFFFFF"/>
        </w:rPr>
      </w:pPr>
      <w:r w:rsidRPr="00A77584">
        <w:rPr>
          <w:rFonts w:ascii="Times New Roman" w:hAnsi="Times New Roman" w:cs="Times New Roman" w:hint="eastAsia"/>
          <w:sz w:val="32"/>
          <w:szCs w:val="32"/>
          <w:shd w:val="clear" w:color="auto" w:fill="FFFFFF"/>
        </w:rPr>
        <w:t>[</w:t>
      </w:r>
      <w:r w:rsidRPr="00A77584">
        <w:rPr>
          <w:rFonts w:ascii="Times New Roman" w:hAnsi="Times New Roman" w:cs="Times New Roman"/>
          <w:sz w:val="32"/>
          <w:szCs w:val="32"/>
          <w:shd w:val="clear" w:color="auto" w:fill="FFFFFF"/>
        </w:rPr>
        <w:t>2]</w:t>
      </w:r>
      <w:r w:rsidR="00A77584" w:rsidRPr="00A77584">
        <w:rPr>
          <w:rStyle w:val="40"/>
          <w:color w:val="1F1F1F"/>
          <w:sz w:val="32"/>
          <w:szCs w:val="32"/>
        </w:rPr>
        <w:t xml:space="preserve"> </w:t>
      </w:r>
      <w:r w:rsidR="00A77584" w:rsidRPr="00A77584">
        <w:rPr>
          <w:rStyle w:val="title-text"/>
          <w:color w:val="1F1F1F"/>
          <w:sz w:val="32"/>
          <w:szCs w:val="32"/>
        </w:rPr>
        <w:t>Learning autonomous race driving with action mapping reinforcement learning</w:t>
      </w:r>
    </w:p>
    <w:p w14:paraId="2B765EB1" w14:textId="17DFD9A5" w:rsidR="00931E10" w:rsidRPr="00A77584" w:rsidRDefault="00931E10" w:rsidP="000C4E55">
      <w:pPr>
        <w:rPr>
          <w:rFonts w:ascii="Times New Roman" w:hAnsi="Times New Roman" w:cs="Times New Roman" w:hint="eastAsia"/>
          <w:szCs w:val="24"/>
          <w:shd w:val="clear" w:color="auto" w:fill="FFFFFF"/>
        </w:rPr>
      </w:pPr>
      <w:r w:rsidRPr="00A77584">
        <w:rPr>
          <w:rFonts w:ascii="Times New Roman" w:hAnsi="Times New Roman" w:cs="Times New Roman" w:hint="eastAsia"/>
          <w:sz w:val="32"/>
          <w:szCs w:val="32"/>
          <w:shd w:val="clear" w:color="auto" w:fill="FFFFFF"/>
        </w:rPr>
        <w:t>[</w:t>
      </w:r>
      <w:r w:rsidRPr="00A77584">
        <w:rPr>
          <w:rFonts w:ascii="Times New Roman" w:hAnsi="Times New Roman" w:cs="Times New Roman"/>
          <w:sz w:val="32"/>
          <w:szCs w:val="32"/>
          <w:shd w:val="clear" w:color="auto" w:fill="FFFFFF"/>
        </w:rPr>
        <w:t>3]</w:t>
      </w:r>
      <w:r w:rsidR="00A77584" w:rsidRPr="00A77584">
        <w:rPr>
          <w:sz w:val="32"/>
          <w:szCs w:val="32"/>
        </w:rPr>
        <w:t xml:space="preserve"> </w:t>
      </w:r>
      <w:r w:rsidR="00A77584" w:rsidRPr="00A77584">
        <w:rPr>
          <w:sz w:val="32"/>
          <w:szCs w:val="32"/>
        </w:rPr>
        <w:t>"</w:t>
      </w:r>
      <w:proofErr w:type="spellStart"/>
      <w:r w:rsidR="00A77584" w:rsidRPr="00A77584">
        <w:rPr>
          <w:sz w:val="32"/>
          <w:szCs w:val="32"/>
        </w:rPr>
        <w:t>PredFormer</w:t>
      </w:r>
      <w:proofErr w:type="spellEnd"/>
      <w:r w:rsidR="00A77584" w:rsidRPr="00A77584">
        <w:rPr>
          <w:sz w:val="32"/>
          <w:szCs w:val="32"/>
        </w:rPr>
        <w:t xml:space="preserve">: Transformers Are Effective </w:t>
      </w:r>
      <w:r w:rsidR="00A77584" w:rsidRPr="00A77584">
        <w:rPr>
          <w:szCs w:val="24"/>
        </w:rPr>
        <w:t>Spatial-Temporal Predictive Learners"</w:t>
      </w:r>
    </w:p>
    <w:sectPr w:rsidR="00931E10" w:rsidRPr="00A7758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17D"/>
    <w:multiLevelType w:val="multilevel"/>
    <w:tmpl w:val="E616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7445C"/>
    <w:multiLevelType w:val="multilevel"/>
    <w:tmpl w:val="76B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D0ADA"/>
    <w:multiLevelType w:val="hybridMultilevel"/>
    <w:tmpl w:val="86C0F858"/>
    <w:lvl w:ilvl="0" w:tplc="D946C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FF1F0F"/>
    <w:multiLevelType w:val="multilevel"/>
    <w:tmpl w:val="5A56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535A4"/>
    <w:multiLevelType w:val="multilevel"/>
    <w:tmpl w:val="25BE72DC"/>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D0361"/>
    <w:multiLevelType w:val="multilevel"/>
    <w:tmpl w:val="935EF6D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4399D"/>
    <w:multiLevelType w:val="multilevel"/>
    <w:tmpl w:val="FD20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7203F"/>
    <w:multiLevelType w:val="multilevel"/>
    <w:tmpl w:val="7AB0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478CB"/>
    <w:multiLevelType w:val="multilevel"/>
    <w:tmpl w:val="C8E23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F0C39"/>
    <w:multiLevelType w:val="multilevel"/>
    <w:tmpl w:val="2928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F7D64"/>
    <w:multiLevelType w:val="hybridMultilevel"/>
    <w:tmpl w:val="B9EC3D96"/>
    <w:lvl w:ilvl="0" w:tplc="6D6C60B6">
      <w:start w:val="1"/>
      <w:numFmt w:val="taiwaneseCountingThousand"/>
      <w:lvlText w:val="(%1)"/>
      <w:lvlJc w:val="left"/>
      <w:pPr>
        <w:ind w:left="456" w:hanging="45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01C6E44"/>
    <w:multiLevelType w:val="multilevel"/>
    <w:tmpl w:val="0C86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30891"/>
    <w:multiLevelType w:val="multilevel"/>
    <w:tmpl w:val="B1CEA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8D38CA"/>
    <w:multiLevelType w:val="multilevel"/>
    <w:tmpl w:val="A47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B5626"/>
    <w:multiLevelType w:val="multilevel"/>
    <w:tmpl w:val="5392774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63E5E"/>
    <w:multiLevelType w:val="multilevel"/>
    <w:tmpl w:val="CE60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82D22"/>
    <w:multiLevelType w:val="multilevel"/>
    <w:tmpl w:val="3CA0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550F0"/>
    <w:multiLevelType w:val="multilevel"/>
    <w:tmpl w:val="8EC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12723"/>
    <w:multiLevelType w:val="multilevel"/>
    <w:tmpl w:val="35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07A3A"/>
    <w:multiLevelType w:val="multilevel"/>
    <w:tmpl w:val="C3983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72503"/>
    <w:multiLevelType w:val="multilevel"/>
    <w:tmpl w:val="41E42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10598A"/>
    <w:multiLevelType w:val="multilevel"/>
    <w:tmpl w:val="A2A0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D71D5"/>
    <w:multiLevelType w:val="multilevel"/>
    <w:tmpl w:val="6DC8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D434F"/>
    <w:multiLevelType w:val="multilevel"/>
    <w:tmpl w:val="00621258"/>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04295"/>
    <w:multiLevelType w:val="multilevel"/>
    <w:tmpl w:val="202C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AC0267"/>
    <w:multiLevelType w:val="multilevel"/>
    <w:tmpl w:val="8A7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D12B5"/>
    <w:multiLevelType w:val="multilevel"/>
    <w:tmpl w:val="A07A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62EBC"/>
    <w:multiLevelType w:val="multilevel"/>
    <w:tmpl w:val="3AB6B9C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BE70578"/>
    <w:multiLevelType w:val="multilevel"/>
    <w:tmpl w:val="0C86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8046D8"/>
    <w:multiLevelType w:val="multilevel"/>
    <w:tmpl w:val="FB0A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25D93"/>
    <w:multiLevelType w:val="multilevel"/>
    <w:tmpl w:val="591C0956"/>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F20208"/>
    <w:multiLevelType w:val="multilevel"/>
    <w:tmpl w:val="362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A37176"/>
    <w:multiLevelType w:val="multilevel"/>
    <w:tmpl w:val="0148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24A87"/>
    <w:multiLevelType w:val="multilevel"/>
    <w:tmpl w:val="B1F6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B0E30"/>
    <w:multiLevelType w:val="multilevel"/>
    <w:tmpl w:val="DD7A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751889"/>
    <w:multiLevelType w:val="multilevel"/>
    <w:tmpl w:val="D232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8D0931"/>
    <w:multiLevelType w:val="multilevel"/>
    <w:tmpl w:val="8D4C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C0597"/>
    <w:multiLevelType w:val="multilevel"/>
    <w:tmpl w:val="52A4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809FA"/>
    <w:multiLevelType w:val="multilevel"/>
    <w:tmpl w:val="E96C940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254D5C"/>
    <w:multiLevelType w:val="multilevel"/>
    <w:tmpl w:val="0258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B3238"/>
    <w:multiLevelType w:val="multilevel"/>
    <w:tmpl w:val="A974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1"/>
  </w:num>
  <w:num w:numId="3">
    <w:abstractNumId w:val="1"/>
  </w:num>
  <w:num w:numId="4">
    <w:abstractNumId w:val="13"/>
  </w:num>
  <w:num w:numId="5">
    <w:abstractNumId w:val="7"/>
  </w:num>
  <w:num w:numId="6">
    <w:abstractNumId w:val="26"/>
  </w:num>
  <w:num w:numId="7">
    <w:abstractNumId w:val="2"/>
  </w:num>
  <w:num w:numId="8">
    <w:abstractNumId w:val="39"/>
  </w:num>
  <w:num w:numId="9">
    <w:abstractNumId w:val="15"/>
  </w:num>
  <w:num w:numId="10">
    <w:abstractNumId w:val="37"/>
  </w:num>
  <w:num w:numId="11">
    <w:abstractNumId w:val="27"/>
  </w:num>
  <w:num w:numId="12">
    <w:abstractNumId w:val="34"/>
  </w:num>
  <w:num w:numId="13">
    <w:abstractNumId w:val="10"/>
  </w:num>
  <w:num w:numId="14">
    <w:abstractNumId w:val="12"/>
  </w:num>
  <w:num w:numId="15">
    <w:abstractNumId w:val="5"/>
  </w:num>
  <w:num w:numId="16">
    <w:abstractNumId w:val="14"/>
  </w:num>
  <w:num w:numId="17">
    <w:abstractNumId w:val="38"/>
  </w:num>
  <w:num w:numId="18">
    <w:abstractNumId w:val="4"/>
  </w:num>
  <w:num w:numId="19">
    <w:abstractNumId w:val="30"/>
  </w:num>
  <w:num w:numId="20">
    <w:abstractNumId w:val="23"/>
  </w:num>
  <w:num w:numId="21">
    <w:abstractNumId w:val="21"/>
  </w:num>
  <w:num w:numId="22">
    <w:abstractNumId w:val="8"/>
  </w:num>
  <w:num w:numId="23">
    <w:abstractNumId w:val="29"/>
  </w:num>
  <w:num w:numId="24">
    <w:abstractNumId w:val="19"/>
  </w:num>
  <w:num w:numId="25">
    <w:abstractNumId w:val="28"/>
  </w:num>
  <w:num w:numId="26">
    <w:abstractNumId w:val="17"/>
  </w:num>
  <w:num w:numId="27">
    <w:abstractNumId w:val="18"/>
  </w:num>
  <w:num w:numId="28">
    <w:abstractNumId w:val="40"/>
  </w:num>
  <w:num w:numId="29">
    <w:abstractNumId w:val="6"/>
  </w:num>
  <w:num w:numId="30">
    <w:abstractNumId w:val="0"/>
  </w:num>
  <w:num w:numId="31">
    <w:abstractNumId w:val="20"/>
  </w:num>
  <w:num w:numId="32">
    <w:abstractNumId w:val="22"/>
  </w:num>
  <w:num w:numId="33">
    <w:abstractNumId w:val="11"/>
  </w:num>
  <w:num w:numId="34">
    <w:abstractNumId w:val="32"/>
  </w:num>
  <w:num w:numId="35">
    <w:abstractNumId w:val="3"/>
  </w:num>
  <w:num w:numId="36">
    <w:abstractNumId w:val="36"/>
  </w:num>
  <w:num w:numId="37">
    <w:abstractNumId w:val="16"/>
  </w:num>
  <w:num w:numId="38">
    <w:abstractNumId w:val="35"/>
  </w:num>
  <w:num w:numId="39">
    <w:abstractNumId w:val="24"/>
  </w:num>
  <w:num w:numId="40">
    <w:abstractNumId w:val="25"/>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E0D"/>
    <w:rsid w:val="0004146A"/>
    <w:rsid w:val="0009505B"/>
    <w:rsid w:val="000A5D9B"/>
    <w:rsid w:val="000C4581"/>
    <w:rsid w:val="000C4E55"/>
    <w:rsid w:val="00111969"/>
    <w:rsid w:val="00112025"/>
    <w:rsid w:val="00150B91"/>
    <w:rsid w:val="001512A7"/>
    <w:rsid w:val="00167B89"/>
    <w:rsid w:val="001C69C4"/>
    <w:rsid w:val="001C6EC8"/>
    <w:rsid w:val="001E1490"/>
    <w:rsid w:val="001F6833"/>
    <w:rsid w:val="0020016B"/>
    <w:rsid w:val="0023795E"/>
    <w:rsid w:val="002611A8"/>
    <w:rsid w:val="00274AFD"/>
    <w:rsid w:val="002A7DC7"/>
    <w:rsid w:val="003258E1"/>
    <w:rsid w:val="00395D53"/>
    <w:rsid w:val="0039765B"/>
    <w:rsid w:val="003C591C"/>
    <w:rsid w:val="003F6589"/>
    <w:rsid w:val="004003E1"/>
    <w:rsid w:val="004016C9"/>
    <w:rsid w:val="00402B4D"/>
    <w:rsid w:val="00402E69"/>
    <w:rsid w:val="00441DB5"/>
    <w:rsid w:val="004841F5"/>
    <w:rsid w:val="004B1B08"/>
    <w:rsid w:val="004C6729"/>
    <w:rsid w:val="004D2748"/>
    <w:rsid w:val="004F2590"/>
    <w:rsid w:val="00501A50"/>
    <w:rsid w:val="005246E0"/>
    <w:rsid w:val="00531C56"/>
    <w:rsid w:val="00572E0D"/>
    <w:rsid w:val="00575155"/>
    <w:rsid w:val="00583855"/>
    <w:rsid w:val="005957F5"/>
    <w:rsid w:val="005A2356"/>
    <w:rsid w:val="005A4F5B"/>
    <w:rsid w:val="005D5ACE"/>
    <w:rsid w:val="005D6D56"/>
    <w:rsid w:val="00611770"/>
    <w:rsid w:val="0062215B"/>
    <w:rsid w:val="0063161A"/>
    <w:rsid w:val="00650E27"/>
    <w:rsid w:val="0067734F"/>
    <w:rsid w:val="006E6AA3"/>
    <w:rsid w:val="00715497"/>
    <w:rsid w:val="00724D9E"/>
    <w:rsid w:val="00760E7C"/>
    <w:rsid w:val="00767961"/>
    <w:rsid w:val="007E25D7"/>
    <w:rsid w:val="007E36AC"/>
    <w:rsid w:val="007E60A8"/>
    <w:rsid w:val="00804D3D"/>
    <w:rsid w:val="008863CF"/>
    <w:rsid w:val="008A7A64"/>
    <w:rsid w:val="008C55F5"/>
    <w:rsid w:val="008D100A"/>
    <w:rsid w:val="008F6215"/>
    <w:rsid w:val="008F717D"/>
    <w:rsid w:val="008F79B9"/>
    <w:rsid w:val="00931E10"/>
    <w:rsid w:val="00954B47"/>
    <w:rsid w:val="00960D9E"/>
    <w:rsid w:val="00961C22"/>
    <w:rsid w:val="0097445C"/>
    <w:rsid w:val="00990BB3"/>
    <w:rsid w:val="00997B4A"/>
    <w:rsid w:val="009C6D3B"/>
    <w:rsid w:val="00A03D54"/>
    <w:rsid w:val="00A77584"/>
    <w:rsid w:val="00A87E07"/>
    <w:rsid w:val="00AB096D"/>
    <w:rsid w:val="00AB7C04"/>
    <w:rsid w:val="00AE0B6B"/>
    <w:rsid w:val="00B053C1"/>
    <w:rsid w:val="00B13A6F"/>
    <w:rsid w:val="00B2754B"/>
    <w:rsid w:val="00B35236"/>
    <w:rsid w:val="00B35F73"/>
    <w:rsid w:val="00B5046A"/>
    <w:rsid w:val="00B91576"/>
    <w:rsid w:val="00BB5E13"/>
    <w:rsid w:val="00BF6235"/>
    <w:rsid w:val="00C226DD"/>
    <w:rsid w:val="00C24BD1"/>
    <w:rsid w:val="00C84CA0"/>
    <w:rsid w:val="00CC25CF"/>
    <w:rsid w:val="00CC29E9"/>
    <w:rsid w:val="00D23470"/>
    <w:rsid w:val="00D31AFB"/>
    <w:rsid w:val="00D37B75"/>
    <w:rsid w:val="00D52BCD"/>
    <w:rsid w:val="00D53176"/>
    <w:rsid w:val="00D54B39"/>
    <w:rsid w:val="00D63EC5"/>
    <w:rsid w:val="00D966B4"/>
    <w:rsid w:val="00DB7B6C"/>
    <w:rsid w:val="00DE4CA0"/>
    <w:rsid w:val="00DF10F9"/>
    <w:rsid w:val="00E10A0E"/>
    <w:rsid w:val="00E20543"/>
    <w:rsid w:val="00E877F0"/>
    <w:rsid w:val="00EA5D02"/>
    <w:rsid w:val="00ED4676"/>
    <w:rsid w:val="00EE077F"/>
    <w:rsid w:val="00F078AF"/>
    <w:rsid w:val="00F21B40"/>
    <w:rsid w:val="00F5067A"/>
    <w:rsid w:val="00FA03F2"/>
    <w:rsid w:val="00FA0CF1"/>
    <w:rsid w:val="00FB12F9"/>
    <w:rsid w:val="00FE24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78CA7"/>
  <w15:chartTrackingRefBased/>
  <w15:docId w15:val="{4A8A7B0A-0B4D-40EA-A3C7-4F435660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3A6F"/>
    <w:pPr>
      <w:widowControl w:val="0"/>
    </w:pPr>
  </w:style>
  <w:style w:type="paragraph" w:styleId="1">
    <w:name w:val="heading 1"/>
    <w:basedOn w:val="a"/>
    <w:next w:val="a"/>
    <w:link w:val="10"/>
    <w:uiPriority w:val="9"/>
    <w:qFormat/>
    <w:rsid w:val="00A7758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B053C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0C4E55"/>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0C4E55"/>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0C4E55"/>
    <w:rPr>
      <w:rFonts w:ascii="新細明體" w:eastAsia="新細明體" w:hAnsi="新細明體" w:cs="新細明體"/>
      <w:b/>
      <w:bCs/>
      <w:kern w:val="0"/>
      <w:sz w:val="27"/>
      <w:szCs w:val="27"/>
    </w:rPr>
  </w:style>
  <w:style w:type="character" w:customStyle="1" w:styleId="40">
    <w:name w:val="標題 4 字元"/>
    <w:basedOn w:val="a0"/>
    <w:link w:val="4"/>
    <w:uiPriority w:val="9"/>
    <w:rsid w:val="000C4E55"/>
    <w:rPr>
      <w:rFonts w:ascii="新細明體" w:eastAsia="新細明體" w:hAnsi="新細明體" w:cs="新細明體"/>
      <w:b/>
      <w:bCs/>
      <w:kern w:val="0"/>
      <w:szCs w:val="24"/>
    </w:rPr>
  </w:style>
  <w:style w:type="paragraph" w:styleId="Web">
    <w:name w:val="Normal (Web)"/>
    <w:basedOn w:val="a"/>
    <w:uiPriority w:val="99"/>
    <w:unhideWhenUsed/>
    <w:rsid w:val="000C4E55"/>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0C4E55"/>
    <w:rPr>
      <w:b/>
      <w:bCs/>
    </w:rPr>
  </w:style>
  <w:style w:type="character" w:customStyle="1" w:styleId="ml-1">
    <w:name w:val="ml-1"/>
    <w:basedOn w:val="a0"/>
    <w:rsid w:val="000C4E55"/>
  </w:style>
  <w:style w:type="paragraph" w:styleId="a4">
    <w:name w:val="List Paragraph"/>
    <w:basedOn w:val="a"/>
    <w:uiPriority w:val="34"/>
    <w:qFormat/>
    <w:rsid w:val="00F078AF"/>
    <w:pPr>
      <w:ind w:leftChars="200" w:left="480"/>
    </w:pPr>
  </w:style>
  <w:style w:type="character" w:customStyle="1" w:styleId="markedcontent">
    <w:name w:val="markedcontent"/>
    <w:basedOn w:val="a0"/>
    <w:rsid w:val="00D53176"/>
  </w:style>
  <w:style w:type="character" w:styleId="HTML">
    <w:name w:val="HTML Code"/>
    <w:basedOn w:val="a0"/>
    <w:uiPriority w:val="99"/>
    <w:semiHidden/>
    <w:unhideWhenUsed/>
    <w:rsid w:val="00650E27"/>
    <w:rPr>
      <w:rFonts w:ascii="細明體" w:eastAsia="細明體" w:hAnsi="細明體" w:cs="細明體"/>
      <w:sz w:val="24"/>
      <w:szCs w:val="24"/>
    </w:rPr>
  </w:style>
  <w:style w:type="paragraph" w:styleId="HTML0">
    <w:name w:val="HTML Preformatted"/>
    <w:basedOn w:val="a"/>
    <w:link w:val="HTML1"/>
    <w:uiPriority w:val="99"/>
    <w:unhideWhenUsed/>
    <w:rsid w:val="00C24B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rsid w:val="00C24BD1"/>
    <w:rPr>
      <w:rFonts w:ascii="細明體" w:eastAsia="細明體" w:hAnsi="細明體" w:cs="細明體"/>
      <w:kern w:val="0"/>
      <w:szCs w:val="24"/>
    </w:rPr>
  </w:style>
  <w:style w:type="character" w:customStyle="1" w:styleId="nc">
    <w:name w:val="nc"/>
    <w:basedOn w:val="a0"/>
    <w:rsid w:val="00C24BD1"/>
  </w:style>
  <w:style w:type="character" w:customStyle="1" w:styleId="n">
    <w:name w:val="n"/>
    <w:basedOn w:val="a0"/>
    <w:rsid w:val="00C24BD1"/>
  </w:style>
  <w:style w:type="table" w:styleId="a5">
    <w:name w:val="Table Grid"/>
    <w:basedOn w:val="a1"/>
    <w:uiPriority w:val="39"/>
    <w:rsid w:val="00441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B053C1"/>
    <w:rPr>
      <w:rFonts w:asciiTheme="majorHAnsi" w:eastAsiaTheme="majorEastAsia" w:hAnsiTheme="majorHAnsi" w:cstheme="majorBidi"/>
      <w:b/>
      <w:bCs/>
      <w:sz w:val="48"/>
      <w:szCs w:val="48"/>
    </w:rPr>
  </w:style>
  <w:style w:type="character" w:styleId="a6">
    <w:name w:val="Emphasis"/>
    <w:basedOn w:val="a0"/>
    <w:uiPriority w:val="20"/>
    <w:qFormat/>
    <w:rsid w:val="00A77584"/>
    <w:rPr>
      <w:i/>
      <w:iCs/>
    </w:rPr>
  </w:style>
  <w:style w:type="character" w:customStyle="1" w:styleId="10">
    <w:name w:val="標題 1 字元"/>
    <w:basedOn w:val="a0"/>
    <w:link w:val="1"/>
    <w:uiPriority w:val="9"/>
    <w:rsid w:val="00A77584"/>
    <w:rPr>
      <w:rFonts w:asciiTheme="majorHAnsi" w:eastAsiaTheme="majorEastAsia" w:hAnsiTheme="majorHAnsi" w:cstheme="majorBidi"/>
      <w:b/>
      <w:bCs/>
      <w:kern w:val="52"/>
      <w:sz w:val="52"/>
      <w:szCs w:val="52"/>
    </w:rPr>
  </w:style>
  <w:style w:type="character" w:customStyle="1" w:styleId="title-text">
    <w:name w:val="title-text"/>
    <w:basedOn w:val="a0"/>
    <w:rsid w:val="00A77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0875">
      <w:bodyDiv w:val="1"/>
      <w:marLeft w:val="0"/>
      <w:marRight w:val="0"/>
      <w:marTop w:val="0"/>
      <w:marBottom w:val="0"/>
      <w:divBdr>
        <w:top w:val="none" w:sz="0" w:space="0" w:color="auto"/>
        <w:left w:val="none" w:sz="0" w:space="0" w:color="auto"/>
        <w:bottom w:val="none" w:sz="0" w:space="0" w:color="auto"/>
        <w:right w:val="none" w:sz="0" w:space="0" w:color="auto"/>
      </w:divBdr>
    </w:div>
    <w:div w:id="312955817">
      <w:bodyDiv w:val="1"/>
      <w:marLeft w:val="0"/>
      <w:marRight w:val="0"/>
      <w:marTop w:val="0"/>
      <w:marBottom w:val="0"/>
      <w:divBdr>
        <w:top w:val="none" w:sz="0" w:space="0" w:color="auto"/>
        <w:left w:val="none" w:sz="0" w:space="0" w:color="auto"/>
        <w:bottom w:val="none" w:sz="0" w:space="0" w:color="auto"/>
        <w:right w:val="none" w:sz="0" w:space="0" w:color="auto"/>
      </w:divBdr>
      <w:divsChild>
        <w:div w:id="1062798914">
          <w:marLeft w:val="0"/>
          <w:marRight w:val="0"/>
          <w:marTop w:val="0"/>
          <w:marBottom w:val="0"/>
          <w:divBdr>
            <w:top w:val="none" w:sz="0" w:space="0" w:color="auto"/>
            <w:left w:val="none" w:sz="0" w:space="0" w:color="auto"/>
            <w:bottom w:val="none" w:sz="0" w:space="0" w:color="auto"/>
            <w:right w:val="none" w:sz="0" w:space="0" w:color="auto"/>
          </w:divBdr>
          <w:divsChild>
            <w:div w:id="629945487">
              <w:marLeft w:val="0"/>
              <w:marRight w:val="0"/>
              <w:marTop w:val="0"/>
              <w:marBottom w:val="0"/>
              <w:divBdr>
                <w:top w:val="none" w:sz="0" w:space="0" w:color="auto"/>
                <w:left w:val="none" w:sz="0" w:space="0" w:color="auto"/>
                <w:bottom w:val="none" w:sz="0" w:space="0" w:color="auto"/>
                <w:right w:val="none" w:sz="0" w:space="0" w:color="auto"/>
              </w:divBdr>
            </w:div>
            <w:div w:id="1505170954">
              <w:marLeft w:val="0"/>
              <w:marRight w:val="0"/>
              <w:marTop w:val="0"/>
              <w:marBottom w:val="0"/>
              <w:divBdr>
                <w:top w:val="none" w:sz="0" w:space="0" w:color="auto"/>
                <w:left w:val="none" w:sz="0" w:space="0" w:color="auto"/>
                <w:bottom w:val="none" w:sz="0" w:space="0" w:color="auto"/>
                <w:right w:val="none" w:sz="0" w:space="0" w:color="auto"/>
              </w:divBdr>
            </w:div>
            <w:div w:id="342974307">
              <w:marLeft w:val="0"/>
              <w:marRight w:val="0"/>
              <w:marTop w:val="0"/>
              <w:marBottom w:val="0"/>
              <w:divBdr>
                <w:top w:val="none" w:sz="0" w:space="0" w:color="auto"/>
                <w:left w:val="none" w:sz="0" w:space="0" w:color="auto"/>
                <w:bottom w:val="none" w:sz="0" w:space="0" w:color="auto"/>
                <w:right w:val="none" w:sz="0" w:space="0" w:color="auto"/>
              </w:divBdr>
            </w:div>
            <w:div w:id="211501995">
              <w:marLeft w:val="0"/>
              <w:marRight w:val="0"/>
              <w:marTop w:val="0"/>
              <w:marBottom w:val="0"/>
              <w:divBdr>
                <w:top w:val="none" w:sz="0" w:space="0" w:color="auto"/>
                <w:left w:val="none" w:sz="0" w:space="0" w:color="auto"/>
                <w:bottom w:val="none" w:sz="0" w:space="0" w:color="auto"/>
                <w:right w:val="none" w:sz="0" w:space="0" w:color="auto"/>
              </w:divBdr>
            </w:div>
            <w:div w:id="1591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2674">
      <w:bodyDiv w:val="1"/>
      <w:marLeft w:val="0"/>
      <w:marRight w:val="0"/>
      <w:marTop w:val="0"/>
      <w:marBottom w:val="0"/>
      <w:divBdr>
        <w:top w:val="none" w:sz="0" w:space="0" w:color="auto"/>
        <w:left w:val="none" w:sz="0" w:space="0" w:color="auto"/>
        <w:bottom w:val="none" w:sz="0" w:space="0" w:color="auto"/>
        <w:right w:val="none" w:sz="0" w:space="0" w:color="auto"/>
      </w:divBdr>
      <w:divsChild>
        <w:div w:id="1544487199">
          <w:marLeft w:val="0"/>
          <w:marRight w:val="0"/>
          <w:marTop w:val="0"/>
          <w:marBottom w:val="0"/>
          <w:divBdr>
            <w:top w:val="none" w:sz="0" w:space="0" w:color="auto"/>
            <w:left w:val="none" w:sz="0" w:space="0" w:color="auto"/>
            <w:bottom w:val="none" w:sz="0" w:space="0" w:color="auto"/>
            <w:right w:val="none" w:sz="0" w:space="0" w:color="auto"/>
          </w:divBdr>
          <w:divsChild>
            <w:div w:id="18476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5305">
      <w:bodyDiv w:val="1"/>
      <w:marLeft w:val="0"/>
      <w:marRight w:val="0"/>
      <w:marTop w:val="0"/>
      <w:marBottom w:val="0"/>
      <w:divBdr>
        <w:top w:val="none" w:sz="0" w:space="0" w:color="auto"/>
        <w:left w:val="none" w:sz="0" w:space="0" w:color="auto"/>
        <w:bottom w:val="none" w:sz="0" w:space="0" w:color="auto"/>
        <w:right w:val="none" w:sz="0" w:space="0" w:color="auto"/>
      </w:divBdr>
    </w:div>
    <w:div w:id="488712788">
      <w:bodyDiv w:val="1"/>
      <w:marLeft w:val="0"/>
      <w:marRight w:val="0"/>
      <w:marTop w:val="0"/>
      <w:marBottom w:val="0"/>
      <w:divBdr>
        <w:top w:val="none" w:sz="0" w:space="0" w:color="auto"/>
        <w:left w:val="none" w:sz="0" w:space="0" w:color="auto"/>
        <w:bottom w:val="none" w:sz="0" w:space="0" w:color="auto"/>
        <w:right w:val="none" w:sz="0" w:space="0" w:color="auto"/>
      </w:divBdr>
      <w:divsChild>
        <w:div w:id="1299873531">
          <w:marLeft w:val="0"/>
          <w:marRight w:val="0"/>
          <w:marTop w:val="0"/>
          <w:marBottom w:val="0"/>
          <w:divBdr>
            <w:top w:val="none" w:sz="0" w:space="0" w:color="auto"/>
            <w:left w:val="none" w:sz="0" w:space="0" w:color="auto"/>
            <w:bottom w:val="none" w:sz="0" w:space="0" w:color="auto"/>
            <w:right w:val="none" w:sz="0" w:space="0" w:color="auto"/>
          </w:divBdr>
          <w:divsChild>
            <w:div w:id="134332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730">
      <w:bodyDiv w:val="1"/>
      <w:marLeft w:val="0"/>
      <w:marRight w:val="0"/>
      <w:marTop w:val="0"/>
      <w:marBottom w:val="0"/>
      <w:divBdr>
        <w:top w:val="none" w:sz="0" w:space="0" w:color="auto"/>
        <w:left w:val="none" w:sz="0" w:space="0" w:color="auto"/>
        <w:bottom w:val="none" w:sz="0" w:space="0" w:color="auto"/>
        <w:right w:val="none" w:sz="0" w:space="0" w:color="auto"/>
      </w:divBdr>
    </w:div>
    <w:div w:id="963775986">
      <w:bodyDiv w:val="1"/>
      <w:marLeft w:val="0"/>
      <w:marRight w:val="0"/>
      <w:marTop w:val="0"/>
      <w:marBottom w:val="0"/>
      <w:divBdr>
        <w:top w:val="none" w:sz="0" w:space="0" w:color="auto"/>
        <w:left w:val="none" w:sz="0" w:space="0" w:color="auto"/>
        <w:bottom w:val="none" w:sz="0" w:space="0" w:color="auto"/>
        <w:right w:val="none" w:sz="0" w:space="0" w:color="auto"/>
      </w:divBdr>
    </w:div>
    <w:div w:id="1318877249">
      <w:bodyDiv w:val="1"/>
      <w:marLeft w:val="0"/>
      <w:marRight w:val="0"/>
      <w:marTop w:val="0"/>
      <w:marBottom w:val="0"/>
      <w:divBdr>
        <w:top w:val="none" w:sz="0" w:space="0" w:color="auto"/>
        <w:left w:val="none" w:sz="0" w:space="0" w:color="auto"/>
        <w:bottom w:val="none" w:sz="0" w:space="0" w:color="auto"/>
        <w:right w:val="none" w:sz="0" w:space="0" w:color="auto"/>
      </w:divBdr>
    </w:div>
    <w:div w:id="1404452286">
      <w:bodyDiv w:val="1"/>
      <w:marLeft w:val="0"/>
      <w:marRight w:val="0"/>
      <w:marTop w:val="0"/>
      <w:marBottom w:val="0"/>
      <w:divBdr>
        <w:top w:val="none" w:sz="0" w:space="0" w:color="auto"/>
        <w:left w:val="none" w:sz="0" w:space="0" w:color="auto"/>
        <w:bottom w:val="none" w:sz="0" w:space="0" w:color="auto"/>
        <w:right w:val="none" w:sz="0" w:space="0" w:color="auto"/>
      </w:divBdr>
    </w:div>
    <w:div w:id="1505433461">
      <w:bodyDiv w:val="1"/>
      <w:marLeft w:val="0"/>
      <w:marRight w:val="0"/>
      <w:marTop w:val="0"/>
      <w:marBottom w:val="0"/>
      <w:divBdr>
        <w:top w:val="none" w:sz="0" w:space="0" w:color="auto"/>
        <w:left w:val="none" w:sz="0" w:space="0" w:color="auto"/>
        <w:bottom w:val="none" w:sz="0" w:space="0" w:color="auto"/>
        <w:right w:val="none" w:sz="0" w:space="0" w:color="auto"/>
      </w:divBdr>
    </w:div>
    <w:div w:id="1591309530">
      <w:bodyDiv w:val="1"/>
      <w:marLeft w:val="0"/>
      <w:marRight w:val="0"/>
      <w:marTop w:val="0"/>
      <w:marBottom w:val="0"/>
      <w:divBdr>
        <w:top w:val="none" w:sz="0" w:space="0" w:color="auto"/>
        <w:left w:val="none" w:sz="0" w:space="0" w:color="auto"/>
        <w:bottom w:val="none" w:sz="0" w:space="0" w:color="auto"/>
        <w:right w:val="none" w:sz="0" w:space="0" w:color="auto"/>
      </w:divBdr>
    </w:div>
    <w:div w:id="1626276449">
      <w:bodyDiv w:val="1"/>
      <w:marLeft w:val="0"/>
      <w:marRight w:val="0"/>
      <w:marTop w:val="0"/>
      <w:marBottom w:val="0"/>
      <w:divBdr>
        <w:top w:val="none" w:sz="0" w:space="0" w:color="auto"/>
        <w:left w:val="none" w:sz="0" w:space="0" w:color="auto"/>
        <w:bottom w:val="none" w:sz="0" w:space="0" w:color="auto"/>
        <w:right w:val="none" w:sz="0" w:space="0" w:color="auto"/>
      </w:divBdr>
      <w:divsChild>
        <w:div w:id="43336304">
          <w:marLeft w:val="0"/>
          <w:marRight w:val="0"/>
          <w:marTop w:val="0"/>
          <w:marBottom w:val="0"/>
          <w:divBdr>
            <w:top w:val="none" w:sz="0" w:space="0" w:color="auto"/>
            <w:left w:val="none" w:sz="0" w:space="0" w:color="auto"/>
            <w:bottom w:val="none" w:sz="0" w:space="0" w:color="auto"/>
            <w:right w:val="none" w:sz="0" w:space="0" w:color="auto"/>
          </w:divBdr>
          <w:divsChild>
            <w:div w:id="14525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240">
      <w:bodyDiv w:val="1"/>
      <w:marLeft w:val="0"/>
      <w:marRight w:val="0"/>
      <w:marTop w:val="0"/>
      <w:marBottom w:val="0"/>
      <w:divBdr>
        <w:top w:val="none" w:sz="0" w:space="0" w:color="auto"/>
        <w:left w:val="none" w:sz="0" w:space="0" w:color="auto"/>
        <w:bottom w:val="none" w:sz="0" w:space="0" w:color="auto"/>
        <w:right w:val="none" w:sz="0" w:space="0" w:color="auto"/>
      </w:divBdr>
    </w:div>
    <w:div w:id="2089375276">
      <w:bodyDiv w:val="1"/>
      <w:marLeft w:val="0"/>
      <w:marRight w:val="0"/>
      <w:marTop w:val="0"/>
      <w:marBottom w:val="0"/>
      <w:divBdr>
        <w:top w:val="none" w:sz="0" w:space="0" w:color="auto"/>
        <w:left w:val="none" w:sz="0" w:space="0" w:color="auto"/>
        <w:bottom w:val="none" w:sz="0" w:space="0" w:color="auto"/>
        <w:right w:val="none" w:sz="0" w:space="0" w:color="auto"/>
      </w:divBdr>
      <w:divsChild>
        <w:div w:id="1197813865">
          <w:marLeft w:val="0"/>
          <w:marRight w:val="0"/>
          <w:marTop w:val="0"/>
          <w:marBottom w:val="0"/>
          <w:divBdr>
            <w:top w:val="none" w:sz="0" w:space="0" w:color="auto"/>
            <w:left w:val="none" w:sz="0" w:space="0" w:color="auto"/>
            <w:bottom w:val="none" w:sz="0" w:space="0" w:color="auto"/>
            <w:right w:val="none" w:sz="0" w:space="0" w:color="auto"/>
          </w:divBdr>
          <w:divsChild>
            <w:div w:id="517352660">
              <w:marLeft w:val="0"/>
              <w:marRight w:val="0"/>
              <w:marTop w:val="0"/>
              <w:marBottom w:val="0"/>
              <w:divBdr>
                <w:top w:val="none" w:sz="0" w:space="0" w:color="auto"/>
                <w:left w:val="none" w:sz="0" w:space="0" w:color="auto"/>
                <w:bottom w:val="none" w:sz="0" w:space="0" w:color="auto"/>
                <w:right w:val="none" w:sz="0" w:space="0" w:color="auto"/>
              </w:divBdr>
            </w:div>
          </w:divsChild>
        </w:div>
        <w:div w:id="35550043">
          <w:marLeft w:val="0"/>
          <w:marRight w:val="0"/>
          <w:marTop w:val="0"/>
          <w:marBottom w:val="0"/>
          <w:divBdr>
            <w:top w:val="none" w:sz="0" w:space="0" w:color="auto"/>
            <w:left w:val="none" w:sz="0" w:space="0" w:color="auto"/>
            <w:bottom w:val="none" w:sz="0" w:space="0" w:color="auto"/>
            <w:right w:val="none" w:sz="0" w:space="0" w:color="auto"/>
          </w:divBdr>
          <w:divsChild>
            <w:div w:id="982346009">
              <w:marLeft w:val="0"/>
              <w:marRight w:val="0"/>
              <w:marTop w:val="0"/>
              <w:marBottom w:val="0"/>
              <w:divBdr>
                <w:top w:val="none" w:sz="0" w:space="0" w:color="auto"/>
                <w:left w:val="none" w:sz="0" w:space="0" w:color="auto"/>
                <w:bottom w:val="none" w:sz="0" w:space="0" w:color="auto"/>
                <w:right w:val="none" w:sz="0" w:space="0" w:color="auto"/>
              </w:divBdr>
            </w:div>
          </w:divsChild>
        </w:div>
        <w:div w:id="998726562">
          <w:marLeft w:val="0"/>
          <w:marRight w:val="0"/>
          <w:marTop w:val="0"/>
          <w:marBottom w:val="0"/>
          <w:divBdr>
            <w:top w:val="none" w:sz="0" w:space="0" w:color="auto"/>
            <w:left w:val="none" w:sz="0" w:space="0" w:color="auto"/>
            <w:bottom w:val="none" w:sz="0" w:space="0" w:color="auto"/>
            <w:right w:val="none" w:sz="0" w:space="0" w:color="auto"/>
          </w:divBdr>
          <w:divsChild>
            <w:div w:id="30689016">
              <w:marLeft w:val="0"/>
              <w:marRight w:val="0"/>
              <w:marTop w:val="0"/>
              <w:marBottom w:val="0"/>
              <w:divBdr>
                <w:top w:val="none" w:sz="0" w:space="0" w:color="auto"/>
                <w:left w:val="none" w:sz="0" w:space="0" w:color="auto"/>
                <w:bottom w:val="none" w:sz="0" w:space="0" w:color="auto"/>
                <w:right w:val="none" w:sz="0" w:space="0" w:color="auto"/>
              </w:divBdr>
            </w:div>
          </w:divsChild>
        </w:div>
        <w:div w:id="89930896">
          <w:marLeft w:val="0"/>
          <w:marRight w:val="0"/>
          <w:marTop w:val="0"/>
          <w:marBottom w:val="0"/>
          <w:divBdr>
            <w:top w:val="none" w:sz="0" w:space="0" w:color="auto"/>
            <w:left w:val="none" w:sz="0" w:space="0" w:color="auto"/>
            <w:bottom w:val="none" w:sz="0" w:space="0" w:color="auto"/>
            <w:right w:val="none" w:sz="0" w:space="0" w:color="auto"/>
          </w:divBdr>
          <w:divsChild>
            <w:div w:id="1944147861">
              <w:marLeft w:val="0"/>
              <w:marRight w:val="0"/>
              <w:marTop w:val="0"/>
              <w:marBottom w:val="0"/>
              <w:divBdr>
                <w:top w:val="none" w:sz="0" w:space="0" w:color="auto"/>
                <w:left w:val="none" w:sz="0" w:space="0" w:color="auto"/>
                <w:bottom w:val="none" w:sz="0" w:space="0" w:color="auto"/>
                <w:right w:val="none" w:sz="0" w:space="0" w:color="auto"/>
              </w:divBdr>
            </w:div>
          </w:divsChild>
        </w:div>
        <w:div w:id="1901473301">
          <w:marLeft w:val="0"/>
          <w:marRight w:val="0"/>
          <w:marTop w:val="0"/>
          <w:marBottom w:val="0"/>
          <w:divBdr>
            <w:top w:val="none" w:sz="0" w:space="0" w:color="auto"/>
            <w:left w:val="none" w:sz="0" w:space="0" w:color="auto"/>
            <w:bottom w:val="none" w:sz="0" w:space="0" w:color="auto"/>
            <w:right w:val="none" w:sz="0" w:space="0" w:color="auto"/>
          </w:divBdr>
          <w:divsChild>
            <w:div w:id="3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18</Pages>
  <Words>1040</Words>
  <Characters>5928</Characters>
  <Application>Microsoft Office Word</Application>
  <DocSecurity>0</DocSecurity>
  <Lines>49</Lines>
  <Paragraphs>13</Paragraphs>
  <ScaleCrop>false</ScaleCrop>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zihcheng.huang</dc:creator>
  <cp:keywords/>
  <dc:description/>
  <cp:lastModifiedBy>zihcheng.huang</cp:lastModifiedBy>
  <cp:revision>97</cp:revision>
  <dcterms:created xsi:type="dcterms:W3CDTF">2024-12-25T15:17:00Z</dcterms:created>
  <dcterms:modified xsi:type="dcterms:W3CDTF">2024-12-26T15:25:00Z</dcterms:modified>
</cp:coreProperties>
</file>