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0BCD69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FA9843C" w14:textId="1F89A912" w:rsidR="001B2ABD" w:rsidRDefault="00623F5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40636D2" wp14:editId="256407DC">
                  <wp:extent cx="2139950" cy="2733675"/>
                  <wp:effectExtent l="0" t="0" r="0" b="9525"/>
                  <wp:docPr id="8672404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542AB6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80FDFFA" w14:textId="77777777" w:rsidR="00623F5F" w:rsidRPr="00623F5F" w:rsidRDefault="00623F5F" w:rsidP="001B2ABD">
            <w:pPr>
              <w:pStyle w:val="Subtitle"/>
              <w:rPr>
                <w:rFonts w:ascii="Britannic Bold" w:hAnsi="Britannic Bold"/>
                <w:spacing w:val="0"/>
                <w:w w:val="100"/>
                <w:sz w:val="36"/>
                <w:szCs w:val="36"/>
              </w:rPr>
            </w:pPr>
            <w:r w:rsidRPr="00623F5F">
              <w:rPr>
                <w:rFonts w:ascii="Britannic Bold" w:hAnsi="Britannic Bold"/>
                <w:spacing w:val="0"/>
                <w:w w:val="100"/>
                <w:sz w:val="36"/>
                <w:szCs w:val="36"/>
              </w:rPr>
              <w:t>DHANALAKSHMI.K</w:t>
            </w:r>
          </w:p>
          <w:p w14:paraId="6AF4E9DE" w14:textId="46F3CC2F" w:rsidR="001B2ABD" w:rsidRPr="00623F5F" w:rsidRDefault="00623F5F" w:rsidP="001B2ABD">
            <w:pPr>
              <w:pStyle w:val="Subtitle"/>
              <w:rPr>
                <w:rFonts w:asciiTheme="majorHAnsi" w:hAnsiTheme="majorHAnsi"/>
              </w:rPr>
            </w:pPr>
            <w:r w:rsidRPr="00623F5F">
              <w:rPr>
                <w:rFonts w:asciiTheme="majorHAnsi" w:hAnsiTheme="majorHAnsi"/>
                <w:spacing w:val="0"/>
                <w:w w:val="100"/>
                <w:sz w:val="36"/>
                <w:szCs w:val="36"/>
              </w:rPr>
              <w:t>Student</w:t>
            </w:r>
          </w:p>
        </w:tc>
      </w:tr>
      <w:tr w:rsidR="00623F5F" w14:paraId="5E9CE58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C04653FD8A14260823239A30F1CF5B5"/>
              </w:placeholder>
              <w:temporary/>
              <w:showingPlcHdr/>
              <w15:appearance w15:val="hidden"/>
            </w:sdtPr>
            <w:sdtContent>
              <w:p w14:paraId="77816340" w14:textId="77777777" w:rsidR="00623F5F" w:rsidRDefault="00623F5F" w:rsidP="00623F5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D455B23" w14:textId="77777777" w:rsidR="00623F5F" w:rsidRPr="007F38A0" w:rsidRDefault="00623F5F" w:rsidP="00623F5F">
            <w:pPr>
              <w:rPr>
                <w:rFonts w:ascii="Aptos Display" w:hAnsi="Aptos Display"/>
                <w:sz w:val="28"/>
                <w:szCs w:val="28"/>
              </w:rPr>
            </w:pPr>
            <w:r w:rsidRPr="007F38A0">
              <w:rPr>
                <w:rFonts w:ascii="Aptos Display" w:hAnsi="Aptos Display"/>
                <w:sz w:val="28"/>
                <w:szCs w:val="28"/>
              </w:rPr>
              <w:t xml:space="preserve">Get TO an opportunity where I can make the best of my potential </w:t>
            </w:r>
          </w:p>
          <w:p w14:paraId="68C644D9" w14:textId="77777777" w:rsidR="00623F5F" w:rsidRPr="007F38A0" w:rsidRDefault="00623F5F" w:rsidP="00623F5F">
            <w:pPr>
              <w:rPr>
                <w:rFonts w:ascii="Aptos Display" w:hAnsi="Aptos Display"/>
                <w:sz w:val="28"/>
                <w:szCs w:val="28"/>
              </w:rPr>
            </w:pPr>
            <w:r w:rsidRPr="007F38A0">
              <w:rPr>
                <w:rFonts w:ascii="Aptos Display" w:hAnsi="Aptos Display"/>
                <w:sz w:val="28"/>
                <w:szCs w:val="28"/>
              </w:rPr>
              <w:t>Contribute to the organization’s growth</w:t>
            </w:r>
          </w:p>
          <w:p w14:paraId="040C19FE" w14:textId="7E7D3F96" w:rsidR="00623F5F" w:rsidRDefault="00623F5F" w:rsidP="00623F5F"/>
          <w:p w14:paraId="5F4DE363" w14:textId="77777777" w:rsidR="00623F5F" w:rsidRDefault="00623F5F" w:rsidP="00623F5F"/>
          <w:sdt>
            <w:sdtPr>
              <w:id w:val="-1954003311"/>
              <w:placeholder>
                <w:docPart w:val="3E19CC201B7C4DFE8C5DFE461B401D0C"/>
              </w:placeholder>
              <w:temporary/>
              <w:showingPlcHdr/>
              <w15:appearance w15:val="hidden"/>
            </w:sdtPr>
            <w:sdtContent>
              <w:p w14:paraId="4A193D0F" w14:textId="77777777" w:rsidR="00623F5F" w:rsidRPr="00CB0055" w:rsidRDefault="00623F5F" w:rsidP="00623F5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797CEAB8564D8B8145D72C23A29D52"/>
              </w:placeholder>
              <w:temporary/>
              <w:showingPlcHdr/>
              <w15:appearance w15:val="hidden"/>
            </w:sdtPr>
            <w:sdtContent>
              <w:p w14:paraId="45483819" w14:textId="77777777" w:rsidR="00623F5F" w:rsidRDefault="00623F5F" w:rsidP="00623F5F">
                <w:r w:rsidRPr="004D3011">
                  <w:t>PHONE:</w:t>
                </w:r>
              </w:p>
            </w:sdtContent>
          </w:sdt>
          <w:p w14:paraId="1BCEA8CD" w14:textId="2231E13D" w:rsidR="00623F5F" w:rsidRDefault="00623F5F" w:rsidP="00623F5F">
            <w:r>
              <w:t>8110817005</w:t>
            </w:r>
          </w:p>
          <w:p w14:paraId="622E8A20" w14:textId="77777777" w:rsidR="00623F5F" w:rsidRDefault="00623F5F" w:rsidP="00623F5F"/>
          <w:p w14:paraId="360EC84E" w14:textId="77777777" w:rsidR="00623F5F" w:rsidRDefault="00623F5F" w:rsidP="00623F5F"/>
          <w:p w14:paraId="504DD288" w14:textId="1C8EF2D0" w:rsidR="00623F5F" w:rsidRDefault="00623F5F" w:rsidP="00623F5F">
            <w:r>
              <w:t>EMAIL:</w:t>
            </w:r>
          </w:p>
          <w:p w14:paraId="032EB195" w14:textId="018DEC2C" w:rsidR="00623F5F" w:rsidRDefault="00623F5F" w:rsidP="00623F5F">
            <w:r>
              <w:t>Dhanusenthu2345@gmail.com</w:t>
            </w:r>
          </w:p>
          <w:sdt>
            <w:sdtPr>
              <w:id w:val="-1444214663"/>
              <w:placeholder>
                <w:docPart w:val="F57BAF532DF542CAA3D2740F4F261C8F"/>
              </w:placeholder>
              <w:temporary/>
              <w:showingPlcHdr/>
              <w15:appearance w15:val="hidden"/>
            </w:sdtPr>
            <w:sdtContent>
              <w:p w14:paraId="5131135D" w14:textId="77777777" w:rsidR="00623F5F" w:rsidRPr="00CB0055" w:rsidRDefault="00623F5F" w:rsidP="00623F5F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7C31FFE" w14:textId="62AF118D" w:rsidR="00623F5F" w:rsidRDefault="00623F5F" w:rsidP="00623F5F">
            <w:r>
              <w:t>Sighting</w:t>
            </w:r>
          </w:p>
          <w:p w14:paraId="17EB1D47" w14:textId="6191455C" w:rsidR="00623F5F" w:rsidRDefault="00623F5F" w:rsidP="00623F5F">
            <w:r>
              <w:t>drawing</w:t>
            </w:r>
          </w:p>
          <w:p w14:paraId="31CEF8B2" w14:textId="535F9AD3" w:rsidR="00623F5F" w:rsidRDefault="00623F5F" w:rsidP="00623F5F">
            <w:r>
              <w:t>listening music</w:t>
            </w:r>
          </w:p>
          <w:p w14:paraId="6C279E93" w14:textId="036CEBF8" w:rsidR="00623F5F" w:rsidRPr="004D3011" w:rsidRDefault="00623F5F" w:rsidP="00623F5F">
            <w:r>
              <w:t>eating</w:t>
            </w:r>
          </w:p>
        </w:tc>
        <w:tc>
          <w:tcPr>
            <w:tcW w:w="720" w:type="dxa"/>
          </w:tcPr>
          <w:p w14:paraId="46FB6C68" w14:textId="77777777" w:rsidR="00623F5F" w:rsidRDefault="00623F5F" w:rsidP="00623F5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5F40D9B9006451B9DB120D2FF0639C1"/>
              </w:placeholder>
              <w:temporary/>
              <w:showingPlcHdr/>
              <w15:appearance w15:val="hidden"/>
            </w:sdtPr>
            <w:sdtContent>
              <w:p w14:paraId="6E33E71F" w14:textId="77777777" w:rsidR="00623F5F" w:rsidRDefault="00623F5F" w:rsidP="00623F5F">
                <w:pPr>
                  <w:pStyle w:val="Heading2"/>
                </w:pPr>
                <w:r w:rsidRPr="00C22A21">
                  <w:rPr>
                    <w:color w:val="0070C0"/>
                    <w:szCs w:val="22"/>
                  </w:rPr>
                  <w:t>EDUCATION</w:t>
                </w:r>
              </w:p>
            </w:sdtContent>
          </w:sdt>
          <w:p w14:paraId="58367903" w14:textId="77777777" w:rsidR="00623F5F" w:rsidRDefault="00623F5F" w:rsidP="00623F5F">
            <w:pPr>
              <w:pStyle w:val="Heading4"/>
              <w:rPr>
                <w:sz w:val="22"/>
              </w:rPr>
            </w:pPr>
            <w:r w:rsidRPr="00C22A21">
              <w:rPr>
                <w:sz w:val="22"/>
              </w:rPr>
              <w:t>B.SC I</w:t>
            </w:r>
            <w:r>
              <w:rPr>
                <w:sz w:val="22"/>
              </w:rPr>
              <w:t>nformation technology</w:t>
            </w:r>
          </w:p>
          <w:p w14:paraId="3CCD3F88" w14:textId="77777777" w:rsidR="00623F5F" w:rsidRDefault="00623F5F" w:rsidP="00623F5F">
            <w:r>
              <w:t>2021-2024</w:t>
            </w:r>
          </w:p>
          <w:p w14:paraId="290B1D46" w14:textId="77777777" w:rsidR="00623F5F" w:rsidRDefault="00623F5F" w:rsidP="00623F5F">
            <w:r>
              <w:t>Seethalakshmi Achi college for women</w:t>
            </w:r>
          </w:p>
          <w:p w14:paraId="2A6ECA3E" w14:textId="77777777" w:rsidR="00623F5F" w:rsidRDefault="00623F5F" w:rsidP="00623F5F">
            <w:proofErr w:type="spellStart"/>
            <w:r>
              <w:t>Pallathur</w:t>
            </w:r>
            <w:proofErr w:type="spellEnd"/>
          </w:p>
          <w:p w14:paraId="77516EC2" w14:textId="77777777" w:rsidR="00623F5F" w:rsidRDefault="00623F5F" w:rsidP="00623F5F"/>
          <w:p w14:paraId="0A12F833" w14:textId="77777777" w:rsidR="00623F5F" w:rsidRDefault="00623F5F" w:rsidP="00623F5F">
            <w:r>
              <w:t>GOVT.HR SEC SCHOOL</w:t>
            </w:r>
          </w:p>
          <w:p w14:paraId="14C8696A" w14:textId="77777777" w:rsidR="00623F5F" w:rsidRDefault="00623F5F" w:rsidP="00623F5F">
            <w:proofErr w:type="spellStart"/>
            <w:r>
              <w:t>Muthuppattanam</w:t>
            </w:r>
            <w:proofErr w:type="spellEnd"/>
          </w:p>
          <w:p w14:paraId="6780B36A" w14:textId="77777777" w:rsidR="00623F5F" w:rsidRPr="00C22A21" w:rsidRDefault="00623F5F" w:rsidP="00623F5F">
            <w:proofErr w:type="spellStart"/>
            <w:r>
              <w:t>karaikudi</w:t>
            </w:r>
            <w:proofErr w:type="spellEnd"/>
          </w:p>
          <w:p w14:paraId="4F6FD448" w14:textId="77777777" w:rsidR="00623F5F" w:rsidRDefault="00623F5F" w:rsidP="00623F5F">
            <w:pPr>
              <w:pStyle w:val="Heading2"/>
              <w:rPr>
                <w:color w:val="0070C0"/>
              </w:rPr>
            </w:pPr>
            <w:r w:rsidRPr="00C22A21">
              <w:rPr>
                <w:color w:val="0070C0"/>
              </w:rPr>
              <w:t>LANGUAGE</w:t>
            </w:r>
          </w:p>
          <w:p w14:paraId="102FA1C8" w14:textId="77777777" w:rsidR="00623F5F" w:rsidRPr="00DE444F" w:rsidRDefault="00623F5F" w:rsidP="00623F5F">
            <w:pPr>
              <w:rPr>
                <w:rFonts w:ascii="Arial Rounded MT Bold" w:hAnsi="Arial Rounded MT Bold"/>
              </w:rPr>
            </w:pPr>
            <w:r w:rsidRPr="00DE444F">
              <w:rPr>
                <w:rFonts w:ascii="Arial Rounded MT Bold" w:hAnsi="Arial Rounded MT Bold"/>
              </w:rPr>
              <w:t>English</w:t>
            </w:r>
          </w:p>
          <w:p w14:paraId="0E5E1E0C" w14:textId="77777777" w:rsidR="00623F5F" w:rsidRPr="00DE444F" w:rsidRDefault="00623F5F" w:rsidP="00623F5F">
            <w:pPr>
              <w:rPr>
                <w:rFonts w:ascii="Arial Rounded MT Bold" w:hAnsi="Arial Rounded MT Bold"/>
              </w:rPr>
            </w:pPr>
            <w:r w:rsidRPr="00DE444F">
              <w:rPr>
                <w:rFonts w:ascii="Arial Rounded MT Bold" w:hAnsi="Arial Rounded MT Bold"/>
              </w:rPr>
              <w:t>Hindi</w:t>
            </w:r>
          </w:p>
          <w:p w14:paraId="4BB3622A" w14:textId="77777777" w:rsidR="00623F5F" w:rsidRPr="00DE444F" w:rsidRDefault="00623F5F" w:rsidP="00623F5F">
            <w:pPr>
              <w:rPr>
                <w:rFonts w:ascii="Arial Rounded MT Bold" w:hAnsi="Arial Rounded MT Bold"/>
              </w:rPr>
            </w:pPr>
            <w:r w:rsidRPr="00DE444F">
              <w:rPr>
                <w:rFonts w:ascii="Arial Rounded MT Bold" w:hAnsi="Arial Rounded MT Bold"/>
              </w:rPr>
              <w:t>Malayalam</w:t>
            </w:r>
          </w:p>
          <w:p w14:paraId="3BC9BAC0" w14:textId="77777777" w:rsidR="00623F5F" w:rsidRDefault="00623F5F" w:rsidP="00623F5F"/>
          <w:sdt>
            <w:sdtPr>
              <w:id w:val="1669594239"/>
              <w:placeholder>
                <w:docPart w:val="8A7CA205E46145E3B7A918FED4662D94"/>
              </w:placeholder>
              <w:temporary/>
              <w:showingPlcHdr/>
              <w15:appearance w15:val="hidden"/>
            </w:sdtPr>
            <w:sdtContent>
              <w:p w14:paraId="450E3B41" w14:textId="77777777" w:rsidR="00623F5F" w:rsidRDefault="00623F5F" w:rsidP="00623F5F">
                <w:pPr>
                  <w:pStyle w:val="Heading2"/>
                </w:pPr>
                <w:r w:rsidRPr="00C22A21">
                  <w:rPr>
                    <w:rStyle w:val="Heading2Char"/>
                    <w:b/>
                    <w:bCs/>
                    <w:caps/>
                    <w:color w:val="0070C0"/>
                  </w:rPr>
                  <w:t>SKILLS</w:t>
                </w:r>
              </w:p>
            </w:sdtContent>
          </w:sdt>
          <w:p w14:paraId="4E040ED8" w14:textId="77777777" w:rsidR="00623F5F" w:rsidRDefault="00623F5F" w:rsidP="00623F5F">
            <w:pPr>
              <w:rPr>
                <w:rFonts w:ascii="Arial Black" w:hAnsi="Arial Black"/>
                <w:noProof/>
                <w:color w:val="000000" w:themeColor="text1"/>
              </w:rPr>
            </w:pPr>
            <w:r>
              <w:rPr>
                <w:rFonts w:ascii="Arial Black" w:hAnsi="Arial Black"/>
                <w:noProof/>
                <w:color w:val="000000" w:themeColor="text1"/>
              </w:rPr>
              <w:t>Java</w:t>
            </w:r>
          </w:p>
          <w:p w14:paraId="0CBA5355" w14:textId="77777777" w:rsidR="00623F5F" w:rsidRDefault="00623F5F" w:rsidP="00623F5F">
            <w:pPr>
              <w:rPr>
                <w:rFonts w:ascii="Arial Black" w:hAnsi="Arial Black"/>
                <w:noProof/>
                <w:color w:val="000000" w:themeColor="text1"/>
              </w:rPr>
            </w:pPr>
            <w:r>
              <w:rPr>
                <w:rFonts w:ascii="Arial Black" w:hAnsi="Arial Black"/>
                <w:noProof/>
                <w:color w:val="000000" w:themeColor="text1"/>
              </w:rPr>
              <w:t>Python</w:t>
            </w:r>
          </w:p>
          <w:p w14:paraId="564CE292" w14:textId="631B95B4" w:rsidR="00623F5F" w:rsidRPr="004D3011" w:rsidRDefault="00623F5F" w:rsidP="00623F5F">
            <w:pPr>
              <w:rPr>
                <w:color w:val="FFFFFF" w:themeColor="background1"/>
              </w:rPr>
            </w:pPr>
            <w:r>
              <w:rPr>
                <w:rFonts w:ascii="Arial Black" w:hAnsi="Arial Black"/>
                <w:noProof/>
                <w:color w:val="000000" w:themeColor="text1"/>
              </w:rPr>
              <w:t>Software  developer</w:t>
            </w:r>
          </w:p>
        </w:tc>
      </w:tr>
    </w:tbl>
    <w:p w14:paraId="441DB0B3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603F" w14:textId="77777777" w:rsidR="00F01C8F" w:rsidRDefault="00F01C8F" w:rsidP="000C45FF">
      <w:r>
        <w:separator/>
      </w:r>
    </w:p>
  </w:endnote>
  <w:endnote w:type="continuationSeparator" w:id="0">
    <w:p w14:paraId="5156E6C5" w14:textId="77777777" w:rsidR="00F01C8F" w:rsidRDefault="00F01C8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E030" w14:textId="77777777" w:rsidR="00F01C8F" w:rsidRDefault="00F01C8F" w:rsidP="000C45FF">
      <w:r>
        <w:separator/>
      </w:r>
    </w:p>
  </w:footnote>
  <w:footnote w:type="continuationSeparator" w:id="0">
    <w:p w14:paraId="5066B1C0" w14:textId="77777777" w:rsidR="00F01C8F" w:rsidRDefault="00F01C8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B7F9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AC95CF" wp14:editId="1BFC0E6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5F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23F5F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1C8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0419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15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04653FD8A14260823239A30F1CF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DD126-4605-4D68-B6C1-A990C1D457CF}"/>
      </w:docPartPr>
      <w:docPartBody>
        <w:p w:rsidR="00000000" w:rsidRDefault="00C04708" w:rsidP="00C04708">
          <w:pPr>
            <w:pStyle w:val="5C04653FD8A14260823239A30F1CF5B5"/>
          </w:pPr>
          <w:r w:rsidRPr="00D5459D">
            <w:t>Profile</w:t>
          </w:r>
        </w:p>
      </w:docPartBody>
    </w:docPart>
    <w:docPart>
      <w:docPartPr>
        <w:name w:val="3E19CC201B7C4DFE8C5DFE461B401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FB330-FF10-4BCC-BD15-1EAD9CDAF01C}"/>
      </w:docPartPr>
      <w:docPartBody>
        <w:p w:rsidR="00000000" w:rsidRDefault="00C04708" w:rsidP="00C04708">
          <w:pPr>
            <w:pStyle w:val="3E19CC201B7C4DFE8C5DFE461B401D0C"/>
          </w:pPr>
          <w:r w:rsidRPr="00CB0055">
            <w:t>Contact</w:t>
          </w:r>
        </w:p>
      </w:docPartBody>
    </w:docPart>
    <w:docPart>
      <w:docPartPr>
        <w:name w:val="8F797CEAB8564D8B8145D72C23A29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D131C-1DDA-42AB-90D0-CB058FDC5645}"/>
      </w:docPartPr>
      <w:docPartBody>
        <w:p w:rsidR="00000000" w:rsidRDefault="00C04708" w:rsidP="00C04708">
          <w:pPr>
            <w:pStyle w:val="8F797CEAB8564D8B8145D72C23A29D52"/>
          </w:pPr>
          <w:r w:rsidRPr="004D3011">
            <w:t>PHONE:</w:t>
          </w:r>
        </w:p>
      </w:docPartBody>
    </w:docPart>
    <w:docPart>
      <w:docPartPr>
        <w:name w:val="F57BAF532DF542CAA3D2740F4F261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A6C04-FDB1-4FC9-97FB-31B035C82E78}"/>
      </w:docPartPr>
      <w:docPartBody>
        <w:p w:rsidR="00000000" w:rsidRDefault="00C04708" w:rsidP="00C04708">
          <w:pPr>
            <w:pStyle w:val="F57BAF532DF542CAA3D2740F4F261C8F"/>
          </w:pPr>
          <w:r w:rsidRPr="00CB0055">
            <w:t>Hobbies</w:t>
          </w:r>
        </w:p>
      </w:docPartBody>
    </w:docPart>
    <w:docPart>
      <w:docPartPr>
        <w:name w:val="A5F40D9B9006451B9DB120D2FF063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3D1E9-18D5-4364-9F3A-804A3172AF48}"/>
      </w:docPartPr>
      <w:docPartBody>
        <w:p w:rsidR="00000000" w:rsidRDefault="00C04708" w:rsidP="00C04708">
          <w:pPr>
            <w:pStyle w:val="A5F40D9B9006451B9DB120D2FF0639C1"/>
          </w:pPr>
          <w:r w:rsidRPr="00036450">
            <w:t>EDUCATION</w:t>
          </w:r>
        </w:p>
      </w:docPartBody>
    </w:docPart>
    <w:docPart>
      <w:docPartPr>
        <w:name w:val="8A7CA205E46145E3B7A918FED4662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5CDF2-80BB-4728-A39B-632D219BD220}"/>
      </w:docPartPr>
      <w:docPartBody>
        <w:p w:rsidR="00000000" w:rsidRDefault="00C04708" w:rsidP="00C04708">
          <w:pPr>
            <w:pStyle w:val="8A7CA205E46145E3B7A918FED4662D9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8"/>
    <w:rsid w:val="00C04708"/>
    <w:rsid w:val="00D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0470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45835796A4C8E854A858BCAB203EF">
    <w:name w:val="0BD45835796A4C8E854A858BCAB203EF"/>
  </w:style>
  <w:style w:type="paragraph" w:customStyle="1" w:styleId="1130E89C26CF470BB61F7C907BA9A13C">
    <w:name w:val="1130E89C26CF470BB61F7C907BA9A13C"/>
  </w:style>
  <w:style w:type="paragraph" w:customStyle="1" w:styleId="DB7CAD4BB14C4EEA9EA8E8F506A0C6EE">
    <w:name w:val="DB7CAD4BB14C4EEA9EA8E8F506A0C6EE"/>
  </w:style>
  <w:style w:type="paragraph" w:customStyle="1" w:styleId="302DEB340CF04000A9EE2D7B320DC767">
    <w:name w:val="302DEB340CF04000A9EE2D7B320DC767"/>
  </w:style>
  <w:style w:type="paragraph" w:customStyle="1" w:styleId="96B8D6D845B344AF86734CD58622F3BF">
    <w:name w:val="96B8D6D845B344AF86734CD58622F3BF"/>
  </w:style>
  <w:style w:type="paragraph" w:customStyle="1" w:styleId="56C34E2004AF44E9A0E80E60BB6E642D">
    <w:name w:val="56C34E2004AF44E9A0E80E60BB6E642D"/>
  </w:style>
  <w:style w:type="paragraph" w:customStyle="1" w:styleId="3D7B7F5CF2954024943FC370A1C1E6C2">
    <w:name w:val="3D7B7F5CF2954024943FC370A1C1E6C2"/>
  </w:style>
  <w:style w:type="paragraph" w:customStyle="1" w:styleId="DEADFA572FA34BDB9610998F1FF80A54">
    <w:name w:val="DEADFA572FA34BDB9610998F1FF80A54"/>
  </w:style>
  <w:style w:type="paragraph" w:customStyle="1" w:styleId="54A323B372104CF1AD199B2AD17D8352">
    <w:name w:val="54A323B372104CF1AD199B2AD17D8352"/>
  </w:style>
  <w:style w:type="paragraph" w:customStyle="1" w:styleId="0955FB237EFE4047A1387811202FEF7C">
    <w:name w:val="0955FB237EFE4047A1387811202FEF7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7D6B89E737841409B441C220B6C47ED">
    <w:name w:val="C7D6B89E737841409B441C220B6C47ED"/>
  </w:style>
  <w:style w:type="paragraph" w:customStyle="1" w:styleId="C507B76D96EB47EFB0332D79C35EF424">
    <w:name w:val="C507B76D96EB47EFB0332D79C35EF424"/>
  </w:style>
  <w:style w:type="paragraph" w:customStyle="1" w:styleId="281D88BA2E7547A89896EC0E8710F146">
    <w:name w:val="281D88BA2E7547A89896EC0E8710F146"/>
  </w:style>
  <w:style w:type="paragraph" w:customStyle="1" w:styleId="FC7CDB882D894C97914D1116EE008A7B">
    <w:name w:val="FC7CDB882D894C97914D1116EE008A7B"/>
  </w:style>
  <w:style w:type="paragraph" w:customStyle="1" w:styleId="5C4BB7191C3D487E8CC8FD73E4761383">
    <w:name w:val="5C4BB7191C3D487E8CC8FD73E4761383"/>
  </w:style>
  <w:style w:type="paragraph" w:customStyle="1" w:styleId="89EE6D0EC1F04E0D964A7295DF40E8EF">
    <w:name w:val="89EE6D0EC1F04E0D964A7295DF40E8EF"/>
  </w:style>
  <w:style w:type="paragraph" w:customStyle="1" w:styleId="1671B145171B4FA2BF617975F71234F9">
    <w:name w:val="1671B145171B4FA2BF617975F71234F9"/>
  </w:style>
  <w:style w:type="paragraph" w:customStyle="1" w:styleId="519EE54765DD432899DFC22A03206825">
    <w:name w:val="519EE54765DD432899DFC22A03206825"/>
  </w:style>
  <w:style w:type="paragraph" w:customStyle="1" w:styleId="8657B0C5895B457881050A91B52AE55D">
    <w:name w:val="8657B0C5895B457881050A91B52AE55D"/>
  </w:style>
  <w:style w:type="paragraph" w:customStyle="1" w:styleId="BBC9EF224F7742F5B071F4595C607E4F">
    <w:name w:val="BBC9EF224F7742F5B071F4595C607E4F"/>
  </w:style>
  <w:style w:type="paragraph" w:customStyle="1" w:styleId="826F516B162D466BA85428DC7CB3C1DA">
    <w:name w:val="826F516B162D466BA85428DC7CB3C1DA"/>
  </w:style>
  <w:style w:type="paragraph" w:customStyle="1" w:styleId="1272AC9B12D34EB0BC35E8A06BC5C54F">
    <w:name w:val="1272AC9B12D34EB0BC35E8A06BC5C54F"/>
  </w:style>
  <w:style w:type="paragraph" w:customStyle="1" w:styleId="ABB91DF1E16E40A88C16C9A2CE2CF188">
    <w:name w:val="ABB91DF1E16E40A88C16C9A2CE2CF188"/>
  </w:style>
  <w:style w:type="paragraph" w:customStyle="1" w:styleId="9DD525D1DFC94D4EBAC71FE78F98EF14">
    <w:name w:val="9DD525D1DFC94D4EBAC71FE78F98EF14"/>
  </w:style>
  <w:style w:type="paragraph" w:customStyle="1" w:styleId="0BD06054BD5048ED8AC07540B1D65FD6">
    <w:name w:val="0BD06054BD5048ED8AC07540B1D65FD6"/>
  </w:style>
  <w:style w:type="paragraph" w:customStyle="1" w:styleId="483F81F195AA41E89C0C757FF5747FB6">
    <w:name w:val="483F81F195AA41E89C0C757FF5747FB6"/>
  </w:style>
  <w:style w:type="paragraph" w:customStyle="1" w:styleId="7AEFB256A88D4F0BB35E44467D01A827">
    <w:name w:val="7AEFB256A88D4F0BB35E44467D01A827"/>
  </w:style>
  <w:style w:type="paragraph" w:customStyle="1" w:styleId="2C3AF63150694829873DCBA988F252FF">
    <w:name w:val="2C3AF63150694829873DCBA988F252FF"/>
  </w:style>
  <w:style w:type="paragraph" w:customStyle="1" w:styleId="ACE1AB159DA146C88DD77A802CE22566">
    <w:name w:val="ACE1AB159DA146C88DD77A802CE22566"/>
  </w:style>
  <w:style w:type="paragraph" w:customStyle="1" w:styleId="ECFAEADF7D5A43C0B02465A9B47A0FFF">
    <w:name w:val="ECFAEADF7D5A43C0B02465A9B47A0FFF"/>
  </w:style>
  <w:style w:type="paragraph" w:customStyle="1" w:styleId="CEDFA87F5858463F98C4ADB1D93C8A7D">
    <w:name w:val="CEDFA87F5858463F98C4ADB1D93C8A7D"/>
  </w:style>
  <w:style w:type="paragraph" w:customStyle="1" w:styleId="11BADE79DD8740FA93D3F713CBE05091">
    <w:name w:val="11BADE79DD8740FA93D3F713CBE05091"/>
  </w:style>
  <w:style w:type="paragraph" w:customStyle="1" w:styleId="D2ABEB60023B4795A0D89861FE1BAAA3">
    <w:name w:val="D2ABEB60023B4795A0D89861FE1BAAA3"/>
  </w:style>
  <w:style w:type="paragraph" w:customStyle="1" w:styleId="62827E5979A44DDB8CAC13A1C9DA2251">
    <w:name w:val="62827E5979A44DDB8CAC13A1C9DA2251"/>
  </w:style>
  <w:style w:type="paragraph" w:customStyle="1" w:styleId="374ABAB4D2F24799B0C71D32598FBDCE">
    <w:name w:val="374ABAB4D2F24799B0C71D32598FBDCE"/>
  </w:style>
  <w:style w:type="paragraph" w:customStyle="1" w:styleId="6BE33650B71F491E8E432C81EF5D2FA0">
    <w:name w:val="6BE33650B71F491E8E432C81EF5D2FA0"/>
  </w:style>
  <w:style w:type="paragraph" w:customStyle="1" w:styleId="D2D2F83575D94741AC5F043A61E56D33">
    <w:name w:val="D2D2F83575D94741AC5F043A61E56D33"/>
  </w:style>
  <w:style w:type="paragraph" w:customStyle="1" w:styleId="921620C3BBA744D692F7905EECFF3CFF">
    <w:name w:val="921620C3BBA744D692F7905EECFF3CFF"/>
  </w:style>
  <w:style w:type="paragraph" w:customStyle="1" w:styleId="C688A51EA3374399B0AF69160F7B3F15">
    <w:name w:val="C688A51EA3374399B0AF69160F7B3F15"/>
  </w:style>
  <w:style w:type="paragraph" w:customStyle="1" w:styleId="22A4800D0AF24F1B856A383AB1AFB03A">
    <w:name w:val="22A4800D0AF24F1B856A383AB1AFB03A"/>
  </w:style>
  <w:style w:type="character" w:customStyle="1" w:styleId="Heading2Char">
    <w:name w:val="Heading 2 Char"/>
    <w:basedOn w:val="DefaultParagraphFont"/>
    <w:link w:val="Heading2"/>
    <w:uiPriority w:val="9"/>
    <w:rsid w:val="00C04708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0FDA8229AF1E4393865E5E05C55DBC2E">
    <w:name w:val="0FDA8229AF1E4393865E5E05C55DBC2E"/>
  </w:style>
  <w:style w:type="paragraph" w:customStyle="1" w:styleId="C91397C5625447C29DA2DFFB5B2603EF">
    <w:name w:val="C91397C5625447C29DA2DFFB5B2603EF"/>
    <w:rsid w:val="00C04708"/>
  </w:style>
  <w:style w:type="paragraph" w:customStyle="1" w:styleId="5C04653FD8A14260823239A30F1CF5B5">
    <w:name w:val="5C04653FD8A14260823239A30F1CF5B5"/>
    <w:rsid w:val="00C04708"/>
  </w:style>
  <w:style w:type="paragraph" w:customStyle="1" w:styleId="3E19CC201B7C4DFE8C5DFE461B401D0C">
    <w:name w:val="3E19CC201B7C4DFE8C5DFE461B401D0C"/>
    <w:rsid w:val="00C04708"/>
  </w:style>
  <w:style w:type="paragraph" w:customStyle="1" w:styleId="8F797CEAB8564D8B8145D72C23A29D52">
    <w:name w:val="8F797CEAB8564D8B8145D72C23A29D52"/>
    <w:rsid w:val="00C04708"/>
  </w:style>
  <w:style w:type="paragraph" w:customStyle="1" w:styleId="F57BAF532DF542CAA3D2740F4F261C8F">
    <w:name w:val="F57BAF532DF542CAA3D2740F4F261C8F"/>
    <w:rsid w:val="00C04708"/>
  </w:style>
  <w:style w:type="paragraph" w:customStyle="1" w:styleId="A5F40D9B9006451B9DB120D2FF0639C1">
    <w:name w:val="A5F40D9B9006451B9DB120D2FF0639C1"/>
    <w:rsid w:val="00C04708"/>
  </w:style>
  <w:style w:type="paragraph" w:customStyle="1" w:styleId="8A7CA205E46145E3B7A918FED4662D94">
    <w:name w:val="8A7CA205E46145E3B7A918FED4662D94"/>
    <w:rsid w:val="00C04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2023-10-19T06:39:00Z</dcterms:created>
  <dcterms:modified xsi:type="dcterms:W3CDTF">2023-10-19T06:47:00Z</dcterms:modified>
</cp:coreProperties>
</file>