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7CC000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FA81D3F" w14:textId="506B9892" w:rsidR="001B2ABD" w:rsidRDefault="00166A5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1BF7D91" wp14:editId="3D6E6D80">
                  <wp:extent cx="2139950" cy="2670175"/>
                  <wp:effectExtent l="0" t="0" r="0" b="0"/>
                  <wp:docPr id="58609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67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F76C88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AF90B82" w14:textId="507E2F40" w:rsidR="001B2ABD" w:rsidRDefault="00166A5F" w:rsidP="001B2ABD">
            <w:pPr>
              <w:pStyle w:val="Title"/>
            </w:pPr>
            <w:r>
              <w:t>arthi.n</w:t>
            </w:r>
          </w:p>
          <w:p w14:paraId="6F3B7A34" w14:textId="6636270D" w:rsidR="001B2ABD" w:rsidRDefault="00166A5F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66A5F" w14:paraId="4FE492E7" w14:textId="77777777" w:rsidTr="00166A5F">
        <w:tc>
          <w:tcPr>
            <w:tcW w:w="3600" w:type="dxa"/>
          </w:tcPr>
          <w:sdt>
            <w:sdtPr>
              <w:id w:val="-1711873194"/>
              <w:placeholder>
                <w:docPart w:val="E277FADA9004495495B10D43D9B58812"/>
              </w:placeholder>
              <w:temporary/>
              <w:showingPlcHdr/>
            </w:sdtPr>
            <w:sdtContent>
              <w:p w14:paraId="12C6F46E" w14:textId="77777777" w:rsidR="00166A5F" w:rsidRDefault="00166A5F">
                <w:pPr>
                  <w:pStyle w:val="Heading3"/>
                </w:pPr>
                <w:r>
                  <w:t>Profile</w:t>
                </w:r>
              </w:p>
            </w:sdtContent>
          </w:sdt>
          <w:p w14:paraId="759BE2B8" w14:textId="77777777" w:rsidR="00166A5F" w:rsidRDefault="00166A5F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 xml:space="preserve">Get TO an opportunity where I can make the best of my potential </w:t>
            </w:r>
          </w:p>
          <w:p w14:paraId="7855A6F9" w14:textId="77777777" w:rsidR="00166A5F" w:rsidRDefault="00166A5F">
            <w:pPr>
              <w:rPr>
                <w:rFonts w:ascii="Aptos Display" w:hAnsi="Aptos Display"/>
                <w:sz w:val="28"/>
                <w:szCs w:val="28"/>
              </w:rPr>
            </w:pPr>
            <w:r>
              <w:rPr>
                <w:rFonts w:ascii="Aptos Display" w:hAnsi="Aptos Display"/>
                <w:sz w:val="28"/>
                <w:szCs w:val="28"/>
              </w:rPr>
              <w:t>Contribute to the organization’s growth</w:t>
            </w:r>
          </w:p>
          <w:p w14:paraId="08F3A1A9" w14:textId="77777777" w:rsidR="00166A5F" w:rsidRDefault="00166A5F"/>
          <w:p w14:paraId="058D85F9" w14:textId="77777777" w:rsidR="00166A5F" w:rsidRDefault="00166A5F"/>
          <w:sdt>
            <w:sdtPr>
              <w:id w:val="-1954003311"/>
              <w:placeholder>
                <w:docPart w:val="D3E2A592D819438FA74424274558E893"/>
              </w:placeholder>
              <w:temporary/>
              <w:showingPlcHdr/>
            </w:sdtPr>
            <w:sdtContent>
              <w:p w14:paraId="21595011" w14:textId="77777777" w:rsidR="00166A5F" w:rsidRDefault="00166A5F">
                <w:pPr>
                  <w:pStyle w:val="Heading3"/>
                </w:pPr>
                <w:r>
                  <w:t>Contact</w:t>
                </w:r>
              </w:p>
            </w:sdtContent>
          </w:sdt>
          <w:sdt>
            <w:sdtPr>
              <w:id w:val="1111563247"/>
              <w:placeholder>
                <w:docPart w:val="547390B5BD1443F8B96B467FE56F59B2"/>
              </w:placeholder>
              <w:temporary/>
              <w:showingPlcHdr/>
            </w:sdtPr>
            <w:sdtContent>
              <w:p w14:paraId="7A614EE6" w14:textId="77777777" w:rsidR="00166A5F" w:rsidRDefault="00166A5F">
                <w:r>
                  <w:t>PHONE:</w:t>
                </w:r>
              </w:p>
            </w:sdtContent>
          </w:sdt>
          <w:p w14:paraId="021CCCA3" w14:textId="13EDDA81" w:rsidR="00166A5F" w:rsidRDefault="00166A5F">
            <w:r>
              <w:t>9876544321</w:t>
            </w:r>
          </w:p>
          <w:p w14:paraId="25E33F17" w14:textId="77777777" w:rsidR="00166A5F" w:rsidRDefault="00166A5F"/>
          <w:p w14:paraId="19F81FD7" w14:textId="77777777" w:rsidR="00166A5F" w:rsidRDefault="00166A5F"/>
          <w:p w14:paraId="5EEA3459" w14:textId="77777777" w:rsidR="00166A5F" w:rsidRDefault="00166A5F">
            <w:r>
              <w:t>EMAIL:</w:t>
            </w:r>
          </w:p>
          <w:p w14:paraId="3FF0CCD3" w14:textId="055101D0" w:rsidR="00166A5F" w:rsidRDefault="00166A5F" w:rsidP="00166A5F">
            <w:hyperlink r:id="rId7" w:history="1">
              <w:r w:rsidRPr="00786C8E">
                <w:rPr>
                  <w:rStyle w:val="Hyperlink"/>
                </w:rPr>
                <w:t>Dhanusenthu2345@gmail.com</w:t>
              </w:r>
            </w:hyperlink>
          </w:p>
          <w:p w14:paraId="5F2D1C49" w14:textId="77777777" w:rsidR="00166A5F" w:rsidRDefault="00166A5F" w:rsidP="00166A5F"/>
          <w:p w14:paraId="156FFA72" w14:textId="43E4E9F9" w:rsidR="00166A5F" w:rsidRDefault="00166A5F" w:rsidP="00166A5F">
            <w:sdt>
              <w:sdtPr>
                <w:id w:val="-1444214663"/>
                <w:placeholder>
                  <w:docPart w:val="3C850B8F951B4BB8AE6BECAFD59B5104"/>
                </w:placeholder>
                <w:temporary/>
                <w:showingPlcHdr/>
              </w:sdtPr>
              <w:sdtContent>
                <w:r>
                  <w:t>Hobbies</w:t>
                </w:r>
              </w:sdtContent>
            </w:sdt>
          </w:p>
          <w:p w14:paraId="03E7AC21" w14:textId="77777777" w:rsidR="00166A5F" w:rsidRDefault="00166A5F">
            <w:r>
              <w:t>Sighting</w:t>
            </w:r>
          </w:p>
          <w:p w14:paraId="69C310C1" w14:textId="77777777" w:rsidR="00166A5F" w:rsidRDefault="00166A5F">
            <w:r>
              <w:t>drawing</w:t>
            </w:r>
          </w:p>
          <w:p w14:paraId="7B66A0BD" w14:textId="77777777" w:rsidR="00166A5F" w:rsidRDefault="00166A5F">
            <w:r>
              <w:t>listening music</w:t>
            </w:r>
          </w:p>
          <w:p w14:paraId="2B3170B1" w14:textId="77777777" w:rsidR="00166A5F" w:rsidRDefault="00166A5F">
            <w:r>
              <w:t>eating</w:t>
            </w:r>
          </w:p>
        </w:tc>
        <w:tc>
          <w:tcPr>
            <w:tcW w:w="720" w:type="dxa"/>
          </w:tcPr>
          <w:p w14:paraId="22BCFDDC" w14:textId="77777777" w:rsidR="00166A5F" w:rsidRDefault="00166A5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217A1BBDE194BF4BDD1B73766CC84F5"/>
              </w:placeholder>
              <w:temporary/>
              <w:showingPlcHdr/>
            </w:sdtPr>
            <w:sdtContent>
              <w:p w14:paraId="4763A64E" w14:textId="77777777" w:rsidR="00166A5F" w:rsidRDefault="00166A5F">
                <w:pPr>
                  <w:pStyle w:val="Heading2"/>
                </w:pPr>
                <w:r>
                  <w:rPr>
                    <w:color w:val="0070C0"/>
                    <w:szCs w:val="22"/>
                  </w:rPr>
                  <w:t>EDUCATION</w:t>
                </w:r>
              </w:p>
            </w:sdtContent>
          </w:sdt>
          <w:p w14:paraId="54EFDFD1" w14:textId="77777777" w:rsidR="00166A5F" w:rsidRDefault="00166A5F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B.SC Information technology</w:t>
            </w:r>
          </w:p>
          <w:p w14:paraId="116A3AD5" w14:textId="77777777" w:rsidR="00166A5F" w:rsidRDefault="00166A5F">
            <w:r>
              <w:t>2021-2024</w:t>
            </w:r>
          </w:p>
          <w:p w14:paraId="335FB20E" w14:textId="77777777" w:rsidR="00166A5F" w:rsidRDefault="00166A5F">
            <w:r>
              <w:t>Seethalakshmi Achi college for women</w:t>
            </w:r>
          </w:p>
          <w:p w14:paraId="793E9128" w14:textId="77777777" w:rsidR="00166A5F" w:rsidRDefault="00166A5F">
            <w:r>
              <w:t>Pallathur</w:t>
            </w:r>
          </w:p>
          <w:p w14:paraId="7053B612" w14:textId="77777777" w:rsidR="00166A5F" w:rsidRDefault="00166A5F"/>
          <w:p w14:paraId="567CCB32" w14:textId="77777777" w:rsidR="00166A5F" w:rsidRDefault="00166A5F">
            <w:r>
              <w:t>GOVT.HR SEC SCHOOL</w:t>
            </w:r>
          </w:p>
          <w:p w14:paraId="0C8C2458" w14:textId="77777777" w:rsidR="00166A5F" w:rsidRDefault="00166A5F">
            <w:r>
              <w:t>Muthuppattanam</w:t>
            </w:r>
          </w:p>
          <w:p w14:paraId="775AFC03" w14:textId="77777777" w:rsidR="00166A5F" w:rsidRDefault="00166A5F">
            <w:r>
              <w:t>karaikudi</w:t>
            </w:r>
          </w:p>
          <w:p w14:paraId="7882FA32" w14:textId="77777777" w:rsidR="00166A5F" w:rsidRDefault="00166A5F">
            <w:pPr>
              <w:pStyle w:val="Heading2"/>
              <w:rPr>
                <w:color w:val="0070C0"/>
              </w:rPr>
            </w:pPr>
            <w:r>
              <w:rPr>
                <w:color w:val="0070C0"/>
              </w:rPr>
              <w:t>LANGUAGE</w:t>
            </w:r>
          </w:p>
          <w:p w14:paraId="53C53AC9" w14:textId="77777777" w:rsidR="00166A5F" w:rsidRDefault="00166A5F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English</w:t>
            </w:r>
          </w:p>
          <w:p w14:paraId="506D1D24" w14:textId="77777777" w:rsidR="00166A5F" w:rsidRDefault="00166A5F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Hindi</w:t>
            </w:r>
          </w:p>
          <w:p w14:paraId="0503CC0B" w14:textId="77777777" w:rsidR="00166A5F" w:rsidRDefault="00166A5F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Malayalam</w:t>
            </w:r>
          </w:p>
          <w:p w14:paraId="7DB76CED" w14:textId="77777777" w:rsidR="00166A5F" w:rsidRDefault="00166A5F"/>
          <w:sdt>
            <w:sdtPr>
              <w:id w:val="1669594239"/>
              <w:placeholder>
                <w:docPart w:val="C29D005E646A425296B7D2682656B454"/>
              </w:placeholder>
              <w:temporary/>
              <w:showingPlcHdr/>
            </w:sdtPr>
            <w:sdtContent>
              <w:p w14:paraId="00DAC360" w14:textId="77777777" w:rsidR="00166A5F" w:rsidRDefault="00166A5F">
                <w:pPr>
                  <w:pStyle w:val="Heading2"/>
                </w:pPr>
                <w:r>
                  <w:rPr>
                    <w:rStyle w:val="Heading2Char"/>
                    <w:b/>
                    <w:bCs/>
                    <w:caps/>
                    <w:color w:val="0070C0"/>
                  </w:rPr>
                  <w:t>SKILLS</w:t>
                </w:r>
              </w:p>
            </w:sdtContent>
          </w:sdt>
          <w:p w14:paraId="6385F657" w14:textId="77777777" w:rsidR="00166A5F" w:rsidRDefault="00166A5F">
            <w:pPr>
              <w:rPr>
                <w:rFonts w:ascii="Arial Black" w:hAnsi="Arial Black"/>
                <w:noProof/>
                <w:color w:val="000000" w:themeColor="text1"/>
              </w:rPr>
            </w:pPr>
            <w:r>
              <w:rPr>
                <w:rFonts w:ascii="Arial Black" w:hAnsi="Arial Black"/>
                <w:noProof/>
                <w:color w:val="000000" w:themeColor="text1"/>
              </w:rPr>
              <w:t>Java</w:t>
            </w:r>
          </w:p>
          <w:p w14:paraId="254857DA" w14:textId="77777777" w:rsidR="00166A5F" w:rsidRDefault="00166A5F">
            <w:pPr>
              <w:rPr>
                <w:rFonts w:ascii="Arial Black" w:hAnsi="Arial Black"/>
                <w:noProof/>
                <w:color w:val="000000" w:themeColor="text1"/>
              </w:rPr>
            </w:pPr>
            <w:r>
              <w:rPr>
                <w:rFonts w:ascii="Arial Black" w:hAnsi="Arial Black"/>
                <w:noProof/>
                <w:color w:val="000000" w:themeColor="text1"/>
              </w:rPr>
              <w:t>Python</w:t>
            </w:r>
          </w:p>
          <w:p w14:paraId="635F08E1" w14:textId="77777777" w:rsidR="00166A5F" w:rsidRDefault="00166A5F">
            <w:pPr>
              <w:rPr>
                <w:color w:val="FFFFFF" w:themeColor="background1"/>
              </w:rPr>
            </w:pPr>
            <w:r>
              <w:rPr>
                <w:rFonts w:ascii="Arial Black" w:hAnsi="Arial Black"/>
                <w:noProof/>
                <w:color w:val="000000" w:themeColor="text1"/>
              </w:rPr>
              <w:t>Software  developer</w:t>
            </w:r>
          </w:p>
        </w:tc>
      </w:tr>
    </w:tbl>
    <w:p w14:paraId="63093576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D888C" w14:textId="77777777" w:rsidR="00CD3005" w:rsidRDefault="00CD3005" w:rsidP="000C45FF">
      <w:r>
        <w:separator/>
      </w:r>
    </w:p>
  </w:endnote>
  <w:endnote w:type="continuationSeparator" w:id="0">
    <w:p w14:paraId="67D0B841" w14:textId="77777777" w:rsidR="00CD3005" w:rsidRDefault="00CD300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27D7" w14:textId="77777777" w:rsidR="00CD3005" w:rsidRDefault="00CD3005" w:rsidP="000C45FF">
      <w:r>
        <w:separator/>
      </w:r>
    </w:p>
  </w:footnote>
  <w:footnote w:type="continuationSeparator" w:id="0">
    <w:p w14:paraId="03EF9B2E" w14:textId="77777777" w:rsidR="00CD3005" w:rsidRDefault="00CD300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DA96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6A9349" wp14:editId="12A104A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5F"/>
    <w:rsid w:val="00036450"/>
    <w:rsid w:val="00094499"/>
    <w:rsid w:val="000C45FF"/>
    <w:rsid w:val="000E3FD1"/>
    <w:rsid w:val="00112054"/>
    <w:rsid w:val="001317D8"/>
    <w:rsid w:val="001525E1"/>
    <w:rsid w:val="00166A5F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300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4496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hanusenthu234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15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77FADA9004495495B10D43D9B58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DC643-A4C9-46EA-BA5F-DB2D468819B5}"/>
      </w:docPartPr>
      <w:docPartBody>
        <w:p w:rsidR="00000000" w:rsidRDefault="00C1087D" w:rsidP="00C1087D">
          <w:pPr>
            <w:pStyle w:val="E277FADA9004495495B10D43D9B58812"/>
          </w:pPr>
          <w:r>
            <w:t>Profile</w:t>
          </w:r>
        </w:p>
      </w:docPartBody>
    </w:docPart>
    <w:docPart>
      <w:docPartPr>
        <w:name w:val="D3E2A592D819438FA74424274558E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FCC7-6193-44D1-941A-2B21DA6789A7}"/>
      </w:docPartPr>
      <w:docPartBody>
        <w:p w:rsidR="00000000" w:rsidRDefault="00C1087D" w:rsidP="00C1087D">
          <w:pPr>
            <w:pStyle w:val="D3E2A592D819438FA74424274558E893"/>
          </w:pPr>
          <w:r>
            <w:t>Contact</w:t>
          </w:r>
        </w:p>
      </w:docPartBody>
    </w:docPart>
    <w:docPart>
      <w:docPartPr>
        <w:name w:val="547390B5BD1443F8B96B467FE56F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C20CD-DE9F-4476-AB17-7E9048F43C42}"/>
      </w:docPartPr>
      <w:docPartBody>
        <w:p w:rsidR="00000000" w:rsidRDefault="00C1087D" w:rsidP="00C1087D">
          <w:pPr>
            <w:pStyle w:val="547390B5BD1443F8B96B467FE56F59B2"/>
          </w:pPr>
          <w:r>
            <w:t>PHONE:</w:t>
          </w:r>
        </w:p>
      </w:docPartBody>
    </w:docPart>
    <w:docPart>
      <w:docPartPr>
        <w:name w:val="3C850B8F951B4BB8AE6BECAFD59B5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F9E38-52AF-4B11-B538-18C71EA609BA}"/>
      </w:docPartPr>
      <w:docPartBody>
        <w:p w:rsidR="00000000" w:rsidRDefault="00C1087D" w:rsidP="00C1087D">
          <w:pPr>
            <w:pStyle w:val="3C850B8F951B4BB8AE6BECAFD59B5104"/>
          </w:pPr>
          <w:r>
            <w:t>Hobbies</w:t>
          </w:r>
        </w:p>
      </w:docPartBody>
    </w:docPart>
    <w:docPart>
      <w:docPartPr>
        <w:name w:val="1217A1BBDE194BF4BDD1B73766CC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AD8C-3448-4E2D-B41D-E10F1FB0774C}"/>
      </w:docPartPr>
      <w:docPartBody>
        <w:p w:rsidR="00000000" w:rsidRDefault="00C1087D" w:rsidP="00C1087D">
          <w:pPr>
            <w:pStyle w:val="1217A1BBDE194BF4BDD1B73766CC84F5"/>
          </w:pPr>
          <w:r>
            <w:t>EDUCATION</w:t>
          </w:r>
        </w:p>
      </w:docPartBody>
    </w:docPart>
    <w:docPart>
      <w:docPartPr>
        <w:name w:val="C29D005E646A425296B7D2682656B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2C6A-C276-4790-AA44-612E8C62FDE3}"/>
      </w:docPartPr>
      <w:docPartBody>
        <w:p w:rsidR="00000000" w:rsidRDefault="00C1087D" w:rsidP="00C1087D">
          <w:pPr>
            <w:pStyle w:val="C29D005E646A425296B7D2682656B454"/>
          </w:pPr>
          <w:r>
            <w:rPr>
              <w:rStyle w:val="heading2char0"/>
              <w:szCs w:val="26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7D"/>
    <w:rsid w:val="00383366"/>
    <w:rsid w:val="00C1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0858F283E045F9B850DA57CC51719B">
    <w:name w:val="CE0858F283E045F9B850DA57CC51719B"/>
  </w:style>
  <w:style w:type="paragraph" w:customStyle="1" w:styleId="8B72E5C61D9F4139AB02D58E5885672C">
    <w:name w:val="8B72E5C61D9F4139AB02D58E5885672C"/>
  </w:style>
  <w:style w:type="paragraph" w:customStyle="1" w:styleId="51A7E46E722646A38ED9DFE20BE8B674">
    <w:name w:val="51A7E46E722646A38ED9DFE20BE8B674"/>
  </w:style>
  <w:style w:type="paragraph" w:customStyle="1" w:styleId="4A879E613C614A1C84FCD1A728B26EC5">
    <w:name w:val="4A879E613C614A1C84FCD1A728B26EC5"/>
  </w:style>
  <w:style w:type="paragraph" w:customStyle="1" w:styleId="1F69D4D3F74B452E82C445B3DB58DFF5">
    <w:name w:val="1F69D4D3F74B452E82C445B3DB58DFF5"/>
  </w:style>
  <w:style w:type="paragraph" w:customStyle="1" w:styleId="B3C6C1AB3E1C42858472009B6FEA6C38">
    <w:name w:val="B3C6C1AB3E1C42858472009B6FEA6C38"/>
  </w:style>
  <w:style w:type="paragraph" w:customStyle="1" w:styleId="3C596D984F19420499FE56027F58AD7C">
    <w:name w:val="3C596D984F19420499FE56027F58AD7C"/>
  </w:style>
  <w:style w:type="paragraph" w:customStyle="1" w:styleId="54CBC6F9C500493B82C4B31959146A20">
    <w:name w:val="54CBC6F9C500493B82C4B31959146A20"/>
  </w:style>
  <w:style w:type="paragraph" w:customStyle="1" w:styleId="81AF6032A8BE4E4BAA88D21AD244CEC5">
    <w:name w:val="81AF6032A8BE4E4BAA88D21AD244CEC5"/>
  </w:style>
  <w:style w:type="paragraph" w:customStyle="1" w:styleId="6B5D2FBA61A14644B6A608B0D9039CE2">
    <w:name w:val="6B5D2FBA61A14644B6A608B0D9039CE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238240F3B464371A69370E67E0BB714">
    <w:name w:val="7238240F3B464371A69370E67E0BB714"/>
  </w:style>
  <w:style w:type="paragraph" w:customStyle="1" w:styleId="FEE38AF6118C4BA1B6117DCE70D752CD">
    <w:name w:val="FEE38AF6118C4BA1B6117DCE70D752CD"/>
  </w:style>
  <w:style w:type="paragraph" w:customStyle="1" w:styleId="594453496B504CACA8215EA760B4E95B">
    <w:name w:val="594453496B504CACA8215EA760B4E95B"/>
  </w:style>
  <w:style w:type="paragraph" w:customStyle="1" w:styleId="C64A4EB5B1FA4AA5BD156AA0CC725A74">
    <w:name w:val="C64A4EB5B1FA4AA5BD156AA0CC725A74"/>
  </w:style>
  <w:style w:type="paragraph" w:customStyle="1" w:styleId="7C4AEB3A85EB4F0BA954B02A41757623">
    <w:name w:val="7C4AEB3A85EB4F0BA954B02A41757623"/>
  </w:style>
  <w:style w:type="paragraph" w:customStyle="1" w:styleId="91314693E0BC480FAEE51565302BE8FC">
    <w:name w:val="91314693E0BC480FAEE51565302BE8FC"/>
  </w:style>
  <w:style w:type="paragraph" w:customStyle="1" w:styleId="DB42BF418FD449849E24F04DE6153D61">
    <w:name w:val="DB42BF418FD449849E24F04DE6153D61"/>
  </w:style>
  <w:style w:type="paragraph" w:customStyle="1" w:styleId="3BD0359B08F840D3871136B3A7FD37D0">
    <w:name w:val="3BD0359B08F840D3871136B3A7FD37D0"/>
  </w:style>
  <w:style w:type="paragraph" w:customStyle="1" w:styleId="655C965F5F82465783B2DFE6B09FB995">
    <w:name w:val="655C965F5F82465783B2DFE6B09FB995"/>
  </w:style>
  <w:style w:type="paragraph" w:customStyle="1" w:styleId="A116B5CD158B419196790423CFD6AB21">
    <w:name w:val="A116B5CD158B419196790423CFD6AB21"/>
  </w:style>
  <w:style w:type="paragraph" w:customStyle="1" w:styleId="376D34E6C8C146B2ACE0F18A5AED70A4">
    <w:name w:val="376D34E6C8C146B2ACE0F18A5AED70A4"/>
  </w:style>
  <w:style w:type="paragraph" w:customStyle="1" w:styleId="D2BE0C9B028E4A67BE805BF7EF3803DB">
    <w:name w:val="D2BE0C9B028E4A67BE805BF7EF3803DB"/>
  </w:style>
  <w:style w:type="paragraph" w:customStyle="1" w:styleId="13879B55B41F4EF5ACFC4904FD53154D">
    <w:name w:val="13879B55B41F4EF5ACFC4904FD53154D"/>
  </w:style>
  <w:style w:type="paragraph" w:customStyle="1" w:styleId="3489384245734A4DB86A4226343D2A92">
    <w:name w:val="3489384245734A4DB86A4226343D2A92"/>
  </w:style>
  <w:style w:type="paragraph" w:customStyle="1" w:styleId="0ECF649910EA41668F9D485628E4C81D">
    <w:name w:val="0ECF649910EA41668F9D485628E4C81D"/>
  </w:style>
  <w:style w:type="paragraph" w:customStyle="1" w:styleId="1CF3F0CCB4E8471F826E2D17D26A651F">
    <w:name w:val="1CF3F0CCB4E8471F826E2D17D26A651F"/>
  </w:style>
  <w:style w:type="paragraph" w:customStyle="1" w:styleId="B1888260F2E4448A8ABD433DE99FD10C">
    <w:name w:val="B1888260F2E4448A8ABD433DE99FD10C"/>
  </w:style>
  <w:style w:type="paragraph" w:customStyle="1" w:styleId="6097091249CE47A1A9B9F71844A0F633">
    <w:name w:val="6097091249CE47A1A9B9F71844A0F633"/>
  </w:style>
  <w:style w:type="paragraph" w:customStyle="1" w:styleId="6485DF33DC9542FB9D34C044534A3FF5">
    <w:name w:val="6485DF33DC9542FB9D34C044534A3FF5"/>
  </w:style>
  <w:style w:type="paragraph" w:customStyle="1" w:styleId="820952B81E334D3E8D6BF268ABF919EE">
    <w:name w:val="820952B81E334D3E8D6BF268ABF919EE"/>
  </w:style>
  <w:style w:type="paragraph" w:customStyle="1" w:styleId="41DCC2389C284855A2446EF0FCAB802B">
    <w:name w:val="41DCC2389C284855A2446EF0FCAB802B"/>
  </w:style>
  <w:style w:type="paragraph" w:customStyle="1" w:styleId="9352E66A50F64B44BD3C578D87835FC5">
    <w:name w:val="9352E66A50F64B44BD3C578D87835FC5"/>
  </w:style>
  <w:style w:type="paragraph" w:customStyle="1" w:styleId="1FD107A07BC04981AE0983B97DE7EDD4">
    <w:name w:val="1FD107A07BC04981AE0983B97DE7EDD4"/>
  </w:style>
  <w:style w:type="paragraph" w:customStyle="1" w:styleId="8EAB051D04584E60A00337717708CBD4">
    <w:name w:val="8EAB051D04584E60A00337717708CBD4"/>
  </w:style>
  <w:style w:type="paragraph" w:customStyle="1" w:styleId="7BCCA5D6F97E4571A32355DD74F121D2">
    <w:name w:val="7BCCA5D6F97E4571A32355DD74F121D2"/>
  </w:style>
  <w:style w:type="paragraph" w:customStyle="1" w:styleId="E5597A0B8851475594F9DB420F7F6251">
    <w:name w:val="E5597A0B8851475594F9DB420F7F6251"/>
  </w:style>
  <w:style w:type="paragraph" w:customStyle="1" w:styleId="8F90EDF31E9C492CA15C3A7E8628B9D4">
    <w:name w:val="8F90EDF31E9C492CA15C3A7E8628B9D4"/>
  </w:style>
  <w:style w:type="paragraph" w:customStyle="1" w:styleId="33DC6BAAF31D49328EEDC36B318E885C">
    <w:name w:val="33DC6BAAF31D49328EEDC36B318E885C"/>
  </w:style>
  <w:style w:type="paragraph" w:customStyle="1" w:styleId="2D812229E6044FEB9D9215944B47445D">
    <w:name w:val="2D812229E6044FEB9D9215944B47445D"/>
  </w:style>
  <w:style w:type="paragraph" w:customStyle="1" w:styleId="A056C9043DF84B69BA41AE9465CA8326">
    <w:name w:val="A056C9043DF84B69BA41AE9465CA832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471AD79350664A2DA5DDDA92D2AF5AC1">
    <w:name w:val="471AD79350664A2DA5DDDA92D2AF5AC1"/>
  </w:style>
  <w:style w:type="paragraph" w:customStyle="1" w:styleId="E277FADA9004495495B10D43D9B58812">
    <w:name w:val="E277FADA9004495495B10D43D9B58812"/>
    <w:rsid w:val="00C1087D"/>
  </w:style>
  <w:style w:type="paragraph" w:customStyle="1" w:styleId="D3E2A592D819438FA74424274558E893">
    <w:name w:val="D3E2A592D819438FA74424274558E893"/>
    <w:rsid w:val="00C1087D"/>
  </w:style>
  <w:style w:type="paragraph" w:customStyle="1" w:styleId="547390B5BD1443F8B96B467FE56F59B2">
    <w:name w:val="547390B5BD1443F8B96B467FE56F59B2"/>
    <w:rsid w:val="00C1087D"/>
  </w:style>
  <w:style w:type="paragraph" w:customStyle="1" w:styleId="3C850B8F951B4BB8AE6BECAFD59B5104">
    <w:name w:val="3C850B8F951B4BB8AE6BECAFD59B5104"/>
    <w:rsid w:val="00C1087D"/>
  </w:style>
  <w:style w:type="paragraph" w:customStyle="1" w:styleId="1217A1BBDE194BF4BDD1B73766CC84F5">
    <w:name w:val="1217A1BBDE194BF4BDD1B73766CC84F5"/>
    <w:rsid w:val="00C1087D"/>
  </w:style>
  <w:style w:type="character" w:customStyle="1" w:styleId="heading2char0">
    <w:name w:val="heading2char"/>
    <w:basedOn w:val="DefaultParagraphFont"/>
    <w:rsid w:val="00C1087D"/>
  </w:style>
  <w:style w:type="paragraph" w:customStyle="1" w:styleId="C29D005E646A425296B7D2682656B454">
    <w:name w:val="C29D005E646A425296B7D2682656B454"/>
    <w:rsid w:val="00C108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2023-10-19T06:52:00Z</dcterms:created>
  <dcterms:modified xsi:type="dcterms:W3CDTF">2023-10-19T06:57:00Z</dcterms:modified>
</cp:coreProperties>
</file>