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74C068A" w:rsidP="04C9898C" w:rsidRDefault="074C068A" w14:paraId="7C395E53" w14:textId="7864B6D3">
      <w:pPr>
        <w:rPr>
          <w:b w:val="1"/>
          <w:bCs w:val="1"/>
          <w:sz w:val="32"/>
          <w:szCs w:val="32"/>
          <w:u w:val="single"/>
        </w:rPr>
      </w:pPr>
      <w:r w:rsidRPr="04C9898C" w:rsidR="074C068A">
        <w:rPr>
          <w:b w:val="1"/>
          <w:bCs w:val="1"/>
          <w:sz w:val="32"/>
          <w:szCs w:val="32"/>
          <w:u w:val="single"/>
        </w:rPr>
        <w:t>최종프로젝트</w:t>
      </w:r>
      <w:r w:rsidRPr="04C9898C" w:rsidR="074C068A">
        <w:rPr>
          <w:b w:val="1"/>
          <w:bCs w:val="1"/>
          <w:sz w:val="32"/>
          <w:szCs w:val="32"/>
          <w:u w:val="single"/>
        </w:rPr>
        <w:t xml:space="preserve"> </w:t>
      </w:r>
      <w:r w:rsidRPr="04C9898C" w:rsidR="074C068A">
        <w:rPr>
          <w:b w:val="1"/>
          <w:bCs w:val="1"/>
          <w:sz w:val="32"/>
          <w:szCs w:val="32"/>
          <w:u w:val="single"/>
        </w:rPr>
        <w:t>보고서</w:t>
      </w:r>
    </w:p>
    <w:p w:rsidR="074C068A" w:rsidP="04C9898C" w:rsidRDefault="074C068A" w14:paraId="140B1DCC" w14:textId="6313B48B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ko-KR"/>
        </w:rPr>
        <w:t>전공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ko-KR"/>
        </w:rPr>
        <w:t xml:space="preserve">컴퓨터공학과 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</w:t>
      </w:r>
      <w:r w:rsidRPr="04C9898C" w:rsidR="15CD40B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ko-KR"/>
        </w:rPr>
        <w:t>학년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2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ko-KR"/>
        </w:rPr>
        <w:t xml:space="preserve">학년 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ko-KR"/>
        </w:rPr>
        <w:t>학번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20231632                       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ko-KR"/>
        </w:rPr>
        <w:t>이름</w:t>
      </w:r>
      <w:r w:rsidRPr="04C9898C" w:rsidR="074C06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Jumagul Alua</w:t>
      </w:r>
    </w:p>
    <w:p w:rsidR="04C9898C" w:rsidP="04C9898C" w:rsidRDefault="04C9898C" w14:paraId="26033C33" w14:textId="71394978">
      <w:pPr>
        <w:pStyle w:val="Normal"/>
        <w:ind w:left="0"/>
        <w:rPr>
          <w:noProof w:val="0"/>
          <w:lang w:val="en-US"/>
        </w:rPr>
      </w:pPr>
    </w:p>
    <w:p w:rsidR="76136068" w:rsidP="04C9898C" w:rsidRDefault="76136068" w14:paraId="732FB11C" w14:textId="259332AB">
      <w:pPr>
        <w:pStyle w:val="Normal"/>
        <w:ind w:left="0"/>
        <w:rPr>
          <w:b w:val="1"/>
          <w:bCs w:val="1"/>
          <w:noProof w:val="0"/>
          <w:u w:val="none"/>
          <w:lang w:val="en-US"/>
        </w:rPr>
      </w:pPr>
      <w:r w:rsidRPr="04C9898C" w:rsidR="76136068">
        <w:rPr>
          <w:b w:val="1"/>
          <w:bCs w:val="1"/>
          <w:noProof w:val="0"/>
          <w:u w:val="none"/>
          <w:lang w:val="en-US"/>
        </w:rPr>
        <w:t xml:space="preserve">1. </w:t>
      </w:r>
      <w:r w:rsidRPr="04C9898C" w:rsidR="16EB1BB4">
        <w:rPr>
          <w:b w:val="1"/>
          <w:bCs w:val="1"/>
          <w:noProof w:val="0"/>
          <w:u w:val="none"/>
          <w:lang w:val="en-US"/>
        </w:rPr>
        <w:t>프로젝트</w:t>
      </w:r>
      <w:r w:rsidRPr="04C9898C" w:rsidR="16EB1BB4">
        <w:rPr>
          <w:b w:val="1"/>
          <w:bCs w:val="1"/>
          <w:noProof w:val="0"/>
          <w:u w:val="none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u w:val="none"/>
          <w:lang w:val="en-US"/>
        </w:rPr>
        <w:t>목표</w:t>
      </w:r>
    </w:p>
    <w:p w:rsidR="6211CAC0" w:rsidP="04C9898C" w:rsidRDefault="6211CAC0" w14:paraId="3622AF1B" w14:textId="012973B7">
      <w:pPr>
        <w:pStyle w:val="Normal"/>
        <w:ind w:left="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모두가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아는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‘Snake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game’을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OpenFrameworks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오픈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소스를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활용해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C++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언어로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작성해본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프로젝트이다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이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게임에서는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뱀이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주어진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목표물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(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음식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)을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먹으면서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성장</w:t>
      </w:r>
      <w:r w:rsidRPr="04C9898C" w:rsidR="028337AD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목표물에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닿을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때마다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점수가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증가한다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경로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탐색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알고리즘으로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BFS (Breadth-First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Search)를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사용하여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뱀이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목표물에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도달할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수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있도록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계산</w:t>
      </w:r>
      <w:r w:rsidRPr="04C9898C" w:rsidR="70E98AE0">
        <w:rPr>
          <w:rFonts w:ascii="Aptos" w:hAnsi="Aptos" w:eastAsia="Aptos" w:cs="Aptos"/>
          <w:noProof w:val="0"/>
          <w:sz w:val="22"/>
          <w:szCs w:val="22"/>
          <w:lang w:val="en-US"/>
        </w:rPr>
        <w:t>해서</w:t>
      </w:r>
      <w:r w:rsidRPr="04C9898C" w:rsidR="70E98AE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0E98AE0">
        <w:rPr>
          <w:rFonts w:ascii="Aptos" w:hAnsi="Aptos" w:eastAsia="Aptos" w:cs="Aptos"/>
          <w:noProof w:val="0"/>
          <w:sz w:val="22"/>
          <w:szCs w:val="22"/>
          <w:lang w:val="en-US"/>
        </w:rPr>
        <w:t>자기</w:t>
      </w:r>
      <w:r w:rsidRPr="04C9898C" w:rsidR="70E98AE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0E98AE0">
        <w:rPr>
          <w:rFonts w:ascii="Aptos" w:hAnsi="Aptos" w:eastAsia="Aptos" w:cs="Aptos"/>
          <w:noProof w:val="0"/>
          <w:sz w:val="22"/>
          <w:szCs w:val="22"/>
          <w:lang w:val="en-US"/>
        </w:rPr>
        <w:t>알아서</w:t>
      </w:r>
      <w:r w:rsidRPr="04C9898C" w:rsidR="70E98AE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0E98AE0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70E98AE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한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또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한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,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속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도를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조절할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수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있는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기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능을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추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가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하여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빠른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속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도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,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중간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속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도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,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느린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중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에서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선택할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수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있</w:t>
      </w:r>
      <w:r w:rsidRPr="04C9898C" w:rsidR="16809E43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6211CAC0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</w:p>
    <w:p w:rsidR="16EB1BB4" w:rsidP="04C9898C" w:rsidRDefault="16EB1BB4" w14:paraId="10A16357" w14:textId="7868CFA0">
      <w:pPr>
        <w:pStyle w:val="Normal"/>
        <w:ind w:left="0"/>
        <w:rPr>
          <w:b w:val="1"/>
          <w:bCs w:val="1"/>
          <w:noProof w:val="0"/>
          <w:lang w:val="en-US"/>
        </w:rPr>
      </w:pPr>
      <w:r w:rsidRPr="04C9898C" w:rsidR="16EB1BB4">
        <w:rPr>
          <w:b w:val="1"/>
          <w:bCs w:val="1"/>
          <w:noProof w:val="0"/>
          <w:lang w:val="en-US"/>
        </w:rPr>
        <w:t xml:space="preserve">2. </w:t>
      </w:r>
      <w:r w:rsidRPr="04C9898C" w:rsidR="16EB1BB4">
        <w:rPr>
          <w:b w:val="1"/>
          <w:bCs w:val="1"/>
          <w:noProof w:val="0"/>
          <w:lang w:val="en-US"/>
        </w:rPr>
        <w:t>실험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환경</w:t>
      </w:r>
      <w:r w:rsidRPr="04C9898C" w:rsidR="16EB1BB4">
        <w:rPr>
          <w:b w:val="1"/>
          <w:bCs w:val="1"/>
          <w:noProof w:val="0"/>
          <w:lang w:val="en-US"/>
        </w:rPr>
        <w:t>에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대</w:t>
      </w:r>
      <w:r w:rsidRPr="04C9898C" w:rsidR="16EB1BB4">
        <w:rPr>
          <w:b w:val="1"/>
          <w:bCs w:val="1"/>
          <w:noProof w:val="0"/>
          <w:lang w:val="en-US"/>
        </w:rPr>
        <w:t>한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설</w:t>
      </w:r>
      <w:r w:rsidRPr="04C9898C" w:rsidR="16EB1BB4">
        <w:rPr>
          <w:b w:val="1"/>
          <w:bCs w:val="1"/>
          <w:noProof w:val="0"/>
          <w:lang w:val="en-US"/>
        </w:rPr>
        <w:t>명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</w:p>
    <w:p w:rsidR="763E011C" w:rsidP="04C9898C" w:rsidRDefault="763E011C" w14:paraId="09263289" w14:textId="74CCDD4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하드웨어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Lenovo 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노트북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모델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82HS</w:t>
      </w:r>
    </w:p>
    <w:p w:rsidR="763E011C" w:rsidP="04C9898C" w:rsidRDefault="763E011C" w14:paraId="19100294" w14:textId="116A1DB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운영체제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: Windows 11</w:t>
      </w:r>
    </w:p>
    <w:p w:rsidR="763E011C" w:rsidP="04C9898C" w:rsidRDefault="763E011C" w14:paraId="3065201C" w14:textId="78754C2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개발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도구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: Visual Studio 2019 version 16.11.37</w:t>
      </w:r>
    </w:p>
    <w:p w:rsidR="763E011C" w:rsidP="04C9898C" w:rsidRDefault="763E011C" w14:paraId="032BDAB2" w14:textId="64C334A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프레임워크</w:t>
      </w:r>
      <w:r w:rsidRPr="04C9898C" w:rsidR="763E01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OpenFrameworks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0.11.0</w:t>
      </w:r>
    </w:p>
    <w:p w:rsidR="763E011C" w:rsidP="04C9898C" w:rsidRDefault="763E011C" w14:paraId="763EFE37" w14:textId="66D8EB8A">
      <w:p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코드는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Visual Studio 2019에서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작성되었으며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OpenFrameworks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프로젝트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생성기를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통해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기본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프로젝트를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만들고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763E011C">
        <w:rPr>
          <w:rFonts w:ascii="Consolas" w:hAnsi="Consolas" w:eastAsia="Consolas" w:cs="Consolas"/>
          <w:noProof w:val="0"/>
          <w:sz w:val="22"/>
          <w:szCs w:val="22"/>
          <w:lang w:val="en-US"/>
        </w:rPr>
        <w:t>ofApp.cpp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763E011C">
        <w:rPr>
          <w:rFonts w:ascii="Consolas" w:hAnsi="Consolas" w:eastAsia="Consolas" w:cs="Consolas"/>
          <w:noProof w:val="0"/>
          <w:sz w:val="22"/>
          <w:szCs w:val="22"/>
          <w:lang w:val="en-US"/>
        </w:rPr>
        <w:t>ofApp.h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763E011C">
        <w:rPr>
          <w:rFonts w:ascii="Consolas" w:hAnsi="Consolas" w:eastAsia="Consolas" w:cs="Consolas"/>
          <w:noProof w:val="0"/>
          <w:sz w:val="22"/>
          <w:szCs w:val="22"/>
          <w:lang w:val="en-US"/>
        </w:rPr>
        <w:t>main.cpp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파일에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작성하여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실행하였다</w:t>
      </w:r>
      <w:r w:rsidRPr="04C9898C" w:rsidR="763E011C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</w:p>
    <w:p w:rsidR="14B500A0" w:rsidP="04C9898C" w:rsidRDefault="14B500A0" w14:paraId="705889BA" w14:textId="4EF22C5F">
      <w:pPr>
        <w:pStyle w:val="Normal"/>
        <w:ind w:left="0"/>
        <w:rPr>
          <w:b w:val="1"/>
          <w:bCs w:val="1"/>
          <w:noProof w:val="0"/>
          <w:lang w:val="en-US"/>
        </w:rPr>
      </w:pPr>
      <w:r w:rsidRPr="04C9898C" w:rsidR="14B500A0">
        <w:rPr>
          <w:b w:val="1"/>
          <w:bCs w:val="1"/>
          <w:noProof w:val="0"/>
          <w:lang w:val="en-US"/>
        </w:rPr>
        <w:t>3</w:t>
      </w:r>
      <w:r w:rsidRPr="04C9898C" w:rsidR="16EB1BB4">
        <w:rPr>
          <w:b w:val="1"/>
          <w:bCs w:val="1"/>
          <w:noProof w:val="0"/>
          <w:lang w:val="en-US"/>
        </w:rPr>
        <w:t xml:space="preserve">. 각 </w:t>
      </w:r>
      <w:r w:rsidRPr="04C9898C" w:rsidR="16EB1BB4">
        <w:rPr>
          <w:b w:val="1"/>
          <w:bCs w:val="1"/>
          <w:noProof w:val="0"/>
          <w:lang w:val="en-US"/>
        </w:rPr>
        <w:t>변수에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대한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설명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</w:p>
    <w:p w:rsidR="4745B2BA" w:rsidP="04C9898C" w:rsidRDefault="4745B2BA" w14:paraId="2E087719" w14:textId="77175E15">
      <w:pPr>
        <w:pStyle w:val="Normal"/>
        <w:ind w:left="0"/>
      </w:pPr>
      <w:r w:rsidR="4745B2BA">
        <w:drawing>
          <wp:inline wp14:editId="4B612B3B" wp14:anchorId="1773BA0C">
            <wp:extent cx="4305300" cy="3084085"/>
            <wp:effectExtent l="0" t="0" r="0" b="0"/>
            <wp:docPr id="528574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23544c15f4e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61A55" w:rsidP="04C9898C" w:rsidRDefault="07661A55" w14:paraId="78CE5563" w14:textId="5656CCA7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07661A5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여기서</w:t>
      </w:r>
      <w:r w:rsidRPr="04C9898C" w:rsidR="07661A5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07661A5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ofApp.h</w:t>
      </w:r>
      <w:r w:rsidRPr="04C9898C" w:rsidR="5484964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로</w:t>
      </w:r>
      <w:r w:rsidRPr="04C9898C" w:rsidR="5484964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각 </w:t>
      </w:r>
      <w:r w:rsidRPr="04C9898C" w:rsidR="5484964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변수를</w:t>
      </w:r>
      <w:r w:rsidRPr="04C9898C" w:rsidR="5484964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84964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설명해본다</w:t>
      </w:r>
      <w:r w:rsidRPr="04C9898C" w:rsidR="5484964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</w:p>
    <w:p w:rsidR="1A2B8163" w:rsidP="04C9898C" w:rsidRDefault="1A2B8163" w14:paraId="2B44B206" w14:textId="32A2F8A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gridSize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결정</w:t>
      </w:r>
      <w:r w:rsidRPr="04C9898C" w:rsidR="3C5044B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3C5044B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가로와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세로의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칸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수를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정의하며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전체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영역을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설정하는데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사용</w:t>
      </w:r>
      <w:r w:rsidRPr="04C9898C" w:rsidR="78B2175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된다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1CF0B5D0" w14:textId="2C6D5DC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cellSize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각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셀의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픽셀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단위로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</w:t>
      </w:r>
      <w:r w:rsidRPr="04C9898C" w:rsidR="1346BDE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정한다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6ED61F8E" w14:textId="0F10A0F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gameWidth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gameHeight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영역의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너비와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높이</w:t>
      </w:r>
      <w:r w:rsidRPr="04C9898C" w:rsidR="339C867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gridSize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와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cellSize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곱하여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계산</w:t>
      </w:r>
      <w:r w:rsidRPr="04C9898C" w:rsidR="08D85D2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된다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05ECAC43" w14:textId="6F698C0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updateInterval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업데이트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간격</w:t>
      </w:r>
      <w:r w:rsidRPr="04C9898C" w:rsidR="3244925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밀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리초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단위로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설정되며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속도를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결정</w:t>
      </w:r>
      <w:r w:rsidRPr="04C9898C" w:rsidR="08B32E1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0F4C1D99" w14:textId="2386BB6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lastUpdate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마지막으로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상태를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업데이트한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시간을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저장</w:t>
      </w:r>
      <w:r w:rsidRPr="04C9898C" w:rsidR="58DBDF9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8DBDF9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24F8B962" w14:textId="4F66680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snake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몸을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나타내는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ofVec2f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객체의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덱</w:t>
      </w:r>
      <w:r w:rsidRPr="04C9898C" w:rsidR="06D2A79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각 </w:t>
      </w: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ofVec2f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객체는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각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부분의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나타</w:t>
      </w:r>
      <w:r w:rsidRPr="04C9898C" w:rsidR="2FC0458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낸다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14696941" w14:textId="38D049A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target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뱀이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먹어야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하는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목표물의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</w:t>
      </w:r>
      <w:r w:rsidRPr="04C9898C" w:rsidR="53B72DC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31F4E13C" w14:textId="220DD74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direction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현재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이동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방향을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나타</w:t>
      </w:r>
      <w:r w:rsidRPr="04C9898C" w:rsidR="0ECA9FD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낸다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22B93DC5" w14:textId="037EC35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score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현재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점수</w:t>
      </w:r>
      <w:r w:rsidRPr="04C9898C" w:rsidR="6FE01F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4CA438C4" w14:textId="6044072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gameState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현재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상태를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나타내며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흐름을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제어</w:t>
      </w:r>
      <w:r w:rsidRPr="04C9898C" w:rsidR="4CBA20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A2B8163" w:rsidP="04C9898C" w:rsidRDefault="1A2B8163" w14:paraId="076EA32E" w14:textId="537D35B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startButton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fastButton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mediumButton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1A2B816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slowButton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시작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및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속도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선택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버튼의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위치와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나타내는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사각형</w:t>
      </w:r>
      <w:r w:rsidRPr="04C9898C" w:rsidR="21715EF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이다</w:t>
      </w:r>
      <w:r w:rsidRPr="04C9898C" w:rsidR="1A2B816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04C9898C" w:rsidP="04C9898C" w:rsidRDefault="04C9898C" w14:paraId="5F20E849" w14:textId="4FCE5FE9">
      <w:pPr>
        <w:pStyle w:val="Normal"/>
        <w:ind w:left="0"/>
        <w:rPr>
          <w:b w:val="0"/>
          <w:bCs w:val="0"/>
          <w:noProof w:val="0"/>
          <w:lang w:val="en-US"/>
        </w:rPr>
      </w:pPr>
    </w:p>
    <w:p w:rsidR="757CB4FA" w:rsidP="04C9898C" w:rsidRDefault="757CB4FA" w14:paraId="66316F44" w14:textId="0E581EE6">
      <w:pPr>
        <w:pStyle w:val="Normal"/>
        <w:ind w:left="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4C9898C" w:rsidR="757CB4FA">
        <w:rPr>
          <w:b w:val="1"/>
          <w:bCs w:val="1"/>
          <w:noProof w:val="0"/>
          <w:lang w:val="en-US"/>
        </w:rPr>
        <w:t>4</w:t>
      </w:r>
      <w:r w:rsidRPr="04C9898C" w:rsidR="16EB1BB4">
        <w:rPr>
          <w:b w:val="1"/>
          <w:bCs w:val="1"/>
          <w:noProof w:val="0"/>
          <w:lang w:val="en-US"/>
        </w:rPr>
        <w:t>. 각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함수</w:t>
      </w:r>
      <w:r w:rsidRPr="04C9898C" w:rsidR="16EB1BB4">
        <w:rPr>
          <w:b w:val="1"/>
          <w:bCs w:val="1"/>
          <w:noProof w:val="0"/>
          <w:lang w:val="en-US"/>
        </w:rPr>
        <w:t>에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대</w:t>
      </w:r>
      <w:r w:rsidRPr="04C9898C" w:rsidR="16EB1BB4">
        <w:rPr>
          <w:b w:val="1"/>
          <w:bCs w:val="1"/>
          <w:noProof w:val="0"/>
          <w:lang w:val="en-US"/>
        </w:rPr>
        <w:t>한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설</w:t>
      </w:r>
      <w:r w:rsidRPr="04C9898C" w:rsidR="16EB1BB4">
        <w:rPr>
          <w:b w:val="1"/>
          <w:bCs w:val="1"/>
          <w:noProof w:val="0"/>
          <w:lang w:val="en-US"/>
        </w:rPr>
        <w:t>명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</w:p>
    <w:p w:rsidR="414D2E21" w:rsidP="04C9898C" w:rsidRDefault="414D2E21" w14:paraId="17777CB1" w14:textId="39EEFF3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14D2E21">
        <w:drawing>
          <wp:inline wp14:editId="1E5FB323" wp14:anchorId="193A152F">
            <wp:extent cx="5107781" cy="2095500"/>
            <wp:effectExtent l="0" t="0" r="0" b="0"/>
            <wp:docPr id="1994938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9093deced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781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4963A" w:rsidP="04C9898C" w:rsidRDefault="5544963A" w14:paraId="09BC9663" w14:textId="4F2F9098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초기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설정을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담당하며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크기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그리드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셀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크기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등을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설정</w:t>
      </w:r>
      <w:r w:rsidRPr="04C9898C" w:rsidR="21B39185">
        <w:rPr>
          <w:rFonts w:ascii="Aptos" w:hAnsi="Aptos" w:eastAsia="Aptos" w:cs="Aptos"/>
          <w:noProof w:val="0"/>
          <w:sz w:val="22"/>
          <w:szCs w:val="22"/>
          <w:lang w:val="en-US"/>
        </w:rPr>
        <w:t>하는</w:t>
      </w:r>
      <w:r w:rsidRPr="04C9898C" w:rsidR="21B391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setup </w:t>
      </w:r>
      <w:r w:rsidRPr="04C9898C" w:rsidR="21B39185">
        <w:rPr>
          <w:rFonts w:ascii="Aptos" w:hAnsi="Aptos" w:eastAsia="Aptos" w:cs="Aptos"/>
          <w:noProof w:val="0"/>
          <w:sz w:val="22"/>
          <w:szCs w:val="22"/>
          <w:lang w:val="en-US"/>
        </w:rPr>
        <w:t>함수이다</w:t>
      </w:r>
      <w:r w:rsidRPr="04C9898C" w:rsidR="03A310A8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136C80F6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3A310A8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일단</w:t>
      </w:r>
      <w:r w:rsidRPr="04C9898C" w:rsidR="03A310A8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프레임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속도를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60으로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설정하여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부드러운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움직임을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보장</w:t>
      </w:r>
      <w:r w:rsidRPr="04C9898C" w:rsidR="374F280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해준다.</w:t>
      </w:r>
      <w:r w:rsidRPr="04C9898C" w:rsidR="45D108A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gr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idSize</w:t>
      </w:r>
      <w:r w:rsidRPr="04C9898C" w:rsidR="6F573C0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설정하며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목표물이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위치할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수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있는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공간을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결정</w:t>
      </w:r>
      <w:r w:rsidRPr="04C9898C" w:rsidR="468793E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각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칸은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gridSize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정의되며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이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값은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움직임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단위를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결정</w:t>
      </w:r>
      <w:r w:rsidRPr="04C9898C" w:rsidR="0F7C6CB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  <w:r w:rsidRPr="04C9898C" w:rsidR="46A24D2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각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셀의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픽셀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단위로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설정하여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화면에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그려질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때의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결정</w:t>
      </w:r>
      <w:r w:rsidRPr="04C9898C" w:rsidR="6321C9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하는</w:t>
      </w:r>
      <w:r w:rsidRPr="04C9898C" w:rsidR="6321C9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321C9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cellSize를</w:t>
      </w:r>
      <w:r w:rsidRPr="04C9898C" w:rsidR="6321C9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321C9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성정해준다</w:t>
      </w:r>
      <w:r w:rsidRPr="04C9898C" w:rsidR="6321C9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  <w:r w:rsidRPr="04C9898C" w:rsidR="05CDCA6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05CDCA6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g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ameWidth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gameHeight</w:t>
      </w:r>
      <w:r w:rsidRPr="04C9898C" w:rsidR="08FB04C9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화면의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너비와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높이를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정의</w:t>
      </w:r>
      <w:r w:rsidRPr="04C9898C" w:rsidR="6DC996A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gridSize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와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cellSize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곱하여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영역의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전체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계산</w:t>
      </w:r>
      <w:r w:rsidRPr="04C9898C" w:rsidR="51B827F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  <w:r w:rsidRPr="04C9898C" w:rsidR="31CED44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그 </w:t>
      </w:r>
      <w:r w:rsidRPr="04C9898C" w:rsidR="31CED44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다음</w:t>
      </w:r>
      <w:r w:rsidRPr="04C9898C" w:rsidR="31CED44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ofSetWindowShape</w:t>
      </w:r>
      <w:r w:rsidRPr="04C9898C" w:rsidR="64D87120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전체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윈도우의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</w:t>
      </w:r>
      <w:r w:rsidRPr="04C9898C" w:rsidR="1DA9001C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영역보다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크게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설정하여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주변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여백과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UI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요소를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포함할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수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있도록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7E1A4AF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  <w:r w:rsidRPr="04C9898C" w:rsidR="079D09B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079D09B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ga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meState</w:t>
      </w:r>
      <w:r w:rsidRPr="04C9898C" w:rsidR="1EE1ECDB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는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초기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화면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상태를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START_SCREEN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으로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설정하여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시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화면에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버튼이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표시되도록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824650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시작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버튼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및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속도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선택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버튼의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위치와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크기를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설정하여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화면에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배치하기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위해</w:t>
      </w:r>
      <w:r w:rsidRPr="04C9898C" w:rsidR="3A426B89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startButton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,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fastButto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n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,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mediumButto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n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,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slowButto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n</w:t>
      </w:r>
      <w:r w:rsidRPr="04C9898C" w:rsidR="6AF63150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를</w:t>
      </w:r>
      <w:r w:rsidRPr="04C9898C" w:rsidR="6AF63150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AF63150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선언해준다</w:t>
      </w:r>
      <w:r w:rsidRPr="04C9898C" w:rsidR="6AF63150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.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0919578F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ofRectangle</w:t>
      </w:r>
      <w:r w:rsidRPr="04C9898C" w:rsidR="0919578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자료구조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사용하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여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버튼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와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저장</w:t>
      </w:r>
      <w:r w:rsidRPr="04C9898C" w:rsidR="429E2D0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</w:t>
      </w:r>
      <w:r w:rsidRPr="04C9898C" w:rsidR="429E2D0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ED34CD9" w:rsidP="04C9898C" w:rsidRDefault="1ED34CD9" w14:paraId="21B27EFC" w14:textId="695F8BB9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04C9898C" w:rsidR="1ED34CD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-----------------------------------------------------------------------------------------------------------------</w:t>
      </w:r>
    </w:p>
    <w:p w:rsidR="5544963A" w:rsidP="04C9898C" w:rsidRDefault="5544963A" w14:paraId="722F0706" w14:textId="685A0397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544963A">
        <w:drawing>
          <wp:inline wp14:editId="681C536F" wp14:anchorId="267CF929">
            <wp:extent cx="5181600" cy="1287096"/>
            <wp:effectExtent l="0" t="0" r="0" b="0"/>
            <wp:docPr id="837897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ad7c2a79442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4963A" w:rsidP="04C9898C" w:rsidRDefault="5544963A" w14:paraId="4E35943B" w14:textId="21A5E70C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재설정하여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새로운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시작할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때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초기화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작업을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수행</w:t>
      </w:r>
      <w:r w:rsidRPr="04C9898C" w:rsidR="65E08A63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목표물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방향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점수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등을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초기화</w:t>
      </w:r>
      <w:r w:rsidRPr="04C9898C" w:rsidR="3459E12D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74198176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몸을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저장하는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noProof w:val="0"/>
          <w:sz w:val="22"/>
          <w:szCs w:val="22"/>
          <w:lang w:val="en-US"/>
        </w:rPr>
        <w:t>deque&lt;ofVec2f&gt;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자료구조를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초기화</w:t>
      </w:r>
      <w:r w:rsidRPr="04C9898C" w:rsidR="33B9EE25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33B9EE2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덱(deque)</w:t>
      </w:r>
      <w:r w:rsidRPr="04C9898C" w:rsidR="78EAB26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을 </w:t>
      </w:r>
      <w:r w:rsidRPr="04C9898C" w:rsidR="78EAB262">
        <w:rPr>
          <w:rFonts w:ascii="Aptos" w:hAnsi="Aptos" w:eastAsia="Aptos" w:cs="Aptos"/>
          <w:noProof w:val="0"/>
          <w:sz w:val="22"/>
          <w:szCs w:val="22"/>
          <w:lang w:val="en-US"/>
        </w:rPr>
        <w:t>사용해</w:t>
      </w:r>
      <w:r w:rsidRPr="04C9898C" w:rsidR="78EAB26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양쪽에서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삽입과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삭제</w:t>
      </w:r>
      <w:r w:rsidRPr="04C9898C" w:rsidR="627AF272">
        <w:rPr>
          <w:rFonts w:ascii="Aptos" w:hAnsi="Aptos" w:eastAsia="Aptos" w:cs="Aptos"/>
          <w:noProof w:val="0"/>
          <w:sz w:val="22"/>
          <w:szCs w:val="22"/>
          <w:lang w:val="en-US"/>
        </w:rPr>
        <w:t>고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머리와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꼬리를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빠르게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추가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및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제거할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수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있</w:t>
      </w:r>
      <w:r w:rsidRPr="04C9898C" w:rsidR="6546DC67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27C06C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noProof w:val="0"/>
          <w:sz w:val="22"/>
          <w:szCs w:val="22"/>
          <w:lang w:val="en-US"/>
        </w:rPr>
        <w:t>ofVec2f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는 2D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벡터를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나타내며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각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부분의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저장</w:t>
      </w:r>
      <w:r w:rsidRPr="04C9898C" w:rsidR="088A1B1E">
        <w:rPr>
          <w:rFonts w:ascii="Aptos" w:hAnsi="Aptos" w:eastAsia="Aptos" w:cs="Aptos"/>
          <w:noProof w:val="0"/>
          <w:sz w:val="22"/>
          <w:szCs w:val="22"/>
          <w:lang w:val="en-US"/>
        </w:rPr>
        <w:t>한</w:t>
      </w:r>
      <w:r w:rsidRPr="04C9898C" w:rsidR="17FD0425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67522B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OfVec</w:t>
      </w:r>
      <w:r w:rsidRPr="04C9898C" w:rsidR="67522B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2f </w:t>
      </w:r>
      <w:r w:rsidRPr="04C9898C" w:rsidR="4D1DFE92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사용해서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1F934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그리드의</w:t>
      </w:r>
      <w:r w:rsidRPr="04C9898C" w:rsidR="61F934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1F934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너비와</w:t>
      </w:r>
      <w:r w:rsidRPr="04C9898C" w:rsidR="61F934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1F934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넓이를</w:t>
      </w:r>
      <w:r w:rsidRPr="04C9898C" w:rsidR="61F934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2로 </w:t>
      </w:r>
      <w:r w:rsidRPr="04C9898C" w:rsidR="4F206BC0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나누므로서</w:t>
      </w:r>
      <w:r w:rsidRPr="04C9898C" w:rsidR="61F934E5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리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중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앙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에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치</w:t>
      </w:r>
      <w:r w:rsidRPr="04C9898C" w:rsidR="06D71B2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3F19A82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3F19A82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3F19A82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초기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방향을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252CD042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enum</w:t>
      </w:r>
      <w:r w:rsidRPr="04C9898C" w:rsidR="252CD042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</w:t>
      </w:r>
      <w:r w:rsidRPr="04C9898C" w:rsidR="252CD042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타입을</w:t>
      </w:r>
      <w:r w:rsidRPr="04C9898C" w:rsidR="252CD042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252CD042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사용해</w:t>
      </w:r>
      <w:r w:rsidRPr="04C9898C" w:rsidR="252CD042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오른쪽으로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</w:t>
      </w:r>
      <w:r w:rsidRPr="04C9898C" w:rsidR="6FCCFCD6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해주고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이동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방향을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결정</w:t>
      </w:r>
      <w:r w:rsidRPr="04C9898C" w:rsidR="1B5D07E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해주다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  <w:r w:rsidRPr="04C9898C" w:rsidR="74A0A57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74A0A57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그리고</w:t>
      </w:r>
      <w:r w:rsidRPr="04C9898C" w:rsidR="74A0A57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목표물을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랜덤한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위치에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설치해준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다음</w:t>
      </w:r>
      <w:r w:rsidRPr="04C9898C" w:rsidR="572D5CC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상태를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8E39206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18E39206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8E39206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중임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설정</w:t>
      </w:r>
      <w:r w:rsidRPr="04C9898C" w:rsidR="0C9077B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0C9077B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점수를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0으로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초기화</w:t>
      </w:r>
      <w:r w:rsidRPr="04C9898C" w:rsidR="09EF0786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09EF0786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403E2066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lastUpdate로</w:t>
      </w:r>
      <w:r w:rsidRPr="04C9898C" w:rsidR="403E2066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첫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업데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이트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점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준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으로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차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를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산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할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수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있게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0F66F9D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</w:t>
      </w:r>
      <w:r w:rsidRPr="04C9898C" w:rsidR="0F66F9D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다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16AF546D" w:rsidP="04C9898C" w:rsidRDefault="16AF546D" w14:paraId="077B519B" w14:textId="791708D6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04C9898C" w:rsidR="16AF546D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-----------------------------------------------------------------------------------------------------------------</w:t>
      </w:r>
    </w:p>
    <w:p w:rsidR="5544963A" w:rsidP="04C9898C" w:rsidRDefault="5544963A" w14:paraId="47205A1C" w14:textId="44CE15E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544963A">
        <w:drawing>
          <wp:inline wp14:editId="013D8288" wp14:anchorId="7A8363B9">
            <wp:extent cx="4589362" cy="1162050"/>
            <wp:effectExtent l="0" t="0" r="0" b="0"/>
            <wp:docPr id="1940001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7b984931e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62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C9898C" w:rsidR="5544963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78155C7" w:rsidP="04C9898C" w:rsidRDefault="378155C7" w14:paraId="1A8AAF45" w14:textId="7264D26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378155C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물표물을</w:t>
      </w:r>
      <w:r w:rsidRPr="04C9898C" w:rsidR="378155C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몸과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겹치지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않는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랜덤한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위치에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배치</w:t>
      </w:r>
      <w:r w:rsidRPr="04C9898C" w:rsidR="4202B58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하는</w:t>
      </w:r>
      <w:r w:rsidRPr="04C9898C" w:rsidR="4202B58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4202B58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함수이다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.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Check 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함수를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통해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뱀과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겹치지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않을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것을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확인하면서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ofRandom으로</w:t>
      </w:r>
      <w:r w:rsidRPr="04C9898C" w:rsidR="580C742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740DA2F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랜덤하게</w:t>
      </w:r>
      <w:r w:rsidRPr="04C9898C" w:rsidR="740DA2F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x, y </w:t>
      </w:r>
      <w:r w:rsidRPr="04C9898C" w:rsidR="740DA2F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좌표를</w:t>
      </w:r>
      <w:r w:rsidRPr="04C9898C" w:rsidR="740DA2F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740DA2F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설정해준다</w:t>
      </w:r>
      <w:r w:rsidRPr="04C9898C" w:rsidR="740DA2F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.</w:t>
      </w:r>
      <w:r w:rsidRPr="04C9898C" w:rsidR="269A197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269A197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ta</w:t>
      </w:r>
      <w:r w:rsidRPr="04C9898C" w:rsidR="2F8E710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r</w:t>
      </w:r>
      <w:r w:rsidRPr="04C9898C" w:rsidR="269A197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get.set으로</w:t>
      </w:r>
      <w:r w:rsidRPr="04C9898C" w:rsidR="269A197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269A197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fVec2f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자료구조를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사용하여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2D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벡터로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위치를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저장</w:t>
      </w:r>
      <w:r w:rsidRPr="04C9898C" w:rsidR="1753E572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해준다</w:t>
      </w:r>
      <w:r w:rsidRPr="04C9898C" w:rsidR="554496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.</w:t>
      </w:r>
    </w:p>
    <w:p w:rsidR="4A29A85C" w:rsidP="04C9898C" w:rsidRDefault="4A29A85C" w14:paraId="1F694372" w14:textId="5E6EEC01">
      <w:pPr>
        <w:pStyle w:val="Normal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4C9898C" w:rsidR="4A29A85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-----------------------------------------------------------------------------------------------------------------</w:t>
      </w:r>
    </w:p>
    <w:p w:rsidR="78BF195E" w:rsidP="04C9898C" w:rsidRDefault="78BF195E" w14:paraId="37F20CB4" w14:textId="214D3359">
      <w:pPr>
        <w:pStyle w:val="Normal"/>
        <w:spacing w:before="240" w:beforeAutospacing="off" w:after="240" w:afterAutospacing="off"/>
      </w:pPr>
      <w:r w:rsidR="78BF195E">
        <w:drawing>
          <wp:inline wp14:editId="3C7B32C3" wp14:anchorId="5AFB13FA">
            <wp:extent cx="5505450" cy="873461"/>
            <wp:effectExtent l="0" t="0" r="0" b="0"/>
            <wp:docPr id="741789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71e92265d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9716F4" w:rsidP="04C9898C" w:rsidRDefault="339716F4" w14:paraId="637FABEC" w14:textId="155065C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339716F4">
        <w:rPr>
          <w:rFonts w:ascii="Aptos" w:hAnsi="Aptos" w:eastAsia="Aptos" w:cs="Aptos"/>
          <w:noProof w:val="0"/>
          <w:sz w:val="22"/>
          <w:szCs w:val="22"/>
          <w:lang w:val="en-US"/>
        </w:rPr>
        <w:t>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어진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몸과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겹치는지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확인하는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함수</w:t>
      </w:r>
      <w:r w:rsidRPr="04C9898C" w:rsidR="31BC0DEE">
        <w:rPr>
          <w:rFonts w:ascii="Aptos" w:hAnsi="Aptos" w:eastAsia="Aptos" w:cs="Aptos"/>
          <w:noProof w:val="0"/>
          <w:sz w:val="22"/>
          <w:szCs w:val="22"/>
          <w:lang w:val="en-US"/>
        </w:rPr>
        <w:t>이다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CAFE99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for</w:t>
      </w:r>
      <w:r w:rsidRPr="04C9898C" w:rsidR="197F6FE4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97F6FE4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루프</w:t>
      </w:r>
      <w:r w:rsidRPr="04C9898C" w:rsidR="197F6FE4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197F6FE4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안에는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각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부분을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순회하며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주어진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겹치는지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확인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>하고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>만약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>주어진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x, y 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>좌표와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>부분의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>좌표가</w:t>
      </w:r>
      <w:r w:rsidRPr="04C9898C" w:rsidR="4D4EA520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04C9898C" w:rsidR="13431382">
        <w:rPr>
          <w:rFonts w:ascii="Aptos" w:hAnsi="Aptos" w:eastAsia="Aptos" w:cs="Aptos"/>
          <w:noProof w:val="0"/>
          <w:sz w:val="22"/>
          <w:szCs w:val="22"/>
          <w:lang w:val="en-US"/>
        </w:rPr>
        <w:t>겹치지</w:t>
      </w:r>
      <w:r w:rsidRPr="04C9898C" w:rsidR="1343138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3431382">
        <w:rPr>
          <w:rFonts w:ascii="Aptos" w:hAnsi="Aptos" w:eastAsia="Aptos" w:cs="Aptos"/>
          <w:noProof w:val="0"/>
          <w:sz w:val="22"/>
          <w:szCs w:val="22"/>
          <w:lang w:val="en-US"/>
        </w:rPr>
        <w:t>않는다면</w:t>
      </w:r>
      <w:r w:rsidRPr="04C9898C" w:rsidR="1343138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CA23503">
        <w:rPr>
          <w:rFonts w:ascii="Aptos" w:hAnsi="Aptos" w:eastAsia="Aptos" w:cs="Aptos"/>
          <w:noProof w:val="0"/>
          <w:sz w:val="22"/>
          <w:szCs w:val="22"/>
          <w:lang w:val="en-US"/>
        </w:rPr>
        <w:t>false</w:t>
      </w:r>
      <w:r w:rsidRPr="04C9898C" w:rsidR="69370C8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 </w:t>
      </w:r>
      <w:r w:rsidRPr="04C9898C" w:rsidR="21A07275">
        <w:rPr>
          <w:rFonts w:ascii="Aptos" w:hAnsi="Aptos" w:eastAsia="Aptos" w:cs="Aptos"/>
          <w:noProof w:val="0"/>
          <w:sz w:val="22"/>
          <w:szCs w:val="22"/>
          <w:lang w:val="en-US"/>
        </w:rPr>
        <w:t>동일하면</w:t>
      </w:r>
      <w:r w:rsidRPr="04C9898C" w:rsidR="69370C8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20E2F0E">
        <w:rPr>
          <w:rFonts w:ascii="Aptos" w:hAnsi="Aptos" w:eastAsia="Aptos" w:cs="Aptos"/>
          <w:noProof w:val="0"/>
          <w:sz w:val="22"/>
          <w:szCs w:val="22"/>
          <w:lang w:val="en-US"/>
        </w:rPr>
        <w:t>true</w:t>
      </w:r>
      <w:r w:rsidRPr="04C9898C" w:rsidR="705C0C94">
        <w:rPr>
          <w:rFonts w:ascii="Aptos" w:hAnsi="Aptos" w:eastAsia="Aptos" w:cs="Aptos"/>
          <w:noProof w:val="0"/>
          <w:sz w:val="22"/>
          <w:szCs w:val="22"/>
          <w:lang w:val="en-US"/>
        </w:rPr>
        <w:t>를</w:t>
      </w:r>
      <w:r w:rsidRPr="04C9898C" w:rsidR="705C0C9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05C0C94">
        <w:rPr>
          <w:rFonts w:ascii="Aptos" w:hAnsi="Aptos" w:eastAsia="Aptos" w:cs="Aptos"/>
          <w:noProof w:val="0"/>
          <w:sz w:val="22"/>
          <w:szCs w:val="22"/>
          <w:lang w:val="en-US"/>
        </w:rPr>
        <w:t>반환한다</w:t>
      </w:r>
      <w:r w:rsidRPr="04C9898C" w:rsidR="0A43E661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</w:p>
    <w:p w:rsidR="50422694" w:rsidP="04C9898C" w:rsidRDefault="50422694" w14:paraId="13DA2EB9" w14:textId="7C8D642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9898C" w:rsidR="50422694">
        <w:rPr>
          <w:rFonts w:ascii="Aptos" w:hAnsi="Aptos" w:eastAsia="Aptos" w:cs="Aptos"/>
          <w:noProof w:val="0"/>
          <w:sz w:val="24"/>
          <w:szCs w:val="24"/>
          <w:lang w:val="en-US"/>
        </w:rPr>
        <w:t>-----------------------------------------------------------------------------------------------------------------</w:t>
      </w:r>
    </w:p>
    <w:p w:rsidR="5544963A" w:rsidP="04C9898C" w:rsidRDefault="5544963A" w14:paraId="1F2FC741" w14:textId="4BBD6F29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544963A">
        <w:drawing>
          <wp:inline wp14:editId="1FE3221F" wp14:anchorId="4D100901">
            <wp:extent cx="5219700" cy="4031885"/>
            <wp:effectExtent l="0" t="0" r="0" b="0"/>
            <wp:docPr id="1738427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436d82cac4b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3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EC3C25" w:rsidP="04C9898C" w:rsidRDefault="14EC3C25" w14:paraId="6D656786" w14:textId="401F648A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위치에서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목표물까지의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최단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찾기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위해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수업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시간에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배운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BFS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알고리즘을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사용해봤다</w:t>
      </w:r>
      <w:r w:rsidRPr="04C9898C" w:rsidR="14EC3C2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2D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그리드에서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이동하며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그리드의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경계를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넘어갈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경우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반대편으로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이동하도록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처리된다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또한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뱀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게임의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뱀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몸통과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겹치지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않도록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찾아야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211CDE85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queue&lt;ofVec2f&gt; </w:t>
      </w:r>
      <w:r w:rsidRPr="04C9898C" w:rsidR="211CDE85">
        <w:rPr>
          <w:rFonts w:ascii="Consolas" w:hAnsi="Consolas" w:eastAsia="Consolas" w:cs="Consolas"/>
          <w:noProof w:val="0"/>
          <w:sz w:val="22"/>
          <w:szCs w:val="22"/>
          <w:lang w:val="en-US"/>
        </w:rPr>
        <w:t>queue</w:t>
      </w:r>
      <w:r w:rsidRPr="04C9898C" w:rsidR="143F4C33">
        <w:rPr>
          <w:rFonts w:ascii="Consolas" w:hAnsi="Consolas" w:eastAsia="Consolas" w:cs="Consolas"/>
          <w:noProof w:val="0"/>
          <w:sz w:val="22"/>
          <w:szCs w:val="22"/>
          <w:lang w:val="en-US"/>
        </w:rPr>
        <w:t>는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BFS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탐색을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위해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사용할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큐로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탐색할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각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저장한다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큐는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FIFO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방식으로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먼저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들어온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노드를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먼저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처리한다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36FAF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Consolas" w:hAnsi="Consolas" w:eastAsia="Consolas" w:cs="Consolas"/>
          <w:noProof w:val="0"/>
          <w:sz w:val="22"/>
          <w:szCs w:val="22"/>
          <w:lang w:val="en-US"/>
        </w:rPr>
        <w:t>unordered_set</w:t>
      </w:r>
      <w:r w:rsidRPr="04C9898C" w:rsidR="211CDE85">
        <w:rPr>
          <w:rFonts w:ascii="Consolas" w:hAnsi="Consolas" w:eastAsia="Consolas" w:cs="Consolas"/>
          <w:noProof w:val="0"/>
          <w:sz w:val="22"/>
          <w:szCs w:val="22"/>
          <w:lang w:val="en-US"/>
        </w:rPr>
        <w:t>&lt;int&gt; visited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: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방문한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노드를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추적하기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집합으로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각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정수형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키로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변환하여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빠르게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검색하고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추가할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수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있다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48B64909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큐에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추가하여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탐색을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시작한다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376860C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방문한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것으로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표시</w:t>
      </w:r>
      <w:r w:rsidRPr="04C9898C" w:rsidR="28D77E91">
        <w:rPr>
          <w:rFonts w:ascii="Aptos" w:hAnsi="Aptos" w:eastAsia="Aptos" w:cs="Aptos"/>
          <w:noProof w:val="0"/>
          <w:sz w:val="22"/>
          <w:szCs w:val="22"/>
          <w:lang w:val="en-US"/>
        </w:rPr>
        <w:t>하고</w:t>
      </w:r>
      <w:r w:rsidRPr="04C9898C" w:rsidR="28D77E9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정수형으로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변환하여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저장한다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29340F3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while </w:t>
      </w:r>
      <w:r w:rsidRPr="04C9898C" w:rsidR="37A9F5E3">
        <w:rPr>
          <w:rFonts w:ascii="Consolas" w:hAnsi="Consolas" w:eastAsia="Consolas" w:cs="Consolas"/>
          <w:noProof w:val="0"/>
          <w:sz w:val="22"/>
          <w:szCs w:val="22"/>
          <w:lang w:val="en-US"/>
        </w:rPr>
        <w:t>루프로</w:t>
      </w:r>
      <w:r w:rsidRPr="04C9898C" w:rsidR="37A9F5E3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큐가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비어있지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않은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동안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큐의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각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노드를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처리하여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목표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위치까지의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찾는다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77C8C6E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현재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위치에서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이동</w:t>
      </w:r>
      <w:r w:rsidRPr="04C9898C" w:rsidR="6A0F7353">
        <w:rPr>
          <w:rFonts w:ascii="Aptos" w:hAnsi="Aptos" w:eastAsia="Aptos" w:cs="Aptos"/>
          <w:noProof w:val="0"/>
          <w:sz w:val="22"/>
          <w:szCs w:val="22"/>
          <w:lang w:val="en-US"/>
        </w:rPr>
        <w:t>하면서</w:t>
      </w:r>
      <w:r w:rsidRPr="04C9898C" w:rsidR="6A0F735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그리드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밖으로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나가면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반대편으로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이동하도록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x</w:t>
      </w:r>
      <w:r w:rsidRPr="04C9898C" w:rsidR="7A24D517">
        <w:rPr>
          <w:rFonts w:ascii="Aptos" w:hAnsi="Aptos" w:eastAsia="Aptos" w:cs="Aptos"/>
          <w:noProof w:val="0"/>
          <w:sz w:val="22"/>
          <w:szCs w:val="22"/>
          <w:lang w:val="en-US"/>
        </w:rPr>
        <w:t>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AABBA7B">
        <w:rPr>
          <w:rFonts w:ascii="Aptos" w:hAnsi="Aptos" w:eastAsia="Aptos" w:cs="Aptos"/>
          <w:noProof w:val="0"/>
          <w:sz w:val="22"/>
          <w:szCs w:val="22"/>
          <w:lang w:val="en-US"/>
        </w:rPr>
        <w:t>y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좌표를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조정</w:t>
      </w:r>
      <w:r w:rsidRPr="04C9898C" w:rsidR="0D2021EF">
        <w:rPr>
          <w:rFonts w:ascii="Aptos" w:hAnsi="Aptos" w:eastAsia="Aptos" w:cs="Aptos"/>
          <w:noProof w:val="0"/>
          <w:sz w:val="22"/>
          <w:szCs w:val="22"/>
          <w:lang w:val="en-US"/>
        </w:rPr>
        <w:t>해준다</w:t>
      </w:r>
      <w:r w:rsidRPr="04C9898C" w:rsidR="0D2021E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3D24F192">
        <w:rPr>
          <w:rFonts w:ascii="Aptos" w:hAnsi="Aptos" w:eastAsia="Aptos" w:cs="Aptos"/>
          <w:noProof w:val="0"/>
          <w:sz w:val="22"/>
          <w:szCs w:val="22"/>
          <w:lang w:val="en-US"/>
        </w:rPr>
        <w:t>만약</w:t>
      </w:r>
      <w:r w:rsidRPr="04C9898C" w:rsidR="3D24F19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방문되지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않았고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몸과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겹치지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않는</w:t>
      </w:r>
      <w:r w:rsidRPr="04C9898C" w:rsidR="35D20B7E">
        <w:rPr>
          <w:rFonts w:ascii="Aptos" w:hAnsi="Aptos" w:eastAsia="Aptos" w:cs="Aptos"/>
          <w:noProof w:val="0"/>
          <w:sz w:val="22"/>
          <w:szCs w:val="22"/>
          <w:lang w:val="en-US"/>
        </w:rPr>
        <w:t>다면</w:t>
      </w:r>
      <w:r w:rsidRPr="04C9898C" w:rsidR="35D20B7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큐에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추가하여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탐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색을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계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속한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757BB6A9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방문한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것으로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표시</w:t>
      </w:r>
      <w:r w:rsidRPr="04C9898C" w:rsidR="393DAB65">
        <w:rPr>
          <w:rFonts w:ascii="Aptos" w:hAnsi="Aptos" w:eastAsia="Aptos" w:cs="Aptos"/>
          <w:noProof w:val="0"/>
          <w:sz w:val="22"/>
          <w:szCs w:val="22"/>
          <w:lang w:val="en-US"/>
        </w:rPr>
        <w:t>하고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위치의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이전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노드를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현재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위치로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설정하여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재구성할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수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있도록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211CDE85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>Bfs를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>이용해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>뱀이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>목표까지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A7BFA24">
        <w:rPr>
          <w:rFonts w:ascii="Aptos" w:hAnsi="Aptos" w:eastAsia="Aptos" w:cs="Aptos"/>
          <w:noProof w:val="0"/>
          <w:sz w:val="22"/>
          <w:szCs w:val="22"/>
          <w:lang w:val="en-US"/>
        </w:rPr>
        <w:t>최대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>근처의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>있는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>길로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>찾아주면서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>가준다</w:t>
      </w:r>
      <w:r w:rsidRPr="04C9898C" w:rsidR="36ED47FE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</w:p>
    <w:p w:rsidR="26E43E58" w:rsidP="04C9898C" w:rsidRDefault="26E43E58" w14:paraId="52565AF2" w14:textId="210BA586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9898C" w:rsidR="26E43E58">
        <w:rPr>
          <w:rFonts w:ascii="Aptos" w:hAnsi="Aptos" w:eastAsia="Aptos" w:cs="Aptos"/>
          <w:noProof w:val="0"/>
          <w:sz w:val="24"/>
          <w:szCs w:val="24"/>
          <w:lang w:val="en-US"/>
        </w:rPr>
        <w:t>-----------------------------------------------------------------------------------------------------------------</w:t>
      </w:r>
    </w:p>
    <w:p w:rsidR="48E93E88" w:rsidP="04C9898C" w:rsidRDefault="48E93E88" w14:paraId="720CA920" w14:textId="71809889">
      <w:pPr>
        <w:pStyle w:val="Normal"/>
        <w:spacing w:before="240" w:beforeAutospacing="off" w:after="240" w:afterAutospacing="off"/>
      </w:pPr>
      <w:r w:rsidR="48E93E88">
        <w:drawing>
          <wp:inline wp14:editId="142B28F7" wp14:anchorId="12798388">
            <wp:extent cx="3208277" cy="3228975"/>
            <wp:effectExtent l="0" t="0" r="0" b="0"/>
            <wp:docPr id="1751806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bbd645fee43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7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93E88">
        <w:drawing>
          <wp:inline wp14:editId="617DF727" wp14:anchorId="756186EA">
            <wp:extent cx="3186241" cy="2922516"/>
            <wp:effectExtent l="0" t="0" r="0" b="0"/>
            <wp:docPr id="889763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7948fcc756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41" cy="29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4963A" w:rsidP="04C9898C" w:rsidRDefault="5544963A" w14:paraId="12A103D9" w14:textId="39F5C1A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업데이트하여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갱신하고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BFS를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사용하여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목표물까지의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계산하여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그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따라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이동</w:t>
      </w:r>
      <w:r w:rsidRPr="04C9898C" w:rsidR="41086715">
        <w:rPr>
          <w:rFonts w:ascii="Aptos" w:hAnsi="Aptos" w:eastAsia="Aptos" w:cs="Aptos"/>
          <w:noProof w:val="0"/>
          <w:sz w:val="22"/>
          <w:szCs w:val="22"/>
          <w:lang w:val="en-US"/>
        </w:rPr>
        <w:t>하게</w:t>
      </w:r>
      <w:r w:rsidRPr="04C9898C" w:rsidR="4108671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1086715">
        <w:rPr>
          <w:rFonts w:ascii="Aptos" w:hAnsi="Aptos" w:eastAsia="Aptos" w:cs="Aptos"/>
          <w:noProof w:val="0"/>
          <w:sz w:val="22"/>
          <w:szCs w:val="22"/>
          <w:lang w:val="en-US"/>
        </w:rPr>
        <w:t>하는</w:t>
      </w:r>
      <w:r w:rsidRPr="04C9898C" w:rsidR="4108671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1086715">
        <w:rPr>
          <w:rFonts w:ascii="Aptos" w:hAnsi="Aptos" w:eastAsia="Aptos" w:cs="Aptos"/>
          <w:noProof w:val="0"/>
          <w:sz w:val="22"/>
          <w:szCs w:val="22"/>
          <w:lang w:val="en-US"/>
        </w:rPr>
        <w:t>함수이다</w:t>
      </w:r>
      <w:r w:rsidRPr="04C9898C" w:rsidR="4108671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현재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noProof w:val="0"/>
          <w:sz w:val="22"/>
          <w:szCs w:val="22"/>
          <w:lang w:val="en-US"/>
        </w:rPr>
        <w:t>PLAYING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인지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확인</w:t>
      </w:r>
      <w:r w:rsidRPr="04C9898C" w:rsidR="1F98C61E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6ECFB17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ofGetElapsedTimeMillis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()</w:t>
      </w:r>
      <w:r w:rsidRPr="04C9898C" w:rsidR="7CF6C9D9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를 </w:t>
      </w:r>
      <w:r w:rsidRPr="04C9898C" w:rsidR="7CF6C9D9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통해</w:t>
      </w:r>
      <w:r w:rsidRPr="04C9898C" w:rsidR="7CF6C9D9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현재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시간을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가져</w:t>
      </w:r>
      <w:r w:rsidRPr="04C9898C" w:rsidR="2F5AC05E">
        <w:rPr>
          <w:rFonts w:ascii="Aptos" w:hAnsi="Aptos" w:eastAsia="Aptos" w:cs="Aptos"/>
          <w:noProof w:val="0"/>
          <w:sz w:val="22"/>
          <w:szCs w:val="22"/>
          <w:lang w:val="en-US"/>
        </w:rPr>
        <w:t>온다</w:t>
      </w:r>
      <w:r w:rsidRPr="04C9898C" w:rsidR="2F5AC05E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마지막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업데이트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시간을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사용하여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현재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시간과의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차이를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계산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>해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>보고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>현재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>시간으로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B7449B5">
        <w:rPr>
          <w:rFonts w:ascii="Aptos" w:hAnsi="Aptos" w:eastAsia="Aptos" w:cs="Aptos"/>
          <w:noProof w:val="0"/>
          <w:sz w:val="22"/>
          <w:szCs w:val="22"/>
          <w:lang w:val="en-US"/>
        </w:rPr>
        <w:t>갱신한다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4F8B33C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BFS를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사용하여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머리에서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목표물까지의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찾</w:t>
      </w:r>
      <w:r w:rsidRPr="04C9898C" w:rsidR="05912B81">
        <w:rPr>
          <w:rFonts w:ascii="Aptos" w:hAnsi="Aptos" w:eastAsia="Aptos" w:cs="Aptos"/>
          <w:noProof w:val="0"/>
          <w:sz w:val="22"/>
          <w:szCs w:val="22"/>
          <w:lang w:val="en-US"/>
        </w:rPr>
        <w:t>는다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BFS로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찾은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저장</w:t>
      </w:r>
      <w:r w:rsidRPr="04C9898C" w:rsidR="53FEC7C1">
        <w:rPr>
          <w:rFonts w:ascii="Aptos" w:hAnsi="Aptos" w:eastAsia="Aptos" w:cs="Aptos"/>
          <w:noProof w:val="0"/>
          <w:sz w:val="22"/>
          <w:szCs w:val="22"/>
          <w:lang w:val="en-US"/>
        </w:rPr>
        <w:t>하고</w:t>
      </w:r>
      <w:r w:rsidRPr="04C9898C" w:rsidR="53FEC7C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3FEC7C1">
        <w:rPr>
          <w:rFonts w:ascii="Aptos" w:hAnsi="Aptos" w:eastAsia="Aptos" w:cs="Aptos"/>
          <w:noProof w:val="0"/>
          <w:sz w:val="22"/>
          <w:szCs w:val="22"/>
          <w:lang w:val="en-US"/>
        </w:rPr>
        <w:t>만약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경로가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비어있지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않다면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경로의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이동</w:t>
      </w:r>
      <w:r w:rsidRPr="04C9898C" w:rsidR="0CC0466B">
        <w:rPr>
          <w:rFonts w:ascii="Aptos" w:hAnsi="Aptos" w:eastAsia="Aptos" w:cs="Aptos"/>
          <w:noProof w:val="0"/>
          <w:sz w:val="22"/>
          <w:szCs w:val="22"/>
          <w:lang w:val="en-US"/>
        </w:rPr>
        <w:t>하게</w:t>
      </w:r>
      <w:r w:rsidRPr="04C9898C" w:rsidR="0CC0466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CC0466B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0CC0466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경로의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가져</w:t>
      </w:r>
      <w:r w:rsidRPr="04C9898C" w:rsidR="32308E05">
        <w:rPr>
          <w:rFonts w:ascii="Aptos" w:hAnsi="Aptos" w:eastAsia="Aptos" w:cs="Aptos"/>
          <w:noProof w:val="0"/>
          <w:sz w:val="22"/>
          <w:szCs w:val="22"/>
          <w:lang w:val="en-US"/>
        </w:rPr>
        <w:t>온다</w:t>
      </w:r>
      <w:r w:rsidRPr="04C9898C" w:rsidR="32308E0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32308E05">
        <w:rPr>
          <w:rFonts w:ascii="Aptos" w:hAnsi="Aptos" w:eastAsia="Aptos" w:cs="Aptos"/>
          <w:noProof w:val="0"/>
          <w:sz w:val="22"/>
          <w:szCs w:val="22"/>
          <w:lang w:val="en-US"/>
        </w:rPr>
        <w:t>여기서</w:t>
      </w:r>
      <w:r w:rsidRPr="04C9898C" w:rsidR="32308E0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noProof w:val="0"/>
          <w:sz w:val="22"/>
          <w:szCs w:val="22"/>
          <w:lang w:val="en-US"/>
        </w:rPr>
        <w:t>[0]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은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현재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위치이므로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noProof w:val="0"/>
          <w:sz w:val="22"/>
          <w:szCs w:val="22"/>
          <w:lang w:val="en-US"/>
        </w:rPr>
        <w:t>[1]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이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</w:t>
      </w:r>
      <w:r w:rsidRPr="04C9898C" w:rsidR="2C15DF67">
        <w:rPr>
          <w:rFonts w:ascii="Aptos" w:hAnsi="Aptos" w:eastAsia="Aptos" w:cs="Aptos"/>
          <w:noProof w:val="0"/>
          <w:sz w:val="22"/>
          <w:szCs w:val="22"/>
          <w:lang w:val="en-US"/>
        </w:rPr>
        <w:t>인다</w:t>
      </w:r>
      <w:r w:rsidRPr="04C9898C" w:rsidR="2C15DF67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2C15DF67">
        <w:rPr>
          <w:rFonts w:ascii="Aptos" w:hAnsi="Aptos" w:eastAsia="Aptos" w:cs="Aptos"/>
          <w:noProof w:val="0"/>
          <w:sz w:val="22"/>
          <w:szCs w:val="22"/>
          <w:lang w:val="en-US"/>
        </w:rPr>
        <w:t>그리고</w:t>
      </w:r>
      <w:r w:rsidRPr="04C9898C" w:rsidR="2C15DF67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머리를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새로운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이동</w:t>
      </w:r>
      <w:r w:rsidRPr="04C9898C" w:rsidR="28BB787B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28BB787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28BB787B">
        <w:rPr>
          <w:rFonts w:ascii="Aptos" w:hAnsi="Aptos" w:eastAsia="Aptos" w:cs="Aptos"/>
          <w:noProof w:val="0"/>
          <w:sz w:val="22"/>
          <w:szCs w:val="22"/>
          <w:lang w:val="en-US"/>
        </w:rPr>
        <w:t>만약</w:t>
      </w:r>
      <w:r w:rsidRPr="04C9898C" w:rsidR="28BB787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목표물에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도달했다면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새로운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목표물을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배치하고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점수를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증가시</w:t>
      </w:r>
      <w:r w:rsidRPr="04C9898C" w:rsidR="39FAEE94">
        <w:rPr>
          <w:rFonts w:ascii="Aptos" w:hAnsi="Aptos" w:eastAsia="Aptos" w:cs="Aptos"/>
          <w:noProof w:val="0"/>
          <w:sz w:val="22"/>
          <w:szCs w:val="22"/>
          <w:lang w:val="en-US"/>
        </w:rPr>
        <w:t>키고</w:t>
      </w:r>
      <w:r w:rsidRPr="04C9898C" w:rsidR="39FAEE9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도달하지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않았다면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꼬리를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제거하여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이동을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반영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>그리고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>마지막으로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check 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>함수로</w:t>
      </w:r>
      <w:r w:rsidRPr="04C9898C" w:rsidR="0D79DC2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새로운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위치가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몸과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겹치는지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확인하여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겹친다면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noProof w:val="0"/>
          <w:sz w:val="22"/>
          <w:szCs w:val="22"/>
          <w:lang w:val="en-US"/>
        </w:rPr>
        <w:t>GAME_OVER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설정합니다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그렇지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않으면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머리를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다음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위치로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이동시키고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목표물을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먹었는지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확인하여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점수를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올리거나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목표물을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먹지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않은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경우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꼬리를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제거한다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경로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찾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못했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을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때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는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현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재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방향으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로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머리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이동시킨다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이동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한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위치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몸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겹치는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확인하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고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,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겹치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는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경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우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게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임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오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버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상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태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로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전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합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니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그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렇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지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않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면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머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리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음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위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치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로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이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동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시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키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고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,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꼬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리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를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제거합니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056C278C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</w:p>
    <w:p w:rsidR="2BD7DDE6" w:rsidP="04C9898C" w:rsidRDefault="2BD7DDE6" w14:paraId="2D2D3882" w14:textId="5A16011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9898C" w:rsidR="2BD7DDE6">
        <w:rPr>
          <w:rFonts w:ascii="Aptos" w:hAnsi="Aptos" w:eastAsia="Aptos" w:cs="Aptos"/>
          <w:noProof w:val="0"/>
          <w:sz w:val="24"/>
          <w:szCs w:val="24"/>
          <w:lang w:val="en-US"/>
        </w:rPr>
        <w:t>-----------------------------------------------------------------------------------------------------------------</w:t>
      </w:r>
    </w:p>
    <w:p w:rsidR="5544963A" w:rsidP="04C9898C" w:rsidRDefault="5544963A" w14:paraId="7C41232C" w14:textId="63E8BDFA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544963A">
        <w:drawing>
          <wp:inline wp14:editId="211A1853" wp14:anchorId="52CD8400">
            <wp:extent cx="4099076" cy="2391128"/>
            <wp:effectExtent l="0" t="0" r="0" b="0"/>
            <wp:docPr id="150255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b2b0352e2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076" cy="23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44963A">
        <w:drawing>
          <wp:inline wp14:editId="5A10D39F" wp14:anchorId="347D679E">
            <wp:extent cx="4096571" cy="2488142"/>
            <wp:effectExtent l="0" t="0" r="0" b="0"/>
            <wp:docPr id="183212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532f78923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71" cy="24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E1A9C" w:rsidP="04C9898C" w:rsidRDefault="609E1A9C" w14:paraId="02492093" w14:textId="6A097AD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09E1A9C">
        <w:drawing>
          <wp:inline wp14:editId="342DB663" wp14:anchorId="212E4399">
            <wp:extent cx="4567766" cy="541690"/>
            <wp:effectExtent l="0" t="0" r="0" b="0"/>
            <wp:docPr id="1711135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055e4a795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766" cy="5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4963A" w:rsidP="04C9898C" w:rsidRDefault="5544963A" w14:paraId="722A80F2" w14:textId="007C0C7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현재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상태에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따라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화면에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그리기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작업을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수행</w:t>
      </w:r>
      <w:r w:rsidRPr="04C9898C" w:rsidR="565BE1D4">
        <w:rPr>
          <w:rFonts w:ascii="Aptos" w:hAnsi="Aptos" w:eastAsia="Aptos" w:cs="Aptos"/>
          <w:noProof w:val="0"/>
          <w:sz w:val="22"/>
          <w:szCs w:val="22"/>
          <w:lang w:val="en-US"/>
        </w:rPr>
        <w:t>하는</w:t>
      </w:r>
      <w:r w:rsidRPr="04C9898C" w:rsidR="565BE1D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65BE1D4">
        <w:rPr>
          <w:rFonts w:ascii="Aptos" w:hAnsi="Aptos" w:eastAsia="Aptos" w:cs="Aptos"/>
          <w:noProof w:val="0"/>
          <w:sz w:val="22"/>
          <w:szCs w:val="22"/>
          <w:lang w:val="en-US"/>
        </w:rPr>
        <w:t>함수이다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63CD845E">
        <w:rPr>
          <w:rFonts w:ascii="Aptos" w:hAnsi="Aptos" w:eastAsia="Aptos" w:cs="Aptos"/>
          <w:noProof w:val="0"/>
          <w:sz w:val="22"/>
          <w:szCs w:val="22"/>
          <w:lang w:val="en-US"/>
        </w:rPr>
        <w:t>여기는</w:t>
      </w:r>
      <w:r w:rsidRPr="04C9898C" w:rsidR="63CD845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3CD845E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63CD845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3CD845E">
        <w:rPr>
          <w:rFonts w:ascii="Aptos" w:hAnsi="Aptos" w:eastAsia="Aptos" w:cs="Aptos"/>
          <w:noProof w:val="0"/>
          <w:sz w:val="22"/>
          <w:szCs w:val="22"/>
          <w:lang w:val="en-US"/>
        </w:rPr>
        <w:t>상태에</w:t>
      </w:r>
      <w:r w:rsidRPr="04C9898C" w:rsidR="63CD845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3CD845E">
        <w:rPr>
          <w:rFonts w:ascii="Aptos" w:hAnsi="Aptos" w:eastAsia="Aptos" w:cs="Aptos"/>
          <w:noProof w:val="0"/>
          <w:sz w:val="22"/>
          <w:szCs w:val="22"/>
          <w:lang w:val="en-US"/>
        </w:rPr>
        <w:t>때라</w:t>
      </w:r>
      <w:r w:rsidRPr="04C9898C" w:rsidR="63CD845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선택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플레이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중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오버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각각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그</w:t>
      </w:r>
      <w:r w:rsidRPr="04C9898C" w:rsidR="00037688">
        <w:rPr>
          <w:rFonts w:ascii="Aptos" w:hAnsi="Aptos" w:eastAsia="Aptos" w:cs="Aptos"/>
          <w:noProof w:val="0"/>
          <w:sz w:val="22"/>
          <w:szCs w:val="22"/>
          <w:lang w:val="en-US"/>
        </w:rPr>
        <w:t>려주는</w:t>
      </w:r>
      <w:r w:rsidRPr="04C9898C" w:rsidR="24BD1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24BD1CA1">
        <w:rPr>
          <w:rFonts w:ascii="Aptos" w:hAnsi="Aptos" w:eastAsia="Aptos" w:cs="Aptos"/>
          <w:noProof w:val="0"/>
          <w:sz w:val="22"/>
          <w:szCs w:val="22"/>
          <w:lang w:val="en-US"/>
        </w:rPr>
        <w:t>걸로</w:t>
      </w:r>
      <w:r w:rsidRPr="04C9898C" w:rsidR="24BD1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356AA25A">
        <w:rPr>
          <w:rFonts w:ascii="Aptos" w:hAnsi="Aptos" w:eastAsia="Aptos" w:cs="Aptos"/>
          <w:noProof w:val="0"/>
          <w:sz w:val="22"/>
          <w:szCs w:val="22"/>
          <w:lang w:val="en-US"/>
        </w:rPr>
        <w:t>되어</w:t>
      </w:r>
      <w:r w:rsidRPr="04C9898C" w:rsidR="356AA25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736879B">
        <w:rPr>
          <w:rFonts w:ascii="Aptos" w:hAnsi="Aptos" w:eastAsia="Aptos" w:cs="Aptos"/>
          <w:noProof w:val="0"/>
          <w:sz w:val="22"/>
          <w:szCs w:val="22"/>
          <w:lang w:val="en-US"/>
        </w:rPr>
        <w:t>있다</w:t>
      </w:r>
      <w:r w:rsidRPr="04C9898C" w:rsidR="6736879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6736879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일단</w:t>
      </w:r>
      <w:r w:rsidRPr="04C9898C" w:rsidR="6736879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배경을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검정색으로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설정</w:t>
      </w:r>
      <w:r w:rsidRPr="04C9898C" w:rsidR="6D7A1323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6D7A1323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5854062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때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텍스트를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그</w:t>
      </w:r>
      <w:r w:rsidRPr="04C9898C" w:rsidR="5DE92BDB">
        <w:rPr>
          <w:rFonts w:ascii="Aptos" w:hAnsi="Aptos" w:eastAsia="Aptos" w:cs="Aptos"/>
          <w:noProof w:val="0"/>
          <w:sz w:val="22"/>
          <w:szCs w:val="22"/>
          <w:lang w:val="en-US"/>
        </w:rPr>
        <w:t>려준다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선택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때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선택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텍스트를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그</w:t>
      </w:r>
      <w:r w:rsidRPr="04C9898C" w:rsidR="7D96B3C4">
        <w:rPr>
          <w:rFonts w:ascii="Aptos" w:hAnsi="Aptos" w:eastAsia="Aptos" w:cs="Aptos"/>
          <w:noProof w:val="0"/>
          <w:sz w:val="22"/>
          <w:szCs w:val="22"/>
          <w:lang w:val="en-US"/>
        </w:rPr>
        <w:t>린다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351E053F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ofDrawRectangle</w:t>
      </w:r>
      <w:r w:rsidRPr="04C9898C" w:rsidR="7EFB87E4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를</w:t>
      </w:r>
      <w:r w:rsidRPr="04C9898C" w:rsidR="7EFB87E4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7EFB87E4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이용해</w:t>
      </w:r>
      <w:r w:rsidRPr="04C9898C" w:rsidR="7EFB87E4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빠른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>중간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>느린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>속도의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>버튼을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>그린다</w:t>
      </w:r>
      <w:r w:rsidRPr="04C9898C" w:rsidR="42AA94E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플레이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중일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때 뱀,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목표물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점수를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그</w:t>
      </w:r>
      <w:r w:rsidRPr="04C9898C" w:rsidR="5AF8B933">
        <w:rPr>
          <w:rFonts w:ascii="Aptos" w:hAnsi="Aptos" w:eastAsia="Aptos" w:cs="Aptos"/>
          <w:noProof w:val="0"/>
          <w:sz w:val="22"/>
          <w:szCs w:val="22"/>
          <w:lang w:val="en-US"/>
        </w:rPr>
        <w:t>란다</w:t>
      </w:r>
      <w:r w:rsidRPr="04C9898C" w:rsidR="5AF8B93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오버일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때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오버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텍스트와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그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리고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일지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정지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일때도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정지인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것을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나타내는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텍스트를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>보여준다</w:t>
      </w:r>
      <w:r w:rsidRPr="04C9898C" w:rsidR="79B0700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</w:p>
    <w:p w:rsidR="2F6CA793" w:rsidP="04C9898C" w:rsidRDefault="2F6CA793" w14:paraId="3318711D" w14:textId="3724610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9898C" w:rsidR="2F6CA793">
        <w:rPr>
          <w:rFonts w:ascii="Aptos" w:hAnsi="Aptos" w:eastAsia="Aptos" w:cs="Aptos"/>
          <w:noProof w:val="0"/>
          <w:sz w:val="24"/>
          <w:szCs w:val="24"/>
          <w:lang w:val="en-US"/>
        </w:rPr>
        <w:t>-----------------------------------------------------------------------------------------------------------------</w:t>
      </w:r>
    </w:p>
    <w:p w:rsidR="620610B0" w:rsidP="04C9898C" w:rsidRDefault="620610B0" w14:paraId="6CD4E7FA" w14:textId="22281B0A">
      <w:pPr>
        <w:pStyle w:val="Normal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20610B0">
        <w:drawing>
          <wp:inline wp14:editId="72E04D52" wp14:anchorId="603B3B11">
            <wp:extent cx="3585959" cy="2913592"/>
            <wp:effectExtent l="0" t="0" r="0" b="0"/>
            <wp:docPr id="1394742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4ebd2e82b4c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959" cy="29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4963A" w:rsidP="04C9898C" w:rsidRDefault="5544963A" w14:paraId="227F4C3E" w14:textId="4BDD1CFA">
      <w:pPr>
        <w:pStyle w:val="Normal"/>
        <w:ind w:left="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키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입력을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처리하여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뱀의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방향을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변경하거나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상태에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따라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동작을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수행</w:t>
      </w:r>
      <w:r w:rsidRPr="04C9898C" w:rsidR="137303F8">
        <w:rPr>
          <w:rFonts w:ascii="Aptos" w:hAnsi="Aptos" w:eastAsia="Aptos" w:cs="Aptos"/>
          <w:noProof w:val="0"/>
          <w:sz w:val="22"/>
          <w:szCs w:val="22"/>
          <w:lang w:val="en-US"/>
        </w:rPr>
        <w:t>하는</w:t>
      </w:r>
      <w:r w:rsidRPr="04C9898C" w:rsidR="137303F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137303F8">
        <w:rPr>
          <w:rFonts w:ascii="Aptos" w:hAnsi="Aptos" w:eastAsia="Aptos" w:cs="Aptos"/>
          <w:noProof w:val="0"/>
          <w:sz w:val="22"/>
          <w:szCs w:val="22"/>
          <w:lang w:val="en-US"/>
        </w:rPr>
        <w:t>함수이다</w:t>
      </w:r>
      <w:r w:rsidRPr="04C9898C" w:rsidR="137303F8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5B8E92E9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B8E92E9">
        <w:rPr>
          <w:rFonts w:ascii="Aptos" w:hAnsi="Aptos" w:eastAsia="Aptos" w:cs="Aptos"/>
          <w:noProof w:val="0"/>
          <w:sz w:val="22"/>
          <w:szCs w:val="22"/>
          <w:lang w:val="en-US"/>
        </w:rPr>
        <w:t>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Q'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키를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누르면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프로그램을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종료</w:t>
      </w:r>
      <w:r w:rsidRPr="04C9898C" w:rsidR="1B403B89">
        <w:rPr>
          <w:rFonts w:ascii="Aptos" w:hAnsi="Aptos" w:eastAsia="Aptos" w:cs="Aptos"/>
          <w:noProof w:val="0"/>
          <w:sz w:val="22"/>
          <w:szCs w:val="22"/>
          <w:lang w:val="en-US"/>
        </w:rPr>
        <w:t>하고</w:t>
      </w:r>
      <w:r w:rsidRPr="04C9898C" w:rsidR="1B403B89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'R'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키를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누르면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재시작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하고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‘P’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키를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누르면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게임이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일시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정지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되면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다시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누를때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다시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>시작된다</w:t>
      </w:r>
      <w:r w:rsidRPr="04C9898C" w:rsidR="092619A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</w:p>
    <w:p w:rsidR="692BE01E" w:rsidP="04C9898C" w:rsidRDefault="692BE01E" w14:paraId="302F7B26" w14:textId="5B19F2C1">
      <w:pPr>
        <w:pStyle w:val="Normal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9898C" w:rsidR="692BE01E">
        <w:rPr>
          <w:rFonts w:ascii="Aptos" w:hAnsi="Aptos" w:eastAsia="Aptos" w:cs="Aptos"/>
          <w:noProof w:val="0"/>
          <w:sz w:val="24"/>
          <w:szCs w:val="24"/>
          <w:lang w:val="en-US"/>
        </w:rPr>
        <w:t>-----------------------------------------------------------------------------------------------------------------</w:t>
      </w:r>
    </w:p>
    <w:p w:rsidR="5544963A" w:rsidP="04C9898C" w:rsidRDefault="5544963A" w14:paraId="1A952432" w14:textId="5A07BBDE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544963A">
        <w:drawing>
          <wp:inline wp14:editId="6AF48998" wp14:anchorId="45F534B6">
            <wp:extent cx="4569328" cy="1984436"/>
            <wp:effectExtent l="0" t="0" r="0" b="0"/>
            <wp:docPr id="136853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1b423160d9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28" cy="19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4963A" w:rsidP="04C9898C" w:rsidRDefault="5544963A" w14:paraId="135F4D3B" w14:textId="36E0C90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마우스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클릭을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처리하여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클릭하거나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선택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클릭할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때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동작을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수행</w:t>
      </w:r>
      <w:r w:rsidRPr="04C9898C" w:rsidR="395DEA7B">
        <w:rPr>
          <w:rFonts w:ascii="Aptos" w:hAnsi="Aptos" w:eastAsia="Aptos" w:cs="Aptos"/>
          <w:noProof w:val="0"/>
          <w:sz w:val="22"/>
          <w:szCs w:val="22"/>
          <w:lang w:val="en-US"/>
        </w:rPr>
        <w:t>하는</w:t>
      </w:r>
      <w:r w:rsidRPr="04C9898C" w:rsidR="395DEA7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395DEA7B">
        <w:rPr>
          <w:rFonts w:ascii="Aptos" w:hAnsi="Aptos" w:eastAsia="Aptos" w:cs="Aptos"/>
          <w:noProof w:val="0"/>
          <w:sz w:val="22"/>
          <w:szCs w:val="22"/>
          <w:lang w:val="en-US"/>
        </w:rPr>
        <w:t>함수이다</w:t>
      </w:r>
      <w:r w:rsidRPr="04C9898C" w:rsidR="395DEA7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상태가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화면이고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시작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클릭했을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때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선택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화면으로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전환</w:t>
      </w:r>
      <w:r w:rsidRPr="04C9898C" w:rsidR="63EE4307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63EE4307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</w:t>
      </w:r>
      <w:r w:rsidRPr="04C9898C" w:rsidR="763E81E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빠른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클릭했을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때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업데이트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간격을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100밀리초로</w:t>
      </w:r>
      <w:r w:rsidRPr="04C9898C" w:rsidR="27E27C2F">
        <w:rPr>
          <w:rFonts w:ascii="Aptos" w:hAnsi="Aptos" w:eastAsia="Aptos" w:cs="Aptos"/>
          <w:noProof w:val="0"/>
          <w:sz w:val="22"/>
          <w:szCs w:val="22"/>
          <w:lang w:val="en-US"/>
        </w:rPr>
        <w:t>,</w:t>
      </w:r>
      <w:r w:rsidRPr="04C9898C" w:rsidR="61788604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중간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68F63A4B">
        <w:rPr>
          <w:rFonts w:ascii="Aptos" w:hAnsi="Aptos" w:eastAsia="Aptos" w:cs="Aptos"/>
          <w:noProof w:val="0"/>
          <w:sz w:val="22"/>
          <w:szCs w:val="22"/>
          <w:lang w:val="en-US"/>
        </w:rPr>
        <w:t>는</w:t>
      </w:r>
      <w:r w:rsidRPr="04C9898C" w:rsidR="68F63A4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간격</w:t>
      </w:r>
      <w:r w:rsidRPr="04C9898C" w:rsidR="0BB462A2">
        <w:rPr>
          <w:rFonts w:ascii="Aptos" w:hAnsi="Aptos" w:eastAsia="Aptos" w:cs="Aptos"/>
          <w:noProof w:val="0"/>
          <w:sz w:val="22"/>
          <w:szCs w:val="22"/>
          <w:lang w:val="en-US"/>
        </w:rPr>
        <w:t>인</w:t>
      </w:r>
      <w:r w:rsidRPr="04C9898C" w:rsidR="0BB462A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0BB462A2">
        <w:rPr>
          <w:rFonts w:ascii="Aptos" w:hAnsi="Aptos" w:eastAsia="Aptos" w:cs="Aptos"/>
          <w:noProof w:val="0"/>
          <w:sz w:val="22"/>
          <w:szCs w:val="22"/>
          <w:lang w:val="en-US"/>
        </w:rPr>
        <w:t>경우</w:t>
      </w:r>
      <w:r w:rsidRPr="04C9898C" w:rsidR="0BB462A2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200밀리초로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설정하고</w:t>
      </w:r>
      <w:r w:rsidRPr="04C9898C" w:rsidR="49A1903B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느린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속도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버튼</w:t>
      </w:r>
      <w:r w:rsidRPr="04C9898C" w:rsidR="5F721357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F721357">
        <w:rPr>
          <w:rFonts w:ascii="Aptos" w:hAnsi="Aptos" w:eastAsia="Aptos" w:cs="Aptos"/>
          <w:noProof w:val="0"/>
          <w:sz w:val="22"/>
          <w:szCs w:val="22"/>
          <w:lang w:val="en-US"/>
        </w:rPr>
        <w:t>경우</w:t>
      </w:r>
      <w:r w:rsidRPr="04C9898C" w:rsidR="5F721357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간격을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400밀리초로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설정하고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게임을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5544963A">
        <w:rPr>
          <w:rFonts w:ascii="Aptos" w:hAnsi="Aptos" w:eastAsia="Aptos" w:cs="Aptos"/>
          <w:noProof w:val="0"/>
          <w:sz w:val="22"/>
          <w:szCs w:val="22"/>
          <w:lang w:val="en-US"/>
        </w:rPr>
        <w:t>재시작</w:t>
      </w:r>
      <w:r w:rsidRPr="04C9898C" w:rsidR="1FA3D78D">
        <w:rPr>
          <w:rFonts w:ascii="Aptos" w:hAnsi="Aptos" w:eastAsia="Aptos" w:cs="Aptos"/>
          <w:noProof w:val="0"/>
          <w:sz w:val="22"/>
          <w:szCs w:val="22"/>
          <w:lang w:val="en-US"/>
        </w:rPr>
        <w:t>한다</w:t>
      </w:r>
      <w:r w:rsidRPr="04C9898C" w:rsidR="79AB46F4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</w:p>
    <w:p w:rsidR="04C9898C" w:rsidP="04C9898C" w:rsidRDefault="04C9898C" w14:paraId="12DCEFAE" w14:textId="3FF03F97">
      <w:pPr>
        <w:pStyle w:val="Normal"/>
        <w:ind w:left="0"/>
      </w:pPr>
    </w:p>
    <w:p w:rsidR="4E7E243C" w:rsidP="04C9898C" w:rsidRDefault="4E7E243C" w14:paraId="34A0031B" w14:textId="1B74113C">
      <w:pPr>
        <w:pStyle w:val="Normal"/>
        <w:ind w:left="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4C9898C" w:rsidR="4E7E243C">
        <w:rPr>
          <w:b w:val="1"/>
          <w:bCs w:val="1"/>
          <w:noProof w:val="0"/>
          <w:lang w:val="en-US"/>
        </w:rPr>
        <w:t>5</w:t>
      </w:r>
      <w:r w:rsidRPr="04C9898C" w:rsidR="16EB1BB4">
        <w:rPr>
          <w:b w:val="1"/>
          <w:bCs w:val="1"/>
          <w:noProof w:val="0"/>
          <w:lang w:val="en-US"/>
        </w:rPr>
        <w:t>.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프로젝</w:t>
      </w:r>
      <w:r w:rsidRPr="04C9898C" w:rsidR="16EB1BB4">
        <w:rPr>
          <w:b w:val="1"/>
          <w:bCs w:val="1"/>
          <w:noProof w:val="0"/>
          <w:lang w:val="en-US"/>
        </w:rPr>
        <w:t>트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전</w:t>
      </w:r>
      <w:r w:rsidRPr="04C9898C" w:rsidR="16EB1BB4">
        <w:rPr>
          <w:b w:val="1"/>
          <w:bCs w:val="1"/>
          <w:noProof w:val="0"/>
          <w:lang w:val="en-US"/>
        </w:rPr>
        <w:t>체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플로우차</w:t>
      </w:r>
      <w:r w:rsidRPr="04C9898C" w:rsidR="16EB1BB4">
        <w:rPr>
          <w:b w:val="1"/>
          <w:bCs w:val="1"/>
          <w:noProof w:val="0"/>
          <w:lang w:val="en-US"/>
        </w:rPr>
        <w:t>트</w:t>
      </w:r>
      <w:r w:rsidRPr="04C9898C" w:rsidR="16EB1BB4">
        <w:rPr>
          <w:b w:val="1"/>
          <w:bCs w:val="1"/>
          <w:noProof w:val="0"/>
          <w:lang w:val="en-US"/>
        </w:rPr>
        <w:t xml:space="preserve"> +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자료구</w:t>
      </w:r>
      <w:r w:rsidRPr="04C9898C" w:rsidR="16EB1BB4">
        <w:rPr>
          <w:b w:val="1"/>
          <w:bCs w:val="1"/>
          <w:noProof w:val="0"/>
          <w:lang w:val="en-US"/>
        </w:rPr>
        <w:t>조</w:t>
      </w:r>
      <w:r w:rsidRPr="04C9898C" w:rsidR="16EB1BB4">
        <w:rPr>
          <w:b w:val="1"/>
          <w:bCs w:val="1"/>
          <w:noProof w:val="0"/>
          <w:lang w:val="en-US"/>
        </w:rPr>
        <w:t xml:space="preserve"> 및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알고리</w:t>
      </w:r>
      <w:r w:rsidRPr="04C9898C" w:rsidR="16EB1BB4">
        <w:rPr>
          <w:b w:val="1"/>
          <w:bCs w:val="1"/>
          <w:noProof w:val="0"/>
          <w:lang w:val="en-US"/>
        </w:rPr>
        <w:t>즘</w:t>
      </w:r>
      <w:r w:rsidRPr="04C9898C" w:rsidR="16EB1BB4">
        <w:rPr>
          <w:b w:val="1"/>
          <w:bCs w:val="1"/>
          <w:noProof w:val="0"/>
          <w:lang w:val="en-US"/>
        </w:rPr>
        <w:t xml:space="preserve"> +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시</w:t>
      </w:r>
      <w:r w:rsidRPr="04C9898C" w:rsidR="16EB1BB4">
        <w:rPr>
          <w:b w:val="1"/>
          <w:bCs w:val="1"/>
          <w:noProof w:val="0"/>
          <w:lang w:val="en-US"/>
        </w:rPr>
        <w:t>간</w:t>
      </w:r>
      <w:r w:rsidRPr="04C9898C" w:rsidR="16EB1BB4">
        <w:rPr>
          <w:b w:val="1"/>
          <w:bCs w:val="1"/>
          <w:noProof w:val="0"/>
          <w:lang w:val="en-US"/>
        </w:rPr>
        <w:t>/</w:t>
      </w:r>
      <w:r w:rsidRPr="04C9898C" w:rsidR="16EB1BB4">
        <w:rPr>
          <w:b w:val="1"/>
          <w:bCs w:val="1"/>
          <w:noProof w:val="0"/>
          <w:lang w:val="en-US"/>
        </w:rPr>
        <w:t>공</w:t>
      </w:r>
      <w:r w:rsidRPr="04C9898C" w:rsidR="16EB1BB4">
        <w:rPr>
          <w:b w:val="1"/>
          <w:bCs w:val="1"/>
          <w:noProof w:val="0"/>
          <w:lang w:val="en-US"/>
        </w:rPr>
        <w:t>간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복잡</w:t>
      </w:r>
      <w:r w:rsidRPr="04C9898C" w:rsidR="16EB1BB4">
        <w:rPr>
          <w:b w:val="1"/>
          <w:bCs w:val="1"/>
          <w:noProof w:val="0"/>
          <w:lang w:val="en-US"/>
        </w:rPr>
        <w:t>도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상세</w:t>
      </w:r>
      <w:r w:rsidRPr="04C9898C" w:rsidR="16EB1BB4">
        <w:rPr>
          <w:b w:val="1"/>
          <w:bCs w:val="1"/>
          <w:noProof w:val="0"/>
          <w:lang w:val="en-US"/>
        </w:rPr>
        <w:t>히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설</w:t>
      </w:r>
      <w:r w:rsidRPr="04C9898C" w:rsidR="16EB1BB4">
        <w:rPr>
          <w:b w:val="1"/>
          <w:bCs w:val="1"/>
          <w:noProof w:val="0"/>
          <w:lang w:val="en-US"/>
        </w:rPr>
        <w:t>명</w:t>
      </w:r>
      <w:r w:rsidRPr="04C9898C" w:rsidR="16EB1BB4">
        <w:rPr>
          <w:b w:val="1"/>
          <w:bCs w:val="1"/>
          <w:noProof w:val="0"/>
          <w:lang w:val="en-US"/>
        </w:rPr>
        <w:t xml:space="preserve">. </w:t>
      </w:r>
    </w:p>
    <w:p w:rsidR="40F917E0" w:rsidP="04C9898C" w:rsidRDefault="40F917E0" w14:paraId="73199B45" w14:textId="155D8AB3">
      <w:pPr>
        <w:pStyle w:val="Heading3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04C9898C" w:rsidR="40F917E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   플로우차트: </w:t>
      </w:r>
    </w:p>
    <w:p w:rsidR="546F1DF3" w:rsidP="04C9898C" w:rsidRDefault="546F1DF3" w14:paraId="1A85E974" w14:textId="33C93437">
      <w:pPr>
        <w:pStyle w:val="Heading3"/>
        <w:spacing w:before="281" w:beforeAutospacing="off" w:after="281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프로그램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시작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시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setup(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)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함수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호출</w:t>
      </w:r>
      <w:r w:rsidRPr="04C9898C" w:rsidR="786DA3A7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-&gt;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START_SCREEN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상태에서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시작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버튼을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누르면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SPEED_SELECTION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상태로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전환</w:t>
      </w:r>
      <w:r w:rsidRPr="04C9898C" w:rsidR="7EE83858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-&gt;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속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도를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선택하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면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PLA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YING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상태로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전환되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고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게임이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시작</w:t>
      </w:r>
      <w:r w:rsidRPr="04C9898C" w:rsidR="1F02DB4C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-&gt;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update(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)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함수에서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뱀의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위치를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업데이트하고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,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목표물에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도달하면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점수를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증가</w:t>
      </w:r>
      <w:r w:rsidRPr="04C9898C" w:rsidR="2666B0DE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-&gt;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뱀이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자신의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몸과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충돌하면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GAME_OVER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상태로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전환</w:t>
      </w:r>
      <w:r w:rsidRPr="04C9898C" w:rsidR="14261C8C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  <w:t>-&gt;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게임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오버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상태에서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Q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를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누르면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프로그램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종료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, </w:t>
      </w:r>
      <w:r w:rsidRPr="04C9898C" w:rsidR="546F1DF3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R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을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누르면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게임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재시작</w:t>
      </w:r>
      <w:r w:rsidRPr="04C9898C" w:rsidR="250034E7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, </w:t>
      </w:r>
      <w:r w:rsidRPr="04C9898C" w:rsidR="250034E7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P를</w:t>
      </w:r>
      <w:r w:rsidRPr="04C9898C" w:rsidR="250034E7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250034E7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누르면</w:t>
      </w:r>
      <w:r w:rsidRPr="04C9898C" w:rsidR="250034E7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 xml:space="preserve"> </w:t>
      </w:r>
      <w:r w:rsidRPr="04C9898C" w:rsidR="250034E7">
        <w:rPr>
          <w:rFonts w:ascii="Aptos" w:hAnsi="Aptos" w:eastAsia="Aptos" w:cs="Aptos"/>
          <w:noProof w:val="0"/>
          <w:color w:val="auto"/>
          <w:sz w:val="22"/>
          <w:szCs w:val="22"/>
          <w:lang w:val="en-US"/>
        </w:rPr>
        <w:t>일시정지</w:t>
      </w:r>
    </w:p>
    <w:p w:rsidR="03973877" w:rsidP="04C9898C" w:rsidRDefault="03973877" w14:paraId="300E87A7" w14:textId="192B4D94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04C9898C" w:rsidR="0397387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 xml:space="preserve">    </w:t>
      </w:r>
      <w:r w:rsidRPr="04C9898C" w:rsidR="546F1DF3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자료구조</w:t>
      </w:r>
      <w:r w:rsidRPr="04C9898C" w:rsidR="083EBB33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:</w:t>
      </w:r>
    </w:p>
    <w:p w:rsidR="546F1DF3" w:rsidP="04C9898C" w:rsidRDefault="546F1DF3" w14:paraId="65E68787" w14:textId="3EDF06C0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deque&lt;ofVec2f&gt; snake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몸을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저장하는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덱,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뱀의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머리와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꼬리를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쉽게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추가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및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제거할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수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있</w:t>
      </w:r>
      <w:r w:rsidRPr="04C9898C" w:rsidR="452C15B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다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546F1DF3" w:rsidP="04C9898C" w:rsidRDefault="546F1DF3" w14:paraId="728F0AC7" w14:textId="24E6CFAD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ofVec2f target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목표물의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저장하는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2차원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벡터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546F1DF3" w:rsidP="04C9898C" w:rsidRDefault="546F1DF3" w14:paraId="5BBCE302" w14:textId="35E8E42B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unordered_map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 xml:space="preserve">&lt;int, ofVec2f&gt; 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prev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BFS에서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경로를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재구성하기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위해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사용한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이전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노드를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저장하는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맵.</w:t>
      </w:r>
    </w:p>
    <w:p w:rsidR="546F1DF3" w:rsidP="04C9898C" w:rsidRDefault="546F1DF3" w14:paraId="70C9E06C" w14:textId="1E1BDC2B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unordered_set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&lt;int&gt; visited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BFS에서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방문한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노드를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추적하기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집합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546F1DF3" w:rsidP="04C9898C" w:rsidRDefault="546F1DF3" w14:paraId="0F21CEB7" w14:textId="1AE37798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queue&lt;ofVec2f&gt;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BFS에서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탐색을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큐.</w:t>
      </w:r>
    </w:p>
    <w:p w:rsidR="04C9898C" w:rsidP="04C9898C" w:rsidRDefault="04C9898C" w14:paraId="7C410DC5" w14:textId="24387B95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682F9872" w:rsidP="04C9898C" w:rsidRDefault="682F9872" w14:paraId="5A7F266B" w14:textId="5EAAC922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9898C" w:rsidR="682F987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</w:t>
      </w:r>
      <w:r w:rsidRPr="04C9898C" w:rsidR="546F1DF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알고리즘</w:t>
      </w:r>
      <w:r w:rsidRPr="04C9898C" w:rsidR="546F1DF3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546F1DF3" w:rsidP="04C9898C" w:rsidRDefault="546F1DF3" w14:paraId="3AA23A7D" w14:textId="0C05830B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>BFS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 xml:space="preserve">: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최단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경로를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찾기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알고리즘으로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시작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위치에서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목표물까지의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경로를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계산</w:t>
      </w:r>
      <w:r w:rsidRPr="04C9898C" w:rsidR="3A03B52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546F1DF3" w:rsidP="04C9898C" w:rsidRDefault="546F1DF3" w14:paraId="1B46213D" w14:textId="04ACE1AA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>경로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>탐색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뱀이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목표물로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도달할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수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있는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경로를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BFS를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통해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찾고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해당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경로를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따라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이동</w:t>
      </w:r>
      <w:r w:rsidRPr="04C9898C" w:rsidR="7394F6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한다</w:t>
      </w:r>
      <w:r w:rsidRPr="04C9898C" w:rsidR="7394F6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546F1DF3" w:rsidP="04C9898C" w:rsidRDefault="546F1DF3" w14:paraId="45FF5EBD" w14:textId="0D80EAFC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04C9898C" w:rsidR="546F1DF3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시간</w:t>
      </w:r>
      <w:r w:rsidRPr="04C9898C" w:rsidR="546F1DF3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/</w:t>
      </w:r>
      <w:r w:rsidRPr="04C9898C" w:rsidR="546F1DF3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공간</w:t>
      </w:r>
      <w:r w:rsidRPr="04C9898C" w:rsidR="546F1DF3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복잡도</w:t>
      </w:r>
    </w:p>
    <w:p w:rsidR="546F1DF3" w:rsidP="04C9898C" w:rsidRDefault="546F1DF3" w14:paraId="79161B67" w14:textId="7C840F0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546F1DF3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시간</w:t>
      </w:r>
      <w:r w:rsidRPr="04C9898C" w:rsidR="546F1DF3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복잡도</w:t>
      </w:r>
      <w:r w:rsidRPr="04C9898C" w:rsidR="546F1DF3">
        <w:rPr>
          <w:rFonts w:ascii="Aptos" w:hAnsi="Aptos" w:eastAsia="Aptos" w:cs="Aptos"/>
          <w:noProof w:val="0"/>
          <w:sz w:val="22"/>
          <w:szCs w:val="22"/>
          <w:lang w:val="en-US"/>
        </w:rPr>
        <w:t>:</w:t>
      </w:r>
    </w:p>
    <w:p w:rsidR="2882FCEB" w:rsidP="04C9898C" w:rsidRDefault="2882FCEB" w14:paraId="5E5D1BD8" w14:textId="170BF901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2882FCEB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-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u w:val="single"/>
          <w:lang w:val="en-US"/>
        </w:rPr>
        <w:t>BFS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: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 xml:space="preserve"> 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u w:val="single"/>
          <w:lang w:val="en-US"/>
        </w:rPr>
        <w:t>O(V+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u w:val="single"/>
          <w:lang w:val="en-US"/>
        </w:rPr>
        <w:t>E)</w:t>
      </w:r>
      <w:r w:rsidRPr="04C9898C" w:rsidR="59BE798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(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V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그리드의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노드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수, 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E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간선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수</w:t>
      </w:r>
      <w:r w:rsidRPr="04C9898C" w:rsidR="5285847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)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그리드에서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모든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셀을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탐색해야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하므로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최악의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경우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O(N^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2)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가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3689312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된다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656C874B" w:rsidP="04C9898C" w:rsidRDefault="656C874B" w14:paraId="0130BE11" w14:textId="5312AD8E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656C874B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-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u w:val="single"/>
          <w:lang w:val="en-US"/>
        </w:rPr>
        <w:t>update(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u w:val="single"/>
          <w:lang w:val="en-US"/>
        </w:rPr>
        <w:t>)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BFS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호출에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의한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시간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복잡도는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O(N^2)</w:t>
      </w:r>
      <w:r w:rsidRPr="04C9898C" w:rsidR="748E39D8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이다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546F1DF3" w:rsidP="04C9898C" w:rsidRDefault="546F1DF3" w14:paraId="26FA3E2E" w14:textId="71BAE57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04C9898C" w:rsidR="546F1DF3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공간</w:t>
      </w:r>
      <w:r w:rsidRPr="04C9898C" w:rsidR="546F1DF3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복잡도</w:t>
      </w:r>
      <w:r w:rsidRPr="04C9898C" w:rsidR="546F1DF3">
        <w:rPr>
          <w:rFonts w:ascii="Aptos" w:hAnsi="Aptos" w:eastAsia="Aptos" w:cs="Aptos"/>
          <w:noProof w:val="0"/>
          <w:sz w:val="22"/>
          <w:szCs w:val="22"/>
          <w:lang w:val="en-US"/>
        </w:rPr>
        <w:t>:</w:t>
      </w:r>
    </w:p>
    <w:p w:rsidR="0B67D26B" w:rsidP="04C9898C" w:rsidRDefault="0B67D26B" w14:paraId="42FF59CF" w14:textId="5782977B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0B67D26B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-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u w:val="single"/>
          <w:lang w:val="en-US"/>
        </w:rPr>
        <w:t>BFS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O(V)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BFS에서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사용되는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자료구조의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공간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복잡도</w:t>
      </w:r>
      <w:r w:rsidRPr="04C9898C" w:rsidR="325871D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이다</w:t>
      </w:r>
      <w:r w:rsidRPr="04C9898C" w:rsidR="325871D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.</w:t>
      </w:r>
    </w:p>
    <w:p w:rsidR="325871DE" w:rsidP="04C9898C" w:rsidRDefault="325871DE" w14:paraId="0A6025D9" w14:textId="57C23707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04C9898C" w:rsidR="325871D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-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>전체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u w:val="single"/>
          <w:lang w:val="en-US"/>
        </w:rPr>
        <w:t>게임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: 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O(N^2)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크기와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BFS에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의해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사용되는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자료구조로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인해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Consolas" w:hAnsi="Consolas" w:eastAsia="Consolas" w:cs="Consolas"/>
          <w:b w:val="0"/>
          <w:bCs w:val="0"/>
          <w:noProof w:val="0"/>
          <w:sz w:val="22"/>
          <w:szCs w:val="22"/>
          <w:lang w:val="en-US"/>
        </w:rPr>
        <w:t>O(N^2)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공간이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6F1DF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필요</w:t>
      </w:r>
      <w:r w:rsidRPr="04C9898C" w:rsidR="2800FF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한</w:t>
      </w:r>
      <w:r w:rsidRPr="04C9898C" w:rsidR="2800FF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다</w:t>
      </w:r>
      <w:r w:rsidRPr="04C9898C" w:rsidR="2800FFE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</w:p>
    <w:p w:rsidR="04C9898C" w:rsidP="04C9898C" w:rsidRDefault="04C9898C" w14:paraId="665D194D" w14:textId="298CFE8D">
      <w:pPr>
        <w:pStyle w:val="Normal"/>
        <w:ind w:left="0"/>
        <w:rPr>
          <w:noProof w:val="0"/>
          <w:lang w:val="en-US"/>
        </w:rPr>
      </w:pPr>
    </w:p>
    <w:p w:rsidR="10864001" w:rsidP="04C9898C" w:rsidRDefault="10864001" w14:paraId="6DE605F2" w14:textId="48476463">
      <w:pPr>
        <w:pStyle w:val="Normal"/>
        <w:ind w:left="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4C9898C" w:rsidR="10864001">
        <w:rPr>
          <w:b w:val="1"/>
          <w:bCs w:val="1"/>
          <w:noProof w:val="0"/>
          <w:lang w:val="en-US"/>
        </w:rPr>
        <w:t>6</w:t>
      </w:r>
      <w:r w:rsidRPr="04C9898C" w:rsidR="16EB1BB4">
        <w:rPr>
          <w:b w:val="1"/>
          <w:bCs w:val="1"/>
          <w:noProof w:val="0"/>
          <w:lang w:val="en-US"/>
        </w:rPr>
        <w:t xml:space="preserve">. </w:t>
      </w:r>
      <w:r w:rsidRPr="04C9898C" w:rsidR="16EB1BB4">
        <w:rPr>
          <w:b w:val="1"/>
          <w:bCs w:val="1"/>
          <w:noProof w:val="0"/>
          <w:lang w:val="en-US"/>
        </w:rPr>
        <w:t>창의적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구현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항목에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대한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설명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</w:p>
    <w:p w:rsidR="652EAE49" w:rsidP="04C9898C" w:rsidRDefault="652EAE49" w14:paraId="50ABE0B8" w14:textId="3E448A55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</w:pP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>속도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>선택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>기능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>: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게임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시작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전에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사용자가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뱀의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속도를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선택할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수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있도록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하여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게임의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난이도를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조절할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수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있</w:t>
      </w:r>
      <w:r w:rsidRPr="04C9898C" w:rsidR="4753A343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다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.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이를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통해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사용자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경험을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향상시킬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수 </w:t>
      </w:r>
      <w:r w:rsidRPr="04C9898C" w:rsidR="75B9F934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있다</w:t>
      </w:r>
      <w:r w:rsidRPr="04C9898C" w:rsidR="75B9F934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.</w:t>
      </w:r>
    </w:p>
    <w:p w:rsidR="652EAE49" w:rsidP="04C9898C" w:rsidRDefault="652EAE49" w14:paraId="06CC8DEA" w14:textId="4F3AE22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</w:pP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>BFS를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>이용한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>경로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u w:val="single"/>
          <w:lang w:val="en-US"/>
        </w:rPr>
        <w:t>탐색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: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뱀이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목표물까지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도달할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수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있도록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BFS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알고리즘을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활용하여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경로를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계산</w:t>
      </w:r>
      <w:r w:rsidRPr="04C9898C" w:rsidR="783D10A6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>한다</w:t>
      </w:r>
      <w:r w:rsidRPr="04C9898C" w:rsidR="652EAE49">
        <w:rPr>
          <w:rFonts w:ascii="Aptos" w:hAnsi="Aptos" w:eastAsia="Aptos" w:cs="Aptos"/>
          <w:b w:val="0"/>
          <w:bCs w:val="0"/>
          <w:noProof w:val="0"/>
          <w:color w:val="auto"/>
          <w:sz w:val="22"/>
          <w:szCs w:val="22"/>
          <w:lang w:val="en-US"/>
        </w:rPr>
        <w:t xml:space="preserve">. </w:t>
      </w:r>
    </w:p>
    <w:p w:rsidR="04C9898C" w:rsidP="04C9898C" w:rsidRDefault="04C9898C" w14:paraId="277C6874" w14:textId="4156412C">
      <w:pPr>
        <w:pStyle w:val="Normal"/>
        <w:ind w:left="0"/>
        <w:rPr>
          <w:b w:val="0"/>
          <w:bCs w:val="0"/>
          <w:noProof w:val="0"/>
          <w:color w:val="auto"/>
          <w:lang w:val="en-US"/>
        </w:rPr>
      </w:pPr>
    </w:p>
    <w:p w:rsidR="660E5551" w:rsidP="04C9898C" w:rsidRDefault="660E5551" w14:paraId="6FE27465" w14:textId="0670E499">
      <w:pPr>
        <w:pStyle w:val="Normal"/>
        <w:ind w:left="0"/>
        <w:rPr>
          <w:b w:val="1"/>
          <w:bCs w:val="1"/>
          <w:noProof w:val="0"/>
          <w:lang w:val="en-US"/>
        </w:rPr>
      </w:pPr>
      <w:r w:rsidRPr="04C9898C" w:rsidR="660E5551">
        <w:rPr>
          <w:b w:val="1"/>
          <w:bCs w:val="1"/>
          <w:noProof w:val="0"/>
          <w:lang w:val="en-US"/>
        </w:rPr>
        <w:t>7</w:t>
      </w:r>
      <w:r w:rsidRPr="04C9898C" w:rsidR="16EB1BB4">
        <w:rPr>
          <w:b w:val="1"/>
          <w:bCs w:val="1"/>
          <w:noProof w:val="0"/>
          <w:lang w:val="en-US"/>
        </w:rPr>
        <w:t xml:space="preserve">. </w:t>
      </w:r>
      <w:r w:rsidRPr="04C9898C" w:rsidR="16EB1BB4">
        <w:rPr>
          <w:b w:val="1"/>
          <w:bCs w:val="1"/>
          <w:noProof w:val="0"/>
          <w:lang w:val="en-US"/>
        </w:rPr>
        <w:t>프로젝트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실행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결과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캡쳐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</w:p>
    <w:p w:rsidR="0759E862" w:rsidP="04C9898C" w:rsidRDefault="0759E862" w14:paraId="59FFE044" w14:textId="65457DF0">
      <w:pPr>
        <w:pStyle w:val="Normal"/>
        <w:ind w:left="0"/>
      </w:pPr>
      <w:r w:rsidR="0759E862">
        <w:drawing>
          <wp:inline wp14:editId="27612ACB" wp14:anchorId="689817B5">
            <wp:extent cx="3852798" cy="3415417"/>
            <wp:effectExtent l="0" t="0" r="0" b="0"/>
            <wp:docPr id="734718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b1a598557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798" cy="34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9E862" w:rsidP="04C9898C" w:rsidRDefault="0759E862" w14:paraId="63B52839" w14:textId="6F8EA9BB">
      <w:pPr>
        <w:pStyle w:val="Normal"/>
        <w:ind w:left="0"/>
      </w:pPr>
      <w:r w:rsidR="0759E862">
        <w:rPr/>
        <w:t>초기</w:t>
      </w:r>
      <w:r w:rsidR="0759E862">
        <w:rPr/>
        <w:t xml:space="preserve"> </w:t>
      </w:r>
      <w:r w:rsidR="0759E862">
        <w:rPr/>
        <w:t>화면</w:t>
      </w:r>
      <w:r w:rsidR="0759E862">
        <w:rPr/>
        <w:t>(</w:t>
      </w:r>
      <w:r w:rsidR="0759E862">
        <w:rPr/>
        <w:t>시작</w:t>
      </w:r>
      <w:r w:rsidR="0759E862">
        <w:rPr/>
        <w:t xml:space="preserve"> </w:t>
      </w:r>
      <w:r w:rsidR="0759E862">
        <w:rPr/>
        <w:t>버튼을</w:t>
      </w:r>
      <w:r w:rsidR="0759E862">
        <w:rPr/>
        <w:t xml:space="preserve"> </w:t>
      </w:r>
      <w:r w:rsidR="0759E862">
        <w:rPr/>
        <w:t>눌러</w:t>
      </w:r>
      <w:r w:rsidR="0759E862">
        <w:rPr/>
        <w:t xml:space="preserve"> 시작하기)</w:t>
      </w:r>
    </w:p>
    <w:p w:rsidR="04C9898C" w:rsidP="04C9898C" w:rsidRDefault="04C9898C" w14:paraId="0E971895" w14:textId="0ECC4584">
      <w:pPr>
        <w:pStyle w:val="Normal"/>
        <w:ind w:left="0"/>
      </w:pPr>
    </w:p>
    <w:p w:rsidR="0759E862" w:rsidP="04C9898C" w:rsidRDefault="0759E862" w14:paraId="7B13C43E" w14:textId="48373E83">
      <w:pPr>
        <w:pStyle w:val="Normal"/>
        <w:ind w:left="0"/>
      </w:pPr>
      <w:r w:rsidR="0759E862">
        <w:drawing>
          <wp:inline wp14:editId="7139531A" wp14:anchorId="7084114F">
            <wp:extent cx="3720234" cy="3320745"/>
            <wp:effectExtent l="0" t="0" r="0" b="0"/>
            <wp:docPr id="561781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8c39c618a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34" cy="33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9E862" w:rsidP="04C9898C" w:rsidRDefault="0759E862" w14:paraId="6206B8FA" w14:textId="0AD0B9F8">
      <w:pPr>
        <w:pStyle w:val="Normal"/>
        <w:ind w:left="0"/>
      </w:pPr>
      <w:r w:rsidR="0759E862">
        <w:rPr/>
        <w:t>속도를</w:t>
      </w:r>
      <w:r w:rsidR="0759E862">
        <w:rPr/>
        <w:t xml:space="preserve"> </w:t>
      </w:r>
      <w:r w:rsidR="0759E862">
        <w:rPr/>
        <w:t>선택하기</w:t>
      </w:r>
      <w:r w:rsidR="0759E862">
        <w:rPr/>
        <w:t xml:space="preserve"> </w:t>
      </w:r>
      <w:r w:rsidR="0759E862">
        <w:rPr/>
        <w:t>위한</w:t>
      </w:r>
      <w:r w:rsidR="0759E862">
        <w:rPr/>
        <w:t xml:space="preserve"> </w:t>
      </w:r>
      <w:r w:rsidR="0759E862">
        <w:rPr/>
        <w:t>화면</w:t>
      </w:r>
      <w:r w:rsidR="0759E862">
        <w:rPr/>
        <w:t xml:space="preserve">, </w:t>
      </w:r>
      <w:r w:rsidR="0759E862">
        <w:rPr/>
        <w:t>빨간</w:t>
      </w:r>
      <w:r w:rsidR="0759E862">
        <w:rPr/>
        <w:t xml:space="preserve"> </w:t>
      </w:r>
      <w:r w:rsidR="0759E862">
        <w:rPr/>
        <w:t>색은</w:t>
      </w:r>
      <w:r w:rsidR="0759E862">
        <w:rPr/>
        <w:t xml:space="preserve"> </w:t>
      </w:r>
      <w:r w:rsidR="7DEAABEE">
        <w:rPr/>
        <w:t>빠른</w:t>
      </w:r>
      <w:r w:rsidR="7DEAABEE">
        <w:rPr/>
        <w:t xml:space="preserve"> </w:t>
      </w:r>
      <w:r w:rsidR="7DEAABEE">
        <w:rPr/>
        <w:t>속도</w:t>
      </w:r>
      <w:r w:rsidR="7DEAABEE">
        <w:rPr/>
        <w:t xml:space="preserve">, </w:t>
      </w:r>
      <w:r w:rsidR="7DEAABEE">
        <w:rPr/>
        <w:t>주황색은</w:t>
      </w:r>
      <w:r w:rsidR="7DEAABEE">
        <w:rPr/>
        <w:t xml:space="preserve"> </w:t>
      </w:r>
      <w:r w:rsidR="7DEAABEE">
        <w:rPr/>
        <w:t>중간</w:t>
      </w:r>
      <w:r w:rsidR="7DEAABEE">
        <w:rPr/>
        <w:t xml:space="preserve"> </w:t>
      </w:r>
      <w:r w:rsidR="7DEAABEE">
        <w:rPr/>
        <w:t>속도</w:t>
      </w:r>
      <w:r w:rsidR="7DEAABEE">
        <w:rPr/>
        <w:t xml:space="preserve">, </w:t>
      </w:r>
      <w:r w:rsidR="7DEAABEE">
        <w:rPr/>
        <w:t>노란색은</w:t>
      </w:r>
      <w:r w:rsidR="7DEAABEE">
        <w:rPr/>
        <w:t xml:space="preserve"> </w:t>
      </w:r>
      <w:r w:rsidR="7DEAABEE">
        <w:rPr/>
        <w:t>느린</w:t>
      </w:r>
      <w:r w:rsidR="7DEAABEE">
        <w:rPr/>
        <w:t xml:space="preserve"> </w:t>
      </w:r>
      <w:r w:rsidR="3527BB84">
        <w:rPr/>
        <w:t>속도이디</w:t>
      </w:r>
      <w:r w:rsidR="3527BB84">
        <w:rPr/>
        <w:t>,</w:t>
      </w:r>
    </w:p>
    <w:p w:rsidR="3527BB84" w:rsidP="04C9898C" w:rsidRDefault="3527BB84" w14:paraId="6898758C" w14:textId="6D796430">
      <w:pPr>
        <w:pStyle w:val="Normal"/>
        <w:ind w:left="0"/>
      </w:pPr>
      <w:r w:rsidR="3527BB84">
        <w:drawing>
          <wp:inline wp14:editId="5F26C0AD" wp14:anchorId="37E3ABFD">
            <wp:extent cx="2807214" cy="2979587"/>
            <wp:effectExtent l="0" t="0" r="0" b="0"/>
            <wp:docPr id="152973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32946b1fc45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14" cy="29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27BB84" w:rsidP="04C9898C" w:rsidRDefault="3527BB84" w14:paraId="02EF7442" w14:textId="45DC4F2A">
      <w:pPr>
        <w:pStyle w:val="Normal"/>
        <w:ind w:left="0"/>
      </w:pPr>
      <w:r w:rsidR="3527BB84">
        <w:rPr/>
        <w:t>플레이</w:t>
      </w:r>
      <w:r w:rsidR="3527BB84">
        <w:rPr/>
        <w:t xml:space="preserve"> 중일때</w:t>
      </w:r>
    </w:p>
    <w:p w:rsidR="3527BB84" w:rsidP="04C9898C" w:rsidRDefault="3527BB84" w14:paraId="03AA67DE" w14:textId="1FF112BB">
      <w:pPr>
        <w:pStyle w:val="Normal"/>
        <w:ind w:left="0"/>
      </w:pPr>
      <w:r w:rsidR="3527BB84">
        <w:drawing>
          <wp:inline wp14:editId="0B7E2C30" wp14:anchorId="7216AFA5">
            <wp:extent cx="3077661" cy="3322476"/>
            <wp:effectExtent l="0" t="0" r="0" b="0"/>
            <wp:docPr id="110894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8a2c58fc9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661" cy="33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27BB84" w:rsidP="04C9898C" w:rsidRDefault="3527BB84" w14:paraId="07AEF64C" w14:textId="0994C94C">
      <w:pPr>
        <w:pStyle w:val="Normal"/>
        <w:ind w:left="0"/>
      </w:pPr>
      <w:r w:rsidR="3527BB84">
        <w:rPr/>
        <w:t>Bfs를</w:t>
      </w:r>
      <w:r w:rsidR="3527BB84">
        <w:rPr/>
        <w:t xml:space="preserve"> </w:t>
      </w:r>
      <w:r w:rsidR="3527BB84">
        <w:rPr/>
        <w:t>사용하기</w:t>
      </w:r>
      <w:r w:rsidR="3527BB84">
        <w:rPr/>
        <w:t xml:space="preserve"> </w:t>
      </w:r>
      <w:r w:rsidR="3527BB84">
        <w:rPr/>
        <w:t>떄문에</w:t>
      </w:r>
      <w:r w:rsidR="3527BB84">
        <w:rPr/>
        <w:t xml:space="preserve">, </w:t>
      </w:r>
      <w:r w:rsidR="3527BB84">
        <w:rPr/>
        <w:t>목표물에</w:t>
      </w:r>
      <w:r w:rsidR="3527BB84">
        <w:rPr/>
        <w:t xml:space="preserve"> </w:t>
      </w:r>
      <w:r w:rsidR="3527BB84">
        <w:rPr/>
        <w:t>이동하기</w:t>
      </w:r>
      <w:r w:rsidR="3527BB84">
        <w:rPr/>
        <w:t xml:space="preserve"> </w:t>
      </w:r>
      <w:r w:rsidR="3527BB84">
        <w:rPr/>
        <w:t>위해서</w:t>
      </w:r>
      <w:r w:rsidR="3527BB84">
        <w:rPr/>
        <w:t xml:space="preserve"> 더 </w:t>
      </w:r>
      <w:r w:rsidR="3527BB84">
        <w:rPr/>
        <w:t>가까이</w:t>
      </w:r>
      <w:r w:rsidR="3527BB84">
        <w:rPr/>
        <w:t xml:space="preserve"> </w:t>
      </w:r>
      <w:r w:rsidR="3527BB84">
        <w:rPr/>
        <w:t>있는</w:t>
      </w:r>
      <w:r w:rsidR="3527BB84">
        <w:rPr/>
        <w:t xml:space="preserve"> </w:t>
      </w:r>
      <w:r w:rsidR="3A919C8E">
        <w:rPr/>
        <w:t>것을</w:t>
      </w:r>
      <w:r w:rsidR="3A919C8E">
        <w:rPr/>
        <w:t xml:space="preserve"> </w:t>
      </w:r>
      <w:r w:rsidR="3A919C8E">
        <w:rPr/>
        <w:t>가준다.</w:t>
      </w:r>
      <w:r w:rsidR="3527BB84">
        <w:rPr/>
        <w:t xml:space="preserve"> </w:t>
      </w:r>
    </w:p>
    <w:p w:rsidR="04C9898C" w:rsidP="04C9898C" w:rsidRDefault="04C9898C" w14:paraId="6A40CC3A" w14:textId="5115FCB7">
      <w:pPr>
        <w:pStyle w:val="Normal"/>
        <w:ind w:left="0"/>
      </w:pPr>
    </w:p>
    <w:p w:rsidR="3527BB84" w:rsidP="04C9898C" w:rsidRDefault="3527BB84" w14:paraId="6778DA14" w14:textId="267CC5CC">
      <w:pPr>
        <w:pStyle w:val="Normal"/>
        <w:ind w:left="0"/>
      </w:pPr>
      <w:r w:rsidR="3527BB84">
        <w:drawing>
          <wp:inline wp14:editId="1115EE70" wp14:anchorId="45C6D62C">
            <wp:extent cx="3801636" cy="3308189"/>
            <wp:effectExtent l="0" t="0" r="0" b="0"/>
            <wp:docPr id="2115795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60eb64fe34d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636" cy="330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DE195" w:rsidP="04C9898C" w:rsidRDefault="7DEDE195" w14:paraId="1E1F4B36" w14:textId="08F23C45">
      <w:pPr>
        <w:pStyle w:val="Normal"/>
        <w:ind w:left="0"/>
      </w:pPr>
      <w:r w:rsidR="7DEDE195">
        <w:rPr/>
        <w:t>자기</w:t>
      </w:r>
      <w:r w:rsidR="7DEDE195">
        <w:rPr/>
        <w:t xml:space="preserve"> </w:t>
      </w:r>
      <w:r w:rsidR="7DEDE195">
        <w:rPr/>
        <w:t>자신과</w:t>
      </w:r>
      <w:r w:rsidR="7DEDE195">
        <w:rPr/>
        <w:t xml:space="preserve"> </w:t>
      </w:r>
      <w:r w:rsidR="7DEDE195">
        <w:rPr/>
        <w:t>겹칠때</w:t>
      </w:r>
      <w:r w:rsidR="7DEDE195">
        <w:rPr/>
        <w:t xml:space="preserve">, </w:t>
      </w:r>
      <w:r w:rsidR="7DEDE195">
        <w:rPr/>
        <w:t>게임</w:t>
      </w:r>
      <w:r w:rsidR="7DEDE195">
        <w:rPr/>
        <w:t xml:space="preserve"> </w:t>
      </w:r>
      <w:r w:rsidR="7DEDE195">
        <w:rPr/>
        <w:t>종료</w:t>
      </w:r>
      <w:r w:rsidR="7DEDE195">
        <w:rPr/>
        <w:t xml:space="preserve"> 및 </w:t>
      </w:r>
      <w:r w:rsidR="7DEDE195">
        <w:rPr/>
        <w:t>최종</w:t>
      </w:r>
      <w:r w:rsidR="7DEDE195">
        <w:rPr/>
        <w:t xml:space="preserve"> </w:t>
      </w:r>
      <w:r w:rsidR="7DEDE195">
        <w:rPr/>
        <w:t>점수</w:t>
      </w:r>
      <w:r w:rsidR="7DEDE195">
        <w:rPr/>
        <w:t xml:space="preserve"> </w:t>
      </w:r>
      <w:r w:rsidR="7DEDE195">
        <w:rPr/>
        <w:t>출</w:t>
      </w:r>
      <w:r w:rsidR="4D5A87CF">
        <w:rPr/>
        <w:t>력</w:t>
      </w:r>
      <w:r w:rsidR="4D5A87CF">
        <w:rPr/>
        <w:t xml:space="preserve">. </w:t>
      </w:r>
      <w:r w:rsidR="4D5A87CF">
        <w:rPr/>
        <w:t>재시작을</w:t>
      </w:r>
      <w:r w:rsidR="4D5A87CF">
        <w:rPr/>
        <w:t xml:space="preserve"> </w:t>
      </w:r>
      <w:r w:rsidR="4D5A87CF">
        <w:rPr/>
        <w:t>원하면</w:t>
      </w:r>
      <w:r w:rsidR="4D5A87CF">
        <w:rPr/>
        <w:t xml:space="preserve">, </w:t>
      </w:r>
      <w:r w:rsidR="4D5A87CF">
        <w:rPr/>
        <w:t>R를</w:t>
      </w:r>
      <w:r w:rsidR="4D5A87CF">
        <w:rPr/>
        <w:t xml:space="preserve"> </w:t>
      </w:r>
      <w:r w:rsidR="4D5A87CF">
        <w:rPr/>
        <w:t>누르라는</w:t>
      </w:r>
      <w:r w:rsidR="4D5A87CF">
        <w:rPr/>
        <w:t xml:space="preserve"> </w:t>
      </w:r>
      <w:r w:rsidR="4D5A87CF">
        <w:rPr/>
        <w:t>텍스트와</w:t>
      </w:r>
      <w:r w:rsidR="4D5A87CF">
        <w:rPr/>
        <w:t xml:space="preserve"> </w:t>
      </w:r>
      <w:r w:rsidR="4D5A87CF">
        <w:rPr/>
        <w:t>게임</w:t>
      </w:r>
      <w:r w:rsidR="4D5A87CF">
        <w:rPr/>
        <w:t xml:space="preserve"> </w:t>
      </w:r>
      <w:r w:rsidR="4D5A87CF">
        <w:rPr/>
        <w:t>나가기</w:t>
      </w:r>
      <w:r w:rsidR="4D5A87CF">
        <w:rPr/>
        <w:t xml:space="preserve"> </w:t>
      </w:r>
      <w:r w:rsidR="4D5A87CF">
        <w:rPr/>
        <w:t>위한</w:t>
      </w:r>
      <w:r w:rsidR="4D5A87CF">
        <w:rPr/>
        <w:t xml:space="preserve"> </w:t>
      </w:r>
      <w:r w:rsidR="4D5A87CF">
        <w:rPr/>
        <w:t>Q를</w:t>
      </w:r>
      <w:r w:rsidR="4D5A87CF">
        <w:rPr/>
        <w:t xml:space="preserve"> </w:t>
      </w:r>
      <w:r w:rsidR="4D5A87CF">
        <w:rPr/>
        <w:t>눌러야</w:t>
      </w:r>
      <w:r w:rsidR="0BB01589">
        <w:rPr/>
        <w:t>되는</w:t>
      </w:r>
      <w:r w:rsidR="0BB01589">
        <w:rPr/>
        <w:t xml:space="preserve"> </w:t>
      </w:r>
      <w:r w:rsidR="0BB01589">
        <w:rPr/>
        <w:t>텍스트</w:t>
      </w:r>
      <w:r w:rsidR="0BB01589">
        <w:rPr/>
        <w:t xml:space="preserve"> </w:t>
      </w:r>
      <w:r w:rsidR="0BB01589">
        <w:rPr/>
        <w:t>출력</w:t>
      </w:r>
    </w:p>
    <w:p w:rsidR="0BB01589" w:rsidP="04C9898C" w:rsidRDefault="0BB01589" w14:paraId="204F216A" w14:textId="4F60B488">
      <w:pPr>
        <w:pStyle w:val="Normal"/>
        <w:ind w:left="0"/>
      </w:pPr>
      <w:r w:rsidR="0BB01589">
        <w:drawing>
          <wp:inline wp14:editId="2A64F88E" wp14:anchorId="497DEAF1">
            <wp:extent cx="3935117" cy="3227212"/>
            <wp:effectExtent l="0" t="0" r="0" b="0"/>
            <wp:docPr id="180335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42126e0fa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17" cy="32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B01589" w:rsidP="04C9898C" w:rsidRDefault="0BB01589" w14:paraId="4BBF62AA" w14:textId="151541D0">
      <w:pPr>
        <w:pStyle w:val="Normal"/>
        <w:ind w:left="0"/>
      </w:pPr>
      <w:r w:rsidR="0BB01589">
        <w:rPr/>
        <w:t>P를 누렀을때, 일시 정지 화면</w:t>
      </w:r>
    </w:p>
    <w:p w:rsidR="04C9898C" w:rsidP="04C9898C" w:rsidRDefault="04C9898C" w14:paraId="5D49E3E9" w14:textId="4A7965EA">
      <w:pPr>
        <w:pStyle w:val="Normal"/>
        <w:ind w:left="0"/>
        <w:rPr>
          <w:noProof w:val="0"/>
          <w:lang w:val="en-US"/>
        </w:rPr>
      </w:pPr>
    </w:p>
    <w:p w:rsidR="10C79405" w:rsidP="04C9898C" w:rsidRDefault="10C79405" w14:paraId="18F151E2" w14:textId="1CE3170B">
      <w:pPr>
        <w:pStyle w:val="Normal"/>
        <w:ind w:left="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4C9898C" w:rsidR="10C79405">
        <w:rPr>
          <w:b w:val="1"/>
          <w:bCs w:val="1"/>
          <w:noProof w:val="0"/>
          <w:lang w:val="en-US"/>
        </w:rPr>
        <w:t>8</w:t>
      </w:r>
      <w:r w:rsidRPr="04C9898C" w:rsidR="16EB1BB4">
        <w:rPr>
          <w:b w:val="1"/>
          <w:bCs w:val="1"/>
          <w:noProof w:val="0"/>
          <w:lang w:val="en-US"/>
        </w:rPr>
        <w:t xml:space="preserve">. </w:t>
      </w:r>
      <w:r w:rsidRPr="04C9898C" w:rsidR="16EB1BB4">
        <w:rPr>
          <w:b w:val="1"/>
          <w:bCs w:val="1"/>
          <w:noProof w:val="0"/>
          <w:lang w:val="en-US"/>
        </w:rPr>
        <w:t>느낀</w:t>
      </w:r>
      <w:r w:rsidRPr="04C9898C" w:rsidR="16EB1BB4">
        <w:rPr>
          <w:b w:val="1"/>
          <w:bCs w:val="1"/>
          <w:noProof w:val="0"/>
          <w:lang w:val="en-US"/>
        </w:rPr>
        <w:t xml:space="preserve"> 점 및 </w:t>
      </w:r>
      <w:r w:rsidRPr="04C9898C" w:rsidR="16EB1BB4">
        <w:rPr>
          <w:b w:val="1"/>
          <w:bCs w:val="1"/>
          <w:noProof w:val="0"/>
          <w:lang w:val="en-US"/>
        </w:rPr>
        <w:t>개선</w:t>
      </w:r>
      <w:r w:rsidRPr="04C9898C" w:rsidR="16EB1BB4">
        <w:rPr>
          <w:b w:val="1"/>
          <w:bCs w:val="1"/>
          <w:noProof w:val="0"/>
          <w:lang w:val="en-US"/>
        </w:rPr>
        <w:t xml:space="preserve"> </w:t>
      </w:r>
      <w:r w:rsidRPr="04C9898C" w:rsidR="16EB1BB4">
        <w:rPr>
          <w:b w:val="1"/>
          <w:bCs w:val="1"/>
          <w:noProof w:val="0"/>
          <w:lang w:val="en-US"/>
        </w:rPr>
        <w:t>사항</w:t>
      </w:r>
    </w:p>
    <w:p w:rsidR="69A2D931" w:rsidP="04C9898C" w:rsidRDefault="69A2D931" w14:paraId="1FAE97C7" w14:textId="37CD58DF">
      <w:pPr>
        <w:pStyle w:val="Normal"/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이번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프로젝트를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통해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지금까지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배운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C</w:t>
      </w:r>
      <w:r w:rsidRPr="04C9898C" w:rsidR="60FEC39B">
        <w:rPr>
          <w:rFonts w:ascii="Aptos" w:hAnsi="Aptos" w:eastAsia="Aptos" w:cs="Aptos"/>
          <w:noProof w:val="0"/>
          <w:sz w:val="22"/>
          <w:szCs w:val="22"/>
          <w:lang w:val="en-US"/>
        </w:rPr>
        <w:t>와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OpenFrameworks를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활용하여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자신만의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게임을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구현해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볼 수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있어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좋았</w:t>
      </w:r>
      <w:r w:rsidRPr="04C9898C" w:rsidR="1254F4C1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1254F4C1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특히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BFS를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사용하여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경로를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탐색하는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알고리즘을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적용하면서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이론적으로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배운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내용을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실제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프로젝트에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활용할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수 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있었</w:t>
      </w:r>
      <w:r w:rsidRPr="04C9898C" w:rsidR="0CDB13EA">
        <w:rPr>
          <w:rFonts w:ascii="Aptos" w:hAnsi="Aptos" w:eastAsia="Aptos" w:cs="Aptos"/>
          <w:noProof w:val="0"/>
          <w:sz w:val="22"/>
          <w:szCs w:val="22"/>
          <w:lang w:val="en-US"/>
        </w:rPr>
        <w:t>다</w:t>
      </w:r>
      <w:r w:rsidRPr="04C9898C" w:rsidR="69A2D931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04C9898C" w:rsidR="4D35CD85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noProof w:val="0"/>
          <w:sz w:val="22"/>
          <w:szCs w:val="22"/>
          <w:lang w:val="en-US"/>
        </w:rPr>
        <w:t>시간이</w:t>
      </w:r>
      <w:r w:rsidRPr="04C9898C" w:rsidR="4D35CD85">
        <w:rPr>
          <w:noProof w:val="0"/>
          <w:sz w:val="22"/>
          <w:szCs w:val="22"/>
          <w:lang w:val="en-US"/>
        </w:rPr>
        <w:t xml:space="preserve"> 좀 </w:t>
      </w:r>
      <w:r w:rsidRPr="04C9898C" w:rsidR="4D35CD85">
        <w:rPr>
          <w:noProof w:val="0"/>
          <w:sz w:val="22"/>
          <w:szCs w:val="22"/>
          <w:lang w:val="en-US"/>
        </w:rPr>
        <w:t>부족해서</w:t>
      </w:r>
      <w:r w:rsidRPr="04C9898C" w:rsidR="4D35CD85">
        <w:rPr>
          <w:noProof w:val="0"/>
          <w:sz w:val="22"/>
          <w:szCs w:val="22"/>
          <w:lang w:val="en-US"/>
        </w:rPr>
        <w:t xml:space="preserve"> 더 </w:t>
      </w:r>
      <w:r w:rsidRPr="04C9898C" w:rsidR="4D35CD85">
        <w:rPr>
          <w:noProof w:val="0"/>
          <w:sz w:val="22"/>
          <w:szCs w:val="22"/>
          <w:lang w:val="en-US"/>
        </w:rPr>
        <w:t>추가하고</w:t>
      </w:r>
      <w:r w:rsidRPr="04C9898C" w:rsidR="4D35CD85">
        <w:rPr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noProof w:val="0"/>
          <w:sz w:val="22"/>
          <w:szCs w:val="22"/>
          <w:lang w:val="en-US"/>
        </w:rPr>
        <w:t>싶었던</w:t>
      </w:r>
      <w:r w:rsidRPr="04C9898C" w:rsidR="4D35CD85">
        <w:rPr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noProof w:val="0"/>
          <w:sz w:val="22"/>
          <w:szCs w:val="22"/>
          <w:lang w:val="en-US"/>
        </w:rPr>
        <w:t>기능들</w:t>
      </w:r>
      <w:r w:rsidRPr="04C9898C" w:rsidR="4D35CD85">
        <w:rPr>
          <w:noProof w:val="0"/>
          <w:sz w:val="22"/>
          <w:szCs w:val="22"/>
          <w:lang w:val="en-US"/>
        </w:rPr>
        <w:t xml:space="preserve"> 못 </w:t>
      </w:r>
      <w:r w:rsidRPr="04C9898C" w:rsidR="4D35CD85">
        <w:rPr>
          <w:noProof w:val="0"/>
          <w:sz w:val="22"/>
          <w:szCs w:val="22"/>
          <w:lang w:val="en-US"/>
        </w:rPr>
        <w:t>써서</w:t>
      </w:r>
      <w:r w:rsidRPr="04C9898C" w:rsidR="4D35CD85">
        <w:rPr>
          <w:noProof w:val="0"/>
          <w:sz w:val="22"/>
          <w:szCs w:val="22"/>
          <w:lang w:val="en-US"/>
        </w:rPr>
        <w:t xml:space="preserve"> 좀 </w:t>
      </w:r>
      <w:r w:rsidRPr="04C9898C" w:rsidR="4D35CD85">
        <w:rPr>
          <w:noProof w:val="0"/>
          <w:sz w:val="22"/>
          <w:szCs w:val="22"/>
          <w:lang w:val="en-US"/>
        </w:rPr>
        <w:t>아쉬었다</w:t>
      </w:r>
      <w:r w:rsidRPr="04C9898C" w:rsidR="4D35CD85">
        <w:rPr>
          <w:noProof w:val="0"/>
          <w:sz w:val="22"/>
          <w:szCs w:val="22"/>
          <w:lang w:val="en-US"/>
        </w:rPr>
        <w:t>.</w:t>
      </w:r>
    </w:p>
    <w:p w:rsidR="4D35CD85" w:rsidP="04C9898C" w:rsidRDefault="4D35CD85" w14:paraId="6BE7ECE4" w14:textId="1F0EEEA0">
      <w:p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이 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게임에는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컴퓨터가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길을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찾아서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물표물까지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이동하는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것이라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사용자가</w:t>
      </w:r>
      <w:r w:rsidRPr="04C9898C" w:rsidR="4D35CD85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그냥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지켜보가만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하면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되는데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사용자한테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키보드의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키 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입력을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3EE96A70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받으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면서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일반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뱀 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게임을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만들어도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좋을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것 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같다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그리고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그 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안에서</w:t>
      </w:r>
      <w:r w:rsidRPr="04C9898C" w:rsidR="5385F76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테트리스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한 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실습시간에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랭킹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기능</w:t>
      </w:r>
      <w:r w:rsidRPr="04C9898C" w:rsidR="5BA81C4D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이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랑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비슷하게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이 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게임에도</w:t>
      </w:r>
      <w:r w:rsidRPr="04C9898C" w:rsidR="54A258C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게임을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할 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때마다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점수를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기록하여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랭킹을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표시하는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기능을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69A2D93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추가</w:t>
      </w:r>
      <w:r w:rsidRPr="04C9898C" w:rsidR="77DC57E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하고</w:t>
      </w:r>
      <w:r w:rsidRPr="04C9898C" w:rsidR="77DC57EE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4C9898C" w:rsidR="7DF08000">
        <w:rPr>
          <w:noProof w:val="0"/>
          <w:sz w:val="22"/>
          <w:szCs w:val="22"/>
          <w:lang w:val="en-US"/>
        </w:rPr>
        <w:t>이름을</w:t>
      </w:r>
      <w:r w:rsidRPr="04C9898C" w:rsidR="7DF08000">
        <w:rPr>
          <w:noProof w:val="0"/>
          <w:sz w:val="22"/>
          <w:szCs w:val="22"/>
          <w:lang w:val="en-US"/>
        </w:rPr>
        <w:t xml:space="preserve"> </w:t>
      </w:r>
      <w:r w:rsidRPr="04C9898C" w:rsidR="7DF08000">
        <w:rPr>
          <w:noProof w:val="0"/>
          <w:sz w:val="22"/>
          <w:szCs w:val="22"/>
          <w:lang w:val="en-US"/>
        </w:rPr>
        <w:t>입력해</w:t>
      </w:r>
      <w:r w:rsidRPr="04C9898C" w:rsidR="7DF08000">
        <w:rPr>
          <w:noProof w:val="0"/>
          <w:sz w:val="22"/>
          <w:szCs w:val="22"/>
          <w:lang w:val="en-US"/>
        </w:rPr>
        <w:t xml:space="preserve">, </w:t>
      </w:r>
      <w:r w:rsidRPr="04C9898C" w:rsidR="7DF08000">
        <w:rPr>
          <w:noProof w:val="0"/>
          <w:sz w:val="22"/>
          <w:szCs w:val="22"/>
          <w:lang w:val="en-US"/>
        </w:rPr>
        <w:t>일치하는</w:t>
      </w:r>
      <w:r w:rsidRPr="04C9898C" w:rsidR="7DF08000">
        <w:rPr>
          <w:noProof w:val="0"/>
          <w:sz w:val="22"/>
          <w:szCs w:val="22"/>
          <w:lang w:val="en-US"/>
        </w:rPr>
        <w:t xml:space="preserve"> </w:t>
      </w:r>
      <w:r w:rsidRPr="04C9898C" w:rsidR="7DF08000">
        <w:rPr>
          <w:noProof w:val="0"/>
          <w:sz w:val="22"/>
          <w:szCs w:val="22"/>
          <w:lang w:val="en-US"/>
        </w:rPr>
        <w:t>점수를</w:t>
      </w:r>
      <w:r w:rsidRPr="04C9898C" w:rsidR="7DF08000">
        <w:rPr>
          <w:noProof w:val="0"/>
          <w:sz w:val="22"/>
          <w:szCs w:val="22"/>
          <w:lang w:val="en-US"/>
        </w:rPr>
        <w:t xml:space="preserve"> </w:t>
      </w:r>
      <w:r w:rsidRPr="04C9898C" w:rsidR="7DF08000">
        <w:rPr>
          <w:noProof w:val="0"/>
          <w:sz w:val="22"/>
          <w:szCs w:val="22"/>
          <w:lang w:val="en-US"/>
        </w:rPr>
        <w:t>찾아주는</w:t>
      </w:r>
      <w:r w:rsidRPr="04C9898C" w:rsidR="7DF08000">
        <w:rPr>
          <w:noProof w:val="0"/>
          <w:sz w:val="22"/>
          <w:szCs w:val="22"/>
          <w:lang w:val="en-US"/>
        </w:rPr>
        <w:t xml:space="preserve"> </w:t>
      </w:r>
      <w:r w:rsidRPr="04C9898C" w:rsidR="2B8FB3A7">
        <w:rPr>
          <w:noProof w:val="0"/>
          <w:sz w:val="22"/>
          <w:szCs w:val="22"/>
          <w:lang w:val="en-US"/>
        </w:rPr>
        <w:t>기능</w:t>
      </w:r>
      <w:r w:rsidRPr="04C9898C" w:rsidR="66ADA926">
        <w:rPr>
          <w:noProof w:val="0"/>
          <w:sz w:val="22"/>
          <w:szCs w:val="22"/>
          <w:lang w:val="en-US"/>
        </w:rPr>
        <w:t>도</w:t>
      </w:r>
      <w:r w:rsidRPr="04C9898C" w:rsidR="66ADA926">
        <w:rPr>
          <w:noProof w:val="0"/>
          <w:sz w:val="22"/>
          <w:szCs w:val="22"/>
          <w:lang w:val="en-US"/>
        </w:rPr>
        <w:t xml:space="preserve"> </w:t>
      </w:r>
      <w:r w:rsidRPr="04C9898C" w:rsidR="66ADA926">
        <w:rPr>
          <w:noProof w:val="0"/>
          <w:sz w:val="22"/>
          <w:szCs w:val="22"/>
          <w:lang w:val="en-US"/>
        </w:rPr>
        <w:t>넣어보면</w:t>
      </w:r>
      <w:r w:rsidRPr="04C9898C" w:rsidR="66ADA926">
        <w:rPr>
          <w:noProof w:val="0"/>
          <w:sz w:val="22"/>
          <w:szCs w:val="22"/>
          <w:lang w:val="en-US"/>
        </w:rPr>
        <w:t xml:space="preserve"> 더 </w:t>
      </w:r>
      <w:r w:rsidRPr="04C9898C" w:rsidR="66ADA926">
        <w:rPr>
          <w:noProof w:val="0"/>
          <w:sz w:val="22"/>
          <w:szCs w:val="22"/>
          <w:lang w:val="en-US"/>
        </w:rPr>
        <w:t>재미있을</w:t>
      </w:r>
      <w:r w:rsidRPr="04C9898C" w:rsidR="66ADA926">
        <w:rPr>
          <w:noProof w:val="0"/>
          <w:sz w:val="22"/>
          <w:szCs w:val="22"/>
          <w:lang w:val="en-US"/>
        </w:rPr>
        <w:t xml:space="preserve"> 것 </w:t>
      </w:r>
      <w:r w:rsidRPr="04C9898C" w:rsidR="66ADA926">
        <w:rPr>
          <w:noProof w:val="0"/>
          <w:sz w:val="22"/>
          <w:szCs w:val="22"/>
          <w:lang w:val="en-US"/>
        </w:rPr>
        <w:t>같다</w:t>
      </w:r>
      <w:r w:rsidRPr="04C9898C" w:rsidR="66ADA926">
        <w:rPr>
          <w:noProof w:val="0"/>
          <w:sz w:val="22"/>
          <w:szCs w:val="22"/>
          <w:lang w:val="en-US"/>
        </w:rPr>
        <w:t xml:space="preserve">. </w:t>
      </w:r>
    </w:p>
    <w:p w:rsidR="04C9898C" w:rsidP="04C9898C" w:rsidRDefault="04C9898C" w14:paraId="268CCDFD" w14:textId="6A3B10F2">
      <w:pPr>
        <w:pStyle w:val="Normal"/>
        <w:ind w:left="0"/>
        <w:rPr>
          <w:noProof w:val="0"/>
          <w:lang w:val="en-US"/>
        </w:rPr>
      </w:pPr>
    </w:p>
    <w:p w:rsidR="04C9898C" w:rsidP="04C9898C" w:rsidRDefault="04C9898C" w14:paraId="16810794" w14:textId="3E2AD1F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4C9898C" w:rsidP="04C9898C" w:rsidRDefault="04C9898C" w14:paraId="07C0F796" w14:textId="1AA51C5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4C9898C" w:rsidP="04C9898C" w:rsidRDefault="04C9898C" w14:paraId="758D5364" w14:textId="7FC7E383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4C9898C" w:rsidP="04C9898C" w:rsidRDefault="04C9898C" w14:paraId="3F803618" w14:textId="1ED222E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1c4700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a1cb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c26ff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7af8e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45d68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6264c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F5FB83"/>
    <w:rsid w:val="00037688"/>
    <w:rsid w:val="00A81390"/>
    <w:rsid w:val="01572AE9"/>
    <w:rsid w:val="01921E16"/>
    <w:rsid w:val="0198C04B"/>
    <w:rsid w:val="0199F731"/>
    <w:rsid w:val="027C06C8"/>
    <w:rsid w:val="028337AD"/>
    <w:rsid w:val="02ECD76B"/>
    <w:rsid w:val="02F57D2B"/>
    <w:rsid w:val="030CCD8B"/>
    <w:rsid w:val="032335E5"/>
    <w:rsid w:val="035F7105"/>
    <w:rsid w:val="036FAF3A"/>
    <w:rsid w:val="03973877"/>
    <w:rsid w:val="03A310A8"/>
    <w:rsid w:val="03CB1BB5"/>
    <w:rsid w:val="04A3A6C0"/>
    <w:rsid w:val="04AADDEF"/>
    <w:rsid w:val="04C9898C"/>
    <w:rsid w:val="051E2701"/>
    <w:rsid w:val="056C278C"/>
    <w:rsid w:val="05912B81"/>
    <w:rsid w:val="05CAE181"/>
    <w:rsid w:val="05CDCA60"/>
    <w:rsid w:val="0602CF90"/>
    <w:rsid w:val="06D2A790"/>
    <w:rsid w:val="06D71B25"/>
    <w:rsid w:val="06ECFB17"/>
    <w:rsid w:val="06F42418"/>
    <w:rsid w:val="06FA7075"/>
    <w:rsid w:val="071B847C"/>
    <w:rsid w:val="074C068A"/>
    <w:rsid w:val="0759E862"/>
    <w:rsid w:val="07661A55"/>
    <w:rsid w:val="079D09BB"/>
    <w:rsid w:val="07C99D8A"/>
    <w:rsid w:val="083EBB33"/>
    <w:rsid w:val="088A1B1E"/>
    <w:rsid w:val="08AB941F"/>
    <w:rsid w:val="08B32E1B"/>
    <w:rsid w:val="08D85D20"/>
    <w:rsid w:val="08FB04C9"/>
    <w:rsid w:val="0919578F"/>
    <w:rsid w:val="092619A5"/>
    <w:rsid w:val="09395241"/>
    <w:rsid w:val="09EF0786"/>
    <w:rsid w:val="0A43E661"/>
    <w:rsid w:val="0A4BAC9B"/>
    <w:rsid w:val="0A79F806"/>
    <w:rsid w:val="0AB62201"/>
    <w:rsid w:val="0B67D26B"/>
    <w:rsid w:val="0BB01589"/>
    <w:rsid w:val="0BB462A2"/>
    <w:rsid w:val="0C896103"/>
    <w:rsid w:val="0C9077B7"/>
    <w:rsid w:val="0CAFE99C"/>
    <w:rsid w:val="0CC0466B"/>
    <w:rsid w:val="0CDB13EA"/>
    <w:rsid w:val="0D2021EF"/>
    <w:rsid w:val="0D785DA6"/>
    <w:rsid w:val="0D79DC2A"/>
    <w:rsid w:val="0E097385"/>
    <w:rsid w:val="0E45E538"/>
    <w:rsid w:val="0E80E604"/>
    <w:rsid w:val="0ECA9FDB"/>
    <w:rsid w:val="0ECDD11A"/>
    <w:rsid w:val="0F236C2D"/>
    <w:rsid w:val="0F66F9DD"/>
    <w:rsid w:val="0F7C6CB1"/>
    <w:rsid w:val="0FB71B9F"/>
    <w:rsid w:val="0FE49A27"/>
    <w:rsid w:val="1028312D"/>
    <w:rsid w:val="1069E168"/>
    <w:rsid w:val="107C71DE"/>
    <w:rsid w:val="10864001"/>
    <w:rsid w:val="10C79405"/>
    <w:rsid w:val="10E50EF9"/>
    <w:rsid w:val="11D99790"/>
    <w:rsid w:val="11FFD405"/>
    <w:rsid w:val="120E2F0E"/>
    <w:rsid w:val="1254F4C1"/>
    <w:rsid w:val="1261E5B4"/>
    <w:rsid w:val="12AB3617"/>
    <w:rsid w:val="12C307C5"/>
    <w:rsid w:val="12E7FDC3"/>
    <w:rsid w:val="12EB0BA8"/>
    <w:rsid w:val="12F1BC33"/>
    <w:rsid w:val="13431382"/>
    <w:rsid w:val="1346BDE0"/>
    <w:rsid w:val="136C80F6"/>
    <w:rsid w:val="137303F8"/>
    <w:rsid w:val="1424FD9D"/>
    <w:rsid w:val="14261C8C"/>
    <w:rsid w:val="143F4C33"/>
    <w:rsid w:val="14585C1D"/>
    <w:rsid w:val="1479B6FD"/>
    <w:rsid w:val="14B500A0"/>
    <w:rsid w:val="14EC3C25"/>
    <w:rsid w:val="1514ADC8"/>
    <w:rsid w:val="155DE8F6"/>
    <w:rsid w:val="1584200B"/>
    <w:rsid w:val="15CD40B7"/>
    <w:rsid w:val="16809E43"/>
    <w:rsid w:val="16AF546D"/>
    <w:rsid w:val="16D2CD98"/>
    <w:rsid w:val="16EB1BB4"/>
    <w:rsid w:val="1753E572"/>
    <w:rsid w:val="17E418E6"/>
    <w:rsid w:val="17FD0425"/>
    <w:rsid w:val="181FD11A"/>
    <w:rsid w:val="18526B1C"/>
    <w:rsid w:val="18E1DC1A"/>
    <w:rsid w:val="18E39206"/>
    <w:rsid w:val="192A4722"/>
    <w:rsid w:val="197F6FE4"/>
    <w:rsid w:val="1A1C7C59"/>
    <w:rsid w:val="1A2B8163"/>
    <w:rsid w:val="1B247B64"/>
    <w:rsid w:val="1B3499D5"/>
    <w:rsid w:val="1B403B89"/>
    <w:rsid w:val="1B5D07E0"/>
    <w:rsid w:val="1C8FE534"/>
    <w:rsid w:val="1CFF58AA"/>
    <w:rsid w:val="1D382AD7"/>
    <w:rsid w:val="1DA9001C"/>
    <w:rsid w:val="1ED34CD9"/>
    <w:rsid w:val="1EE1ECDB"/>
    <w:rsid w:val="1F02DB4C"/>
    <w:rsid w:val="1F579F84"/>
    <w:rsid w:val="1F98C61E"/>
    <w:rsid w:val="1FA3D78D"/>
    <w:rsid w:val="20821106"/>
    <w:rsid w:val="2097AF5F"/>
    <w:rsid w:val="211CDE85"/>
    <w:rsid w:val="21715EF9"/>
    <w:rsid w:val="2174C761"/>
    <w:rsid w:val="21A07275"/>
    <w:rsid w:val="21B39185"/>
    <w:rsid w:val="220E9DA8"/>
    <w:rsid w:val="2237F091"/>
    <w:rsid w:val="22960595"/>
    <w:rsid w:val="22B4D28D"/>
    <w:rsid w:val="22ED6FC4"/>
    <w:rsid w:val="2324E3F1"/>
    <w:rsid w:val="24057657"/>
    <w:rsid w:val="244E8E91"/>
    <w:rsid w:val="245B770E"/>
    <w:rsid w:val="2461A56B"/>
    <w:rsid w:val="2476D6EF"/>
    <w:rsid w:val="24A85032"/>
    <w:rsid w:val="24BD1CA1"/>
    <w:rsid w:val="24E6C426"/>
    <w:rsid w:val="24F53F72"/>
    <w:rsid w:val="250034E7"/>
    <w:rsid w:val="25217C98"/>
    <w:rsid w:val="252CD042"/>
    <w:rsid w:val="25673BD5"/>
    <w:rsid w:val="259D5F30"/>
    <w:rsid w:val="25F3AABA"/>
    <w:rsid w:val="25FBB09D"/>
    <w:rsid w:val="263795B0"/>
    <w:rsid w:val="263B4963"/>
    <w:rsid w:val="26522211"/>
    <w:rsid w:val="2666B0DE"/>
    <w:rsid w:val="269A197A"/>
    <w:rsid w:val="26E43E58"/>
    <w:rsid w:val="26F6C4F0"/>
    <w:rsid w:val="27581254"/>
    <w:rsid w:val="27758500"/>
    <w:rsid w:val="277ADC4A"/>
    <w:rsid w:val="27E27C2F"/>
    <w:rsid w:val="2800FFE3"/>
    <w:rsid w:val="28543DD3"/>
    <w:rsid w:val="2882FCEB"/>
    <w:rsid w:val="289DF858"/>
    <w:rsid w:val="28BB787B"/>
    <w:rsid w:val="28CCEE66"/>
    <w:rsid w:val="28D77E91"/>
    <w:rsid w:val="29340F3F"/>
    <w:rsid w:val="29BFB370"/>
    <w:rsid w:val="29DEFBA3"/>
    <w:rsid w:val="2A0E4259"/>
    <w:rsid w:val="2A7BFA24"/>
    <w:rsid w:val="2AAA4B27"/>
    <w:rsid w:val="2AB17998"/>
    <w:rsid w:val="2AC46366"/>
    <w:rsid w:val="2ADCC9D8"/>
    <w:rsid w:val="2AF8B92B"/>
    <w:rsid w:val="2B3CE841"/>
    <w:rsid w:val="2B5F221D"/>
    <w:rsid w:val="2B8FB3A7"/>
    <w:rsid w:val="2B923E12"/>
    <w:rsid w:val="2BD7DDE6"/>
    <w:rsid w:val="2BEA5C37"/>
    <w:rsid w:val="2C15DF67"/>
    <w:rsid w:val="2C857A22"/>
    <w:rsid w:val="2CBAE3E5"/>
    <w:rsid w:val="2D70EE9B"/>
    <w:rsid w:val="2EC392D1"/>
    <w:rsid w:val="2EDF9582"/>
    <w:rsid w:val="2F5AC05E"/>
    <w:rsid w:val="2F6CA793"/>
    <w:rsid w:val="2F8E7104"/>
    <w:rsid w:val="2FC0458F"/>
    <w:rsid w:val="30A3410D"/>
    <w:rsid w:val="30C3FC51"/>
    <w:rsid w:val="30C5AEA5"/>
    <w:rsid w:val="31BC0DEE"/>
    <w:rsid w:val="31CED44A"/>
    <w:rsid w:val="31F3E4A5"/>
    <w:rsid w:val="31FC5355"/>
    <w:rsid w:val="32308E05"/>
    <w:rsid w:val="32449259"/>
    <w:rsid w:val="325871DE"/>
    <w:rsid w:val="32854F40"/>
    <w:rsid w:val="3294A9ED"/>
    <w:rsid w:val="339716F4"/>
    <w:rsid w:val="339C867B"/>
    <w:rsid w:val="33A01117"/>
    <w:rsid w:val="33B9EE25"/>
    <w:rsid w:val="3459E12D"/>
    <w:rsid w:val="348D28B6"/>
    <w:rsid w:val="34C101EC"/>
    <w:rsid w:val="34EEF78C"/>
    <w:rsid w:val="351E053F"/>
    <w:rsid w:val="3527BB84"/>
    <w:rsid w:val="3559146E"/>
    <w:rsid w:val="355F75EB"/>
    <w:rsid w:val="356AA25A"/>
    <w:rsid w:val="35D20B7E"/>
    <w:rsid w:val="35E17ED7"/>
    <w:rsid w:val="3625456E"/>
    <w:rsid w:val="364B77A0"/>
    <w:rsid w:val="36B3802C"/>
    <w:rsid w:val="36ED47FE"/>
    <w:rsid w:val="374F2800"/>
    <w:rsid w:val="376860C8"/>
    <w:rsid w:val="378155C7"/>
    <w:rsid w:val="378A8604"/>
    <w:rsid w:val="37A9F5E3"/>
    <w:rsid w:val="37FA5FBF"/>
    <w:rsid w:val="38306AD8"/>
    <w:rsid w:val="38CBB70C"/>
    <w:rsid w:val="38F5FB83"/>
    <w:rsid w:val="39265A43"/>
    <w:rsid w:val="393DAB65"/>
    <w:rsid w:val="395DEA7B"/>
    <w:rsid w:val="398EDC1A"/>
    <w:rsid w:val="39FAEE94"/>
    <w:rsid w:val="3A03B521"/>
    <w:rsid w:val="3A426B89"/>
    <w:rsid w:val="3A919C8E"/>
    <w:rsid w:val="3B0A7E88"/>
    <w:rsid w:val="3B86C667"/>
    <w:rsid w:val="3C5044B9"/>
    <w:rsid w:val="3C71AC14"/>
    <w:rsid w:val="3D24F192"/>
    <w:rsid w:val="3D2781FB"/>
    <w:rsid w:val="3D3CBF7F"/>
    <w:rsid w:val="3DBB48AF"/>
    <w:rsid w:val="3E18DE79"/>
    <w:rsid w:val="3E32664F"/>
    <w:rsid w:val="3E374556"/>
    <w:rsid w:val="3E908DC2"/>
    <w:rsid w:val="3EE96A70"/>
    <w:rsid w:val="3F19A823"/>
    <w:rsid w:val="3F26F950"/>
    <w:rsid w:val="3F47FB89"/>
    <w:rsid w:val="3F7571FD"/>
    <w:rsid w:val="3FF2550D"/>
    <w:rsid w:val="40251BFA"/>
    <w:rsid w:val="403E2066"/>
    <w:rsid w:val="4068E945"/>
    <w:rsid w:val="40F917E0"/>
    <w:rsid w:val="41086715"/>
    <w:rsid w:val="414D2E21"/>
    <w:rsid w:val="4185F9BB"/>
    <w:rsid w:val="4202B58B"/>
    <w:rsid w:val="421F2EC2"/>
    <w:rsid w:val="425A7021"/>
    <w:rsid w:val="429E2D07"/>
    <w:rsid w:val="42AA94E3"/>
    <w:rsid w:val="42F172F4"/>
    <w:rsid w:val="4326EC4A"/>
    <w:rsid w:val="43BDAFA7"/>
    <w:rsid w:val="43E63DA0"/>
    <w:rsid w:val="452C15B5"/>
    <w:rsid w:val="45D108AF"/>
    <w:rsid w:val="468793E9"/>
    <w:rsid w:val="46A24D2C"/>
    <w:rsid w:val="4745B2BA"/>
    <w:rsid w:val="4753A343"/>
    <w:rsid w:val="4781BBDE"/>
    <w:rsid w:val="481E3020"/>
    <w:rsid w:val="48A975AF"/>
    <w:rsid w:val="48B64909"/>
    <w:rsid w:val="48E93E88"/>
    <w:rsid w:val="48F929CF"/>
    <w:rsid w:val="492689F5"/>
    <w:rsid w:val="49A1903B"/>
    <w:rsid w:val="4A21FD0D"/>
    <w:rsid w:val="4A29A85C"/>
    <w:rsid w:val="4BA8258C"/>
    <w:rsid w:val="4BEC9E56"/>
    <w:rsid w:val="4C31A6EF"/>
    <w:rsid w:val="4CBA2087"/>
    <w:rsid w:val="4D10E9D2"/>
    <w:rsid w:val="4D1DFE92"/>
    <w:rsid w:val="4D35CD85"/>
    <w:rsid w:val="4D4EA520"/>
    <w:rsid w:val="4D5A87CF"/>
    <w:rsid w:val="4D87758A"/>
    <w:rsid w:val="4D87B63D"/>
    <w:rsid w:val="4DBD76D8"/>
    <w:rsid w:val="4E7E243C"/>
    <w:rsid w:val="4F206BC0"/>
    <w:rsid w:val="4F8B33C2"/>
    <w:rsid w:val="4FAF9827"/>
    <w:rsid w:val="50422694"/>
    <w:rsid w:val="509AC654"/>
    <w:rsid w:val="50C676D0"/>
    <w:rsid w:val="50F9FC34"/>
    <w:rsid w:val="511FF4BD"/>
    <w:rsid w:val="5135E955"/>
    <w:rsid w:val="517695D5"/>
    <w:rsid w:val="51906217"/>
    <w:rsid w:val="51B827F5"/>
    <w:rsid w:val="52858477"/>
    <w:rsid w:val="534D50CA"/>
    <w:rsid w:val="5385F76F"/>
    <w:rsid w:val="53B72DC9"/>
    <w:rsid w:val="53B8C92C"/>
    <w:rsid w:val="53BDB4B2"/>
    <w:rsid w:val="53F76A72"/>
    <w:rsid w:val="53FEC7C1"/>
    <w:rsid w:val="542E5CB1"/>
    <w:rsid w:val="546F1DF3"/>
    <w:rsid w:val="5484964E"/>
    <w:rsid w:val="5490327D"/>
    <w:rsid w:val="54906E3F"/>
    <w:rsid w:val="54996717"/>
    <w:rsid w:val="54A258C1"/>
    <w:rsid w:val="55399F73"/>
    <w:rsid w:val="5544963A"/>
    <w:rsid w:val="5593A7F9"/>
    <w:rsid w:val="565BE1D4"/>
    <w:rsid w:val="56B75914"/>
    <w:rsid w:val="56E0AE42"/>
    <w:rsid w:val="572D5CC3"/>
    <w:rsid w:val="57EC881A"/>
    <w:rsid w:val="580C742B"/>
    <w:rsid w:val="5824650D"/>
    <w:rsid w:val="58540625"/>
    <w:rsid w:val="58DBDF9D"/>
    <w:rsid w:val="58F297BF"/>
    <w:rsid w:val="591C1E28"/>
    <w:rsid w:val="597B0BD1"/>
    <w:rsid w:val="599AF5ED"/>
    <w:rsid w:val="59BE7983"/>
    <w:rsid w:val="5AF672F3"/>
    <w:rsid w:val="5AF8B933"/>
    <w:rsid w:val="5B2A26DE"/>
    <w:rsid w:val="5B477177"/>
    <w:rsid w:val="5B7449B5"/>
    <w:rsid w:val="5B8E92E9"/>
    <w:rsid w:val="5BA81C4D"/>
    <w:rsid w:val="5BAD95AB"/>
    <w:rsid w:val="5BC6BC5F"/>
    <w:rsid w:val="5BD4AF9D"/>
    <w:rsid w:val="5CA23503"/>
    <w:rsid w:val="5CE2B603"/>
    <w:rsid w:val="5D269790"/>
    <w:rsid w:val="5D67A321"/>
    <w:rsid w:val="5DE102EA"/>
    <w:rsid w:val="5DE92BDB"/>
    <w:rsid w:val="5E337C8F"/>
    <w:rsid w:val="5EBE6188"/>
    <w:rsid w:val="5F721357"/>
    <w:rsid w:val="60688E88"/>
    <w:rsid w:val="609E1A9C"/>
    <w:rsid w:val="60FEC39B"/>
    <w:rsid w:val="61788604"/>
    <w:rsid w:val="61F934E5"/>
    <w:rsid w:val="620610B0"/>
    <w:rsid w:val="6211CAC0"/>
    <w:rsid w:val="62408618"/>
    <w:rsid w:val="6248D8A2"/>
    <w:rsid w:val="624C9903"/>
    <w:rsid w:val="6269175F"/>
    <w:rsid w:val="627AF272"/>
    <w:rsid w:val="62A82968"/>
    <w:rsid w:val="6321C9E3"/>
    <w:rsid w:val="635E0A79"/>
    <w:rsid w:val="63689312"/>
    <w:rsid w:val="63A43179"/>
    <w:rsid w:val="63C133CA"/>
    <w:rsid w:val="63CD845E"/>
    <w:rsid w:val="63D2A9ED"/>
    <w:rsid w:val="63D5522D"/>
    <w:rsid w:val="63E6866B"/>
    <w:rsid w:val="63EE4307"/>
    <w:rsid w:val="64716977"/>
    <w:rsid w:val="64D24204"/>
    <w:rsid w:val="64D87120"/>
    <w:rsid w:val="652EAE49"/>
    <w:rsid w:val="6546DC67"/>
    <w:rsid w:val="656C874B"/>
    <w:rsid w:val="65C267DA"/>
    <w:rsid w:val="65E08A63"/>
    <w:rsid w:val="660E5551"/>
    <w:rsid w:val="66414186"/>
    <w:rsid w:val="666F93C8"/>
    <w:rsid w:val="667967B9"/>
    <w:rsid w:val="66ADA926"/>
    <w:rsid w:val="672B5325"/>
    <w:rsid w:val="6736879B"/>
    <w:rsid w:val="67522BE5"/>
    <w:rsid w:val="67951097"/>
    <w:rsid w:val="67C7C3ED"/>
    <w:rsid w:val="67DF740B"/>
    <w:rsid w:val="682F9872"/>
    <w:rsid w:val="68B55C38"/>
    <w:rsid w:val="68F63A4B"/>
    <w:rsid w:val="692BE01E"/>
    <w:rsid w:val="69370C83"/>
    <w:rsid w:val="6948FFD1"/>
    <w:rsid w:val="6987B6F1"/>
    <w:rsid w:val="69A2D931"/>
    <w:rsid w:val="6A0F7353"/>
    <w:rsid w:val="6A67921F"/>
    <w:rsid w:val="6AABBA7B"/>
    <w:rsid w:val="6ABF9217"/>
    <w:rsid w:val="6AF63150"/>
    <w:rsid w:val="6BC7B3F2"/>
    <w:rsid w:val="6C3B1044"/>
    <w:rsid w:val="6D1AAC34"/>
    <w:rsid w:val="6D7A1323"/>
    <w:rsid w:val="6DC996AD"/>
    <w:rsid w:val="6F31EAF4"/>
    <w:rsid w:val="6F573C03"/>
    <w:rsid w:val="6F7A502D"/>
    <w:rsid w:val="6FCCFCD6"/>
    <w:rsid w:val="6FE01F70"/>
    <w:rsid w:val="70072C6F"/>
    <w:rsid w:val="704F4556"/>
    <w:rsid w:val="705C0C94"/>
    <w:rsid w:val="70705F8C"/>
    <w:rsid w:val="70E40E34"/>
    <w:rsid w:val="70E98AE0"/>
    <w:rsid w:val="711030B1"/>
    <w:rsid w:val="7179C487"/>
    <w:rsid w:val="730C1A6D"/>
    <w:rsid w:val="73407425"/>
    <w:rsid w:val="7394F66F"/>
    <w:rsid w:val="73DA7790"/>
    <w:rsid w:val="740DA2FA"/>
    <w:rsid w:val="74198176"/>
    <w:rsid w:val="748A1024"/>
    <w:rsid w:val="748E39D8"/>
    <w:rsid w:val="74A0A57D"/>
    <w:rsid w:val="74F15E2B"/>
    <w:rsid w:val="757BB6A9"/>
    <w:rsid w:val="757CB4FA"/>
    <w:rsid w:val="75B9F934"/>
    <w:rsid w:val="76136068"/>
    <w:rsid w:val="763E011C"/>
    <w:rsid w:val="763E81E4"/>
    <w:rsid w:val="76C8F469"/>
    <w:rsid w:val="77C8C6EB"/>
    <w:rsid w:val="77DC57EE"/>
    <w:rsid w:val="782DD5F1"/>
    <w:rsid w:val="783D10A6"/>
    <w:rsid w:val="786DA3A7"/>
    <w:rsid w:val="78B21750"/>
    <w:rsid w:val="78BF195E"/>
    <w:rsid w:val="78D89743"/>
    <w:rsid w:val="78EAB262"/>
    <w:rsid w:val="78F34A6F"/>
    <w:rsid w:val="79AB46F4"/>
    <w:rsid w:val="79B07008"/>
    <w:rsid w:val="79D382A7"/>
    <w:rsid w:val="7A16A5DE"/>
    <w:rsid w:val="7A24D517"/>
    <w:rsid w:val="7A575D1F"/>
    <w:rsid w:val="7CF6C9D9"/>
    <w:rsid w:val="7D2CA357"/>
    <w:rsid w:val="7D96B3C4"/>
    <w:rsid w:val="7DEAABEE"/>
    <w:rsid w:val="7DEDE195"/>
    <w:rsid w:val="7DF08000"/>
    <w:rsid w:val="7E1A4AF1"/>
    <w:rsid w:val="7EA45F01"/>
    <w:rsid w:val="7EE83858"/>
    <w:rsid w:val="7EFA2D10"/>
    <w:rsid w:val="7EFB8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5FB83"/>
  <w15:chartTrackingRefBased/>
  <w15:docId w15:val="{BEA07B73-0E4C-4CA6-8EA5-10F46EBAC5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3" w:customStyle="true">
    <w:uiPriority w:val="1"/>
    <w:name w:val="바탕글"/>
    <w:basedOn w:val="Normal"/>
    <w:rsid w:val="04C9898C"/>
    <w:rPr>
      <w:rFonts w:ascii="함초롬바탕" w:hAnsi="굴림" w:eastAsia="굴림" w:cs="굴림" w:asciiTheme="minorAscii" w:hAnsiTheme="minorAscii" w:eastAsiaTheme="minorEastAsia" w:cstheme="minorBidi"/>
      <w:color w:val="000000" w:themeColor="text1" w:themeTint="FF" w:themeShade="FF"/>
      <w:lang w:val="en-US" w:eastAsia="ko-KR" w:bidi="ar-SA"/>
    </w:rPr>
    <w:pPr>
      <w:widowControl w:val="0"/>
      <w:spacing w:after="0" w:line="384" w:lineRule="auto"/>
      <w:jc w:val="both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2f23544c15f4eb8" /><Relationship Type="http://schemas.openxmlformats.org/officeDocument/2006/relationships/image" Target="/media/image2.png" Id="Rd839093deced4f77" /><Relationship Type="http://schemas.openxmlformats.org/officeDocument/2006/relationships/image" Target="/media/image3.png" Id="R58ead7c2a7944282" /><Relationship Type="http://schemas.openxmlformats.org/officeDocument/2006/relationships/image" Target="/media/image4.png" Id="R11a7b984931e4f5e" /><Relationship Type="http://schemas.openxmlformats.org/officeDocument/2006/relationships/image" Target="/media/image5.png" Id="R39d71e92265d4234" /><Relationship Type="http://schemas.openxmlformats.org/officeDocument/2006/relationships/image" Target="/media/image6.png" Id="R60f436d82cac4ba2" /><Relationship Type="http://schemas.openxmlformats.org/officeDocument/2006/relationships/image" Target="/media/image7.png" Id="R88abbd645fee43e3" /><Relationship Type="http://schemas.openxmlformats.org/officeDocument/2006/relationships/image" Target="/media/image8.png" Id="R2f7948fcc7564e08" /><Relationship Type="http://schemas.openxmlformats.org/officeDocument/2006/relationships/image" Target="/media/image9.png" Id="R552b2b0352e2452f" /><Relationship Type="http://schemas.openxmlformats.org/officeDocument/2006/relationships/image" Target="/media/imagea.png" Id="R97f532f789234372" /><Relationship Type="http://schemas.openxmlformats.org/officeDocument/2006/relationships/image" Target="/media/imageb.png" Id="Rbe9055e4a7954727" /><Relationship Type="http://schemas.openxmlformats.org/officeDocument/2006/relationships/image" Target="/media/imagec.png" Id="R7e84ebd2e82b4ce3" /><Relationship Type="http://schemas.openxmlformats.org/officeDocument/2006/relationships/image" Target="/media/imaged.png" Id="Re71b423160d9498c" /><Relationship Type="http://schemas.openxmlformats.org/officeDocument/2006/relationships/image" Target="/media/imagee.png" Id="Ra34b1a5985574ef8" /><Relationship Type="http://schemas.openxmlformats.org/officeDocument/2006/relationships/image" Target="/media/imagef.png" Id="R5c08c39c618a41ba" /><Relationship Type="http://schemas.openxmlformats.org/officeDocument/2006/relationships/image" Target="/media/image10.png" Id="Rd2032946b1fc4511" /><Relationship Type="http://schemas.openxmlformats.org/officeDocument/2006/relationships/image" Target="/media/image11.png" Id="R7388a2c58fc94c6e" /><Relationship Type="http://schemas.openxmlformats.org/officeDocument/2006/relationships/image" Target="/media/image12.png" Id="R5b760eb64fe34da7" /><Relationship Type="http://schemas.openxmlformats.org/officeDocument/2006/relationships/image" Target="/media/image13.png" Id="R14a42126e0fa4593" /><Relationship Type="http://schemas.openxmlformats.org/officeDocument/2006/relationships/numbering" Target="numbering.xml" Id="R2f4da25f9b01454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2024-06-23T17:52:03.2547969Z</dcterms:created>
  <dcterms:modified xsi:type="dcterms:W3CDTF">2024-06-26T07:21:49.7988614Z</dcterms:modified>
  <dc:creator>JUMAGUL ALUA</dc:creator>
  <lastModifiedBy>JUMAGUL ALUA</lastModifiedBy>
</coreProperties>
</file>