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Dark CDA Polished Narrative Outline (Patched)</w:t>
      </w:r>
    </w:p>
    <w:p>
      <w:pPr>
        <w:pStyle w:val="Heading1"/>
      </w:pPr>
      <w:r>
        <w:t>Polished Narrative (with Restorations)</w:t>
      </w:r>
    </w:p>
    <w:p>
      <w:r>
        <w:t>Dark CDA — Polished Narrative Outline (Ch. 1–40)</w:t>
        <w:br/>
        <w:t>Tone: grounded Western clarity with a mythic undertow; faithful to the master beats; ready to expand into full prose.</w:t>
        <w:br/>
        <w:t>Act I — Foundations (Ch. 1–5)</w:t>
        <w:br/>
        <w:t>Chapter 1 — Circles in the Pines</w:t>
        <w:br/>
        <w:t>Morning comes soft over Fort Shadow, first light catching on the timberline. Taman and his half‑sister Sela step into the lodgepole and fir, chasing sign so faint it feels imagined—scuffs in needles, a bent blade of grass, a trail that won’t go forward so much as bend back on itself. Overhead, a hawk holds steady, its shadow slipping through pollen haze. Taman is most himself in this quiet; Sela’s calm steadies him without a word. Below them, the fort stirs to iron on iron and the first murmur of ledgers.</w:t>
        <w:br/>
        <w:t>Chapter 2 — Fort Shadow</w:t>
        <w:br/>
        <w:t>Inside the palisade the day stacks itself: the smith’s hammer, the cooper’s mallet, women at the well, children tugging at Sela’s skirt. Arpin the trader smiles through quarrels and settles them to his benefit with the gentle authority of a man keeping the peace. Isaac—soft‑spoken, always at Arpin’s elbow—keeps one hand buried in his pocket, rubbing something like a worry‑stone. Boone, Taman’s white half‑brother, has taken to ink, learning how numbers bind faster than rope. The mountain watches with a small, stubborn cap of cloud.</w:t>
        <w:br/>
        <w:t>Chapter 3 — Tracks and Ledgers</w:t>
        <w:br/>
        <w:t>Taman spends the morning tracing sign that refuses to commit while, in the trading hall, Arpin forgives a debt with one hand and writes a heavier obligation with the other. Isaac’s pocket hand twitches as if speech has a rhythm to it. Boone explains the virtue of account—how a town must move by number, not impulse—and Taman hears only doors closing. That night he dreams the mountain blinking, that small cloud stitched to its brow.</w:t>
        <w:br/>
        <w:t>Chapter 4 — The Spring That Remembers</w:t>
        <w:br/>
        <w:t>Taman climbs to a cold spring that mirrors everything clean—sky, firs, hawk—until it comes to his face; there the reflection skips, a missed heartbeat. Coyote is simply there, boots dusty, grin like a dare, offering a game with stakes Taman refuses to name. He flips a coin once and pockets it. Down‑valley, Isaac’s hidden coin answers with a sympathy that no one else feels. Taman leaves with more questions than he brought and the sense the spring knows him by weight.</w:t>
        <w:br/>
        <w:t>Chapter 5 — The First Stop</w:t>
        <w:br/>
        <w:t>Taman wants to take Sela east for a season—new trade, open road, room to breathe. Boone won’t come; he has plans that live inside the walls. At the gate, a clerk discovers a shortage that must be settled first, and Isaac’s pocket hand works until the crowd agrees no one should travel in such unsettled times. A storm sits on the mountain for three days, going nowhere. When sun returns, a sift of ash rides the wind though nothing has burned.</w:t>
        <w:br/>
        <w:t>Act II — Arpin Ascendant (Ch. 6–10)</w:t>
        <w:br/>
        <w:t>Chapter 6 — The Trader’s Squeeze</w:t>
        <w:br/>
        <w:t>Arpin summons the town to “forgive” old debts and replaces them with a ledger that bites deeper, the smile never leaving his face. Isaac’s hand never strays from his pocket; wherever he stands, resistance softens like wax before a lamp. Boone counsels patience—order will win out—while Taman watches the trap close. Sela murmurs that balance is shifting; Taman pretends not to hear.</w:t>
        <w:br/>
        <w:t>Chapter 7 — First Blood</w:t>
        <w:br/>
        <w:t>A blacksmith names Arpin a thief in the square and gets iron for an answer. The crowd startles, then stills as Isaac finally shows the coin; it glints like moonlight caught in metal and the mood turns on a hinge. Cheers arrive too quickly, as if borrowed. Taman goes to the bleeding man; Boone holds him back. A hawk wheels once without a cry.</w:t>
        <w:br/>
        <w:t>Chapter 8 — The False Prophet</w:t>
        <w:br/>
        <w:t>Taman steps into a crooked chapel at the fort’s edge to ask the missionary for guidance. The man’s scripture tangles into nonsense, but he speaks with the easy confidence of someone who has never doubted himself. Around town, we glimpse Hiram the patient miller, Marta the kind baker, and Caleb the diligent cooper—small courtesies and steady labor that stand, quietly, against Arpin’s growing shadow. Isaac’s coin stays pocketed today, humming like an idle engine.</w:t>
        <w:br/>
        <w:t>Chapter 9 — The Charity Ledger</w:t>
        <w:br/>
        <w:t>Arpin stages benevolence—flour, nails, blankets handed out with a flourish—while Isaac rubs the coin unseen and Arpin logs each “gift” with a private smile. The square hushes beneath the performance. When Taman’s mother objects, Arpin shames her in a tone that carries a coiled promise: the next debt collected will come from flesh. Chickens scatter as the hawk drops low and vanishes.</w:t>
        <w:br/>
        <w:t>Chapter 10 — Ash on the Wind</w:t>
        <w:br/>
        <w:t>Wolves go glassy‑eyed and fall; an elk staggers, then drops. Arpin calls it superstition but has the carcasses gathered quiet. Caleb argues for water barrels; Silas—the rope‑man in Arpin’s pay—loops a line and drags a good cask through the dirt just to watch it roll. Boone notes faint tremors in neat script. At a night meeting, Isaac’s coin glows faintly, and for the first time Taman thinks an object can be weighted by more than metal.</w:t>
        <w:br/>
        <w:t>Act III — First Counter (Ch. 11–15)</w:t>
        <w:br/>
        <w:t>Chapter 11 — The Cracks Deepen</w:t>
        <w:br/>
        <w:t>A lantern leaps off its hook in a small morning shake; Arpin calls it nerves. Sela urges caution, and the word finds Taman raw. A hawk’s feather lands at his boot like a dropped message. He decides to find a road out.</w:t>
        <w:br/>
        <w:t>Chapter 12 — The Crooked Road</w:t>
        <w:br/>
        <w:t>Taman returns to the missionary seeking direction and gets a wagon instead; the holy man claims friends eastward who “mind a straight scale.” Isaac passes outside and the chapel air tightens, but Taman takes the bargain—riddles and all.</w:t>
        <w:br/>
        <w:t>Chapter 13 — Balance’s Door</w:t>
        <w:br/>
        <w:t>The wagon rolls east. At the river, Taman greets his mother’s people. The elders are kind but unmoving: “No lodge can hold what tips the world.” Hospitality is given, shelter is not. Sela’s blessing weighs in his chest as the road draws them on.</w:t>
        <w:br/>
        <w:t>Chapter 14 — The Other Fort</w:t>
        <w:br/>
        <w:t>The eastern fort runs on laughter and steady trade. Animals are fat, water is clean, men argue without reaching for knives. Taman meets Mira, a trader’s daughter with a frank gaze and a quick mind; she asks about Sela’s gift without fear, and he hears himself answer without shame. Balance here feels like a thing you can touch.</w:t>
        <w:br/>
        <w:t>Chapter 15 — A Fragile Win</w:t>
        <w:br/>
        <w:t>Taman returns west with a quiet supply route and a map tucked safe. Mira warns him: Arpin never loosens his grip. Hiram, Marta, and Caleb seem sturdier for a few days as new goods appear. Sela smiles, but the mountain’s hum deepens; Taman knows he has painted a target across all their backs.</w:t>
        <w:br/>
        <w:t>Act IV — Beating &amp; Betrayal (Ch. 16–20)</w:t>
        <w:br/>
        <w:t>Chapter 16 — The Road Not Taken</w:t>
        <w:br/>
        <w:t>Taman begs his family to move east. Boone says no—not yet, not like this. Their mother listens with her eyes. Isaac warms Boone with talk of duty and inheritance. The missionary wanders the square preaching that all roads loop back to the same door.</w:t>
        <w:br/>
        <w:t>Chapter 17 — Ledger Chains</w:t>
        <w:br/>
        <w:t>Arpin unveils terms that make departure impossible. Isaac flickers the coin and applause arrives on command. Neighbors shrink from Taman’s talk of leaving; debts muffle courage. The hawk’s cry rings like a knife on glass. Taman feels the east slipping away before it was ever his.</w:t>
        <w:br/>
        <w:t>Chapter 18 — The Beating</w:t>
        <w:br/>
        <w:t>Their mother calls Arpin cruel in public, and he answers with his hands. Isaac’s pocket silences the crowd. Taman lunges; Sela holds him by the shirt and by the future. Arpin leans close and says, “Next time I’ll take more than blood. A debt’s a debt—your flesh will pay.” That night a water crock splits itself.</w:t>
        <w:br/>
        <w:t>Chapter 19 — The Wavering Brother</w:t>
        <w:br/>
        <w:t>Boone stares at his own cowardice until it looks like sense. He whispers that maybe the trader has gone too far and then swallows the thought. In the quiet between those two breaths, East Fort rises in Taman’s mind and, for a time, it seems the world had moved on. A hawk’s shadow passes over the yard like a hand. Morning brings no decision.</w:t>
        <w:br/>
        <w:t>Chapter 20 — Groaning Earth</w:t>
        <w:br/>
        <w:t>Supplies thin. Animals panic. The missionary shouts that the mountain is listening and, for once, no one laughs. Sela kneels by a fallen mule and her gift stirs, soft as breath; the animal does not rise. The ground’s voice grows a note lower and stays there.</w:t>
        <w:br/>
        <w:t>Act V — Toll of Silence (Ch. 21–25)</w:t>
        <w:br/>
        <w:t>Chapter 21 — Boone’s Fracture</w:t>
        <w:br/>
        <w:t>Boone can no longer file his mother’s bruises as numbers. Taman presses: blood is heavier than ink. The missionary appears behind Boone and whispers that names weigh more than debts; Boone startles as if struck. Somewhere above, the hawk splits the dawn with a single scream.</w:t>
        <w:br/>
        <w:t>Chapter 22 — Arpin’s Toll</w:t>
        <w:br/>
        <w:t>Arpin stages repentance in the square and makes Boone admit his “disloyalty.” The punishment is public clerking—humiliation dressed as duty. Isaac’s pocket coin hums; the people applaud their own collars. Taman promises to break those collars and tastes the lie of it on his tongue.</w:t>
        <w:br/>
        <w:t>Chapter 23 — The Cavalry Rumor</w:t>
        <w:br/>
        <w:t>Word rides in of soldiers from the east. Hope clatters through the town like dropped tin. Arpin smiles wide and says, “Let them come.” Behind doors he stacks gold and promises. Boone writes terms and fights the urge to be sick.</w:t>
        <w:br/>
        <w:t>Chapter 24 — The Mercenary Turn</w:t>
        <w:br/>
        <w:t>The soldiers arrive under the wrong flag: Arpin’s. Drinks run, songs run, fear runs faster under the boards. Taman stands with Sela and feels the valley tip. The hawk circles a little tighter; a stone falls from the wall with no one near.</w:t>
        <w:br/>
        <w:t>Chapter 25 — Signs of Rot</w:t>
        <w:br/>
        <w:t>Calves go blind. Pigs die standing. Arpin declares Sela the cause; Isaac’s coin warms his pocket and the crowd nods. Boone says nothing and looks down. Ash dusts the roofs without a fire anywhere in sight.</w:t>
        <w:br/>
        <w:t>Act VI — The Trap Tightens (Ch. 26–30)</w:t>
        <w:br/>
        <w:t>Chapter 26 — The Knock at Night</w:t>
        <w:br/>
        <w:t>Men break Taman’s door after midnight and take his mother. Sela slips into the trees with a small pouch in a small hand. Arpin parades the mother like a trophy that proves a point. Taman realizes he alone knows where Sela has gone. The missionary speaks of lambs; nobody hears him right.</w:t>
        <w:br/>
        <w:t>Chapter 27 — Pressure from All Sides</w:t>
        <w:br/>
        <w:t>Arpin demands Sela’s location; Isaac pets the coin; townsfolk beg Taman to do the “right thing.” The trio gather behind Arpin—Kerrick’s axe, Silas’s rope, Marlowe’s quiet knives—and virtue looks small at the fence line: Hiram, Marta, Caleb. Sela leaves a sign that she trusts Taman to keep her hidden. He breaks and bargains: he will bring Sela if his mother is freed.</w:t>
        <w:br/>
        <w:t>Chapter 28 — The Bargain</w:t>
        <w:br/>
        <w:t>They ride toward Sela’s hollow and find only her pouch, left deliberate. Arpin calls Taman a liar and hits the mother again. Isaac assures the crowd that fate always takes its toll; the earth answers with a low roll that steadies their feet. Taman feels the scale tip and knows he has bought nothing.</w:t>
        <w:br/>
        <w:t>Chapter 29 — The Collapse of Trust</w:t>
        <w:br/>
        <w:t>Sela melts deeper into timber. Taman returns to hissed names and Boone’s fury—“You sold her out for nothing.” Arpin moves the target: Sela must be taken or the mother won’t be freed. The missionary preaches Judas and silver until even he hears himself. Isaac’s coin flashes once in torchlight like an eye.</w:t>
        <w:br/>
        <w:t>Chapter 30 — Into the Woods</w:t>
        <w:br/>
        <w:t>Taman walks into fir and shadow, guilt gnawing a slow circle around his heart. A smoldering fire coughs ash into the boughs. His mother’s voice seems to call from a stump, then isn’t there. The hawk follows. At the spring, Coyote is already waiting, grin bright as flint. “Play?” he says.</w:t>
        <w:br/>
        <w:t>Act VII — The Last Chase (Ch. 31–35)</w:t>
        <w:br/>
        <w:t>Chapter 31 — Shackled Promises</w:t>
        <w:br/>
        <w:t>Sela stays hidden, living soft as a deer. Arpin builds a frenzy around an empty space and calls it justice. Boone visits the jail and cannot meet his mother’s eye. At night Arpin takes her from the cell and Isaac’s breath turns ragged in the dark.</w:t>
        <w:br/>
        <w:t>Chapter 32 — The Pound of Flesh</w:t>
        <w:br/>
        <w:t>Arpin does what he promised he would do, and does it quietly. Isaac trembles in the corner, filthy with his own thrill, whispering “balance” as if it were absolution. When it is done, Arpin kills her with a tenderness more chilling than wrath and tells the town the debt is paid. Isaac steps into torchlight and says the mountain will keep cracking until Sela’s blood feeds the scale. Kerrick, Silas, and Marlowe take their places at Arpin’s shoulders like a single shadow made of three.</w:t>
        <w:br/>
        <w:t>Chapter 33 — The Eastward Plea</w:t>
        <w:br/>
        <w:t>Taman runs for the east fort as if the road could turn time. The place is still balanced—children laugh, water sings—and refuses to interfere in Shadow’s ruin. He asks the missionary for help and gets riddles; he asks the tribe and gets truth without aid—they will not tip the world for him. Boone arrives in secret and says the worst out loud. The hawk’s shadow crosses Taman’s hands and he turns back.</w:t>
        <w:br/>
        <w:t>Chapter 34 — The Net Closes</w:t>
        <w:br/>
        <w:t>Arpin declares Sela must be taken. Isaac whispers, “Family betrays family,” into Boone’s ear, and Boone gives up more than he meant to. Torches thread the ravines in a slow net. Hiram, Marta, and Caleb try small misdirections and are shoved aside by the rope, the axe, the knives. Stones jump from the mountain’s face.</w:t>
        <w:br/>
        <w:t>Chapter 35 — The Breaking Point</w:t>
        <w:br/>
        <w:t>The trio corner Sela and drag her to the palisade. Boone watches and cannot move; it is the most honest he has ever been with himself. Arpin calls the moment balance, and half the town nods because they are tired. The missionary howls God into gibberish. Taman stumbles to the edge of it all in time to hear Sela forgive him. The ground cracks open like a mouth and waits.</w:t>
        <w:br/>
        <w:t>Act VIII — Palaver &amp; Eruption (Ch. 36–40)</w:t>
        <w:br/>
        <w:t>Chapter 36 — The Palaver Begins</w:t>
        <w:br/>
        <w:t>Taman meets Coyote at the spring and the mountain groans like a bass string struck by God. The hawk sits the nearest snag and blinks at them both. “You’ve played before,” Coyote says, and sets the first game. Taman wants his mother back and Sela free; Coyote wants to be entertained. They end even, which is worse than losing because it changes nothing. Coyote mocks the missionary’s babble as a fool’s map—“ghosts who don’t know their own tongue.”</w:t>
        <w:br/>
        <w:t>Chapter 37 — The Graybreaker’s Shadow</w:t>
        <w:br/>
        <w:t>Back in Shadow, torches circle, drums pound, Sela is stripped of everything but her breath. Isaac tells Arpin this act will crown him king of the balance. Hiram, Marta, and Caleb try to interrupt in small, human ways and are shamed into silence. In the trees, Taman plays again and loses again. The sky goes the color of dried blood.</w:t>
        <w:br/>
        <w:t>Chapter 38 — The Final Wager</w:t>
        <w:br/>
        <w:t>Coyote offers one last game: a coin toss, pure chance. Taman knows what chance is—balance wearing a mask—and calls it anyway. He loses. Blood fills his mouth where he has bitten his tongue. Coyote laughs without malice—“Balance always wins”—and sets the coin down. In the fort, Arpin raises a knife.</w:t>
        <w:br/>
        <w:t>Chapter 39 — The Mountain Pops</w:t>
        <w:br/>
        <w:t>The mountain tears itself open and pours its insides down. Walls split and fall, voices turn to ash in the throat, sin and virtue drown the same. Kerrick’s axe means nothing to fire; Silas’s rope won’t catch smoke; Marlowe’s knives dull against falling stone. Hiram, Marta, and Caleb vanish like good names whispered to sleep. Arpin dies clutching Isaac’s coin; Isaac laughs while burning and promises he’ll be back. Taman sees only gray and red and feels himself come apart.</w:t>
        <w:br/>
        <w:t>Chapter 40 — The Split</w:t>
        <w:br/>
        <w:t>He wakes on the spring’s stone rim with a battered pouch in his fist. His name catches in his throat and will not come. Across the water, something gets to its feet with his face and no weight behind the eyes, grinning like it just learned how. Coyote dangles his feet in the pool and says, “One became two. The game continues.” The hawk crosses once more and is gone. Beneath ash and stone, Shadow fades into rumor.</w:t>
      </w:r>
    </w:p>
    <w:p>
      <w:pPr>
        <w:pStyle w:val="Heading1"/>
      </w:pPr>
      <w:r>
        <w:t>Restored Beats (Ensured Completeness)</w:t>
      </w:r>
    </w:p>
    <w:p>
      <w:r>
        <w:t>Dark CDA — Master Outline (All Chapters, Final Beats)</w:t>
        <w:br/>
        <w:t>This document replaces all 'placeholder' notes with the expanded beats we drafted together. Where a chapter had 5 beats, they are preserved as 5; where we expanded to 8 beats, all 8 are included.</w:t>
        <w:br/>
        <w:br/>
        <w:t>Act I — Foundations (Ch. 1–5)</w:t>
        <w:br/>
        <w:t>Chapter 1 — Circles in the Pines</w:t>
        <w:br/>
        <w:t>1. Morning breaks soft over Fort Shadow as Taman and Sela move into the timber beneath the mountain, following faint sign that seems to lead in a slow circle.</w:t>
        <w:br/>
        <w:t>2. Taman feels most himself in the quiet—hawk overhead, pollen haze, a ground-hum he can’t name—while Sela’s calm steadies him without words.</w:t>
        <w:br/>
        <w:t>3. Back at the palisade, Boone has already taken to Arpin’s ledgers, learning how numbers bind people tighter than rope.</w:t>
        <w:br/>
        <w:t>4. Isaac keeps one hand in his pocket during a petty dispute, thumb working the hidden coin, and the matter resolves almost too quickly for Taman’s liking.</w:t>
        <w:br/>
        <w:t>5. That night, Taman fingers his battered pouch in the dark and tells himself the circle is only the elk’s, not his.</w:t>
        <w:br/>
        <w:t>Chapter 2 — Fort Shadow</w:t>
        <w:br/>
        <w:t>1. The fort’s daily rhythm unfolds—smith’s anvil, carpenter’s saw, women at the well, children under Sela’s care—while Arpin smiles and measures out kindness like credit.</w:t>
        <w:br/>
        <w:t>2. Isaac lingers at Arpin’s side, quiet hand in his pocket, as a flour dispute tilts the trader’s way with no raised voice or threat.</w:t>
        <w:br/>
        <w:t>3. Boone explains the ledgers to Taman like they are a map to safety, and Taman hears only a route deeper into debt.</w:t>
        <w:br/>
        <w:t>4. The missionary glides through the yard like a shade, muttering of crooked things and tremors as if the ground were a sermon nobody asked to hear.</w:t>
        <w:br/>
        <w:t>5. A small shake rattles a chain and a bucket; Arpin calls it settling, but Sela and Taman share a look that says the earth is listening back.</w:t>
        <w:br/>
        <w:t>Chapter 3 — Tracks and Ledgers</w:t>
        <w:br/>
        <w:t>1. Taman spends the morning tracking sign that won’t commit—feathers, bent grass, scat cooling fast—while the hawk loops above like a coin that refuses to drop.</w:t>
        <w:br/>
        <w:t>2. In the trading hall, Arpin forgives a woman’s debt with a fatherly pat, then folds her husband’s promise into the ledger with a smile that closes like a trap.</w:t>
        <w:br/>
        <w:t>3. Isaac rubs his pocket idly while watching the exchange, and the couple walk away smiling as if they hadn’t been shackled.</w:t>
        <w:br/>
        <w:t>4. Boone talks future—roads, routes, wagons—and Taman hears only narrower paths through a house that keeps adding locks.</w:t>
        <w:br/>
        <w:t>5. That night, Taman dreams the mountain wears a single, unmoving cloud for a hat, and wakes to find the same cloud waiting.</w:t>
        <w:br/>
        <w:t>Chapter 4 — The Spring That Remembers</w:t>
        <w:br/>
        <w:t>1. Taman hikes to the high spring to think, and the surface gives back the trees and sky but stutters over his face like a skipped heartbeat.</w:t>
        <w:br/>
        <w:t>2. The hawk perches close enough to be counted and tilts its head, as if the bird has an opinion about names.</w:t>
        <w:br/>
        <w:t>3. Coyote appears as if he’d been there all morning—dust on his boots, grin like a dare—and offers a game with stakes Taman refuses to hear.</w:t>
        <w:br/>
        <w:t>4. Coyote flips a coin once, catches it, and says balance prefers choices; down below, Isaac rubs the one in his pocket without knowing why.</w:t>
        <w:br/>
        <w:t>5. Taman leaves with more questions than he brought and a sense the spring knows them by weight.</w:t>
        <w:br/>
        <w:t>Chapter 5 — The First Stop</w:t>
        <w:br/>
        <w:t>1. Taman quietly proposes to Sela that they slip east for a season—new trade, another fort, breathing room—but she warns that leaving doesn’t move the scales, it just moves them.</w:t>
        <w:br/>
        <w:t>2. Boone won’t come—“not yet, not like this”—and promises to soften Arpin while learning more of the book.</w:t>
        <w:br/>
        <w:t>3. The plan collapses at the gate when Arpin’s clerk invents a shortage that must be settled before any family departs, Isaac finally flashing his coin in public and charming the crowd into agreement.</w:t>
        <w:br/>
        <w:t>4. A storm rolls out of a clear sky and sits on the mountain like judgment, trapping them in mud and rumor for three days.</w:t>
        <w:br/>
        <w:t>5. When the sun returns, a faint smell of ash rides the wind though nothing has burned, and Taman understands they will not be leaving soon.</w:t>
        <w:br/>
        <w:t>Act II — Arpin Ascendant (Ch. 6–10)</w:t>
        <w:br/>
        <w:t>Chapter 6 — The Trader’s Squeeze</w:t>
        <w:br/>
        <w:t>1. Arpin calls the townsfolk together under the guise of generosity, “forgiving” debts only to replace them with harsher terms in the ledger.</w:t>
        <w:br/>
        <w:t>2. Isaac lingers close, hand in pocket, and those who grumble find themselves agreeing before they finish speaking.</w:t>
        <w:br/>
        <w:t>3. Boone tells Taman to stay calm—change takes time—but Taman watches the trader’s smile stretch thin as a whip.</w:t>
        <w:br/>
        <w:t>4. That night, a family who refused new terms is evicted into the rain, their cries echoing against the palisade.</w:t>
        <w:br/>
        <w:t>5. Sela whispers that weight is shifting, and Taman pretends he doesn’t hear.</w:t>
        <w:br/>
        <w:t>Chapter 7 — First Blood</w:t>
        <w:br/>
        <w:t>1. A blacksmith speaks openly against Arpin’s rule in the square, and for the first time the trader answers not with a smile but with a backhand and iron.</w:t>
        <w:br/>
        <w:t>2. The crowd gasps as blood hits the dust; Isaac finally pulls the coin into view, dazzling the people with a promise of “order” until they cheer the man’s punishment.</w:t>
        <w:br/>
        <w:t>3. Taman rushes to help the smith, but Boone grabs his arm, warning that now is not the time.</w:t>
        <w:br/>
        <w:t>4. The missionary mutters of crooked scales, and the hawk wheels overhead, silent witness.</w:t>
        <w:br/>
        <w:t>5. At night, the earth trembles like a beast in sleep, rattling the water buckets against the wall.</w:t>
        <w:br/>
        <w:t>Chapter 8 — Boone’s Silence</w:t>
        <w:br/>
        <w:t>1. Taman presses Boone to stand with him and Sela against Arpin, but Boone insists that playing along is the only way to protect their family.</w:t>
        <w:br/>
        <w:t>2. Desperate for guidance, Taman slips into the missionary’s crooked chapel, hoping for wisdom that Boone and his mother cannot give.</w:t>
        <w:br/>
        <w:t>3. The missionary speaks in riddles, claiming names weigh more than sins and that even Christ stumbled under His Cross, but he offers no way forward.</w:t>
        <w:br/>
        <w:t>4. Isaac passes by outside, hand deep in his pocket, and the missionary’s voice falters mid-verse as though unseen fingers pinched it shut.</w:t>
        <w:br/>
        <w:t>5. Taman leaves the chapel more lost than before, realizing that no god here—white or native—will fight this battle for him.</w:t>
        <w:br/>
        <w:t>Chapter 9 — The Charity Ledger</w:t>
        <w:br/>
        <w:t>1. Arpin announces a “gift” to the community, distributing food and tools with a flourish while Isaac rubs his coin, then flashes it with calculated brilliance.</w:t>
        <w:br/>
        <w:t>2. The people cheer, mothers weep in gratitude, and the balance of power cements with every ledger page signed.</w:t>
        <w:br/>
        <w:t>3. Taman sees the gifts for what they are—chains dressed as ribbons—and nearly blurts Sela’s secret in rage before stopping himself.</w:t>
        <w:br/>
        <w:t>4. The hawk dives low over the square, scattering chickens and children, then vanishes into the sky without a sound.</w:t>
        <w:br/>
        <w:t>5. That night, a fissure opens near the spring, warm mist rising from the crack as though the mountain had exhaled.</w:t>
        <w:br/>
        <w:t>Chapter 10 — Ash on the Wind</w:t>
        <w:br/>
        <w:t>1. Rumors spread of sick animals found dead on the outskirts—wolves with foamed mouths, elk that stagger and drop mid-step.</w:t>
        <w:br/>
        <w:t>2. Arpin calls it nonsense, yet his men are quick to seize the carcasses for disposal, and Isaac’s pocket never seems still.</w:t>
        <w:br/>
        <w:t>3. Boone insists the sickness is natural, but Sela warns that weight can twist more than people.</w:t>
        <w:br/>
        <w:t>4. At dawn, the fort wakes to find a thin layer of ash dusting the roofs though no fire burns nearby.</w:t>
        <w:br/>
        <w:t>5. The missionary proclaims that crooked scales call crooked ends, and for once nobody laughs.</w:t>
        <w:br/>
        <w:t>Act III — First Counter (Ch. 11–15)</w:t>
        <w:br/>
        <w:t>Chapter 11 — The Cracks Deepen</w:t>
        <w:br/>
        <w:t>1. Another tremor rattles the fort at dawn, tilting buckets and knocking a lantern from its hook, but Arpin dismisses it as nerves.</w:t>
        <w:br/>
        <w:t>2. Boone preaches patience, claiming the ledgers will one day free them, but Taman feels every page clamping tighter on their necks.</w:t>
        <w:br/>
        <w:t>3. Sela urges Taman not to confront Arpin outright—“not yet”—her calm only sharpening his frustration.</w:t>
        <w:br/>
        <w:t>4. The hawk circles low and drops a feather at Taman’s feet, as if the bird had chosen him for a message he can’t read.</w:t>
        <w:br/>
        <w:t>5. That night, Taman dreams of a road leading out of the valley, and wakes determined to find it.</w:t>
        <w:br/>
        <w:t>Chapter 12 — The False Guide Returns</w:t>
        <w:br/>
        <w:t>1. Taman goes back to the missionary’s crooked chapel, desperate for direction after Boone’s silence and Arpin’s tightening grip.</w:t>
        <w:br/>
        <w:t>2. The missionary raves about scales and sin, claiming “Christ’s cross was no lighter than your sister’s,” his words tumbling into madness.</w:t>
        <w:br/>
        <w:t>3. Just as Taman turns to leave, the missionary blurts that he keeps a wagon bound for the east fort and knows men there who will listen.</w:t>
        <w:br/>
        <w:t>4. Isaac walks past the chapel as the offer is made, hand buried in his pocket, and the missionary nearly chokes on his own verse before regaining his composure.</w:t>
        <w:br/>
        <w:t>5. Taman seizes the chance, ignoring the riddles and clinging only to the road offered.</w:t>
        <w:br/>
        <w:t>Chapter 13 — The Road East</w:t>
        <w:br/>
        <w:t>1. Taman slips away at dawn with the missionary’s wagon, Sela’s blessing like a warmth pressed into his chest.</w:t>
        <w:br/>
        <w:t>2. The road east is steadier, the tremors fading behind him, and for the first time in weeks he hears birdsong without echo.</w:t>
        <w:br/>
        <w:t>3. The missionary mutters scripture until it frays into nonsense, but the wheels roll smooth, as though the road itself were lighter.</w:t>
        <w:br/>
        <w:t>4. Crossing a river, they meet his mother’s people, who scorn the missionary but speak softly with Taman, warning that weight cannot be outrun.</w:t>
        <w:br/>
        <w:t>5. An elder tells him balance is not absence of weight but its sharing, and his sister’s burden will draw hunters if she is not protected.</w:t>
        <w:br/>
        <w:t>6. At their campfire, Taman tastes fresh roots and smoked fish, and feels how different the world is when the scales are level.</w:t>
        <w:br/>
        <w:t>7. The hawk circles above, its cry sharp but not frantic, and even Taman sleeps without dreams for the first time in months.</w:t>
        <w:br/>
        <w:t>8. Yet in his gut, he knows this calm is not his — not yet.</w:t>
        <w:br/>
        <w:t>Chapter 14 — The Other Fort</w:t>
        <w:br/>
        <w:t>1. The eastern fort rises larger than Fort Shadow, bustling with wagons and barter, its palisade marked not with fear but with painted signs of welcome.</w:t>
        <w:br/>
        <w:t>2. The missionary blathers at the gate, but the guards wave him through just to stop the noise, and Taman feels the relief of walking into a place that hums with balance.</w:t>
        <w:br/>
        <w:t>3. Here the animals in the yards are fat and healthy, the children laugh, and the air carries no ash.</w:t>
        <w:br/>
        <w:t>4. A council hears his plea, and though most dismiss him, one trader offers to open a quiet supply route west.</w:t>
        <w:br/>
        <w:t>5. His mother’s tribe, present at the council, say only that they will not aid Arpin, nor will they raise hand against him—their balance is their own.</w:t>
        <w:br/>
        <w:t>6. A sympathetic elder offers Taman a place to stay, promising that here his sister would not be hunted and his life could be whole.</w:t>
        <w:br/>
        <w:t>7. Taman nearly breaks, tempted by the peace around him, but Boone, his mother, and Sela’s faces hold him like a tether.</w:t>
        <w:br/>
        <w:t>8. He leaves with provisions, a map, and the bitter knowledge that he has tasted balance—and walked away from it.</w:t>
        <w:br/>
        <w:t>Chapter 15 — A Fragile Win</w:t>
        <w:br/>
        <w:t>1. The first wagons from the east arrive at Fort Shadow quietly, their loads small but honest, and Taman feels like he’s bent the scales in his family’s favor.</w:t>
        <w:br/>
        <w:t>2. Boone admits the change, but his voice is cautious, reminding Taman that Arpin will see this shift as theft, not trade.</w:t>
        <w:br/>
        <w:t>3. The townsfolk whisper about new goods, daring to hope that someone beyond Arpin’s ledger still sees them.</w:t>
        <w:br/>
        <w:t>4. Sela smiles, telling Taman he has done a good thing, but her warning lingers: “The scales never stop moving.”</w:t>
        <w:br/>
        <w:t>5. Isaac rubs his coin harder than ever, muttering to Arpin that something is slipping, and Arpin’s gaze sharpens like a drawn blade.</w:t>
        <w:br/>
        <w:t>6. That night, Taman watches his mother run her fingers across the provisions as though testing their weight, her silence both proud and fearful.</w:t>
        <w:br/>
        <w:t>7. A tremor shudders through the ground, strong enough to rattle crockery from a shelf, and the missionary’s laughter drifts across the yard like broken glass.</w:t>
        <w:br/>
        <w:t>8. Taman stands in the dark, clutching his pouch, knowing he has won a sliver of ground—and that it has painted a target across all their backs.</w:t>
        <w:br/>
        <w:t>Act IV — Beating &amp; Betrayal (Ch. 16–20)</w:t>
        <w:br/>
        <w:t>Chapter 16 — The Road Not Taken</w:t>
        <w:br/>
        <w:t>1. Taman returns from the east urging his family to come with him, telling of balance, laughter, and plenty, but Boone shakes his head.</w:t>
        <w:br/>
        <w:t>2. Boone insists the fort is their home, that Arpin’s grip is strong but survivable if they’re smart.</w:t>
        <w:br/>
        <w:t>3. Their mother listens in silence, her eyes shadowed by memories of her tribe’s warnings.</w:t>
        <w:br/>
        <w:t>4. Sela wants to believe Taman but won’t abandon Boone without his consent.</w:t>
        <w:br/>
        <w:t>5. Isaac senses the shift, rubbing his coin as he leans on Boone, whispering of duty and inheritance.</w:t>
        <w:br/>
        <w:t>6. The missionary wanders through the square, babbling about roads that loop back, “all roads lead to scales.”</w:t>
        <w:br/>
        <w:t>7. A tremor runs underfoot, knocking apples from a vendor’s cart, but most people laugh it off as clumsy luck.</w:t>
        <w:br/>
        <w:t>8. Taman feels the east slipping away before it was ever his.</w:t>
        <w:br/>
        <w:t>Chapter 17 — Ledger Chains</w:t>
        <w:br/>
        <w:t>1. Arpin unveils new terms of trade, binding every family in debt so deep no one could leave even if they wished.</w:t>
        <w:br/>
        <w:t>2. Isaac stands at his side, coin flashing once in the sun, turning suspicion into applause.</w:t>
        <w:br/>
        <w:t>3. Taman tries to rally a handful of neighbors, reminding them of the east, but their debts gag their courage.</w:t>
        <w:br/>
        <w:t>4. Sela warns that open defiance will only bring the weight down harder on them.</w:t>
        <w:br/>
        <w:t>5. Boone, caught between brothers, sides with silence, muttering only that numbers don’t lie.</w:t>
        <w:br/>
        <w:t>6. The missionary lingers in the crowd, reciting scripture out of order, whispering “the truth is in the weight, not the word.”</w:t>
        <w:br/>
        <w:t>7. That night, Taman dreams of the east fort’s open sky, but wakes to the walls of Fort Shadow pressing close.</w:t>
        <w:br/>
        <w:t>8. The hawk’s cry splits the morning, sharp as a ledger line, and the fort stirs uneasy.</w:t>
        <w:br/>
        <w:t>Chapter 18 — The Beating</w:t>
        <w:br/>
        <w:t>1. Their mother speaks against Arpin in the trading square, her voice steady as she names his rule cruelty in front of all.</w:t>
        <w:br/>
        <w:t>2. Arpin steps down from his platform and strikes her hard, blows falling heavy until she staggers in the dirt.</w:t>
        <w:br/>
        <w:t>3. Isaac rubs his coin in his pocket, the crowd’s anger ebbing into uneasy silence.</w:t>
        <w:br/>
        <w:t>4. Taman lunges, rage hot in his throat, but Sela’s arms clamp around him and keep him from ruin.</w:t>
        <w:br/>
        <w:t>5. Boone stands rooted, pale and silent, his ledger tucked under his arm like a shield he cannot drop.</w:t>
        <w:br/>
        <w:t>6. Arpin sneers down at their mother and growls: “Next time, woman, I’ll take more than blood. A debt’s a debt—and your flesh will pay.”</w:t>
        <w:br/>
        <w:t>7. The missionary mutters broken scripture beside her prone form, words twisted: “the wages of sin is weight.”</w:t>
        <w:br/>
        <w:t>8. That night, a tremor splits a crock of water in their hut, and Taman feels the scales groaning beneath his feet.</w:t>
        <w:br/>
        <w:t>Chapter 19 — The Wavering Brother</w:t>
        <w:br/>
        <w:t>1. Boone begins to waver, haunted by his own cowardice as Arpin consolidates more power.</w:t>
        <w:br/>
        <w:t>2. Isaac catches his hesitation, working him with words smooth as oil, pocket coin shifting in rhythm with his voice.</w:t>
        <w:br/>
        <w:t>3. Sela presses Boone, reminding him family outweighs ledgers, but his silence cuts deeper than refusal.</w:t>
        <w:br/>
        <w:t>4. The missionary mutters in the yard that names weigh more than numbers, though no one knows who he’s speaking to.</w:t>
        <w:br/>
        <w:t>5. Taman tries to lead his family toward the east again, but guards turn them back at the gate.</w:t>
        <w:br/>
        <w:t>6. The crowd sees and whispers; Arpin grins, letting humiliation work where fists do not.</w:t>
        <w:br/>
        <w:t>7. That night, Boone dreams of his mother’s blood in the dirt and wakes gasping.</w:t>
        <w:br/>
        <w:t>8. He whispers to Taman in the dark that perhaps they should try again—but not yet, not yet.</w:t>
        <w:br/>
        <w:t>Chapter 20 — Groaning Earth</w:t>
        <w:br/>
        <w:t>1. Supplies dwindle, Arpin hoards, and the people grumble but do not resist.</w:t>
        <w:br/>
        <w:t>2. Isaac rubs his coin so often that even children notice, whispering he has luck in his pocket.</w:t>
        <w:br/>
        <w:t>3. Boone finally admits Arpin must be stopped, though his words are halting, fragile.</w:t>
        <w:br/>
        <w:t>4. The missionary staggers into the square, eyes wild, shouting that the mountain itself is listening.</w:t>
        <w:br/>
        <w:t>5. Another tremor shakes the fort, stronger than any yet, sending shingles skittering down roofs.</w:t>
        <w:br/>
        <w:t>6. Animals panic in their pens, and a sickened mule drops dead mid-bray.</w:t>
        <w:br/>
        <w:t>7. Sela kneels beside the animal, her weight shimmering faintly, but it does not rise.</w:t>
        <w:br/>
        <w:t>8. The earth groans, and the people of Fort Shadow hush, as if for the first time they too can hear what Taman hears.</w:t>
        <w:br/>
        <w:t>Act V — Toll of Silence (Ch. 21–25)</w:t>
        <w:br/>
        <w:t>Chapter 21 — Boone’s Fracture</w:t>
        <w:br/>
        <w:t>1. Boone cannot sleep, haunted by the memory of his mother in the dirt, her bruises blooming purple.</w:t>
        <w:br/>
        <w:t>2. He confesses to Taman in the dark that Arpin may have gone too far, though fear still knots his tongue.</w:t>
        <w:br/>
        <w:t>3. Sela urges them to leave for the east, but Isaac is already whispering to Arpin about “traitors” in their midst.</w:t>
        <w:br/>
        <w:t>4. Boone drifts through the fort like a ghost, ledger in hand, listening to the numbers instead of his conscience.</w:t>
        <w:br/>
        <w:t>5. Taman presses him: “Blood’s heavier than ink,” but Boone turns away.</w:t>
        <w:br/>
        <w:t>6. The missionary appears at Boone’s shoulder, mumbling that “names weigh more than debts,” startling him.</w:t>
        <w:br/>
        <w:t>7. A hawk’s cry slices through the dawn, sharper than a blade, and Boone startles like he’s been struck.</w:t>
        <w:br/>
        <w:t>8. For the first time, Boone looks at Arpin with doubt instead of awe.</w:t>
        <w:br/>
        <w:t>Chapter 22 — Arpin’s Toll</w:t>
        <w:br/>
        <w:t>1. Arpin gathers the fort, railing about betrayal and weakness, his voice hot enough to sear.</w:t>
        <w:br/>
        <w:t>2. He singles Boone out, forcing him to confess his divided loyalties before the crowd.</w:t>
        <w:br/>
        <w:t>3. Boone stammers, unable to lie, and the silence that follows is punishment enough.</w:t>
        <w:br/>
        <w:t>4. Arpin exacts his toll not in blood, but in humiliation: Boone is made to serve as his public clerk, writing debts and punishments under his mother’s bruised eye.</w:t>
        <w:br/>
        <w:t>5. Isaac rubs his coin, and the people cheer the spectacle, forgetting their own chains.</w:t>
        <w:br/>
        <w:t>6. Taman burns with shame, vowing Boone will not be left in chains forever.</w:t>
        <w:br/>
        <w:t>7. The missionary cackles softly: “pound of flesh, pound of ink,” his words tumbling nonsense that still cuts.</w:t>
        <w:br/>
        <w:t>8. That night, a wolf is found dead inside the fort walls, no wounds upon it but foam on its lips.</w:t>
        <w:br/>
        <w:t>Chapter 23 — The Cavalry Rumor</w:t>
        <w:br/>
        <w:t>1. Word comes from the east that cavalry may ride, men ready to break Arpin’s hold.</w:t>
        <w:br/>
        <w:t>2. The fort buzzes with hope, and Taman seizes on it, telling Sela this may be their chance.</w:t>
        <w:br/>
        <w:t>3. Arpin plays it smooth, welcoming the rumor, smiling wide—“let them come,” he says.</w:t>
        <w:br/>
        <w:t>4. Behind closed doors, he prepares gold and promises to turn soldiers into mercenaries, weight bending even men in uniform.</w:t>
        <w:br/>
        <w:t>5. Boone writes the terms, sick with shame, but cannot stop his own hand from moving the ink.</w:t>
        <w:br/>
        <w:t>6. The missionary wanders the barracks muttering of armies that march in circles, always back to the beginning.</w:t>
        <w:br/>
        <w:t>7. The hawk perches on the wall, watching the drills as though judging the men.</w:t>
        <w:br/>
        <w:t>8. Taman feels the ground tremor again, the rhythm of drums beneath the soil.</w:t>
        <w:br/>
        <w:t>Chapter 24 — The Mercenary Turn</w:t>
        <w:br/>
        <w:t>1. The cavalry arrives not as liberators but as Arpin’s newest weapon, bought and bound by his silver tongue and Isaac’s coin.</w:t>
        <w:br/>
        <w:t>2. The people cheer their arrival until they realize whose flag they march under.</w:t>
        <w:br/>
        <w:t>3. Boone watches the soldiers drink and laugh in Arpin’s hall, bile rising in his throat.</w:t>
        <w:br/>
        <w:t>4. Taman whispers to Sela that balance is tilting past saving, but she still clings to hope.</w:t>
        <w:br/>
        <w:t>5. Arpin parades through the square with the soldiers at his back, daring anyone to speak against him.</w:t>
        <w:br/>
        <w:t>6. The missionary shuffles past, laughing like he’s heard the joke of it long before.</w:t>
        <w:br/>
        <w:t>7. A tremor shakes loose stones from the wall, and the hawk wheels in the sky, circling tighter.</w:t>
        <w:br/>
        <w:t>8. Taman feels the mountain groaning like it too has soldiers within its chest.</w:t>
        <w:br/>
        <w:t>Chapter 25 — Signs of Rot</w:t>
        <w:br/>
        <w:t>1. Animals fall sick in the pens, tongues swelling, eyes clouding, their deaths quick and ugly.</w:t>
        <w:br/>
        <w:t>2. Arpin blames Sela, shouting that her weight poisons the fort.</w:t>
        <w:br/>
        <w:t>3. Isaac rubs his coin, and the people nod, some too afraid to question, others too eager to believe.</w:t>
        <w:br/>
        <w:t>4. Boone protests softly, but Arpin silences him with a glance sharper than a blade.</w:t>
        <w:br/>
        <w:t>5. The missionary kneels by a dead calf, whispering “even beasts bear weight,” his words chilling the mothers nearby.</w:t>
        <w:br/>
        <w:t>6. The hawk drifts overhead but does not cry, as if waiting.</w:t>
        <w:br/>
        <w:t>7. Sela clings to her mother, who insists the sickness is no girl’s fault, but her voice trembles.</w:t>
        <w:br/>
        <w:t>8. That night, ash falls on the fort though no fire burns, dusting roofs and skin like a funeral shroud.</w:t>
        <w:br/>
        <w:t>Act VI — The Trap Tightens (Ch. 26–30)</w:t>
        <w:br/>
        <w:t>Chapter 26 — The Knock at Night</w:t>
        <w:br/>
        <w:t>1. Fort Shadow grows tense: whispers about Sela’s weight spread like wildfire.</w:t>
        <w:br/>
        <w:t>2. Arpin fans the flames, holding court in the square, saying the mountain’s anger is her fault.</w:t>
        <w:br/>
        <w:t>3. At night, men break into Taman’s cabin and seize Mother while Sela flees into the dark.</w:t>
        <w:br/>
        <w:t>4. Boone watches but does nothing, torn between loyalty to kin and fear of Arpin.</w:t>
        <w:br/>
        <w:t>5. Arpin parades Mother in front of the town as proof he will “root out the curse.”</w:t>
        <w:br/>
        <w:t>6. Taman tries to rally help, but the townsfolk avert their eyes.</w:t>
        <w:br/>
        <w:t>7. The missionary mutters of lambs led to slaughter, no comfort in his words.</w:t>
        <w:br/>
        <w:t>8. Taman realizes only he knows where Sela has hidden — a burden already bending him.</w:t>
        <w:br/>
        <w:t>Chapter 27 — Pressure from All Sides</w:t>
        <w:br/>
        <w:t>1. Arpin interrogates Taman publicly, demanding Sela’s whereabouts.</w:t>
        <w:br/>
        <w:t>2. Isaac whispers in his ear, stroking his coin, making every word drip with conviction.</w:t>
        <w:br/>
        <w:t>3. Townsfolk surround Taman, begging him to end the suffering by “doing the right thing.”</w:t>
        <w:br/>
        <w:t>4. Mother is beaten in front of him, her cries twisting his resolve.</w:t>
        <w:br/>
        <w:t>5. Sela sends a hidden sign from her hiding place, trusting Taman not to betray her.</w:t>
        <w:br/>
        <w:t>6. Boone avoids his eyes, ashamed but unwilling to step in.</w:t>
        <w:br/>
        <w:t>7. The hawk circles above the square, screeching once as though mocking the scene.</w:t>
        <w:br/>
        <w:t>8. Taman cracks, saying he will bring Sela in if Mother is freed.</w:t>
        <w:br/>
        <w:t>Chapter 28 — The Bargain</w:t>
        <w:br/>
        <w:t>1. Taman leads Arpin’s posse toward Sela’s hiding place in the foothills.</w:t>
        <w:br/>
        <w:t>2. Along the way, he silently prays for a miracle, the missionary’s nonsense rattling in his head.</w:t>
        <w:br/>
        <w:t>3. Isaac toys with him, speaking of balance, temptation, and the cost of secrets.</w:t>
        <w:br/>
        <w:t>4. They arrive, but Sela has already moved on — leaving only her pouch as a sign.</w:t>
        <w:br/>
        <w:t>5. Arpin rages, calling Taman a liar, and strikes Mother again.</w:t>
        <w:br/>
        <w:t>6. Isaac smooths it over, promising the crowd that fate always claims its toll.</w:t>
        <w:br/>
        <w:t>7. The earth trembles beneath their feet, a rumble that silences all.</w:t>
        <w:br/>
        <w:t>8. Taman sees the scales tipping in real time, his betrayal wasted.</w:t>
        <w:br/>
        <w:t>Chapter 29 — The Collapse of Trust</w:t>
        <w:br/>
        <w:t>1. Sela slips deeper into the woods, unseen, carrying the weight of both her gift and Taman’s weakness.</w:t>
        <w:br/>
        <w:t>2. Taman returns to Shadow, a pariah — the townsfolk hiss his name as traitor.</w:t>
        <w:br/>
        <w:t>3. Boone confronts him, fury in his voice: “You sold her out, and for what?”</w:t>
        <w:br/>
        <w:t>4. Taman tries to explain, but his words fall flat, hollow even in his own ears.</w:t>
        <w:br/>
        <w:t>5. Mother, bruised and bloodied, is still not released — Arpin claims Sela’s capture is the only price.</w:t>
        <w:br/>
        <w:t>6. The missionary clasps his Bible tighter, speaking of Judas and silver, his sermons striking too close.</w:t>
        <w:br/>
        <w:t>7. Isaac’s coin gleams in torchlight, as if mocking Taman.</w:t>
        <w:br/>
        <w:t>8. Alone in the night, Taman flees into the woods, chasing shadows of Sela and Coyote alike.</w:t>
        <w:br/>
        <w:t>Chapter 30 — Into the Woods</w:t>
        <w:br/>
        <w:t>1. Taman wanders among trees whispering with wind, the mountain groaning louder.</w:t>
        <w:br/>
        <w:t>2. His guilt gnaws — he betrayed one sister and failed to save the other.</w:t>
        <w:br/>
        <w:t>3. A fire smolders in the distance, one of the Seven, ash drifting over the pines.</w:t>
        <w:br/>
        <w:t>4. He hears his mother’s voice echo in the trees — not real, but heavy as judgment.</w:t>
        <w:br/>
        <w:t>5. The hawk follows, a sentinel, its cry sharp against the forest’s silence.</w:t>
        <w:br/>
        <w:t>6. Coyote appears at last, half-shadow, half-smile, offering games instead of answers.</w:t>
        <w:br/>
        <w:t>7. “You’ve already played once, boy,” Coyote teases. “Shall we try again?”</w:t>
        <w:br/>
        <w:t>8. Taman realizes he’s standing in the thinnest place yet — the balance ready to break.</w:t>
        <w:br/>
        <w:t>Act VII — The Last Chase (Ch. 31–35)</w:t>
        <w:br/>
        <w:t>Chapter 31 — Shackled Promises</w:t>
        <w:br/>
        <w:t>1. Sela remains in hiding, slipping deeper into the woods, pouch clutched tight.</w:t>
        <w:br/>
        <w:t>2. Taman skulks the forest’s edge, tormented by visions of Mother in chains.</w:t>
        <w:br/>
        <w:t>3. Arpin parades through Shadow, demanding Sela, building frenzy against her.</w:t>
        <w:br/>
        <w:t>4. Boone is torn — seeing Sela as a sister but feeling powerless.</w:t>
        <w:br/>
        <w:t>5. Isaac rubs his coin, whispering that the “curse” must be burned from their midst.</w:t>
        <w:br/>
        <w:t>6. The missionary mutters half-Bible, half-gibberish, confusing even himself.</w:t>
        <w:br/>
        <w:t>7. The hawk hovers overhead, tracking both Taman and Sela, omen of balance.</w:t>
        <w:br/>
        <w:t>8. At night, Arpin drags Mother from her cell — his final cruelty just beginning.</w:t>
        <w:br/>
        <w:t>Chapter 32 — The Pound of Flesh</w:t>
        <w:br/>
        <w:t>1. Isaac watches Arpin take his “pound of flesh” from Mother in silence, his breathing ragged as he slinks into shadow to clean himself, whispering “balance” as if it absolves him.</w:t>
        <w:br/>
        <w:t>2. Arpin finishes and, with chilling tenderness, cradles Mother’s head, telling her the pain has been paid.</w:t>
        <w:br/>
        <w:t>3. Her last words curse him — balance will find him — and he kills her gently, claiming mercy.</w:t>
        <w:br/>
        <w:t>4. Boone hears but does nothing, his cowardice hardening into a weight of its own.</w:t>
        <w:br/>
        <w:t>5. Arpin tells the town the debt is settled, but Isaac steps forward, coin glowing faintly, insisting the mountain will keep cracking until Sela’s blood feeds the scales.</w:t>
        <w:br/>
        <w:t>6. Arpin seizes the turn, declaring Sela’s death balance due and whipping the crowd toward frenzy.</w:t>
        <w:br/>
        <w:t>7. The trio flank him: Kerrick with axe, Silas looping rope, Marlowe sharpening knives, their silent menace sealing the square.</w:t>
        <w:br/>
        <w:t>8. The mountain groans audibly through the squareboards, and even the bravest men look at their feet.</w:t>
        <w:br/>
        <w:t>Chapter 33 — The Eastward Plea</w:t>
        <w:br/>
        <w:t>1. Taman flees to the east fort, desperate for soldiers or allies to stop the sacrifice.</w:t>
        <w:br/>
        <w:t>2. The east fort thrives — animals healthy, water clear — and its commander refuses to meddle in Shadow’s self-made storm.</w:t>
        <w:br/>
        <w:t>3. Taman begs the missionary, who rambles of lambs, Judas, and debts unpaid, offering nothing but noise.</w:t>
        <w:br/>
        <w:t>4. Boone arrives secretly to tell Taman: Mother is gone, and Sela will be taken within days.</w:t>
        <w:br/>
        <w:t>5. Taman collapses, his betrayal echoing Judas’ thrice denial, and the hawk’s shadow crosses his hands.</w:t>
        <w:br/>
        <w:t>6. The tribe listens but holds their balance — they will neither aid Arpin nor take up arms against him.</w:t>
        <w:br/>
        <w:t>7. Mercenaries already lean Arpin’s way; Isaac’s whispers have reached even here.</w:t>
        <w:br/>
        <w:t>8. Taman turns back anyway, unwilling to leave Sela to the knife.</w:t>
        <w:br/>
        <w:t>Chapter 34 — The Net Closes</w:t>
        <w:br/>
        <w:t>1. Arpin announces Sela must still be captured; “the curse lingers until the mountain sleeps.”</w:t>
        <w:br/>
        <w:t>2. His men scour the woods, pressing Boone to lead them as the trio prowl the edges.</w:t>
        <w:br/>
        <w:t>3. Isaac whispers: “Family betrays family. It is the oldest law,” and Boone breaks, hinting at Sela’s trail.</w:t>
        <w:br/>
        <w:t>4. Arpin leads the posse himself, coin thrumming in Isaac’s pocket, villagers whipped into frenzy.</w:t>
        <w:br/>
        <w:t>5. Sela evades them through gullies and underbrush, slipping into the mountain’s shadow but running out of ground.</w:t>
        <w:br/>
        <w:t>6. Taman rushes back toward Shadow, too late — torches already weave through the trees like a net.</w:t>
        <w:br/>
        <w:t>7. Hiram, Marta, and Caleb each try to misdirect the posse in small ways, but are shoved aside.</w:t>
        <w:br/>
        <w:t>8. For the first time, the mountain groans loud enough to knock stones from its slopes.</w:t>
        <w:br/>
        <w:t>Chapter 35 — The Breaking Point</w:t>
        <w:br/>
        <w:t>1. The trio corner Sela and drag her back in chains, Kerrick grinning, Silas looping rope, Marlowe silent as knives.</w:t>
        <w:br/>
        <w:t>2. Boone watches, tears streaking his face, his complicity a wound that won’t close.</w:t>
        <w:br/>
        <w:t>3. Arpin declares balance must be restored — Sela’s sacrifice will seal it — and the town, half-hypnotized, nods along.</w:t>
        <w:br/>
        <w:t>4. Isaac whispers scripture twisted into law, coin hot in his hand, and even the mercenaries lower their eyes.</w:t>
        <w:br/>
        <w:t>5. The missionary howls garbled verse, convincing none but unsettling all.</w:t>
        <w:br/>
        <w:t>6. Taman reaches Shadow’s edge, breathless and bloodied, too late again.</w:t>
        <w:br/>
        <w:t>7. Sela calls his name, not in fear but in forgiveness, and it breaks him deeper than any blow.</w:t>
        <w:br/>
        <w:t>8. The ground cracks beneath the fort — the mountain’s true answer gathering in its throat.</w:t>
        <w:br/>
        <w:t>Act VIII — Palaver &amp; Eruption (Ch. 36–40)</w:t>
        <w:br/>
        <w:t>Chapter 36 — The Palaver Begins</w:t>
        <w:br/>
        <w:t>1. Taman flees deep into the woods, half-mad with grief and guilt.</w:t>
        <w:br/>
        <w:t>2. The mountain’s groans sound like voices now — low, hollow, accusing.</w:t>
        <w:br/>
        <w:t>3. The hawk follows him still, its cry sharp against the silence.</w:t>
        <w:br/>
        <w:t>4. In a thin place by the spring, Coyote appears, grinning, tail flicking.</w:t>
        <w:br/>
        <w:t>5. “You’ve played this game before, boy,” he says. “Shall we play again?”</w:t>
        <w:br/>
        <w:t>6. Taman demands his mother back, demands Sela’s freedom — Coyote laughs.</w:t>
        <w:br/>
        <w:t>7. Isaac’s whispers echo faintly, as though the coin carries across worlds.</w:t>
        <w:br/>
        <w:t>8. The first round of their game begins — simple odds, yet neither side wins.</w:t>
        <w:br/>
        <w:t>Chapter 37 — The Graybreaker’s Shadow</w:t>
        <w:br/>
        <w:t>1. The ritual to kill Sela is prepared in Shadow; torches, drums, frenzy.</w:t>
        <w:br/>
        <w:t>2. Isaac tells Arpin this act will cement him — the “King of Balance.”</w:t>
        <w:br/>
        <w:t>3. Arpin, drunk on power, parades Sela before the people like a prize.</w:t>
        <w:br/>
        <w:t>4. Boone, watching, breaks down, whispering apologies no one hears.</w:t>
        <w:br/>
        <w:t>5. Hiram, Marta, and Caleb each try in small ways to resist, but are silenced.</w:t>
        <w:br/>
        <w:t>6. Kerrick, Silas, and Marlowe flank Arpin, the town’s sins given muscle.</w:t>
        <w:br/>
        <w:t>7. In the woods, Taman loses again and again in Coyote’s games, blood dripping from his bitten tongue.</w:t>
        <w:br/>
        <w:t>8. The mountain shakes, splitting stones; the sky burns an unnatural red.</w:t>
        <w:br/>
        <w:t>Chapter 38 — The Final Wager</w:t>
        <w:br/>
        <w:t>1. Coyote offers Taman the last game: a coin toss, simple, pure chance.</w:t>
        <w:br/>
        <w:t>2. Taman hesitates — he knows chance is balance, but his desperation blinds him.</w:t>
        <w:br/>
        <w:t>3. He calls it, loses, and rages, blood choking his mouth.</w:t>
        <w:br/>
        <w:t>4. Coyote tilts his head, amused: “Balance always wins. You only speed it along.”</w:t>
        <w:br/>
        <w:t>5. Taman feels something break — not outside, but inside.</w:t>
        <w:br/>
        <w:t>6. The hawk wheels overhead, then vanishes into the smoke rising from the mountain.</w:t>
        <w:br/>
        <w:t>7. Back at Shadow, the ritual begins, Isaac nearly trembling with ecstasy.</w:t>
        <w:br/>
        <w:t>8. Arpin raises his knife to Sela’s throat as the ground buckles.</w:t>
        <w:br/>
        <w:t>Chapter 39 — The Mountain Pops</w:t>
        <w:br/>
        <w:t>1. The eruption tears the sky, black smoke blotting out stars.</w:t>
        <w:br/>
        <w:t>2. The fort shudders; walls crack and tumble.</w:t>
        <w:br/>
        <w:t>3. Lava and ash roar down the slope like a living beast.</w:t>
        <w:br/>
        <w:t>4. Kerrick, Silas, and Marlowe fight the chaos, but their cruelty cannot stop stone and fire.</w:t>
        <w:br/>
        <w:t>5. Hiram, Marta, and Caleb are swept aside — virtue crushed alongside sin.</w:t>
        <w:br/>
        <w:t>6. Arpin, screaming, clutches Isaac’s coin as the heat consumes him.</w:t>
        <w:br/>
        <w:t>7. Isaac laughs even as his body burns, promising he will return.</w:t>
        <w:br/>
        <w:t>8. Taman sees only red and gray as the world splits — his body falling one way, his name the other.</w:t>
        <w:br/>
        <w:t>Chapter 40 — The Split</w:t>
        <w:br/>
        <w:t>1. Taman awakens in the thin place, alone, pouch clutched tight.</w:t>
        <w:br/>
        <w:t>2. His name catches in his throat — bitten off, unsaid.</w:t>
        <w:br/>
        <w:t>3. On the other side, another form rises, empty, grinning — Walter born.</w:t>
        <w:br/>
        <w:t>4. Coyote sits on the spring’s edge, watching both with sly amusement.</w:t>
        <w:br/>
        <w:t>5. “One became two,” he says. “Balance shifts. The game goes on.”</w:t>
        <w:br/>
        <w:t>6. The hawk returns, circling once before vanishing into the mirror-sky.</w:t>
        <w:br/>
        <w:t>7. Shadow is buried under ash and stone, erased, as if it never was.</w:t>
        <w:br/>
        <w:t>8. The tale closes not with triumph, but with silence — the birth of the Gray-Touched.</w:t>
        <w:br/>
        <w:t>- The missionary appears again in passing, his ramblings alien against the harmony of the fort, almost like static in a clear channel. Coyote’s voice (or absence) lingers, contrasting the false calm.</w:t>
        <w:br/>
        <w:t>- Taman feels temptation to stay, offered companionship and stability, but his ties to Sela, Boone, and his mother keep him restless. He knows he cannot remain in this illusion of peace.</w:t>
        <w:br/>
        <w:t>- The hawk circles overhead as a shadow over paradise, a reminder that balance does not last. Its shadow passes over Taman, tying back to the hawk’s recurring motif throughout the acts.</w:t>
        <w:br/>
        <w:t>- In narration, a line echoes King’s cadence: 'It seemed, for a time, that the world had moved on.'</w:t>
        <w:br/>
        <w:t>- Taman arrives at East Fort, where the world seems almost untouched by the unrest of Fort Shadow. Balance still exists here, animals are healthy, trade is steady, people smile without suspicion.</w:t>
        <w:br/>
        <w:t>Chapter 19 (updated):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