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F1D1" w14:textId="6C102140" w:rsidR="00602197" w:rsidRPr="008D2B6A" w:rsidRDefault="008D2B6A">
      <w:pPr>
        <w:rPr>
          <w:b/>
          <w:bCs/>
        </w:rPr>
      </w:pPr>
      <w:r w:rsidRPr="008D2B6A">
        <w:rPr>
          <w:b/>
          <w:bCs/>
        </w:rPr>
        <w:t>INTRODUCTION</w:t>
      </w:r>
    </w:p>
    <w:p w14:paraId="41D881A5" w14:textId="7A98272A" w:rsidR="008D2B6A" w:rsidRDefault="008D2B6A">
      <w:r>
        <w:t xml:space="preserve">               My topic is personalized invitation. </w:t>
      </w:r>
      <w:proofErr w:type="gramStart"/>
      <w:r>
        <w:t>First</w:t>
      </w:r>
      <w:proofErr w:type="gramEnd"/>
      <w:r>
        <w:t xml:space="preserve"> I did my empathy map an brainstorm before starting the project. After that I did </w:t>
      </w:r>
      <w:proofErr w:type="spellStart"/>
      <w:r>
        <w:t>canva</w:t>
      </w:r>
      <w:proofErr w:type="spellEnd"/>
      <w:r>
        <w:t xml:space="preserve"> website login and start the project.</w:t>
      </w:r>
    </w:p>
    <w:p w14:paraId="5BF3747A" w14:textId="6C37FF55" w:rsidR="008D2B6A" w:rsidRDefault="008D2B6A">
      <w:r>
        <w:t>PROBLEM DEFINITION AND DESIGN THINKING</w:t>
      </w:r>
      <w:r w:rsidR="00183D20">
        <w:t>:</w:t>
      </w:r>
    </w:p>
    <w:p w14:paraId="7AE26DE3" w14:textId="2C8BA60E" w:rsidR="008D2B6A" w:rsidRDefault="008D2B6A">
      <w:r>
        <w:t xml:space="preserve"> Empathy map</w:t>
      </w:r>
    </w:p>
    <w:p w14:paraId="046E2355" w14:textId="20D99E83" w:rsidR="00183D20" w:rsidRDefault="008262CD">
      <w:r>
        <w:rPr>
          <w:noProof/>
        </w:rPr>
        <w:drawing>
          <wp:inline distT="0" distB="0" distL="0" distR="0" wp14:anchorId="57A2C40E" wp14:editId="78E4C0ED">
            <wp:extent cx="2974175" cy="311668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493" cy="315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1D25" w14:textId="17A4E824" w:rsidR="00183D20" w:rsidRDefault="00183D20"/>
    <w:p w14:paraId="2C6A5C6F" w14:textId="201C605E" w:rsidR="00183D20" w:rsidRDefault="00183D20">
      <w:r>
        <w:t xml:space="preserve">Ideation and </w:t>
      </w:r>
      <w:proofErr w:type="spellStart"/>
      <w:r>
        <w:t>brainstroming</w:t>
      </w:r>
      <w:proofErr w:type="spellEnd"/>
      <w:r>
        <w:t xml:space="preserve"> map</w:t>
      </w:r>
    </w:p>
    <w:p w14:paraId="7BA9BD67" w14:textId="7CD87E63" w:rsidR="00183D20" w:rsidRDefault="008262CD">
      <w:r>
        <w:rPr>
          <w:noProof/>
        </w:rPr>
        <w:drawing>
          <wp:inline distT="0" distB="0" distL="0" distR="0" wp14:anchorId="18759C18" wp14:editId="4E281483">
            <wp:extent cx="6555346" cy="1930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748" cy="19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0EC9" w14:textId="029B0100" w:rsidR="00183D20" w:rsidRDefault="00183D20"/>
    <w:p w14:paraId="0F821786" w14:textId="0CCD1DD7" w:rsidR="00183D20" w:rsidRDefault="00183D20"/>
    <w:p w14:paraId="265C882C" w14:textId="77777777" w:rsidR="008262CD" w:rsidRDefault="008262CD"/>
    <w:p w14:paraId="7DA0E36C" w14:textId="77777777" w:rsidR="008262CD" w:rsidRDefault="008262CD"/>
    <w:p w14:paraId="33FE8764" w14:textId="45237DE0" w:rsidR="00183D20" w:rsidRDefault="00183D20">
      <w:r>
        <w:lastRenderedPageBreak/>
        <w:t>Result</w:t>
      </w:r>
    </w:p>
    <w:p w14:paraId="4FF07D9C" w14:textId="18207885" w:rsidR="00183D20" w:rsidRDefault="008262CD">
      <w:r>
        <w:rPr>
          <w:noProof/>
        </w:rPr>
        <w:drawing>
          <wp:inline distT="0" distB="0" distL="0" distR="0" wp14:anchorId="30BC3526" wp14:editId="0C858180">
            <wp:extent cx="2511380" cy="3767071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012" cy="381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5F99" w14:textId="002E65C6" w:rsidR="00183D20" w:rsidRDefault="00183D20"/>
    <w:p w14:paraId="0F0313B5" w14:textId="4230AD9B" w:rsidR="00183D20" w:rsidRDefault="00183D20">
      <w:r>
        <w:t>Advantages and disadvantages</w:t>
      </w:r>
    </w:p>
    <w:p w14:paraId="6080E56E" w14:textId="675EDC56" w:rsidR="00183D20" w:rsidRDefault="00183D20" w:rsidP="00183D20">
      <w:pPr>
        <w:pStyle w:val="ListParagraph"/>
        <w:numPr>
          <w:ilvl w:val="0"/>
          <w:numId w:val="1"/>
        </w:numPr>
      </w:pPr>
      <w:proofErr w:type="gramStart"/>
      <w:r>
        <w:t>Advantage :</w:t>
      </w:r>
      <w:proofErr w:type="gramEnd"/>
      <w:r>
        <w:t xml:space="preserve"> The money that is saved when using online programs to send your birthday invitation cannot be denied. This can be easily savings of a hundred dollars for birthday person</w:t>
      </w:r>
    </w:p>
    <w:p w14:paraId="341C95E9" w14:textId="661A0602" w:rsidR="00183D20" w:rsidRDefault="00183D20" w:rsidP="00183D20">
      <w:pPr>
        <w:pStyle w:val="ListParagraph"/>
        <w:numPr>
          <w:ilvl w:val="0"/>
          <w:numId w:val="1"/>
        </w:numPr>
      </w:pPr>
      <w:r>
        <w:t>Disadvantage: Just us with the postal service there are sometimes instances in which an online invitation will get lost or will not be able to delivered.</w:t>
      </w:r>
    </w:p>
    <w:p w14:paraId="6A6D320E" w14:textId="0CB21900" w:rsidR="00183D20" w:rsidRDefault="00183D20"/>
    <w:p w14:paraId="4767B05D" w14:textId="614EFD02" w:rsidR="00CC5867" w:rsidRDefault="00183D20">
      <w:r>
        <w:t>APPLICATION:</w:t>
      </w:r>
    </w:p>
    <w:p w14:paraId="2E4D17E2" w14:textId="3B817E3B" w:rsidR="00CC5867" w:rsidRDefault="00CC5867">
      <w:r>
        <w:t xml:space="preserve">          I used laptop through </w:t>
      </w:r>
      <w:proofErr w:type="spellStart"/>
      <w:r>
        <w:t>canva</w:t>
      </w:r>
      <w:proofErr w:type="spellEnd"/>
      <w:r>
        <w:t xml:space="preserve"> website.</w:t>
      </w:r>
    </w:p>
    <w:p w14:paraId="71D47D7D" w14:textId="37B0008C" w:rsidR="00CC5867" w:rsidRDefault="00CC5867">
      <w:r>
        <w:t>CONCLUSION:</w:t>
      </w:r>
    </w:p>
    <w:p w14:paraId="7611BC92" w14:textId="68DFC46A" w:rsidR="00CC5867" w:rsidRDefault="00CC5867">
      <w:r>
        <w:t xml:space="preserve">      Learned how to use </w:t>
      </w:r>
      <w:proofErr w:type="spellStart"/>
      <w:r>
        <w:t>canva</w:t>
      </w:r>
      <w:proofErr w:type="spellEnd"/>
      <w:r>
        <w:t xml:space="preserve"> laptop and then edit the design in my project</w:t>
      </w:r>
    </w:p>
    <w:p w14:paraId="27097FB6" w14:textId="32751EFE" w:rsidR="00183D20" w:rsidRDefault="00183D20"/>
    <w:p w14:paraId="5232C0C0" w14:textId="001974B9" w:rsidR="00183D20" w:rsidRDefault="00183D20"/>
    <w:p w14:paraId="6B9F910E" w14:textId="77777777" w:rsidR="00183D20" w:rsidRDefault="00183D20"/>
    <w:sectPr w:rsidR="0018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934D4" w14:textId="77777777" w:rsidR="00855AB6" w:rsidRDefault="00855AB6" w:rsidP="008D2B6A">
      <w:pPr>
        <w:spacing w:after="0" w:line="240" w:lineRule="auto"/>
      </w:pPr>
      <w:r>
        <w:separator/>
      </w:r>
    </w:p>
  </w:endnote>
  <w:endnote w:type="continuationSeparator" w:id="0">
    <w:p w14:paraId="17E397DC" w14:textId="77777777" w:rsidR="00855AB6" w:rsidRDefault="00855AB6" w:rsidP="008D2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38F7B" w14:textId="77777777" w:rsidR="00855AB6" w:rsidRDefault="00855AB6" w:rsidP="008D2B6A">
      <w:pPr>
        <w:spacing w:after="0" w:line="240" w:lineRule="auto"/>
      </w:pPr>
      <w:r>
        <w:separator/>
      </w:r>
    </w:p>
  </w:footnote>
  <w:footnote w:type="continuationSeparator" w:id="0">
    <w:p w14:paraId="5A59AB64" w14:textId="77777777" w:rsidR="00855AB6" w:rsidRDefault="00855AB6" w:rsidP="008D2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507D"/>
    <w:multiLevelType w:val="hybridMultilevel"/>
    <w:tmpl w:val="06C64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22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6A"/>
    <w:rsid w:val="00183D20"/>
    <w:rsid w:val="00602197"/>
    <w:rsid w:val="008262CD"/>
    <w:rsid w:val="00855AB6"/>
    <w:rsid w:val="008D2B6A"/>
    <w:rsid w:val="00CC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2F29"/>
  <w15:chartTrackingRefBased/>
  <w15:docId w15:val="{09764FF7-7AC6-463D-9A6B-11148A31F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B6A"/>
  </w:style>
  <w:style w:type="paragraph" w:styleId="Footer">
    <w:name w:val="footer"/>
    <w:basedOn w:val="Normal"/>
    <w:link w:val="FooterChar"/>
    <w:uiPriority w:val="99"/>
    <w:unhideWhenUsed/>
    <w:rsid w:val="008D2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B6A"/>
  </w:style>
  <w:style w:type="paragraph" w:styleId="ListParagraph">
    <w:name w:val="List Paragraph"/>
    <w:basedOn w:val="Normal"/>
    <w:uiPriority w:val="34"/>
    <w:qFormat/>
    <w:rsid w:val="00183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</dc:creator>
  <cp:keywords/>
  <dc:description/>
  <cp:lastModifiedBy>prem</cp:lastModifiedBy>
  <cp:revision>2</cp:revision>
  <dcterms:created xsi:type="dcterms:W3CDTF">2023-10-16T04:40:00Z</dcterms:created>
  <dcterms:modified xsi:type="dcterms:W3CDTF">2023-10-16T05:34:00Z</dcterms:modified>
</cp:coreProperties>
</file>