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46E2" w:rsidRDefault="00FD36EA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w:drawing>
          <wp:anchor distT="0" distB="0" distL="114300" distR="114300" simplePos="0" relativeHeight="251674624" behindDoc="0" locked="0" layoutInCell="1" allowOverlap="1" wp14:anchorId="7AD40C1A" wp14:editId="33E134C3">
            <wp:simplePos x="0" y="0"/>
            <wp:positionH relativeFrom="column">
              <wp:posOffset>3732530</wp:posOffset>
            </wp:positionH>
            <wp:positionV relativeFrom="paragraph">
              <wp:posOffset>-431800</wp:posOffset>
            </wp:positionV>
            <wp:extent cx="933450" cy="933450"/>
            <wp:effectExtent l="0" t="0" r="0" b="0"/>
            <wp:wrapNone/>
            <wp:docPr id="15" name="Picture 15" descr="Description: http://t3.gstatic.com/images?q=tbn:ANd9GcRmc3fWzErTl7VVBN81lEZ8ZN7AF4ssABbst5qgu6x1csgzYQr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g_hi" descr="Description: http://t3.gstatic.com/images?q=tbn:ANd9GcRmc3fWzErTl7VVBN81lEZ8ZN7AF4ssABbst5qgu6x1csgzYQrQ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93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446E2"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mc:AlternateContent>
          <mc:Choice Requires="wps">
            <w:drawing>
              <wp:anchor distT="36576" distB="36576" distL="36576" distR="36576" simplePos="0" relativeHeight="251673600" behindDoc="0" locked="0" layoutInCell="1" allowOverlap="1" wp14:anchorId="306F2209" wp14:editId="32798445">
                <wp:simplePos x="0" y="0"/>
                <wp:positionH relativeFrom="column">
                  <wp:posOffset>52705</wp:posOffset>
                </wp:positionH>
                <wp:positionV relativeFrom="paragraph">
                  <wp:posOffset>142240</wp:posOffset>
                </wp:positionV>
                <wp:extent cx="8289290" cy="6341110"/>
                <wp:effectExtent l="0" t="0" r="1905" b="3175"/>
                <wp:wrapNone/>
                <wp:docPr id="16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289290" cy="6341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 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  <w:t>Rite of Christian Initiation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>Madeline Eliana Leal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Child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Joel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Leal </w:t>
                            </w:r>
                            <w:r>
                              <w:rPr>
                                <w:rFonts w:ascii="Old English Text MT" w:hAnsi="Old English Text MT"/>
                                <w:i/>
                                <w:iCs/>
                                <w:sz w:val="32"/>
                                <w:szCs w:val="32"/>
                                <w14:ligatures w14:val="none"/>
                              </w:rPr>
                              <w:t>&amp;</w:t>
                            </w:r>
                            <w:r>
                              <w:rPr>
                                <w:rFonts w:ascii="Old English Text MT" w:hAnsi="Old English Text MT"/>
                                <w:i/>
                                <w:iCs/>
                                <w:sz w:val="44"/>
                                <w:szCs w:val="44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Senaida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Martinez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Baptized on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the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22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April,  2012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At </w:t>
                            </w:r>
                            <w:r>
                              <w:rPr>
                                <w:rFonts w:ascii="Lucida Calligraphy" w:hAnsi="Lucida Calligraphy"/>
                                <w:sz w:val="32"/>
                                <w:szCs w:val="32"/>
                                <w:u w:val="single"/>
                                <w14:ligatures w14:val="none"/>
                              </w:rPr>
                              <w:t>St. Ann, Coppell, TX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Received the Sacrament of Confirmation and First Communion 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On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the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24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May, 2015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According to the Rite of the Roman Catholic Church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By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Fr. Henry Petter</w:t>
                            </w:r>
                            <w:r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Sponsor: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Daisy Fuentes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As appears in the Confirmation Register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        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Date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May 24, 2015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St. Ann Catholic Parish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Pastor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spacing w:after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180 Samuel Blvd., Coppell, TX 75019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6" o:spid="_x0000_s1026" type="#_x0000_t202" style="position:absolute;margin-left:4.15pt;margin-top:11.2pt;width:652.7pt;height:499.3pt;z-index:251673600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" filled="f" stroked="f" strokecolor="black [0]" insetpen="t">
                <v:textbox inset="2.88pt,2.88pt,2.88pt,2.88pt">
                  <w:txbxContent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 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  <w:t>Rite of Christian Initiation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</w:pPr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>Madeline Eliana Leal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Child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Joel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Leal </w:t>
                      </w:r>
                      <w:r>
                        <w:rPr>
                          <w:rFonts w:ascii="Old English Text MT" w:hAnsi="Old English Text MT"/>
                          <w:i/>
                          <w:iCs/>
                          <w:sz w:val="32"/>
                          <w:szCs w:val="32"/>
                          <w14:ligatures w14:val="none"/>
                        </w:rPr>
                        <w:t>&amp;</w:t>
                      </w:r>
                      <w:r>
                        <w:rPr>
                          <w:rFonts w:ascii="Old English Text MT" w:hAnsi="Old English Text MT"/>
                          <w:i/>
                          <w:iCs/>
                          <w:sz w:val="44"/>
                          <w:szCs w:val="44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Senaida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Martinez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Baptized on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the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22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April,  2012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At </w:t>
                      </w:r>
                      <w:r>
                        <w:rPr>
                          <w:rFonts w:ascii="Lucida Calligraphy" w:hAnsi="Lucida Calligraphy"/>
                          <w:sz w:val="32"/>
                          <w:szCs w:val="32"/>
                          <w:u w:val="single"/>
                          <w14:ligatures w14:val="none"/>
                        </w:rPr>
                        <w:t>St. Ann, Coppell, TX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Received the Sacrament of Confirmation and First Communion 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On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the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24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May, 2015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According to the Rite of the Roman Catholic Church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By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Fr. Henry Petter</w:t>
                      </w:r>
                      <w:r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Sponsor: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Daisy Fuentes</w:t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As appears in the Confirmation Register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        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Date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May 24, 2015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St. Ann Catholic Parish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Pastor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spacing w:after="0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180 Samuel Blvd., Coppell, TX 75019</w:t>
                      </w:r>
                    </w:p>
                  </w:txbxContent>
                </v:textbox>
              </v:shape>
            </w:pict>
          </mc:Fallback>
        </mc:AlternateContent>
      </w:r>
    </w:p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w:drawing>
          <wp:anchor distT="0" distB="0" distL="114300" distR="114300" simplePos="0" relativeHeight="251671552" behindDoc="0" locked="0" layoutInCell="1" allowOverlap="1" wp14:anchorId="2958F61D" wp14:editId="54E66CA2">
            <wp:simplePos x="0" y="0"/>
            <wp:positionH relativeFrom="column">
              <wp:posOffset>3498850</wp:posOffset>
            </wp:positionH>
            <wp:positionV relativeFrom="paragraph">
              <wp:posOffset>-441960</wp:posOffset>
            </wp:positionV>
            <wp:extent cx="933450" cy="933450"/>
            <wp:effectExtent l="0" t="0" r="0" b="0"/>
            <wp:wrapNone/>
            <wp:docPr id="14" name="Picture 14" descr="Description: http://t3.gstatic.com/images?q=tbn:ANd9GcRmc3fWzErTl7VVBN81lEZ8ZN7AF4ssABbst5qgu6x1csgzYQr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g_hi" descr="Description: http://t3.gstatic.com/images?q=tbn:ANd9GcRmc3fWzErTl7VVBN81lEZ8ZN7AF4ssABbst5qgu6x1csgzYQrQ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93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446E2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mc:AlternateContent>
          <mc:Choice Requires="wps">
            <w:drawing>
              <wp:anchor distT="36576" distB="36576" distL="36576" distR="36576" simplePos="0" relativeHeight="251669504" behindDoc="0" locked="0" layoutInCell="1" allowOverlap="1" wp14:anchorId="7EA91BDF" wp14:editId="389F3E43">
                <wp:simplePos x="0" y="0"/>
                <wp:positionH relativeFrom="column">
                  <wp:posOffset>83185</wp:posOffset>
                </wp:positionH>
                <wp:positionV relativeFrom="paragraph">
                  <wp:posOffset>226060</wp:posOffset>
                </wp:positionV>
                <wp:extent cx="8289290" cy="6341110"/>
                <wp:effectExtent l="0" t="0" r="0" b="2540"/>
                <wp:wrapNone/>
                <wp:docPr id="13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289290" cy="6341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80"/>
                                <w:szCs w:val="80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84"/>
                                <w:szCs w:val="84"/>
                                <w14:ligatures w14:val="none"/>
                              </w:rPr>
                              <w:t>First Communion Certificate</w:t>
                            </w:r>
                            <w:r>
                              <w:rPr>
                                <w:rFonts w:ascii="Old English Text MT" w:hAnsi="Old English Text MT"/>
                                <w:sz w:val="80"/>
                                <w:szCs w:val="80"/>
                                <w14:ligatures w14:val="none"/>
                              </w:rPr>
                              <w:t xml:space="preserve">  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>Homero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 xml:space="preserve"> Gomez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Child of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Maria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Felicitas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proofErr w:type="gram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Navarro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 w:rsidR="00FD36EA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r w:rsidR="00FD36EA" w:rsidRPr="00FD36EA">
                              <w:rPr>
                                <w:rFonts w:ascii="Old English Text MT" w:hAnsi="Old English Text MT"/>
                                <w:sz w:val="32"/>
                                <w:szCs w:val="36"/>
                                <w14:ligatures w14:val="none"/>
                              </w:rPr>
                              <w:t>&amp;</w:t>
                            </w:r>
                            <w:proofErr w:type="gramEnd"/>
                            <w:r w:rsidR="00FD36EA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_________________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Bautizado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día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de 2015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En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la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Parroquia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 xml:space="preserve">Sta. Ana,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>Coppell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>, TX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recibio</w:t>
                            </w:r>
                            <w:proofErr w:type="spellEnd"/>
                            <w:proofErr w:type="gram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sacramento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Primera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Comunion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Rito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Iniciacion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Cristiana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El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del 2015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4"/>
                                <w:szCs w:val="44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Rev. Paolo Capra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 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De los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archivos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Primera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Comunion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Fecha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 xml:space="preserve">4 de Abril </w:t>
                            </w:r>
                            <w:proofErr w:type="gramStart"/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del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 xml:space="preserve"> 2015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La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Parroquia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 Sta. Ana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Pastor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spacing w:after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180 Samuel Blvd. Coppell, TX 75019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3" o:spid="_x0000_s1027" type="#_x0000_t202" style="position:absolute;margin-left:6.55pt;margin-top:17.8pt;width:652.7pt;height:499.3pt;z-index:251669504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" filled="f" stroked="f" strokecolor="black [0]" insetpen="t">
                <v:textbox inset="2.88pt,2.88pt,2.88pt,2.88pt">
                  <w:txbxContent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80"/>
                          <w:szCs w:val="80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84"/>
                          <w:szCs w:val="84"/>
                          <w14:ligatures w14:val="none"/>
                        </w:rPr>
                        <w:t>First Communion Certificate</w:t>
                      </w:r>
                      <w:r>
                        <w:rPr>
                          <w:rFonts w:ascii="Old English Text MT" w:hAnsi="Old English Text MT"/>
                          <w:sz w:val="80"/>
                          <w:szCs w:val="80"/>
                          <w14:ligatures w14:val="none"/>
                        </w:rPr>
                        <w:t xml:space="preserve">  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>Homero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 xml:space="preserve"> Gomez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Child of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Maria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Felicitas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proofErr w:type="gram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Navarro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 w:rsidR="00FD36EA"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r w:rsidR="00FD36EA" w:rsidRPr="00FD36EA">
                        <w:rPr>
                          <w:rFonts w:ascii="Old English Text MT" w:hAnsi="Old English Text MT"/>
                          <w:sz w:val="32"/>
                          <w:szCs w:val="36"/>
                          <w14:ligatures w14:val="none"/>
                        </w:rPr>
                        <w:t>&amp;</w:t>
                      </w:r>
                      <w:proofErr w:type="gramEnd"/>
                      <w:r w:rsidR="00FD36EA"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_________________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Bautizado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día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de 2015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En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la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Parroquia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 xml:space="preserve">Sta. Ana,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>Coppell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>, TX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</w:pPr>
                      <w:proofErr w:type="spellStart"/>
                      <w:proofErr w:type="gram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recibio</w:t>
                      </w:r>
                      <w:proofErr w:type="spellEnd"/>
                      <w:proofErr w:type="gram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sacramento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Primera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Comunion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Rito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Iniciacion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Cristiana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El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del 2015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4"/>
                          <w:szCs w:val="44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Rev. Paolo Capra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 </w:t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De los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archivos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Primera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Comunion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Fecha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 xml:space="preserve">4 de Abril </w:t>
                      </w:r>
                      <w:proofErr w:type="gramStart"/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del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 xml:space="preserve"> 2015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La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Parroquia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 Sta. Ana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Pastor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spacing w:after="0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180 Samuel Blvd. Coppell, TX 75019</w:t>
                      </w:r>
                    </w:p>
                  </w:txbxContent>
                </v:textbox>
              </v:shape>
            </w:pict>
          </mc:Fallback>
        </mc:AlternateContent>
      </w:r>
    </w:p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 w:rsidP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A57E97">
      <w:bookmarkStart w:id="0" w:name="_GoBack"/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w:lastRenderedPageBreak/>
        <w:drawing>
          <wp:anchor distT="0" distB="0" distL="114300" distR="114300" simplePos="0" relativeHeight="251667456" behindDoc="0" locked="0" layoutInCell="1" allowOverlap="1" wp14:anchorId="7AC7CEA9" wp14:editId="5E5034CC">
            <wp:simplePos x="0" y="0"/>
            <wp:positionH relativeFrom="column">
              <wp:posOffset>3752850</wp:posOffset>
            </wp:positionH>
            <wp:positionV relativeFrom="paragraph">
              <wp:posOffset>-425450</wp:posOffset>
            </wp:positionV>
            <wp:extent cx="933450" cy="933450"/>
            <wp:effectExtent l="0" t="0" r="0" b="0"/>
            <wp:wrapNone/>
            <wp:docPr id="11" name="Picture 11" descr="Description: http://t3.gstatic.com/images?q=tbn:ANd9GcRmc3fWzErTl7VVBN81lEZ8ZN7AF4ssABbst5qgu6x1csgzYQr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g_hi" descr="Description: http://t3.gstatic.com/images?q=tbn:ANd9GcRmc3fWzErTl7VVBN81lEZ8ZN7AF4ssABbst5qgu6x1csgzYQrQ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93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p w:rsidR="002446E2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mc:AlternateContent>
          <mc:Choice Requires="wps">
            <w:drawing>
              <wp:anchor distT="36576" distB="36576" distL="36576" distR="36576" simplePos="0" relativeHeight="251666432" behindDoc="0" locked="0" layoutInCell="1" allowOverlap="1" wp14:anchorId="2E8E139D" wp14:editId="1B933E40">
                <wp:simplePos x="0" y="0"/>
                <wp:positionH relativeFrom="column">
                  <wp:posOffset>205105</wp:posOffset>
                </wp:positionH>
                <wp:positionV relativeFrom="paragraph">
                  <wp:posOffset>294640</wp:posOffset>
                </wp:positionV>
                <wp:extent cx="8289290" cy="6341110"/>
                <wp:effectExtent l="0" t="0" r="1905" b="3175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289290" cy="6341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 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  <w:t>Certificate of Confirmation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>Madeline Eliana Leal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Child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Joel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Leal </w:t>
                            </w:r>
                            <w:r>
                              <w:rPr>
                                <w:rFonts w:ascii="Old English Text MT" w:hAnsi="Old English Text MT"/>
                                <w:i/>
                                <w:iCs/>
                                <w:sz w:val="32"/>
                                <w:szCs w:val="32"/>
                                <w14:ligatures w14:val="none"/>
                              </w:rPr>
                              <w:t>&amp;</w:t>
                            </w:r>
                            <w:r>
                              <w:rPr>
                                <w:rFonts w:ascii="Old English Text MT" w:hAnsi="Old English Text MT"/>
                                <w:i/>
                                <w:iCs/>
                                <w:sz w:val="44"/>
                                <w:szCs w:val="44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Senaida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Martinez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Baptized on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the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22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April,  2012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At </w:t>
                            </w:r>
                            <w:r>
                              <w:rPr>
                                <w:rFonts w:ascii="Lucida Calligraphy" w:hAnsi="Lucida Calligraphy"/>
                                <w:sz w:val="32"/>
                                <w:szCs w:val="32"/>
                                <w:u w:val="single"/>
                                <w14:ligatures w14:val="none"/>
                              </w:rPr>
                              <w:t>St. Ann, Coppell, TX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Received the Sacrament of Confirmation 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On </w:t>
                            </w: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the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24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of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May, 2015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According to the Rite of the Roman Catholic Church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By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Fr. Henry Petter</w:t>
                            </w:r>
                            <w:r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  <w:br/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Sponsor: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Daisy Fuentes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As appears in the Confirmation Register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        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Date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May 24, 2015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St. Ann Catholic Parish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Pastor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spacing w:after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180 Samuel Blvd., Coppell, TX 75019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2" o:spid="_x0000_s1028" type="#_x0000_t202" style="position:absolute;margin-left:16.15pt;margin-top:23.2pt;width:652.7pt;height:499.3pt;z-index:251666432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" filled="f" stroked="f" strokecolor="black [0]" insetpen="t">
                <v:textbox inset="2.88pt,2.88pt,2.88pt,2.88pt">
                  <w:txbxContent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 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  <w:t>Certificate of Confirmation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</w:pPr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>Madeline Eliana Leal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Child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Joel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Leal </w:t>
                      </w:r>
                      <w:r>
                        <w:rPr>
                          <w:rFonts w:ascii="Old English Text MT" w:hAnsi="Old English Text MT"/>
                          <w:i/>
                          <w:iCs/>
                          <w:sz w:val="32"/>
                          <w:szCs w:val="32"/>
                          <w14:ligatures w14:val="none"/>
                        </w:rPr>
                        <w:t>&amp;</w:t>
                      </w:r>
                      <w:r>
                        <w:rPr>
                          <w:rFonts w:ascii="Old English Text MT" w:hAnsi="Old English Text MT"/>
                          <w:i/>
                          <w:iCs/>
                          <w:sz w:val="44"/>
                          <w:szCs w:val="44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Senaida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Martinez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Baptized on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the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22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April,  2012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At </w:t>
                      </w:r>
                      <w:r>
                        <w:rPr>
                          <w:rFonts w:ascii="Lucida Calligraphy" w:hAnsi="Lucida Calligraphy"/>
                          <w:sz w:val="32"/>
                          <w:szCs w:val="32"/>
                          <w:u w:val="single"/>
                          <w14:ligatures w14:val="none"/>
                        </w:rPr>
                        <w:t>St. Ann, Coppell, TX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Received the Sacrament of Confirmation 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On </w:t>
                      </w: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the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24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of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May, 2015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According to the Rite of the Roman Catholic Church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By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Fr. Henry Petter</w:t>
                      </w:r>
                      <w:r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  <w:br/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Sponsor: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Daisy Fuentes</w:t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As appears in the Confirmation Register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        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Date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May 24, 2015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St. Ann Catholic Parish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Pastor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spacing w:after="0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180 Samuel Blvd., Coppell, TX 75019</w:t>
                      </w:r>
                    </w:p>
                  </w:txbxContent>
                </v:textbox>
              </v:shape>
            </w:pict>
          </mc:Fallback>
        </mc:AlternateContent>
      </w:r>
    </w:p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w:drawing>
          <wp:anchor distT="0" distB="0" distL="114300" distR="114300" simplePos="0" relativeHeight="251664384" behindDoc="0" locked="0" layoutInCell="1" allowOverlap="1" wp14:anchorId="169ACF3E" wp14:editId="4C0D45E7">
            <wp:simplePos x="0" y="0"/>
            <wp:positionH relativeFrom="column">
              <wp:posOffset>3752850</wp:posOffset>
            </wp:positionH>
            <wp:positionV relativeFrom="paragraph">
              <wp:posOffset>-350520</wp:posOffset>
            </wp:positionV>
            <wp:extent cx="933450" cy="933450"/>
            <wp:effectExtent l="0" t="0" r="0" b="0"/>
            <wp:wrapNone/>
            <wp:docPr id="9" name="Picture 9" descr="Description: http://t3.gstatic.com/images?q=tbn:ANd9GcRmc3fWzErTl7VVBN81lEZ8ZN7AF4ssABbst5qgu6x1csgzYQr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g_hi" descr="Description: http://t3.gstatic.com/images?q=tbn:ANd9GcRmc3fWzErTl7VVBN81lEZ8ZN7AF4ssABbst5qgu6x1csgzYQrQ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93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mc:AlternateContent>
          <mc:Choice Requires="wps">
            <w:drawing>
              <wp:anchor distT="36576" distB="36576" distL="36576" distR="36576" simplePos="0" relativeHeight="251663360" behindDoc="0" locked="0" layoutInCell="1" allowOverlap="1" wp14:anchorId="7DC70A89" wp14:editId="57EC12D1">
                <wp:simplePos x="0" y="0"/>
                <wp:positionH relativeFrom="column">
                  <wp:posOffset>52705</wp:posOffset>
                </wp:positionH>
                <wp:positionV relativeFrom="paragraph">
                  <wp:posOffset>142240</wp:posOffset>
                </wp:positionV>
                <wp:extent cx="8289290" cy="6341110"/>
                <wp:effectExtent l="0" t="0" r="1905" b="3175"/>
                <wp:wrapNone/>
                <wp:docPr id="10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289290" cy="6341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 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91"/>
                                <w:szCs w:val="91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91"/>
                                <w:szCs w:val="91"/>
                                <w14:ligatures w14:val="none"/>
                              </w:rPr>
                              <w:t>Certificado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91"/>
                                <w:szCs w:val="91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91"/>
                                <w:szCs w:val="91"/>
                                <w14:ligatures w14:val="none"/>
                              </w:rPr>
                              <w:t>Confirmación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91"/>
                                <w:szCs w:val="91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FD36EA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9"/>
                                <w:szCs w:val="49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Lucida Calligraphy" w:hAnsi="Lucida Calligraphy"/>
                                <w:sz w:val="49"/>
                                <w:szCs w:val="49"/>
                                <w:u w:val="single"/>
                                <w14:ligatures w14:val="none"/>
                              </w:rPr>
                              <w:t xml:space="preserve">Maria </w:t>
                            </w:r>
                            <w:proofErr w:type="gramStart"/>
                            <w:r>
                              <w:rPr>
                                <w:rFonts w:ascii="Lucida Calligraphy" w:hAnsi="Lucida Calligraphy"/>
                                <w:sz w:val="49"/>
                                <w:szCs w:val="49"/>
                                <w:u w:val="single"/>
                                <w14:ligatures w14:val="none"/>
                              </w:rPr>
                              <w:t>del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49"/>
                                <w:szCs w:val="49"/>
                                <w:u w:val="single"/>
                                <w14:ligatures w14:val="none"/>
                              </w:rPr>
                              <w:t xml:space="preserve"> Carmen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49"/>
                                <w:szCs w:val="49"/>
                                <w:u w:val="single"/>
                                <w14:ligatures w14:val="none"/>
                              </w:rPr>
                              <w:t>Pazos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49"/>
                                <w:szCs w:val="49"/>
                                <w:u w:val="single"/>
                                <w14:ligatures w14:val="none"/>
                              </w:rPr>
                              <w:t xml:space="preserve"> Ramirez</w:t>
                            </w:r>
                          </w:p>
                          <w:p w:rsidR="00FD36EA" w:rsidRDefault="00FD36EA" w:rsidP="00FD36EA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Hij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Alejandro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Pazos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Canales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y</w:t>
                            </w:r>
                            <w:r>
                              <w:rPr>
                                <w:rFonts w:ascii="Old English Text MT" w:hAnsi="Old English Text MT"/>
                                <w:sz w:val="44"/>
                                <w:szCs w:val="44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Lubia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Esperanza Ramirez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Acevedo</w:t>
                            </w:r>
                          </w:p>
                          <w:p w:rsidR="002446E2" w:rsidRDefault="00FD36EA" w:rsidP="00FD36EA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Bautizada</w:t>
                            </w:r>
                            <w:proofErr w:type="spellEnd"/>
                            <w:r w:rsidR="002446E2"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 w:rsidR="002446E2"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día</w:t>
                            </w:r>
                            <w:proofErr w:type="spellEnd"/>
                            <w:r w:rsidR="002446E2"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r w:rsidR="002446E2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r w:rsidR="002446E2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r w:rsidR="002446E2"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de </w:t>
                            </w:r>
                            <w:r w:rsidR="002446E2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de 2015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En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la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Parroquia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 xml:space="preserve">Sta. Ana,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>Coppell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>, TX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recibio</w:t>
                            </w:r>
                            <w:proofErr w:type="spellEnd"/>
                            <w:proofErr w:type="gram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sacramento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Confirmación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Rito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Iniciacion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Cristiana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El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del 2015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Rev. Paolo Capra</w:t>
                            </w:r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Padrino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: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Adón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Carrillo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 xml:space="preserve">De los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>archivos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>Confirmación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 xml:space="preserve"> de</w:t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>Fecha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 xml:space="preserve">   </w:t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Lucida Calligraphy" w:hAnsi="Lucida Calligraphy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 xml:space="preserve">4 de Abril </w:t>
                            </w:r>
                            <w:proofErr w:type="gramStart"/>
                            <w:r>
                              <w:rPr>
                                <w:rFonts w:ascii="Lucida Calligraphy" w:hAnsi="Lucida Calligraphy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>del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 xml:space="preserve"> 2015 </w:t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 xml:space="preserve">La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>Parroquia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 xml:space="preserve"> de Sta. Ana</w:t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ab/>
                              <w:t xml:space="preserve">Pastor  </w:t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spacing w:after="0"/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7"/>
                                <w:szCs w:val="27"/>
                                <w14:ligatures w14:val="none"/>
                              </w:rPr>
                              <w:t>180 Samuel Blvd. Coppell, TX 75019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0" o:spid="_x0000_s1029" type="#_x0000_t202" style="position:absolute;margin-left:4.15pt;margin-top:11.2pt;width:652.7pt;height:499.3pt;z-index:251663360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" filled="f" stroked="f" strokecolor="black [0]" insetpen="t">
                <v:textbox inset="2.88pt,2.88pt,2.88pt,2.88pt">
                  <w:txbxContent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 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91"/>
                          <w:szCs w:val="91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91"/>
                          <w:szCs w:val="91"/>
                          <w14:ligatures w14:val="none"/>
                        </w:rPr>
                        <w:t>Certificado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91"/>
                          <w:szCs w:val="91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91"/>
                          <w:szCs w:val="91"/>
                          <w14:ligatures w14:val="none"/>
                        </w:rPr>
                        <w:t>Confirmación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91"/>
                          <w:szCs w:val="91"/>
                          <w14:ligatures w14:val="none"/>
                        </w:rPr>
                        <w:t xml:space="preserve"> </w:t>
                      </w:r>
                    </w:p>
                    <w:p w:rsidR="002446E2" w:rsidRDefault="00FD36EA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9"/>
                          <w:szCs w:val="49"/>
                          <w:u w:val="single"/>
                          <w14:ligatures w14:val="none"/>
                        </w:rPr>
                      </w:pPr>
                      <w:r>
                        <w:rPr>
                          <w:rFonts w:ascii="Lucida Calligraphy" w:hAnsi="Lucida Calligraphy"/>
                          <w:sz w:val="49"/>
                          <w:szCs w:val="49"/>
                          <w:u w:val="single"/>
                          <w14:ligatures w14:val="none"/>
                        </w:rPr>
                        <w:t xml:space="preserve">Maria </w:t>
                      </w:r>
                      <w:proofErr w:type="gramStart"/>
                      <w:r>
                        <w:rPr>
                          <w:rFonts w:ascii="Lucida Calligraphy" w:hAnsi="Lucida Calligraphy"/>
                          <w:sz w:val="49"/>
                          <w:szCs w:val="49"/>
                          <w:u w:val="single"/>
                          <w14:ligatures w14:val="none"/>
                        </w:rPr>
                        <w:t>del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49"/>
                          <w:szCs w:val="49"/>
                          <w:u w:val="single"/>
                          <w14:ligatures w14:val="none"/>
                        </w:rPr>
                        <w:t xml:space="preserve"> Carmen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49"/>
                          <w:szCs w:val="49"/>
                          <w:u w:val="single"/>
                          <w14:ligatures w14:val="none"/>
                        </w:rPr>
                        <w:t>Pazos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49"/>
                          <w:szCs w:val="49"/>
                          <w:u w:val="single"/>
                          <w14:ligatures w14:val="none"/>
                        </w:rPr>
                        <w:t xml:space="preserve"> Ramirez</w:t>
                      </w:r>
                    </w:p>
                    <w:p w:rsidR="00FD36EA" w:rsidRDefault="00FD36EA" w:rsidP="00FD36EA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Hij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Alejandro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Pazos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Canales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y</w:t>
                      </w:r>
                      <w:r>
                        <w:rPr>
                          <w:rFonts w:ascii="Old English Text MT" w:hAnsi="Old English Text MT"/>
                          <w:sz w:val="44"/>
                          <w:szCs w:val="44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Lubia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Esperanza Ramirez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Acevedo</w:t>
                      </w:r>
                    </w:p>
                    <w:p w:rsidR="002446E2" w:rsidRDefault="00FD36EA" w:rsidP="00FD36EA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Bautizada</w:t>
                      </w:r>
                      <w:proofErr w:type="spellEnd"/>
                      <w:r w:rsidR="002446E2"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el </w:t>
                      </w:r>
                      <w:proofErr w:type="spellStart"/>
                      <w:r w:rsidR="002446E2"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día</w:t>
                      </w:r>
                      <w:proofErr w:type="spellEnd"/>
                      <w:r w:rsidR="002446E2"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r w:rsidR="002446E2"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r w:rsidR="002446E2"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r w:rsidR="002446E2"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de </w:t>
                      </w:r>
                      <w:r w:rsidR="002446E2"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de 2015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En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la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Parroquia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 xml:space="preserve">Sta. Ana,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>Coppell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>, TX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</w:pPr>
                      <w:proofErr w:type="spellStart"/>
                      <w:proofErr w:type="gram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recibio</w:t>
                      </w:r>
                      <w:proofErr w:type="spellEnd"/>
                      <w:proofErr w:type="gram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sacramento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Confirmación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Rito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Iniciacion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Cristiana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gram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El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del 2015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Rev. Paolo Capra</w:t>
                      </w:r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Padrino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: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Adón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Carrillo</w:t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 xml:space="preserve">De los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>archivos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>Confirmación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 xml:space="preserve"> de</w:t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>Fecha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 xml:space="preserve">   </w:t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Lucida Calligraphy" w:hAnsi="Lucida Calligraphy"/>
                          <w:sz w:val="27"/>
                          <w:szCs w:val="27"/>
                          <w:u w:val="single"/>
                          <w14:ligatures w14:val="none"/>
                        </w:rPr>
                        <w:t xml:space="preserve">4 de Abril </w:t>
                      </w:r>
                      <w:proofErr w:type="gramStart"/>
                      <w:r>
                        <w:rPr>
                          <w:rFonts w:ascii="Lucida Calligraphy" w:hAnsi="Lucida Calligraphy"/>
                          <w:sz w:val="27"/>
                          <w:szCs w:val="27"/>
                          <w:u w:val="single"/>
                          <w14:ligatures w14:val="none"/>
                        </w:rPr>
                        <w:t>del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27"/>
                          <w:szCs w:val="27"/>
                          <w:u w:val="single"/>
                          <w14:ligatures w14:val="none"/>
                        </w:rPr>
                        <w:t xml:space="preserve"> 2015 </w:t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 xml:space="preserve">La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>Parroquia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 xml:space="preserve"> de Sta. Ana</w:t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ab/>
                        <w:t xml:space="preserve">Pastor  </w:t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spacing w:after="0"/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7"/>
                          <w:szCs w:val="27"/>
                          <w14:ligatures w14:val="none"/>
                        </w:rPr>
                        <w:t>180 Samuel Blvd. Coppell, TX 75019</w:t>
                      </w:r>
                    </w:p>
                  </w:txbxContent>
                </v:textbox>
              </v:shape>
            </w:pict>
          </mc:Fallback>
        </mc:AlternateContent>
      </w:r>
    </w:p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w:drawing>
          <wp:anchor distT="0" distB="0" distL="114300" distR="114300" simplePos="0" relativeHeight="251661312" behindDoc="0" locked="0" layoutInCell="1" allowOverlap="1" wp14:anchorId="730F62A5" wp14:editId="304843F6">
            <wp:simplePos x="0" y="0"/>
            <wp:positionH relativeFrom="column">
              <wp:posOffset>3803650</wp:posOffset>
            </wp:positionH>
            <wp:positionV relativeFrom="paragraph">
              <wp:posOffset>-354330</wp:posOffset>
            </wp:positionV>
            <wp:extent cx="933450" cy="933450"/>
            <wp:effectExtent l="0" t="0" r="0" b="0"/>
            <wp:wrapNone/>
            <wp:docPr id="5" name="Picture 5" descr="Description: http://t3.gstatic.com/images?q=tbn:ANd9GcRmc3fWzErTl7VVBN81lEZ8ZN7AF4ssABbst5qgu6x1csgzYQr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g_hi" descr="Description: http://t3.gstatic.com/images?q=tbn:ANd9GcRmc3fWzErTl7VVBN81lEZ8ZN7AF4ssABbst5qgu6x1csgzYQrQ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93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446E2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mc:AlternateContent>
          <mc:Choice Requires="wps">
            <w:drawing>
              <wp:anchor distT="36576" distB="36576" distL="36576" distR="36576" simplePos="0" relativeHeight="251660288" behindDoc="0" locked="0" layoutInCell="1" allowOverlap="1" wp14:anchorId="7F8D6E14" wp14:editId="6FC4FC49">
                <wp:simplePos x="0" y="0"/>
                <wp:positionH relativeFrom="column">
                  <wp:posOffset>52705</wp:posOffset>
                </wp:positionH>
                <wp:positionV relativeFrom="paragraph">
                  <wp:posOffset>142240</wp:posOffset>
                </wp:positionV>
                <wp:extent cx="8289290" cy="6341110"/>
                <wp:effectExtent l="0" t="0" r="1905" b="3175"/>
                <wp:wrapNone/>
                <wp:docPr id="6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289290" cy="6341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80"/>
                                <w:szCs w:val="80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br/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84"/>
                                <w:szCs w:val="84"/>
                                <w14:ligatures w14:val="none"/>
                              </w:rPr>
                              <w:t>Certificado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84"/>
                                <w:szCs w:val="84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84"/>
                                <w:szCs w:val="84"/>
                                <w14:ligatures w14:val="none"/>
                              </w:rPr>
                              <w:t>Primera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84"/>
                                <w:szCs w:val="84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84"/>
                                <w:szCs w:val="84"/>
                                <w14:ligatures w14:val="none"/>
                              </w:rPr>
                              <w:t>Comunion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80"/>
                                <w:szCs w:val="80"/>
                                <w14:ligatures w14:val="none"/>
                              </w:rPr>
                              <w:t xml:space="preserve">  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>Homero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 xml:space="preserve"> Gomez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Hijo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de</w:t>
                            </w:r>
                            <w:r w:rsidR="00A57E97"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M</w:t>
                            </w:r>
                            <w:r w:rsidR="00A57E97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ario Gomez </w:t>
                            </w:r>
                            <w:proofErr w:type="spellStart"/>
                            <w:r w:rsidR="00A57E97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Ramales</w:t>
                            </w:r>
                            <w:proofErr w:type="spellEnd"/>
                            <w:r w:rsidR="00A57E97" w:rsidRPr="00A57E97"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y</w:t>
                            </w:r>
                            <w:r w:rsidR="00A57E97"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M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aria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Felicitas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Navarro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Bautizado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día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de 2015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En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la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Parroquia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 xml:space="preserve">Sta. Ana,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>Coppell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:lang w:val="es-MX"/>
                                <w14:ligatures w14:val="none"/>
                              </w:rPr>
                              <w:t>, TX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14:ligatures w14:val="none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recibio</w:t>
                            </w:r>
                            <w:proofErr w:type="spellEnd"/>
                            <w:proofErr w:type="gram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sacramento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Primera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Comunion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Rito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>Iniciacion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6"/>
                                <w:szCs w:val="36"/>
                                <w14:ligatures w14:val="none"/>
                              </w:rPr>
                              <w:t xml:space="preserve"> Cristiana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El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del 2015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4"/>
                                <w:szCs w:val="44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Rev. Paolo Capra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 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De los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archivos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Primera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Comunion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Fecha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 xml:space="preserve">4 de Abril </w:t>
                            </w:r>
                            <w:proofErr w:type="gramStart"/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del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 xml:space="preserve"> 2015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La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Parroquia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 Sta. Ana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Pastor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spacing w:after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180 Samuel Blvd. Coppell, TX 75019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6" o:spid="_x0000_s1030" type="#_x0000_t202" style="position:absolute;margin-left:4.15pt;margin-top:11.2pt;width:652.7pt;height:499.3pt;z-index:251660288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" filled="f" stroked="f" strokecolor="black [0]" insetpen="t">
                <v:textbox inset="2.88pt,2.88pt,2.88pt,2.88pt">
                  <w:txbxContent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80"/>
                          <w:szCs w:val="80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br/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84"/>
                          <w:szCs w:val="84"/>
                          <w14:ligatures w14:val="none"/>
                        </w:rPr>
                        <w:t>Certificado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84"/>
                          <w:szCs w:val="84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84"/>
                          <w:szCs w:val="84"/>
                          <w14:ligatures w14:val="none"/>
                        </w:rPr>
                        <w:t>Primera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84"/>
                          <w:szCs w:val="84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84"/>
                          <w:szCs w:val="84"/>
                          <w14:ligatures w14:val="none"/>
                        </w:rPr>
                        <w:t>Comunion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80"/>
                          <w:szCs w:val="80"/>
                          <w14:ligatures w14:val="none"/>
                        </w:rPr>
                        <w:t xml:space="preserve">  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>Homero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 xml:space="preserve"> Gomez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Hijo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de</w:t>
                      </w:r>
                      <w:r w:rsidR="00A57E97"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M</w:t>
                      </w:r>
                      <w:r w:rsidR="00A57E97"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ario Gomez </w:t>
                      </w:r>
                      <w:proofErr w:type="spellStart"/>
                      <w:r w:rsidR="00A57E97"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Ramales</w:t>
                      </w:r>
                      <w:proofErr w:type="spellEnd"/>
                      <w:r w:rsidR="00A57E97" w:rsidRPr="00A57E97"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y</w:t>
                      </w:r>
                      <w:r w:rsidR="00A57E97"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M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aria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Felicitas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Navarro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Bautizado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día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de 2015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En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la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Parroquia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 xml:space="preserve">Sta. Ana,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>Coppell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:lang w:val="es-MX"/>
                          <w14:ligatures w14:val="none"/>
                        </w:rPr>
                        <w:t>, TX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14:ligatures w14:val="none"/>
                        </w:rPr>
                      </w:pPr>
                      <w:proofErr w:type="spellStart"/>
                      <w:proofErr w:type="gram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recibio</w:t>
                      </w:r>
                      <w:proofErr w:type="spellEnd"/>
                      <w:proofErr w:type="gram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sacramento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Primera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Comunion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Rito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>Iniciacion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6"/>
                          <w:szCs w:val="36"/>
                          <w14:ligatures w14:val="none"/>
                        </w:rPr>
                        <w:t xml:space="preserve"> Cristiana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El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del 2015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4"/>
                          <w:szCs w:val="44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Rev. Paolo Capra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 </w:t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De los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archivos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Primera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Comunion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Fecha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 xml:space="preserve">4 de Abril </w:t>
                      </w:r>
                      <w:proofErr w:type="gramStart"/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del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 xml:space="preserve"> 2015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La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Parroquia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 Sta. Ana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Pastor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spacing w:after="0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180 Samuel Blvd. Coppell, TX 75019</w:t>
                      </w:r>
                    </w:p>
                  </w:txbxContent>
                </v:textbox>
              </v:shape>
            </w:pict>
          </mc:Fallback>
        </mc:AlternateContent>
      </w:r>
    </w:p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/>
    <w:p w:rsidR="002446E2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w:lastRenderedPageBreak/>
        <w:drawing>
          <wp:anchor distT="0" distB="0" distL="114300" distR="114300" simplePos="0" relativeHeight="251658240" behindDoc="0" locked="0" layoutInCell="1" allowOverlap="1" wp14:anchorId="7E307A91" wp14:editId="24DAFDF8">
            <wp:simplePos x="0" y="0"/>
            <wp:positionH relativeFrom="column">
              <wp:posOffset>3803650</wp:posOffset>
            </wp:positionH>
            <wp:positionV relativeFrom="paragraph">
              <wp:posOffset>-297180</wp:posOffset>
            </wp:positionV>
            <wp:extent cx="933450" cy="933450"/>
            <wp:effectExtent l="0" t="0" r="0" b="0"/>
            <wp:wrapNone/>
            <wp:docPr id="1" name="Picture 1" descr="Description: http://t3.gstatic.com/images?q=tbn:ANd9GcRmc3fWzErTl7VVBN81lEZ8ZN7AF4ssABbst5qgu6x1csgzYQr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g_hi" descr="Description: http://t3.gstatic.com/images?q=tbn:ANd9GcRmc3fWzErTl7VVBN81lEZ8ZN7AF4ssABbst5qgu6x1csgzYQrQ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933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64815" w:rsidRDefault="002446E2">
      <w:r>
        <w:rPr>
          <w:rFonts w:ascii="Times New Roman" w:hAnsi="Times New Roman"/>
          <w:noProof/>
          <w:color w:val="auto"/>
          <w:kern w:val="0"/>
          <w:sz w:val="24"/>
          <w:szCs w:val="24"/>
          <w14:ligatures w14:val="none"/>
          <w14:cntxtAlts w14:val="0"/>
        </w:rPr>
        <mc:AlternateContent>
          <mc:Choice Requires="wps">
            <w:drawing>
              <wp:anchor distT="36576" distB="36576" distL="36576" distR="36576" simplePos="0" relativeHeight="251658240" behindDoc="0" locked="0" layoutInCell="1" allowOverlap="1" wp14:anchorId="6540CE57" wp14:editId="0238D27A">
                <wp:simplePos x="0" y="0"/>
                <wp:positionH relativeFrom="column">
                  <wp:posOffset>52705</wp:posOffset>
                </wp:positionH>
                <wp:positionV relativeFrom="paragraph">
                  <wp:posOffset>142240</wp:posOffset>
                </wp:positionV>
                <wp:extent cx="8289290" cy="6341110"/>
                <wp:effectExtent l="0" t="0" r="1905" b="317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289290" cy="63411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 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  <w:t>Certificado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  <w:t>Bautizmo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96"/>
                                <w:szCs w:val="96"/>
                                <w14:ligatures w14:val="none"/>
                              </w:rPr>
                              <w:t xml:space="preserve">  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>Homero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52"/>
                                <w:szCs w:val="52"/>
                                <w:u w:val="single"/>
                                <w14:ligatures w14:val="none"/>
                              </w:rPr>
                              <w:t xml:space="preserve"> Gomez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Hijo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Maria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Felicitas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Navarro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nacio</w:t>
                            </w:r>
                            <w:proofErr w:type="spellEnd"/>
                            <w:proofErr w:type="gram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día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24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1992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0"/>
                                <w:szCs w:val="40"/>
                                <w14:ligatures w14:val="none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>recibio</w:t>
                            </w:r>
                            <w:proofErr w:type="spellEnd"/>
                            <w:proofErr w:type="gramEnd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>sacramento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48"/>
                                <w:szCs w:val="48"/>
                                <w14:ligatures w14:val="none"/>
                              </w:rPr>
                              <w:t>Bautismo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8"/>
                                <w:szCs w:val="48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br/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 xml:space="preserve"> el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>Rito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>Iniciacion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0"/>
                                <w:szCs w:val="40"/>
                                <w14:ligatures w14:val="none"/>
                              </w:rPr>
                              <w:t xml:space="preserve"> Cristiana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proofErr w:type="gram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El 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4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de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Abril del 2015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Por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44"/>
                                <w:szCs w:val="44"/>
                                <w14:ligatures w14:val="none"/>
                              </w:rPr>
                              <w:t xml:space="preserve"> </w:t>
                            </w:r>
                            <w:r>
                              <w:rPr>
                                <w:rFonts w:ascii="Lucida Calligraphy" w:hAnsi="Lucida Calligraphy"/>
                                <w:sz w:val="36"/>
                                <w:szCs w:val="36"/>
                                <w:u w:val="single"/>
                                <w14:ligatures w14:val="none"/>
                              </w:rPr>
                              <w:t>Rev. Paolo Capra</w:t>
                            </w:r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 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jc w:val="center"/>
                              <w:rPr>
                                <w:rFonts w:ascii="Lucida Calligraphy" w:hAnsi="Lucida Calligraphy"/>
                                <w:sz w:val="44"/>
                                <w:szCs w:val="44"/>
                                <w:u w:val="single"/>
                                <w14:ligatures w14:val="none"/>
                              </w:rPr>
                            </w:pP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>Padrino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32"/>
                                <w:szCs w:val="32"/>
                                <w14:ligatures w14:val="none"/>
                              </w:rPr>
                              <w:t xml:space="preserve">: </w:t>
                            </w:r>
                            <w:proofErr w:type="spellStart"/>
                            <w:r>
                              <w:rPr>
                                <w:rFonts w:ascii="Lucida Calligraphy" w:hAnsi="Lucida Calligraphy"/>
                                <w:sz w:val="32"/>
                                <w:szCs w:val="32"/>
                                <w:u w:val="single"/>
                                <w14:ligatures w14:val="none"/>
                              </w:rPr>
                              <w:t>Adón</w:t>
                            </w:r>
                            <w:proofErr w:type="spellEnd"/>
                            <w:r>
                              <w:rPr>
                                <w:rFonts w:ascii="Lucida Calligraphy" w:hAnsi="Lucida Calligraphy"/>
                                <w:sz w:val="32"/>
                                <w:szCs w:val="32"/>
                                <w:u w:val="single"/>
                                <w14:ligatures w14:val="none"/>
                              </w:rPr>
                              <w:t xml:space="preserve"> Carrillo</w:t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De los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archivos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Bautizmo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Fecha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 xml:space="preserve">4 de Abril </w:t>
                            </w:r>
                            <w:proofErr w:type="gramStart"/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>del</w:t>
                            </w:r>
                            <w:proofErr w:type="gramEnd"/>
                            <w:r>
                              <w:rPr>
                                <w:rFonts w:ascii="Lucida Calligraphy" w:hAnsi="Lucida Calligraphy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 xml:space="preserve"> 2015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La </w:t>
                            </w:r>
                            <w:proofErr w:type="spellStart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Parroquia</w:t>
                            </w:r>
                            <w:proofErr w:type="spellEnd"/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 xml:space="preserve"> de Sta. Ana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ab/>
                              <w:t xml:space="preserve">Pastor  </w:t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:u w:val="single"/>
                                <w14:ligatures w14:val="none"/>
                              </w:rPr>
                              <w:tab/>
                            </w:r>
                          </w:p>
                          <w:p w:rsidR="002446E2" w:rsidRDefault="002446E2" w:rsidP="002446E2">
                            <w:pPr>
                              <w:widowControl w:val="0"/>
                              <w:spacing w:after="0"/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Old English Text MT" w:hAnsi="Old English Text MT"/>
                                <w:sz w:val="28"/>
                                <w:szCs w:val="28"/>
                                <w14:ligatures w14:val="none"/>
                              </w:rPr>
                              <w:t>180 Samuel Blvd. Coppell, TX 75019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31" type="#_x0000_t202" style="position:absolute;margin-left:4.15pt;margin-top:11.2pt;width:652.7pt;height:499.3pt;z-index:251658240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" filled="f" stroked="f" strokecolor="black [0]" insetpen="t">
                <v:textbox inset="2.88pt,2.88pt,2.88pt,2.88pt">
                  <w:txbxContent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 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  <w:t>Certificado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  <w:t>Bautizmo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96"/>
                          <w:szCs w:val="96"/>
                          <w14:ligatures w14:val="none"/>
                        </w:rPr>
                        <w:t xml:space="preserve">  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>Homero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52"/>
                          <w:szCs w:val="52"/>
                          <w:u w:val="single"/>
                          <w14:ligatures w14:val="none"/>
                        </w:rPr>
                        <w:t xml:space="preserve"> Gomez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Hijo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Maria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Felicitas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Navarro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</w:pPr>
                      <w:proofErr w:type="spellStart"/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nacio</w:t>
                      </w:r>
                      <w:proofErr w:type="spellEnd"/>
                      <w:proofErr w:type="gram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día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24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1992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0"/>
                          <w:szCs w:val="40"/>
                          <w14:ligatures w14:val="none"/>
                        </w:rPr>
                      </w:pPr>
                      <w:proofErr w:type="spellStart"/>
                      <w:proofErr w:type="gramStart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>recibio</w:t>
                      </w:r>
                      <w:proofErr w:type="spellEnd"/>
                      <w:proofErr w:type="gramEnd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>sacramento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48"/>
                          <w:szCs w:val="48"/>
                          <w14:ligatures w14:val="none"/>
                        </w:rPr>
                        <w:t>Bautismo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8"/>
                          <w:szCs w:val="48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br/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 xml:space="preserve"> el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>Rito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>Iniciacion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0"/>
                          <w:szCs w:val="40"/>
                          <w14:ligatures w14:val="none"/>
                        </w:rPr>
                        <w:t xml:space="preserve"> Cristiana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proofErr w:type="gram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El 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4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de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Abril del 2015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Por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44"/>
                          <w:szCs w:val="44"/>
                          <w14:ligatures w14:val="none"/>
                        </w:rPr>
                        <w:t xml:space="preserve"> </w:t>
                      </w:r>
                      <w:r>
                        <w:rPr>
                          <w:rFonts w:ascii="Lucida Calligraphy" w:hAnsi="Lucida Calligraphy"/>
                          <w:sz w:val="36"/>
                          <w:szCs w:val="36"/>
                          <w:u w:val="single"/>
                          <w14:ligatures w14:val="none"/>
                        </w:rPr>
                        <w:t>Rev. Paolo Capra</w:t>
                      </w:r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 </w:t>
                      </w:r>
                    </w:p>
                    <w:p w:rsidR="002446E2" w:rsidRDefault="002446E2" w:rsidP="002446E2">
                      <w:pPr>
                        <w:widowControl w:val="0"/>
                        <w:jc w:val="center"/>
                        <w:rPr>
                          <w:rFonts w:ascii="Lucida Calligraphy" w:hAnsi="Lucida Calligraphy"/>
                          <w:sz w:val="44"/>
                          <w:szCs w:val="44"/>
                          <w:u w:val="single"/>
                          <w14:ligatures w14:val="none"/>
                        </w:rPr>
                      </w:pPr>
                      <w:proofErr w:type="spellStart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>Padrino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32"/>
                          <w:szCs w:val="32"/>
                          <w14:ligatures w14:val="none"/>
                        </w:rPr>
                        <w:t xml:space="preserve">: </w:t>
                      </w:r>
                      <w:proofErr w:type="spellStart"/>
                      <w:r>
                        <w:rPr>
                          <w:rFonts w:ascii="Lucida Calligraphy" w:hAnsi="Lucida Calligraphy"/>
                          <w:sz w:val="32"/>
                          <w:szCs w:val="32"/>
                          <w:u w:val="single"/>
                          <w14:ligatures w14:val="none"/>
                        </w:rPr>
                        <w:t>Adón</w:t>
                      </w:r>
                      <w:proofErr w:type="spellEnd"/>
                      <w:r>
                        <w:rPr>
                          <w:rFonts w:ascii="Lucida Calligraphy" w:hAnsi="Lucida Calligraphy"/>
                          <w:sz w:val="32"/>
                          <w:szCs w:val="32"/>
                          <w:u w:val="single"/>
                          <w14:ligatures w14:val="none"/>
                        </w:rPr>
                        <w:t xml:space="preserve"> Carrillo</w:t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De los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archivos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Bautizmo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Fecha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 xml:space="preserve">4 de Abril </w:t>
                      </w:r>
                      <w:proofErr w:type="gramStart"/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>del</w:t>
                      </w:r>
                      <w:proofErr w:type="gramEnd"/>
                      <w:r>
                        <w:rPr>
                          <w:rFonts w:ascii="Lucida Calligraphy" w:hAnsi="Lucida Calligraphy"/>
                          <w:sz w:val="28"/>
                          <w:szCs w:val="28"/>
                          <w:u w:val="single"/>
                          <w14:ligatures w14:val="none"/>
                        </w:rPr>
                        <w:t xml:space="preserve"> 2015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La </w:t>
                      </w:r>
                      <w:proofErr w:type="spellStart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Parroquia</w:t>
                      </w:r>
                      <w:proofErr w:type="spellEnd"/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 xml:space="preserve"> de Sta. Ana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ab/>
                        <w:t xml:space="preserve">Pastor  </w:t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:u w:val="single"/>
                          <w14:ligatures w14:val="none"/>
                        </w:rPr>
                        <w:tab/>
                      </w:r>
                    </w:p>
                    <w:p w:rsidR="002446E2" w:rsidRDefault="002446E2" w:rsidP="002446E2">
                      <w:pPr>
                        <w:widowControl w:val="0"/>
                        <w:spacing w:after="0"/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</w:pPr>
                      <w:r>
                        <w:rPr>
                          <w:rFonts w:ascii="Old English Text MT" w:hAnsi="Old English Text MT"/>
                          <w:sz w:val="28"/>
                          <w:szCs w:val="28"/>
                          <w14:ligatures w14:val="none"/>
                        </w:rPr>
                        <w:t>180 Samuel Blvd. Coppell, TX 75019</w:t>
                      </w:r>
                    </w:p>
                  </w:txbxContent>
                </v:textbox>
              </v:shape>
            </w:pict>
          </mc:Fallback>
        </mc:AlternateContent>
      </w:r>
    </w:p>
    <w:sectPr w:rsidR="00064815" w:rsidSect="002446E2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46E2"/>
    <w:rsid w:val="002446E2"/>
    <w:rsid w:val="007A746C"/>
    <w:rsid w:val="00A57E97"/>
    <w:rsid w:val="00E94B88"/>
    <w:rsid w:val="00FD36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46E2"/>
    <w:pPr>
      <w:spacing w:after="120" w:line="285" w:lineRule="auto"/>
    </w:pPr>
    <w:rPr>
      <w:rFonts w:ascii="Calibri" w:eastAsia="Times New Roman" w:hAnsi="Calibri" w:cs="Times New Roman"/>
      <w:color w:val="000000"/>
      <w:kern w:val="28"/>
      <w:sz w:val="20"/>
      <w:szCs w:val="20"/>
      <w14:ligatures w14:val="standard"/>
      <w14:cntxtAlt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46E2"/>
    <w:pPr>
      <w:spacing w:after="120" w:line="285" w:lineRule="auto"/>
    </w:pPr>
    <w:rPr>
      <w:rFonts w:ascii="Calibri" w:eastAsia="Times New Roman" w:hAnsi="Calibri" w:cs="Times New Roman"/>
      <w:color w:val="000000"/>
      <w:kern w:val="28"/>
      <w:sz w:val="20"/>
      <w:szCs w:val="20"/>
      <w14:ligatures w14:val="standard"/>
      <w14:cntxtAlt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326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6</Pages>
  <Words>19</Words>
  <Characters>110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Tena Allain</dc:creator>
  <cp:lastModifiedBy>Tena Allain</cp:lastModifiedBy>
  <cp:revision>1</cp:revision>
  <dcterms:created xsi:type="dcterms:W3CDTF">2015-06-03T14:47:00Z</dcterms:created>
  <dcterms:modified xsi:type="dcterms:W3CDTF">2015-06-03T15:45:00Z</dcterms:modified>
</cp:coreProperties>
</file>