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86997" w14:textId="25627568" w:rsidR="00306616" w:rsidRDefault="00166A15">
      <w:r>
        <w:t>UI elements:</w:t>
      </w:r>
    </w:p>
    <w:p w14:paraId="02291ADF" w14:textId="508BBF99" w:rsidR="00166A15" w:rsidRDefault="00166A15" w:rsidP="00166A15">
      <w:pPr>
        <w:pStyle w:val="ListParagraph"/>
        <w:numPr>
          <w:ilvl w:val="0"/>
          <w:numId w:val="1"/>
        </w:numPr>
      </w:pPr>
      <w:r>
        <w:t xml:space="preserve">Button to Set </w:t>
      </w:r>
      <w:r w:rsidR="00F402CC">
        <w:t>Lou</w:t>
      </w:r>
      <w:r w:rsidR="005E389A">
        <w:t>dness</w:t>
      </w:r>
    </w:p>
    <w:p w14:paraId="2F823881" w14:textId="29D18981" w:rsidR="005E389A" w:rsidRDefault="005E389A" w:rsidP="00166A15">
      <w:pPr>
        <w:pStyle w:val="ListParagraph"/>
        <w:numPr>
          <w:ilvl w:val="0"/>
          <w:numId w:val="1"/>
        </w:numPr>
      </w:pPr>
      <w:r>
        <w:t>Slider for distance</w:t>
      </w:r>
    </w:p>
    <w:p w14:paraId="79A40596" w14:textId="77375275" w:rsidR="005E389A" w:rsidRDefault="00CC303F" w:rsidP="00166A15">
      <w:pPr>
        <w:pStyle w:val="ListParagraph"/>
        <w:numPr>
          <w:ilvl w:val="0"/>
          <w:numId w:val="1"/>
        </w:numPr>
      </w:pPr>
      <w:r>
        <w:t>Perhaps visualizer</w:t>
      </w:r>
    </w:p>
    <w:sectPr w:rsidR="005E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85EB8"/>
    <w:multiLevelType w:val="hybridMultilevel"/>
    <w:tmpl w:val="F704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6"/>
    <w:rsid w:val="00166A15"/>
    <w:rsid w:val="00306616"/>
    <w:rsid w:val="005E389A"/>
    <w:rsid w:val="00CC303F"/>
    <w:rsid w:val="00F2066F"/>
    <w:rsid w:val="00F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1B21"/>
  <w15:chartTrackingRefBased/>
  <w15:docId w15:val="{4D3EC793-6640-4CD3-B633-E94CF06F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cabrera</dc:creator>
  <cp:keywords/>
  <dc:description/>
  <cp:lastModifiedBy>alex cabrera</cp:lastModifiedBy>
  <cp:revision>5</cp:revision>
  <dcterms:created xsi:type="dcterms:W3CDTF">2024-06-25T18:07:00Z</dcterms:created>
  <dcterms:modified xsi:type="dcterms:W3CDTF">2024-06-25T19:48:00Z</dcterms:modified>
</cp:coreProperties>
</file>