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E484B" w14:textId="05B48EE2" w:rsidR="00235907" w:rsidRPr="002E57CA" w:rsidRDefault="00A3327A">
      <w:pPr>
        <w:rPr>
          <w:lang w:val="en-US"/>
        </w:rPr>
      </w:pPr>
      <w:r w:rsidRPr="002E57CA">
        <w:rPr>
          <w:lang w:val="en-US"/>
        </w:rPr>
        <w:t>Data-Enhanced Simulation for Solids</w:t>
      </w:r>
    </w:p>
    <w:p w14:paraId="1FBF9856" w14:textId="340DFF28" w:rsidR="00A3327A" w:rsidRPr="002E57CA" w:rsidRDefault="00A3327A">
      <w:pPr>
        <w:rPr>
          <w:lang w:val="en-US"/>
        </w:rPr>
      </w:pPr>
      <w:r w:rsidRPr="002E57CA">
        <w:rPr>
          <w:lang w:val="en-US"/>
        </w:rPr>
        <w:t>MSc in Mechanical Engineering</w:t>
      </w:r>
    </w:p>
    <w:p w14:paraId="3101CBAB" w14:textId="3DB26F55" w:rsidR="00A3327A" w:rsidRPr="008347DE" w:rsidRDefault="00A3327A">
      <w:pPr>
        <w:rPr>
          <w:lang w:val="en-US"/>
        </w:rPr>
      </w:pPr>
      <w:r>
        <w:rPr>
          <w:lang w:val="da-DK"/>
        </w:rPr>
        <w:t xml:space="preserve">Academic </w:t>
      </w:r>
      <w:proofErr w:type="spellStart"/>
      <w:r>
        <w:rPr>
          <w:lang w:val="da-DK"/>
        </w:rPr>
        <w:t>year</w:t>
      </w:r>
      <w:proofErr w:type="spellEnd"/>
      <w:r>
        <w:rPr>
          <w:lang w:val="da-DK"/>
        </w:rPr>
        <w:t xml:space="preserve"> 2024-2025</w:t>
      </w:r>
    </w:p>
    <w:p w14:paraId="3AFB2997" w14:textId="77777777" w:rsidR="00A3327A" w:rsidRDefault="00A3327A">
      <w:pPr>
        <w:rPr>
          <w:lang w:val="da-DK"/>
        </w:rPr>
      </w:pPr>
    </w:p>
    <w:p w14:paraId="66C6645A" w14:textId="033CA78B" w:rsidR="00A3327A" w:rsidRDefault="00A3327A">
      <w:pPr>
        <w:rPr>
          <w:lang w:val="da-DK"/>
        </w:rPr>
      </w:pPr>
      <w:r>
        <w:rPr>
          <w:lang w:val="da-DK"/>
        </w:rPr>
        <w:t>Course program:</w:t>
      </w:r>
    </w:p>
    <w:p w14:paraId="71B8636C" w14:textId="2C0F4D86" w:rsidR="002A3529" w:rsidRPr="002E57CA" w:rsidRDefault="00A3327A" w:rsidP="002A3529">
      <w:pPr>
        <w:pStyle w:val="ListParagraph"/>
        <w:numPr>
          <w:ilvl w:val="0"/>
          <w:numId w:val="1"/>
        </w:numPr>
      </w:pPr>
      <w:r w:rsidRPr="00A3327A">
        <w:rPr>
          <w:lang w:val="en-US"/>
        </w:rPr>
        <w:t>Introduction to scientific computing</w:t>
      </w:r>
      <w:r>
        <w:rPr>
          <w:lang w:val="en-US"/>
        </w:rPr>
        <w:t>: high-performance simulations and parallel hardware</w:t>
      </w:r>
      <w:r w:rsidRPr="00A3327A">
        <w:rPr>
          <w:lang w:val="en-US"/>
        </w:rPr>
        <w:t xml:space="preserve">; the </w:t>
      </w:r>
      <w:r>
        <w:rPr>
          <w:lang w:val="en-US"/>
        </w:rPr>
        <w:t xml:space="preserve">Python libraries ecosystem: JAX – accelerated array computing. </w:t>
      </w:r>
      <w:r w:rsidR="00781757">
        <w:rPr>
          <w:lang w:val="en-US"/>
        </w:rPr>
        <w:t>Motivation: writing simulators that integrate well with ML/DL</w:t>
      </w:r>
      <w:r w:rsidR="0028374E">
        <w:rPr>
          <w:lang w:val="en-US"/>
        </w:rPr>
        <w:t xml:space="preserve"> codes</w:t>
      </w:r>
      <w:r w:rsidR="00781757">
        <w:rPr>
          <w:lang w:val="en-US"/>
        </w:rPr>
        <w:t xml:space="preserve">. </w:t>
      </w:r>
      <w:r w:rsidR="00DD48C2">
        <w:rPr>
          <w:lang w:val="en-US"/>
        </w:rPr>
        <w:t>Exercise/tutorial session</w:t>
      </w:r>
      <w:r>
        <w:rPr>
          <w:lang w:val="en-US"/>
        </w:rPr>
        <w:t xml:space="preserve">: creating a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 for the course, using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, JAX basics.</w:t>
      </w:r>
      <w:r w:rsidR="002A3529">
        <w:rPr>
          <w:lang w:val="en-US"/>
        </w:rPr>
        <w:t xml:space="preserve"> </w:t>
      </w:r>
      <w:hyperlink r:id="rId5" w:history="1">
        <w:r w:rsidR="00DD48C2" w:rsidRPr="002E57CA">
          <w:rPr>
            <w:rStyle w:val="Hyperlink"/>
          </w:rPr>
          <w:t>https://github.com/gordicaleksa/get-started-with-JAX/blob/main/Tutorial_1_JAX_Zero2Hero_Colab.ipynb</w:t>
        </w:r>
      </w:hyperlink>
      <w:r w:rsidR="002A3529" w:rsidRPr="002A3529">
        <w:rPr>
          <w:rStyle w:val="Hyperlink"/>
        </w:rPr>
        <w:t xml:space="preserve"> </w:t>
      </w:r>
      <w:r w:rsidR="002A3529">
        <w:rPr>
          <w:lang w:val="en-US"/>
        </w:rPr>
        <w:t>Exercise: gradient descent optimization of a function</w:t>
      </w:r>
      <w:r w:rsidR="00176C22">
        <w:rPr>
          <w:lang w:val="en-US"/>
        </w:rPr>
        <w:t>; solving a non-linear system of equations</w:t>
      </w:r>
      <w:r w:rsidR="00512429">
        <w:rPr>
          <w:lang w:val="en-US"/>
        </w:rPr>
        <w:t xml:space="preserve"> using Newton’s method</w:t>
      </w:r>
    </w:p>
    <w:p w14:paraId="6E8A54F4" w14:textId="7C601BE5" w:rsidR="00EE56F8" w:rsidRDefault="00EE56F8" w:rsidP="00A332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Simulation of MDOF system</w:t>
      </w:r>
      <w:r w:rsidR="00E74739">
        <w:rPr>
          <w:lang w:val="en-US"/>
        </w:rPr>
        <w:t>s</w:t>
      </w:r>
      <w:r>
        <w:rPr>
          <w:lang w:val="en-US"/>
        </w:rPr>
        <w:t>: mass-spring-damper systems, rigid spheres and elastic beam in a viscous fluid (Chapters 3 and 4 of “Discrete Simulation Notes”)</w:t>
      </w:r>
      <w:r w:rsidR="002E57CA">
        <w:rPr>
          <w:lang w:val="en-US"/>
        </w:rPr>
        <w:t>. Implicit and explicit time integration.</w:t>
      </w:r>
    </w:p>
    <w:p w14:paraId="40550445" w14:textId="12C65ABE" w:rsidR="00E74739" w:rsidRDefault="00EE56F8" w:rsidP="00E74739">
      <w:pPr>
        <w:pStyle w:val="ListParagraph"/>
        <w:rPr>
          <w:lang w:val="en-US"/>
        </w:rPr>
      </w:pPr>
      <w:r>
        <w:rPr>
          <w:lang w:val="en-US"/>
        </w:rPr>
        <w:t>Exercise: implementation and assignments.</w:t>
      </w:r>
    </w:p>
    <w:p w14:paraId="35F99173" w14:textId="0F417A73" w:rsidR="00DD48C2" w:rsidRPr="000A7C09" w:rsidRDefault="00DD48C2" w:rsidP="00A3327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Recap on MLP. Exercise: </w:t>
      </w:r>
      <w:r w:rsidR="00CE1515">
        <w:rPr>
          <w:lang w:val="en-US"/>
        </w:rPr>
        <w:t xml:space="preserve">Creating a NN in Flax and solving a simple regression problem </w:t>
      </w:r>
      <w:hyperlink r:id="rId6" w:history="1">
        <w:r w:rsidR="00CE1515" w:rsidRPr="00B949C8">
          <w:rPr>
            <w:rStyle w:val="Hyperlink"/>
            <w:lang w:val="en-US"/>
          </w:rPr>
          <w:t>https://github.com/gordicaleksa/get-started-with-JAX/blob/main/Tutorial_4_Flax_Zero2Hero_Colab.ipynb</w:t>
        </w:r>
      </w:hyperlink>
    </w:p>
    <w:p w14:paraId="369F38CC" w14:textId="2C88878C" w:rsidR="000A7C09" w:rsidRPr="000A7C09" w:rsidRDefault="000A7C09" w:rsidP="000A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Physics-Informed Neural Networks (PINNs): </w:t>
      </w:r>
      <w:r w:rsidR="008933E2">
        <w:rPr>
          <w:lang w:val="en-US"/>
        </w:rPr>
        <w:t>solving ODEs and PDEs. Exercise: compare</w:t>
      </w:r>
      <w:r w:rsidR="005C5B37">
        <w:rPr>
          <w:lang w:val="en-US"/>
        </w:rPr>
        <w:t xml:space="preserve"> PINN solution</w:t>
      </w:r>
      <w:r w:rsidR="008933E2">
        <w:rPr>
          <w:lang w:val="en-US"/>
        </w:rPr>
        <w:t xml:space="preserve"> with f</w:t>
      </w:r>
      <w:r>
        <w:rPr>
          <w:lang w:val="en-US"/>
        </w:rPr>
        <w:t xml:space="preserve">inite difference approximation Poisson </w:t>
      </w:r>
      <w:r w:rsidR="005C5B37">
        <w:rPr>
          <w:lang w:val="en-US"/>
        </w:rPr>
        <w:t xml:space="preserve">and wave equations </w:t>
      </w:r>
      <w:r>
        <w:rPr>
          <w:lang w:val="en-US"/>
        </w:rPr>
        <w:t xml:space="preserve">(see Data Science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).</w:t>
      </w:r>
    </w:p>
    <w:p w14:paraId="40AB6C9A" w14:textId="5B520550" w:rsidR="00DF2E3D" w:rsidRDefault="00DF2E3D" w:rsidP="00A332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reinforcement learning</w:t>
      </w:r>
      <w:r w:rsidR="003B78A9">
        <w:rPr>
          <w:lang w:val="en-US"/>
        </w:rPr>
        <w:t>: basic concepts; multi-arm bandit</w:t>
      </w:r>
      <w:r w:rsidR="00BC6C06">
        <w:rPr>
          <w:lang w:val="en-US"/>
        </w:rPr>
        <w:t xml:space="preserve"> problem</w:t>
      </w:r>
      <w:r w:rsidR="003B78A9">
        <w:rPr>
          <w:lang w:val="en-US"/>
        </w:rPr>
        <w:t>; exploration vs exploitation</w:t>
      </w:r>
      <w:r w:rsidR="00BC6C06">
        <w:rPr>
          <w:lang w:val="en-US"/>
        </w:rPr>
        <w:t xml:space="preserve"> (epsilon-greedy strategy)</w:t>
      </w:r>
      <w:r w:rsidR="0032622C">
        <w:rPr>
          <w:lang w:val="en-US"/>
        </w:rPr>
        <w:t>; value and policy.</w:t>
      </w:r>
    </w:p>
    <w:p w14:paraId="1DD78BF8" w14:textId="4F6E32EA" w:rsidR="00382819" w:rsidRDefault="0032622C" w:rsidP="00382819">
      <w:pPr>
        <w:pStyle w:val="ListParagraph"/>
        <w:rPr>
          <w:lang w:val="en-US"/>
        </w:rPr>
      </w:pPr>
      <w:r>
        <w:rPr>
          <w:lang w:val="en-US"/>
        </w:rPr>
        <w:t xml:space="preserve">Exercise: </w:t>
      </w:r>
      <w:r w:rsidR="00382819">
        <w:rPr>
          <w:lang w:val="en-US"/>
        </w:rPr>
        <w:t>implement and solve multi-arm bandit</w:t>
      </w:r>
    </w:p>
    <w:p w14:paraId="1FD1AE38" w14:textId="443C98D9" w:rsidR="00382819" w:rsidRDefault="00382819" w:rsidP="00382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Q-learning</w:t>
      </w:r>
      <w:r w:rsidR="000C2DFF">
        <w:rPr>
          <w:lang w:val="en-US"/>
        </w:rPr>
        <w:t xml:space="preserve">/deep Q-learning; the </w:t>
      </w:r>
      <w:proofErr w:type="spellStart"/>
      <w:r w:rsidR="000C2DFF">
        <w:rPr>
          <w:lang w:val="en-US"/>
        </w:rPr>
        <w:t>Gridworld</w:t>
      </w:r>
      <w:proofErr w:type="spellEnd"/>
      <w:r w:rsidR="000C2DFF">
        <w:rPr>
          <w:lang w:val="en-US"/>
        </w:rPr>
        <w:t xml:space="preserve"> problem; catastrophic forgetting and experience replay</w:t>
      </w:r>
      <w:r w:rsidR="00914E39">
        <w:rPr>
          <w:lang w:val="en-US"/>
        </w:rPr>
        <w:t xml:space="preserve">. Exercise: </w:t>
      </w:r>
      <w:proofErr w:type="spellStart"/>
      <w:r w:rsidR="00A36E05">
        <w:rPr>
          <w:lang w:val="en-US"/>
        </w:rPr>
        <w:t>Gridworld</w:t>
      </w:r>
      <w:proofErr w:type="spellEnd"/>
    </w:p>
    <w:p w14:paraId="65F71A59" w14:textId="76C2B46F" w:rsidR="005E3C01" w:rsidRPr="005E3C01" w:rsidRDefault="00E21A94" w:rsidP="005E3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Improving stability with a target network</w:t>
      </w:r>
      <w:r w:rsidR="00DC281A">
        <w:rPr>
          <w:lang w:val="en-US"/>
        </w:rPr>
        <w:t xml:space="preserve">; </w:t>
      </w:r>
      <w:r w:rsidR="000E6E86">
        <w:rPr>
          <w:lang w:val="en-US"/>
        </w:rPr>
        <w:t xml:space="preserve">policy function using neural network; </w:t>
      </w:r>
      <w:r w:rsidR="00DC281A">
        <w:rPr>
          <w:lang w:val="en-US"/>
        </w:rPr>
        <w:t>stochastic policy gradient</w:t>
      </w:r>
      <w:r w:rsidR="005E3C01">
        <w:rPr>
          <w:lang w:val="en-US"/>
        </w:rPr>
        <w:t xml:space="preserve">; REINFORCE. Introduction to Gym. Exercise: solving </w:t>
      </w:r>
      <w:proofErr w:type="spellStart"/>
      <w:r w:rsidR="005E3C01">
        <w:rPr>
          <w:lang w:val="en-US"/>
        </w:rPr>
        <w:t>CartPole</w:t>
      </w:r>
      <w:proofErr w:type="spellEnd"/>
      <w:r w:rsidR="005E3C01">
        <w:rPr>
          <w:lang w:val="en-US"/>
        </w:rPr>
        <w:t xml:space="preserve"> with REINFORCE.</w:t>
      </w:r>
      <w:r w:rsidR="007E6E3F">
        <w:rPr>
          <w:lang w:val="en-US"/>
        </w:rPr>
        <w:t xml:space="preserve"> </w:t>
      </w:r>
    </w:p>
    <w:p w14:paraId="59AAAC24" w14:textId="3AB3C2A1" w:rsidR="00A36E05" w:rsidRDefault="00583B40" w:rsidP="00A36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Actor-critic methods</w:t>
      </w:r>
      <w:r w:rsidR="00667BEC">
        <w:rPr>
          <w:lang w:val="en-US"/>
        </w:rPr>
        <w:t xml:space="preserve">. </w:t>
      </w:r>
      <w:r w:rsidR="00667BEC" w:rsidRPr="00667BEC">
        <w:rPr>
          <w:color w:val="FF0000"/>
          <w:lang w:val="en-US"/>
        </w:rPr>
        <w:t>Application?</w:t>
      </w:r>
      <w:r w:rsidR="00005625">
        <w:rPr>
          <w:color w:val="FF0000"/>
          <w:lang w:val="en-US"/>
        </w:rPr>
        <w:t xml:space="preserve"> Something more mechanical (Swimmer)</w:t>
      </w:r>
      <w:r w:rsidR="00802013">
        <w:rPr>
          <w:color w:val="FF0000"/>
          <w:lang w:val="en-US"/>
        </w:rPr>
        <w:t xml:space="preserve"> or robot path planning</w:t>
      </w:r>
      <w:r w:rsidR="00162EBD">
        <w:rPr>
          <w:color w:val="FF0000"/>
          <w:lang w:val="en-US"/>
        </w:rPr>
        <w:t>; rocket control</w:t>
      </w:r>
    </w:p>
    <w:p w14:paraId="01FC0C02" w14:textId="3BE2FC18" w:rsidR="00A36E05" w:rsidRDefault="00387E10" w:rsidP="00A36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PPO</w:t>
      </w:r>
      <w:r w:rsidR="00F817B2">
        <w:rPr>
          <w:lang w:val="en-US"/>
        </w:rPr>
        <w:t>/TRPO/SAC</w:t>
      </w:r>
      <w:r>
        <w:rPr>
          <w:lang w:val="en-US"/>
        </w:rPr>
        <w:t xml:space="preserve"> </w:t>
      </w:r>
      <w:r w:rsidR="00816EA7">
        <w:rPr>
          <w:lang w:val="en-US"/>
        </w:rPr>
        <w:t xml:space="preserve">– </w:t>
      </w:r>
      <w:proofErr w:type="spellStart"/>
      <w:r w:rsidR="00816EA7">
        <w:rPr>
          <w:lang w:val="en-US"/>
        </w:rPr>
        <w:t>StableBaselines</w:t>
      </w:r>
      <w:proofErr w:type="spellEnd"/>
      <w:r w:rsidR="00816EA7">
        <w:rPr>
          <w:lang w:val="en-US"/>
        </w:rPr>
        <w:t xml:space="preserve">. Exercise: </w:t>
      </w:r>
      <w:proofErr w:type="spellStart"/>
      <w:r w:rsidR="00816EA7">
        <w:rPr>
          <w:lang w:val="en-US"/>
        </w:rPr>
        <w:t>LunarLander</w:t>
      </w:r>
      <w:proofErr w:type="spellEnd"/>
      <w:r w:rsidR="00816EA7">
        <w:rPr>
          <w:lang w:val="en-US"/>
        </w:rPr>
        <w:t xml:space="preserve"> with PPO.</w:t>
      </w:r>
      <w:r w:rsidR="00667BEC">
        <w:rPr>
          <w:lang w:val="en-US"/>
        </w:rPr>
        <w:t xml:space="preserve"> </w:t>
      </w:r>
      <w:r w:rsidR="00667BEC" w:rsidRPr="00667BEC">
        <w:rPr>
          <w:color w:val="FF0000"/>
          <w:lang w:val="en-US"/>
        </w:rPr>
        <w:t>Inverted pendulum?</w:t>
      </w:r>
    </w:p>
    <w:p w14:paraId="1EE8A5F9" w14:textId="78C325C7" w:rsidR="00A36E05" w:rsidRDefault="00A36E05" w:rsidP="00A36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4A45A6">
        <w:rPr>
          <w:lang w:val="en-US"/>
        </w:rPr>
        <w:t>ssignment</w:t>
      </w:r>
    </w:p>
    <w:p w14:paraId="3BF6BA06" w14:textId="77777777" w:rsidR="004A45A6" w:rsidRDefault="004A45A6" w:rsidP="004A45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Symbolic regression and Genetic Programming: introduction. Genetic operations. DEAP library. Exercise: a benchmark symbolic regression problem with DEAP.</w:t>
      </w:r>
    </w:p>
    <w:p w14:paraId="6FA156AC" w14:textId="1AAF70AC" w:rsidR="00A36E05" w:rsidRDefault="00D168E5" w:rsidP="00A36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MBRL with symbolic regression</w:t>
      </w:r>
      <w:r w:rsidR="00667BEC">
        <w:rPr>
          <w:lang w:val="en-US"/>
        </w:rPr>
        <w:t xml:space="preserve">: </w:t>
      </w:r>
      <w:r w:rsidR="00667BEC" w:rsidRPr="00E330CF">
        <w:rPr>
          <w:color w:val="FF0000"/>
          <w:lang w:val="en-US"/>
        </w:rPr>
        <w:t>recovering symbolic expressions from a custom environment (simulator written in JAX).</w:t>
      </w:r>
    </w:p>
    <w:p w14:paraId="6A8F25FF" w14:textId="65707A55" w:rsidR="00A36E05" w:rsidRPr="00A36E05" w:rsidRDefault="00BD4A34" w:rsidP="00A36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Q/A about the assignment. Course evaluation.</w:t>
      </w:r>
    </w:p>
    <w:sectPr w:rsidR="00A36E05" w:rsidRPr="00A3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25481"/>
    <w:multiLevelType w:val="hybridMultilevel"/>
    <w:tmpl w:val="7AC8E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9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7A"/>
    <w:rsid w:val="00005625"/>
    <w:rsid w:val="000A7C09"/>
    <w:rsid w:val="000C2DFF"/>
    <w:rsid w:val="000E6E86"/>
    <w:rsid w:val="00125F58"/>
    <w:rsid w:val="00162EBD"/>
    <w:rsid w:val="00176C22"/>
    <w:rsid w:val="00235907"/>
    <w:rsid w:val="0028374E"/>
    <w:rsid w:val="002A3529"/>
    <w:rsid w:val="002E57CA"/>
    <w:rsid w:val="00312D6A"/>
    <w:rsid w:val="0032622C"/>
    <w:rsid w:val="00382819"/>
    <w:rsid w:val="00387E10"/>
    <w:rsid w:val="003B78A9"/>
    <w:rsid w:val="004A45A6"/>
    <w:rsid w:val="004E650A"/>
    <w:rsid w:val="00512429"/>
    <w:rsid w:val="005305A8"/>
    <w:rsid w:val="00583B40"/>
    <w:rsid w:val="005C5B37"/>
    <w:rsid w:val="005E3C01"/>
    <w:rsid w:val="00667BEC"/>
    <w:rsid w:val="00781757"/>
    <w:rsid w:val="007B1C4A"/>
    <w:rsid w:val="007E6E3F"/>
    <w:rsid w:val="00802013"/>
    <w:rsid w:val="00816EA7"/>
    <w:rsid w:val="008347DE"/>
    <w:rsid w:val="008933E2"/>
    <w:rsid w:val="009035B3"/>
    <w:rsid w:val="00914E39"/>
    <w:rsid w:val="0095109E"/>
    <w:rsid w:val="009F1E6C"/>
    <w:rsid w:val="00A3327A"/>
    <w:rsid w:val="00A36E05"/>
    <w:rsid w:val="00AC1A4A"/>
    <w:rsid w:val="00AD5061"/>
    <w:rsid w:val="00B852C9"/>
    <w:rsid w:val="00BB3119"/>
    <w:rsid w:val="00BC6C06"/>
    <w:rsid w:val="00BD4A34"/>
    <w:rsid w:val="00CE1515"/>
    <w:rsid w:val="00D168E5"/>
    <w:rsid w:val="00D37706"/>
    <w:rsid w:val="00DC281A"/>
    <w:rsid w:val="00DD48C2"/>
    <w:rsid w:val="00DF2E3D"/>
    <w:rsid w:val="00E21A94"/>
    <w:rsid w:val="00E330CF"/>
    <w:rsid w:val="00E74739"/>
    <w:rsid w:val="00EE56F8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742946"/>
  <w15:chartTrackingRefBased/>
  <w15:docId w15:val="{3CBC763A-E051-8747-8F68-B42325D9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">
    <w:name w:val="Times"/>
    <w:basedOn w:val="Normal"/>
    <w:qFormat/>
    <w:rsid w:val="00BB3119"/>
    <w:pPr>
      <w:spacing w:before="120" w:after="120"/>
      <w:contextualSpacing/>
    </w:pPr>
    <w:rPr>
      <w:rFonts w:ascii="Times New Roman" w:hAnsi="Times New Roman" w:cs="Times New Roman"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3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2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2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8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5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rdicaleksa/get-started-with-JAX/blob/main/Tutorial_4_Flax_Zero2Hero_Colab.ipynb" TargetMode="External"/><Relationship Id="rId5" Type="http://schemas.openxmlformats.org/officeDocument/2006/relationships/hyperlink" Target="https://github.com/gordicaleksa/get-started-with-JAX/blob/main/Tutorial_1_JAX_Zero2Hero_Colab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Lucantonio</dc:creator>
  <cp:keywords/>
  <dc:description/>
  <cp:lastModifiedBy>Alessandro Lucantonio</cp:lastModifiedBy>
  <cp:revision>42</cp:revision>
  <dcterms:created xsi:type="dcterms:W3CDTF">2024-07-07T14:46:00Z</dcterms:created>
  <dcterms:modified xsi:type="dcterms:W3CDTF">2024-08-01T11:00:00Z</dcterms:modified>
</cp:coreProperties>
</file>