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E0" w:rsidRDefault="002E56E0" w:rsidP="00184497">
      <w:pPr>
        <w:tabs>
          <w:tab w:val="left" w:pos="1985"/>
        </w:tabs>
      </w:pPr>
      <w:bookmarkStart w:id="0" w:name="_GoBack"/>
      <w:bookmarkEnd w:id="0"/>
    </w:p>
    <w:sectPr w:rsidR="002E56E0" w:rsidSect="00184497">
      <w:headerReference w:type="default" r:id="rId7"/>
      <w:foot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4E" w:rsidRDefault="006F624E" w:rsidP="00184497">
      <w:pPr>
        <w:spacing w:after="0" w:line="240" w:lineRule="auto"/>
      </w:pPr>
      <w:r>
        <w:separator/>
      </w:r>
    </w:p>
  </w:endnote>
  <w:endnote w:type="continuationSeparator" w:id="0">
    <w:p w:rsidR="006F624E" w:rsidRDefault="006F624E" w:rsidP="0018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4D6" w:rsidRDefault="003904D6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9D8599D" wp14:editId="1BF2A877">
          <wp:simplePos x="0" y="0"/>
          <wp:positionH relativeFrom="page">
            <wp:posOffset>9525</wp:posOffset>
          </wp:positionH>
          <wp:positionV relativeFrom="paragraph">
            <wp:posOffset>-208280</wp:posOffset>
          </wp:positionV>
          <wp:extent cx="7759851" cy="81788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_FOOTER_HOJA-MEMBRETADA_CONDESA_2017_CART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431"/>
                  <a:stretch/>
                </pic:blipFill>
                <pic:spPr bwMode="auto">
                  <a:xfrm>
                    <a:off x="0" y="0"/>
                    <a:ext cx="7764780" cy="8183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4E" w:rsidRDefault="006F624E" w:rsidP="00184497">
      <w:pPr>
        <w:spacing w:after="0" w:line="240" w:lineRule="auto"/>
      </w:pPr>
      <w:r>
        <w:separator/>
      </w:r>
    </w:p>
  </w:footnote>
  <w:footnote w:type="continuationSeparator" w:id="0">
    <w:p w:rsidR="006F624E" w:rsidRDefault="006F624E" w:rsidP="0018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497" w:rsidRDefault="0018449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3725C67" wp14:editId="554F96E9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789118" cy="1040524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HEADER_HOJA-MEMBRETADA_SANTA-LUCIA_2017_CARTA cop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092" b="8149"/>
                  <a:stretch/>
                </pic:blipFill>
                <pic:spPr bwMode="auto">
                  <a:xfrm>
                    <a:off x="0" y="0"/>
                    <a:ext cx="2790497" cy="1041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97"/>
    <w:rsid w:val="00184497"/>
    <w:rsid w:val="002E56E0"/>
    <w:rsid w:val="003904D6"/>
    <w:rsid w:val="006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C633E-6FD0-4DC6-ACB0-F287278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497"/>
  </w:style>
  <w:style w:type="paragraph" w:styleId="Piedepgina">
    <w:name w:val="footer"/>
    <w:basedOn w:val="Normal"/>
    <w:link w:val="PiedepginaCar"/>
    <w:uiPriority w:val="99"/>
    <w:unhideWhenUsed/>
    <w:rsid w:val="0018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3D00-055C-4103-97A2-F9B0BC51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Eluani</dc:creator>
  <cp:keywords/>
  <dc:description/>
  <cp:lastModifiedBy>Mijail Eluani</cp:lastModifiedBy>
  <cp:revision>2</cp:revision>
  <dcterms:created xsi:type="dcterms:W3CDTF">2018-02-07T02:26:00Z</dcterms:created>
  <dcterms:modified xsi:type="dcterms:W3CDTF">2018-02-07T02:26:00Z</dcterms:modified>
</cp:coreProperties>
</file>