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6E0" w:rsidRDefault="002E56E0" w:rsidP="00184497">
      <w:pPr>
        <w:tabs>
          <w:tab w:val="left" w:pos="1985"/>
        </w:tabs>
      </w:pPr>
      <w:bookmarkStart w:id="0" w:name="_GoBack"/>
      <w:bookmarkEnd w:id="0"/>
    </w:p>
    <w:sectPr w:rsidR="002E56E0" w:rsidSect="00184497">
      <w:headerReference w:type="default" r:id="rId7"/>
      <w:footerReference w:type="default" r:id="rId8"/>
      <w:pgSz w:w="12240" w:h="15840"/>
      <w:pgMar w:top="170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FBE" w:rsidRDefault="001B6FBE" w:rsidP="00184497">
      <w:pPr>
        <w:spacing w:after="0" w:line="240" w:lineRule="auto"/>
      </w:pPr>
      <w:r>
        <w:separator/>
      </w:r>
    </w:p>
  </w:endnote>
  <w:endnote w:type="continuationSeparator" w:id="0">
    <w:p w:rsidR="001B6FBE" w:rsidRDefault="001B6FBE" w:rsidP="00184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4497" w:rsidRDefault="00184497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75CB49A7" wp14:editId="12D576D2">
          <wp:simplePos x="0" y="0"/>
          <wp:positionH relativeFrom="page">
            <wp:posOffset>-126124</wp:posOffset>
          </wp:positionH>
          <wp:positionV relativeFrom="paragraph">
            <wp:posOffset>-183646</wp:posOffset>
          </wp:positionV>
          <wp:extent cx="7900153" cy="787750"/>
          <wp:effectExtent l="0" t="0" r="5715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_FOOTER_HOJA-MEMBRETADA_SANTA-TERESA_2017_CARTA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263"/>
                  <a:stretch/>
                </pic:blipFill>
                <pic:spPr bwMode="auto">
                  <a:xfrm>
                    <a:off x="0" y="0"/>
                    <a:ext cx="7902753" cy="78800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FBE" w:rsidRDefault="001B6FBE" w:rsidP="00184497">
      <w:pPr>
        <w:spacing w:after="0" w:line="240" w:lineRule="auto"/>
      </w:pPr>
      <w:r>
        <w:separator/>
      </w:r>
    </w:p>
  </w:footnote>
  <w:footnote w:type="continuationSeparator" w:id="0">
    <w:p w:rsidR="001B6FBE" w:rsidRDefault="001B6FBE" w:rsidP="00184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4497" w:rsidRDefault="00184497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03725C67" wp14:editId="554F96E9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2789118" cy="1040524"/>
          <wp:effectExtent l="0" t="0" r="0" b="762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_HEADER_HOJA-MEMBRETADA_SANTA-LUCIA_2017_CARTA copy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4092" b="8149"/>
                  <a:stretch/>
                </pic:blipFill>
                <pic:spPr bwMode="auto">
                  <a:xfrm>
                    <a:off x="0" y="0"/>
                    <a:ext cx="2790497" cy="104103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497"/>
    <w:rsid w:val="00184497"/>
    <w:rsid w:val="001B6FBE"/>
    <w:rsid w:val="002E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BC633E-6FD0-4DC6-ACB0-F287278F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44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4497"/>
  </w:style>
  <w:style w:type="paragraph" w:styleId="Piedepgina">
    <w:name w:val="footer"/>
    <w:basedOn w:val="Normal"/>
    <w:link w:val="PiedepginaCar"/>
    <w:uiPriority w:val="99"/>
    <w:unhideWhenUsed/>
    <w:rsid w:val="001844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4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72E31-53D4-40D8-946F-D94B58EE9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Mijail Eluani</dc:creator>
  <cp:keywords/>
  <dc:description/>
  <cp:lastModifiedBy>Mijail Eluani</cp:lastModifiedBy>
  <cp:revision>1</cp:revision>
  <dcterms:created xsi:type="dcterms:W3CDTF">2018-02-07T02:22:00Z</dcterms:created>
  <dcterms:modified xsi:type="dcterms:W3CDTF">2018-02-07T02:25:00Z</dcterms:modified>
</cp:coreProperties>
</file>