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41C1F9" w14:textId="77777777" w:rsidR="00ED479A" w:rsidRDefault="00ED479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</w:p>
    <w:tbl>
      <w:tblPr>
        <w:tblStyle w:val="a"/>
        <w:tblW w:w="10238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1229"/>
        <w:gridCol w:w="216"/>
        <w:gridCol w:w="726"/>
        <w:gridCol w:w="450"/>
        <w:gridCol w:w="949"/>
        <w:gridCol w:w="215"/>
        <w:gridCol w:w="215"/>
        <w:gridCol w:w="215"/>
        <w:gridCol w:w="215"/>
        <w:gridCol w:w="215"/>
        <w:gridCol w:w="215"/>
        <w:gridCol w:w="215"/>
        <w:gridCol w:w="215"/>
        <w:gridCol w:w="353"/>
        <w:gridCol w:w="274"/>
        <w:gridCol w:w="298"/>
        <w:gridCol w:w="547"/>
        <w:gridCol w:w="459"/>
        <w:gridCol w:w="363"/>
        <w:gridCol w:w="819"/>
        <w:gridCol w:w="457"/>
        <w:gridCol w:w="1128"/>
        <w:gridCol w:w="250"/>
      </w:tblGrid>
      <w:tr w:rsidR="00ED479A" w14:paraId="35820714" w14:textId="77777777">
        <w:trPr>
          <w:trHeight w:val="184"/>
        </w:trPr>
        <w:tc>
          <w:tcPr>
            <w:tcW w:w="10016" w:type="dxa"/>
            <w:gridSpan w:val="22"/>
            <w:shd w:val="clear" w:color="auto" w:fill="auto"/>
          </w:tcPr>
          <w:p w14:paraId="4EBB3829" w14:textId="77777777" w:rsidR="00ED479A" w:rsidRDefault="00CD46D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91C7855" wp14:editId="6441427F">
                  <wp:extent cx="895350" cy="1152525"/>
                  <wp:effectExtent l="0" t="0" r="0" b="0"/>
                  <wp:docPr id="1" name="image2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11525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7F665A67" w14:textId="77777777" w:rsidR="00ED479A" w:rsidRDefault="00CD46D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36A0F860" wp14:editId="5865467A">
                  <wp:extent cx="3181350" cy="561975"/>
                  <wp:effectExtent l="0" t="0" r="0" b="0"/>
                  <wp:docPr id="2" name="image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1350" cy="5619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14A715A2" w14:textId="77777777" w:rsidR="00ED479A" w:rsidRDefault="00ED479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22" w:type="dxa"/>
          </w:tcPr>
          <w:p w14:paraId="68F5B733" w14:textId="77777777" w:rsidR="00ED479A" w:rsidRDefault="00ED479A"/>
        </w:tc>
      </w:tr>
      <w:tr w:rsidR="00ED479A" w14:paraId="027FAAF8" w14:textId="77777777">
        <w:trPr>
          <w:trHeight w:val="184"/>
        </w:trPr>
        <w:tc>
          <w:tcPr>
            <w:tcW w:w="10016" w:type="dxa"/>
            <w:gridSpan w:val="22"/>
            <w:shd w:val="clear" w:color="auto" w:fill="auto"/>
          </w:tcPr>
          <w:p w14:paraId="05736FAC" w14:textId="42B361FD" w:rsidR="00ED479A" w:rsidRDefault="00CD46DD" w:rsidP="00DA3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jc w:val="center"/>
              <w:rPr>
                <w:rFonts w:ascii="Tahoma" w:eastAsia="Tahoma" w:hAnsi="Tahoma" w:cs="Tahoma"/>
                <w:b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b/>
                <w:color w:val="000000"/>
                <w:sz w:val="22"/>
                <w:szCs w:val="22"/>
              </w:rPr>
              <w:t>JOB ANNOUNCEMENT FORM</w:t>
            </w:r>
            <w:r w:rsidR="00DA30F9">
              <w:rPr>
                <w:rFonts w:ascii="Tahoma" w:eastAsia="Tahoma" w:hAnsi="Tahoma" w:cs="Tahoma"/>
                <w:b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b/>
                <w:color w:val="000000"/>
                <w:sz w:val="22"/>
                <w:szCs w:val="22"/>
              </w:rPr>
              <w:t>(202</w:t>
            </w:r>
            <w:r w:rsidR="00ED5491">
              <w:rPr>
                <w:rFonts w:ascii="Tahoma" w:eastAsia="Tahoma" w:hAnsi="Tahoma" w:cs="Tahoma"/>
                <w:b/>
                <w:color w:val="000000"/>
                <w:sz w:val="22"/>
                <w:szCs w:val="22"/>
              </w:rPr>
              <w:t>4</w:t>
            </w:r>
            <w:r>
              <w:rPr>
                <w:rFonts w:ascii="Tahoma" w:eastAsia="Tahoma" w:hAnsi="Tahoma" w:cs="Tahoma"/>
                <w:b/>
                <w:color w:val="000000"/>
                <w:sz w:val="22"/>
                <w:szCs w:val="22"/>
              </w:rPr>
              <w:t>-2</w:t>
            </w:r>
            <w:r w:rsidR="00ED5491">
              <w:rPr>
                <w:rFonts w:ascii="Tahoma" w:eastAsia="Tahoma" w:hAnsi="Tahoma" w:cs="Tahoma"/>
                <w:b/>
                <w:color w:val="000000"/>
                <w:sz w:val="22"/>
                <w:szCs w:val="22"/>
              </w:rPr>
              <w:t>5</w:t>
            </w:r>
            <w:r>
              <w:rPr>
                <w:rFonts w:ascii="Tahoma" w:eastAsia="Tahoma" w:hAnsi="Tahoma" w:cs="Tahoma"/>
                <w:b/>
                <w:color w:val="000000"/>
                <w:sz w:val="22"/>
                <w:szCs w:val="22"/>
              </w:rPr>
              <w:t>)</w:t>
            </w:r>
          </w:p>
        </w:tc>
        <w:tc>
          <w:tcPr>
            <w:tcW w:w="222" w:type="dxa"/>
          </w:tcPr>
          <w:p w14:paraId="388FDF8B" w14:textId="77777777" w:rsidR="00ED479A" w:rsidRDefault="00ED479A"/>
        </w:tc>
      </w:tr>
      <w:tr w:rsidR="00ED479A" w14:paraId="59B3C51E" w14:textId="77777777">
        <w:trPr>
          <w:trHeight w:val="184"/>
        </w:trPr>
        <w:tc>
          <w:tcPr>
            <w:tcW w:w="6783" w:type="dxa"/>
            <w:gridSpan w:val="17"/>
            <w:shd w:val="clear" w:color="auto" w:fill="auto"/>
          </w:tcPr>
          <w:p w14:paraId="76CEACE7" w14:textId="77777777" w:rsidR="00ED479A" w:rsidRDefault="00ED47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460" w:type="dxa"/>
          </w:tcPr>
          <w:p w14:paraId="71CC1EB1" w14:textId="77777777" w:rsidR="00ED479A" w:rsidRDefault="00ED479A"/>
        </w:tc>
        <w:tc>
          <w:tcPr>
            <w:tcW w:w="363" w:type="dxa"/>
          </w:tcPr>
          <w:p w14:paraId="3EC2581F" w14:textId="77777777" w:rsidR="00ED479A" w:rsidRDefault="00ED479A"/>
        </w:tc>
        <w:tc>
          <w:tcPr>
            <w:tcW w:w="821" w:type="dxa"/>
          </w:tcPr>
          <w:p w14:paraId="40BB85C9" w14:textId="77777777" w:rsidR="00ED479A" w:rsidRDefault="00ED479A"/>
        </w:tc>
        <w:tc>
          <w:tcPr>
            <w:tcW w:w="458" w:type="dxa"/>
          </w:tcPr>
          <w:p w14:paraId="750858C4" w14:textId="77777777" w:rsidR="00ED479A" w:rsidRDefault="00ED479A"/>
        </w:tc>
        <w:tc>
          <w:tcPr>
            <w:tcW w:w="1131" w:type="dxa"/>
          </w:tcPr>
          <w:p w14:paraId="5C4254DB" w14:textId="77777777" w:rsidR="00ED479A" w:rsidRDefault="00ED479A"/>
        </w:tc>
        <w:tc>
          <w:tcPr>
            <w:tcW w:w="222" w:type="dxa"/>
          </w:tcPr>
          <w:p w14:paraId="77BE46EC" w14:textId="77777777" w:rsidR="00ED479A" w:rsidRDefault="00ED479A"/>
        </w:tc>
      </w:tr>
      <w:tr w:rsidR="00ED479A" w14:paraId="38B334D6" w14:textId="77777777">
        <w:trPr>
          <w:trHeight w:val="184"/>
        </w:trPr>
        <w:tc>
          <w:tcPr>
            <w:tcW w:w="10016" w:type="dxa"/>
            <w:gridSpan w:val="22"/>
            <w:shd w:val="clear" w:color="auto" w:fill="auto"/>
          </w:tcPr>
          <w:p w14:paraId="609DF3A0" w14:textId="77777777" w:rsidR="00ED479A" w:rsidRDefault="00ED479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22" w:type="dxa"/>
          </w:tcPr>
          <w:p w14:paraId="26983843" w14:textId="77777777" w:rsidR="00ED479A" w:rsidRDefault="00ED479A"/>
        </w:tc>
      </w:tr>
      <w:tr w:rsidR="00ED479A" w14:paraId="7764A4A0" w14:textId="77777777">
        <w:trPr>
          <w:trHeight w:val="184"/>
        </w:trPr>
        <w:tc>
          <w:tcPr>
            <w:tcW w:w="10016" w:type="dxa"/>
            <w:gridSpan w:val="22"/>
            <w:shd w:val="clear" w:color="auto" w:fill="F6E7CA"/>
          </w:tcPr>
          <w:p w14:paraId="4DFECF0E" w14:textId="77777777" w:rsidR="00ED479A" w:rsidRDefault="00CD46DD">
            <w:pPr>
              <w:pStyle w:val="Heading1"/>
              <w:numPr>
                <w:ilvl w:val="0"/>
                <w:numId w:val="9"/>
              </w:numPr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ABOUT THE COMPANY</w:t>
            </w:r>
          </w:p>
        </w:tc>
        <w:tc>
          <w:tcPr>
            <w:tcW w:w="222" w:type="dxa"/>
          </w:tcPr>
          <w:p w14:paraId="435A39B5" w14:textId="77777777" w:rsidR="00ED479A" w:rsidRDefault="00ED479A"/>
        </w:tc>
      </w:tr>
      <w:tr w:rsidR="00ED479A" w14:paraId="777F6679" w14:textId="77777777">
        <w:trPr>
          <w:cantSplit/>
          <w:trHeight w:val="184"/>
        </w:trPr>
        <w:tc>
          <w:tcPr>
            <w:tcW w:w="4010" w:type="dxa"/>
            <w:gridSpan w:val="7"/>
            <w:tcBorders>
              <w:bottom w:val="single" w:sz="12" w:space="0" w:color="F6E7CA"/>
            </w:tcBorders>
            <w:shd w:val="clear" w:color="auto" w:fill="auto"/>
          </w:tcPr>
          <w:p w14:paraId="6B0C8017" w14:textId="77777777" w:rsidR="00ED479A" w:rsidRDefault="00ED479A">
            <w:pPr>
              <w:spacing w:before="24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006" w:type="dxa"/>
            <w:gridSpan w:val="15"/>
            <w:tcBorders>
              <w:bottom w:val="single" w:sz="12" w:space="0" w:color="F6E7CA"/>
            </w:tcBorders>
            <w:shd w:val="clear" w:color="auto" w:fill="auto"/>
            <w:vAlign w:val="bottom"/>
          </w:tcPr>
          <w:p w14:paraId="599AD6D5" w14:textId="77777777" w:rsidR="00ED479A" w:rsidRDefault="00ED479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22" w:type="dxa"/>
          </w:tcPr>
          <w:p w14:paraId="2430998C" w14:textId="77777777" w:rsidR="00ED479A" w:rsidRDefault="00ED479A"/>
        </w:tc>
      </w:tr>
      <w:tr w:rsidR="00ED479A" w14:paraId="1C05BBBB" w14:textId="77777777">
        <w:trPr>
          <w:cantSplit/>
          <w:trHeight w:val="184"/>
        </w:trPr>
        <w:tc>
          <w:tcPr>
            <w:tcW w:w="4010" w:type="dxa"/>
            <w:gridSpan w:val="7"/>
            <w:tcBorders>
              <w:top w:val="single" w:sz="12" w:space="0" w:color="F6E7CA"/>
              <w:left w:val="single" w:sz="12" w:space="0" w:color="F6E7CA"/>
              <w:bottom w:val="single" w:sz="12" w:space="0" w:color="F6E7CA"/>
              <w:right w:val="single" w:sz="12" w:space="0" w:color="F6E7CA"/>
            </w:tcBorders>
            <w:shd w:val="clear" w:color="auto" w:fill="auto"/>
          </w:tcPr>
          <w:p w14:paraId="6D8B2F42" w14:textId="77777777" w:rsidR="00ED479A" w:rsidRDefault="00CD46DD">
            <w:pPr>
              <w:spacing w:before="240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Name of the Company</w:t>
            </w:r>
          </w:p>
        </w:tc>
        <w:tc>
          <w:tcPr>
            <w:tcW w:w="6006" w:type="dxa"/>
            <w:gridSpan w:val="15"/>
            <w:tcBorders>
              <w:top w:val="single" w:sz="12" w:space="0" w:color="F6E7CA"/>
              <w:left w:val="single" w:sz="12" w:space="0" w:color="F6E7CA"/>
              <w:bottom w:val="single" w:sz="12" w:space="0" w:color="F6E7CA"/>
              <w:right w:val="single" w:sz="12" w:space="0" w:color="F6E7CA"/>
            </w:tcBorders>
            <w:shd w:val="clear" w:color="auto" w:fill="auto"/>
            <w:vAlign w:val="bottom"/>
          </w:tcPr>
          <w:p w14:paraId="0FA0E832" w14:textId="77777777" w:rsidR="00ED479A" w:rsidRDefault="00ED479A">
            <w:pPr>
              <w:rPr>
                <w:rFonts w:ascii="Tahoma" w:eastAsia="Tahoma" w:hAnsi="Tahoma" w:cs="Tahoma"/>
              </w:rPr>
            </w:pPr>
          </w:p>
        </w:tc>
        <w:tc>
          <w:tcPr>
            <w:tcW w:w="222" w:type="dxa"/>
          </w:tcPr>
          <w:p w14:paraId="2AF88B53" w14:textId="77777777" w:rsidR="00ED479A" w:rsidRDefault="00ED479A"/>
        </w:tc>
      </w:tr>
      <w:tr w:rsidR="00ED479A" w14:paraId="2E76AFC1" w14:textId="77777777">
        <w:trPr>
          <w:trHeight w:val="184"/>
        </w:trPr>
        <w:tc>
          <w:tcPr>
            <w:tcW w:w="4010" w:type="dxa"/>
            <w:gridSpan w:val="7"/>
            <w:tcBorders>
              <w:top w:val="single" w:sz="12" w:space="0" w:color="F6E7CA"/>
              <w:left w:val="single" w:sz="12" w:space="0" w:color="F6E7CA"/>
              <w:bottom w:val="single" w:sz="12" w:space="0" w:color="F6E7CA"/>
              <w:right w:val="single" w:sz="12" w:space="0" w:color="F6E7CA"/>
            </w:tcBorders>
            <w:shd w:val="clear" w:color="auto" w:fill="auto"/>
          </w:tcPr>
          <w:p w14:paraId="22FFC0D7" w14:textId="77777777" w:rsidR="00ED479A" w:rsidRDefault="00CD46DD">
            <w:pPr>
              <w:spacing w:before="240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 xml:space="preserve">Form of Business Organisation </w:t>
            </w:r>
            <w:r>
              <w:rPr>
                <w:rFonts w:ascii="Tahoma" w:eastAsia="Tahoma" w:hAnsi="Tahoma" w:cs="Tahoma"/>
                <w:sz w:val="18"/>
                <w:szCs w:val="18"/>
              </w:rPr>
              <w:br/>
              <w:t>(Pvt., Public, Govt., Semi Govt etc.)</w:t>
            </w:r>
          </w:p>
        </w:tc>
        <w:tc>
          <w:tcPr>
            <w:tcW w:w="6006" w:type="dxa"/>
            <w:gridSpan w:val="15"/>
            <w:tcBorders>
              <w:top w:val="single" w:sz="12" w:space="0" w:color="F6E7CA"/>
              <w:left w:val="single" w:sz="12" w:space="0" w:color="F6E7CA"/>
              <w:bottom w:val="single" w:sz="12" w:space="0" w:color="F6E7CA"/>
              <w:right w:val="single" w:sz="12" w:space="0" w:color="F6E7CA"/>
            </w:tcBorders>
            <w:shd w:val="clear" w:color="auto" w:fill="auto"/>
            <w:vAlign w:val="bottom"/>
          </w:tcPr>
          <w:p w14:paraId="4895ABA8" w14:textId="77777777" w:rsidR="00ED479A" w:rsidRDefault="00ED479A">
            <w:pPr>
              <w:rPr>
                <w:rFonts w:ascii="Tahoma" w:eastAsia="Tahoma" w:hAnsi="Tahoma" w:cs="Tahoma"/>
              </w:rPr>
            </w:pPr>
          </w:p>
        </w:tc>
        <w:tc>
          <w:tcPr>
            <w:tcW w:w="222" w:type="dxa"/>
          </w:tcPr>
          <w:p w14:paraId="30E724AC" w14:textId="77777777" w:rsidR="00ED479A" w:rsidRDefault="00ED479A"/>
        </w:tc>
      </w:tr>
      <w:tr w:rsidR="00ED479A" w14:paraId="395799F4" w14:textId="77777777">
        <w:trPr>
          <w:trHeight w:val="184"/>
        </w:trPr>
        <w:tc>
          <w:tcPr>
            <w:tcW w:w="4010" w:type="dxa"/>
            <w:gridSpan w:val="7"/>
            <w:tcBorders>
              <w:top w:val="single" w:sz="12" w:space="0" w:color="F6E7CA"/>
              <w:left w:val="single" w:sz="12" w:space="0" w:color="F6E7CA"/>
              <w:bottom w:val="single" w:sz="12" w:space="0" w:color="F6E7CA"/>
              <w:right w:val="single" w:sz="12" w:space="0" w:color="F6E7CA"/>
            </w:tcBorders>
            <w:shd w:val="clear" w:color="auto" w:fill="auto"/>
          </w:tcPr>
          <w:p w14:paraId="1A414DB7" w14:textId="77777777" w:rsidR="00ED479A" w:rsidRDefault="00CD46DD">
            <w:pPr>
              <w:spacing w:before="240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Industry Sector/Nature of Business</w:t>
            </w:r>
            <w:r>
              <w:rPr>
                <w:rFonts w:ascii="Tahoma" w:eastAsia="Tahoma" w:hAnsi="Tahoma" w:cs="Tahoma"/>
                <w:sz w:val="18"/>
                <w:szCs w:val="18"/>
              </w:rPr>
              <w:br/>
              <w:t>(Core Engineering, I.T., Consulting, Manufacturing, Finance, Analytics, B.P.O., Others (please specify)</w:t>
            </w:r>
          </w:p>
        </w:tc>
        <w:tc>
          <w:tcPr>
            <w:tcW w:w="6006" w:type="dxa"/>
            <w:gridSpan w:val="15"/>
            <w:tcBorders>
              <w:top w:val="single" w:sz="12" w:space="0" w:color="F6E7CA"/>
              <w:left w:val="single" w:sz="12" w:space="0" w:color="F6E7CA"/>
              <w:bottom w:val="single" w:sz="12" w:space="0" w:color="F6E7CA"/>
              <w:right w:val="single" w:sz="12" w:space="0" w:color="F6E7CA"/>
            </w:tcBorders>
            <w:shd w:val="clear" w:color="auto" w:fill="auto"/>
            <w:vAlign w:val="bottom"/>
          </w:tcPr>
          <w:p w14:paraId="564F2DB6" w14:textId="77777777" w:rsidR="00ED479A" w:rsidRDefault="00ED479A">
            <w:pPr>
              <w:rPr>
                <w:rFonts w:ascii="Tahoma" w:eastAsia="Tahoma" w:hAnsi="Tahoma" w:cs="Tahoma"/>
              </w:rPr>
            </w:pPr>
          </w:p>
        </w:tc>
        <w:tc>
          <w:tcPr>
            <w:tcW w:w="222" w:type="dxa"/>
          </w:tcPr>
          <w:p w14:paraId="36997CDA" w14:textId="77777777" w:rsidR="00ED479A" w:rsidRDefault="00ED479A"/>
        </w:tc>
      </w:tr>
      <w:tr w:rsidR="00ED479A" w14:paraId="3E9072F5" w14:textId="77777777">
        <w:trPr>
          <w:trHeight w:val="184"/>
        </w:trPr>
        <w:tc>
          <w:tcPr>
            <w:tcW w:w="4010" w:type="dxa"/>
            <w:gridSpan w:val="7"/>
            <w:tcBorders>
              <w:top w:val="single" w:sz="12" w:space="0" w:color="F6E7CA"/>
              <w:left w:val="single" w:sz="12" w:space="0" w:color="F6E7CA"/>
              <w:bottom w:val="single" w:sz="12" w:space="0" w:color="F6E7CA"/>
              <w:right w:val="single" w:sz="12" w:space="0" w:color="F6E7CA"/>
            </w:tcBorders>
            <w:shd w:val="clear" w:color="auto" w:fill="auto"/>
          </w:tcPr>
          <w:p w14:paraId="70B9E88D" w14:textId="77777777" w:rsidR="00ED479A" w:rsidRDefault="00CD46DD">
            <w:pPr>
              <w:spacing w:before="240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Brief write up on Company</w:t>
            </w:r>
            <w:r>
              <w:rPr>
                <w:rFonts w:ascii="Tahoma" w:eastAsia="Tahoma" w:hAnsi="Tahoma" w:cs="Tahoma"/>
                <w:sz w:val="18"/>
                <w:szCs w:val="18"/>
              </w:rPr>
              <w:br/>
              <w:t>(You can enclose company’s brochure)</w:t>
            </w:r>
          </w:p>
        </w:tc>
        <w:tc>
          <w:tcPr>
            <w:tcW w:w="6006" w:type="dxa"/>
            <w:gridSpan w:val="15"/>
            <w:tcBorders>
              <w:top w:val="single" w:sz="12" w:space="0" w:color="F6E7CA"/>
              <w:left w:val="single" w:sz="12" w:space="0" w:color="F6E7CA"/>
              <w:bottom w:val="single" w:sz="12" w:space="0" w:color="F6E7CA"/>
              <w:right w:val="single" w:sz="12" w:space="0" w:color="F6E7CA"/>
            </w:tcBorders>
            <w:shd w:val="clear" w:color="auto" w:fill="auto"/>
            <w:vAlign w:val="bottom"/>
          </w:tcPr>
          <w:p w14:paraId="271B4AEE" w14:textId="77777777" w:rsidR="00ED479A" w:rsidRDefault="00ED479A">
            <w:pPr>
              <w:shd w:val="clear" w:color="auto" w:fill="FFFFFF"/>
              <w:rPr>
                <w:rFonts w:ascii="Tahoma" w:eastAsia="Tahoma" w:hAnsi="Tahoma" w:cs="Tahoma"/>
              </w:rPr>
            </w:pPr>
          </w:p>
        </w:tc>
        <w:tc>
          <w:tcPr>
            <w:tcW w:w="222" w:type="dxa"/>
          </w:tcPr>
          <w:p w14:paraId="5D1660E7" w14:textId="77777777" w:rsidR="00ED479A" w:rsidRDefault="00ED479A"/>
        </w:tc>
      </w:tr>
      <w:tr w:rsidR="00ED479A" w14:paraId="6DAA3BFE" w14:textId="77777777">
        <w:trPr>
          <w:trHeight w:val="184"/>
        </w:trPr>
        <w:tc>
          <w:tcPr>
            <w:tcW w:w="10016" w:type="dxa"/>
            <w:gridSpan w:val="22"/>
            <w:tcBorders>
              <w:top w:val="single" w:sz="12" w:space="0" w:color="F6E7CA"/>
            </w:tcBorders>
            <w:shd w:val="clear" w:color="auto" w:fill="auto"/>
          </w:tcPr>
          <w:p w14:paraId="4696F034" w14:textId="77777777" w:rsidR="00ED479A" w:rsidRDefault="00ED479A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222" w:type="dxa"/>
          </w:tcPr>
          <w:p w14:paraId="2789D482" w14:textId="77777777" w:rsidR="00ED479A" w:rsidRDefault="00ED479A"/>
        </w:tc>
      </w:tr>
      <w:tr w:rsidR="00ED479A" w14:paraId="45757200" w14:textId="77777777">
        <w:trPr>
          <w:trHeight w:val="184"/>
        </w:trPr>
        <w:tc>
          <w:tcPr>
            <w:tcW w:w="10016" w:type="dxa"/>
            <w:gridSpan w:val="22"/>
            <w:shd w:val="clear" w:color="auto" w:fill="F6E7CA"/>
            <w:vAlign w:val="center"/>
          </w:tcPr>
          <w:p w14:paraId="36CC6507" w14:textId="77777777" w:rsidR="00ED479A" w:rsidRDefault="00CD46DD">
            <w:pPr>
              <w:pStyle w:val="Heading1"/>
              <w:numPr>
                <w:ilvl w:val="0"/>
                <w:numId w:val="9"/>
              </w:numPr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JOB PROFILE</w:t>
            </w:r>
          </w:p>
        </w:tc>
        <w:tc>
          <w:tcPr>
            <w:tcW w:w="222" w:type="dxa"/>
          </w:tcPr>
          <w:p w14:paraId="5A4C8ACB" w14:textId="77777777" w:rsidR="00ED479A" w:rsidRDefault="00ED479A"/>
        </w:tc>
      </w:tr>
      <w:tr w:rsidR="00ED479A" w14:paraId="1D76FDB7" w14:textId="77777777">
        <w:trPr>
          <w:trHeight w:val="417"/>
        </w:trPr>
        <w:tc>
          <w:tcPr>
            <w:tcW w:w="10016" w:type="dxa"/>
            <w:gridSpan w:val="22"/>
            <w:tcBorders>
              <w:bottom w:val="single" w:sz="4" w:space="0" w:color="000000"/>
            </w:tcBorders>
            <w:shd w:val="clear" w:color="auto" w:fill="auto"/>
          </w:tcPr>
          <w:p w14:paraId="45A34530" w14:textId="77777777" w:rsidR="00ED479A" w:rsidRDefault="00CD46DD">
            <w:pPr>
              <w:spacing w:before="240"/>
              <w:rPr>
                <w:rFonts w:ascii="Tahoma" w:eastAsia="Tahoma" w:hAnsi="Tahoma" w:cs="Tahoma"/>
                <w:i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(Please note that the Job Profile is one of the important criteria for the allotment of placement slot)</w:t>
            </w:r>
            <w:r>
              <w:rPr>
                <w:rFonts w:ascii="Tahoma" w:eastAsia="Tahoma" w:hAnsi="Tahoma" w:cs="Tahoma"/>
                <w:sz w:val="16"/>
                <w:szCs w:val="16"/>
              </w:rPr>
              <w:br/>
              <w:t xml:space="preserve">1. </w:t>
            </w:r>
            <w:r>
              <w:rPr>
                <w:rFonts w:ascii="Tahoma" w:eastAsia="Tahoma" w:hAnsi="Tahoma" w:cs="Tahoma"/>
                <w:i/>
                <w:sz w:val="16"/>
                <w:szCs w:val="16"/>
              </w:rPr>
              <w:t>Performance based bonuses should not be declared as part of Take Home /CTC but to be indicated in the Bonus/Perks/Incentive section.</w:t>
            </w:r>
            <w:r>
              <w:rPr>
                <w:rFonts w:ascii="Tahoma" w:eastAsia="Tahoma" w:hAnsi="Tahoma" w:cs="Tahoma"/>
                <w:i/>
                <w:sz w:val="16"/>
                <w:szCs w:val="16"/>
              </w:rPr>
              <w:br/>
              <w:t>2. Any amount to be disbursed later than the end of the first 12 months should not be a part of Gross/CTC.</w:t>
            </w:r>
          </w:p>
        </w:tc>
        <w:tc>
          <w:tcPr>
            <w:tcW w:w="222" w:type="dxa"/>
          </w:tcPr>
          <w:p w14:paraId="23A21E74" w14:textId="77777777" w:rsidR="00ED479A" w:rsidRDefault="00ED479A"/>
        </w:tc>
      </w:tr>
      <w:tr w:rsidR="00ED479A" w14:paraId="55789696" w14:textId="77777777">
        <w:trPr>
          <w:trHeight w:val="76"/>
        </w:trPr>
        <w:tc>
          <w:tcPr>
            <w:tcW w:w="1448" w:type="dxa"/>
            <w:gridSpan w:val="2"/>
            <w:tcBorders>
              <w:top w:val="single" w:sz="12" w:space="0" w:color="F6E7CA"/>
              <w:left w:val="single" w:sz="12" w:space="0" w:color="F6E7CA"/>
              <w:bottom w:val="single" w:sz="12" w:space="0" w:color="F6E7CA"/>
              <w:right w:val="single" w:sz="12" w:space="0" w:color="F6E7CA"/>
            </w:tcBorders>
            <w:shd w:val="clear" w:color="auto" w:fill="auto"/>
            <w:vAlign w:val="center"/>
          </w:tcPr>
          <w:p w14:paraId="78F02A72" w14:textId="77777777" w:rsidR="00ED479A" w:rsidRDefault="00CD46DD">
            <w:pPr>
              <w:spacing w:before="240"/>
              <w:jc w:val="center"/>
              <w:rPr>
                <w:rFonts w:ascii="Tahoma" w:eastAsia="Tahoma" w:hAnsi="Tahoma" w:cs="Tahoma"/>
                <w:b/>
                <w:sz w:val="16"/>
                <w:szCs w:val="16"/>
              </w:rPr>
            </w:pPr>
            <w:r>
              <w:rPr>
                <w:rFonts w:ascii="Tahoma" w:eastAsia="Tahoma" w:hAnsi="Tahoma" w:cs="Tahoma"/>
                <w:b/>
                <w:sz w:val="16"/>
                <w:szCs w:val="16"/>
              </w:rPr>
              <w:t>Course</w:t>
            </w:r>
          </w:p>
        </w:tc>
        <w:tc>
          <w:tcPr>
            <w:tcW w:w="1178" w:type="dxa"/>
            <w:gridSpan w:val="2"/>
            <w:tcBorders>
              <w:top w:val="single" w:sz="12" w:space="0" w:color="F6E7CA"/>
              <w:left w:val="single" w:sz="12" w:space="0" w:color="F6E7CA"/>
              <w:bottom w:val="single" w:sz="12" w:space="0" w:color="F6E7CA"/>
              <w:right w:val="single" w:sz="12" w:space="0" w:color="F6E7CA"/>
            </w:tcBorders>
            <w:shd w:val="clear" w:color="auto" w:fill="auto"/>
            <w:vAlign w:val="center"/>
          </w:tcPr>
          <w:p w14:paraId="309956DE" w14:textId="77777777" w:rsidR="00ED479A" w:rsidRDefault="00CD46DD">
            <w:pPr>
              <w:spacing w:before="240"/>
              <w:jc w:val="center"/>
              <w:rPr>
                <w:rFonts w:ascii="Tahoma" w:eastAsia="Tahoma" w:hAnsi="Tahoma" w:cs="Tahoma"/>
                <w:b/>
                <w:sz w:val="16"/>
                <w:szCs w:val="16"/>
              </w:rPr>
            </w:pPr>
            <w:r>
              <w:rPr>
                <w:rFonts w:ascii="Tahoma" w:eastAsia="Tahoma" w:hAnsi="Tahoma" w:cs="Tahoma"/>
                <w:b/>
                <w:sz w:val="16"/>
                <w:szCs w:val="16"/>
              </w:rPr>
              <w:t>Job Désignation</w:t>
            </w:r>
          </w:p>
        </w:tc>
        <w:tc>
          <w:tcPr>
            <w:tcW w:w="1600" w:type="dxa"/>
            <w:gridSpan w:val="4"/>
            <w:tcBorders>
              <w:top w:val="single" w:sz="12" w:space="0" w:color="F6E7CA"/>
              <w:left w:val="single" w:sz="12" w:space="0" w:color="F6E7CA"/>
              <w:bottom w:val="single" w:sz="12" w:space="0" w:color="F6E7CA"/>
              <w:right w:val="single" w:sz="12" w:space="0" w:color="F6E7CA"/>
            </w:tcBorders>
            <w:shd w:val="clear" w:color="auto" w:fill="auto"/>
            <w:vAlign w:val="center"/>
          </w:tcPr>
          <w:p w14:paraId="05A65B71" w14:textId="77777777" w:rsidR="00ED479A" w:rsidRDefault="00CD46DD">
            <w:pPr>
              <w:spacing w:before="240"/>
              <w:jc w:val="center"/>
              <w:rPr>
                <w:rFonts w:ascii="Tahoma" w:eastAsia="Tahoma" w:hAnsi="Tahoma" w:cs="Tahoma"/>
                <w:b/>
                <w:sz w:val="16"/>
                <w:szCs w:val="16"/>
              </w:rPr>
            </w:pPr>
            <w:r>
              <w:rPr>
                <w:rFonts w:ascii="Tahoma" w:eastAsia="Tahoma" w:hAnsi="Tahoma" w:cs="Tahoma"/>
                <w:b/>
                <w:sz w:val="16"/>
                <w:szCs w:val="16"/>
              </w:rPr>
              <w:t>Job Description</w:t>
            </w:r>
          </w:p>
        </w:tc>
        <w:tc>
          <w:tcPr>
            <w:tcW w:w="1080" w:type="dxa"/>
            <w:gridSpan w:val="5"/>
            <w:tcBorders>
              <w:top w:val="single" w:sz="12" w:space="0" w:color="F6E7CA"/>
              <w:left w:val="single" w:sz="12" w:space="0" w:color="F6E7CA"/>
              <w:bottom w:val="single" w:sz="12" w:space="0" w:color="F6E7CA"/>
              <w:right w:val="single" w:sz="12" w:space="0" w:color="F6E7CA"/>
            </w:tcBorders>
            <w:shd w:val="clear" w:color="auto" w:fill="auto"/>
            <w:vAlign w:val="center"/>
          </w:tcPr>
          <w:p w14:paraId="5A0EBAE4" w14:textId="77777777" w:rsidR="00ED479A" w:rsidRDefault="00CD46DD">
            <w:pPr>
              <w:spacing w:before="240"/>
              <w:jc w:val="center"/>
              <w:rPr>
                <w:rFonts w:ascii="Tahoma" w:eastAsia="Tahoma" w:hAnsi="Tahoma" w:cs="Tahoma"/>
                <w:b/>
                <w:sz w:val="16"/>
                <w:szCs w:val="16"/>
              </w:rPr>
            </w:pPr>
            <w:r>
              <w:rPr>
                <w:rFonts w:ascii="Tahoma" w:eastAsia="Tahoma" w:hAnsi="Tahoma" w:cs="Tahoma"/>
                <w:b/>
                <w:sz w:val="16"/>
                <w:szCs w:val="16"/>
              </w:rPr>
              <w:t>Cost to Company</w:t>
            </w:r>
          </w:p>
        </w:tc>
        <w:tc>
          <w:tcPr>
            <w:tcW w:w="928" w:type="dxa"/>
            <w:gridSpan w:val="3"/>
            <w:tcBorders>
              <w:top w:val="single" w:sz="12" w:space="0" w:color="F6E7CA"/>
              <w:left w:val="single" w:sz="12" w:space="0" w:color="F6E7CA"/>
              <w:bottom w:val="single" w:sz="12" w:space="0" w:color="F6E7CA"/>
              <w:right w:val="single" w:sz="12" w:space="0" w:color="F6E7CA"/>
            </w:tcBorders>
            <w:shd w:val="clear" w:color="auto" w:fill="auto"/>
            <w:vAlign w:val="center"/>
          </w:tcPr>
          <w:p w14:paraId="0224A98E" w14:textId="77777777" w:rsidR="00ED479A" w:rsidRDefault="00CD46DD">
            <w:pPr>
              <w:spacing w:before="240"/>
              <w:jc w:val="center"/>
              <w:rPr>
                <w:rFonts w:ascii="Tahoma" w:eastAsia="Tahoma" w:hAnsi="Tahoma" w:cs="Tahoma"/>
                <w:b/>
                <w:sz w:val="16"/>
                <w:szCs w:val="16"/>
              </w:rPr>
            </w:pPr>
            <w:r>
              <w:rPr>
                <w:rFonts w:ascii="Tahoma" w:eastAsia="Tahoma" w:hAnsi="Tahoma" w:cs="Tahoma"/>
                <w:b/>
                <w:sz w:val="16"/>
                <w:szCs w:val="16"/>
              </w:rPr>
              <w:t>Take Home Salary</w:t>
            </w:r>
          </w:p>
        </w:tc>
        <w:tc>
          <w:tcPr>
            <w:tcW w:w="1009" w:type="dxa"/>
            <w:gridSpan w:val="2"/>
            <w:tcBorders>
              <w:top w:val="single" w:sz="12" w:space="0" w:color="F6E7CA"/>
              <w:left w:val="single" w:sz="12" w:space="0" w:color="F6E7CA"/>
              <w:bottom w:val="single" w:sz="12" w:space="0" w:color="F6E7CA"/>
              <w:right w:val="single" w:sz="12" w:space="0" w:color="F6E7CA"/>
            </w:tcBorders>
            <w:shd w:val="clear" w:color="auto" w:fill="auto"/>
            <w:vAlign w:val="center"/>
          </w:tcPr>
          <w:p w14:paraId="53894F34" w14:textId="77777777" w:rsidR="00ED479A" w:rsidRDefault="00CD46DD">
            <w:pPr>
              <w:spacing w:before="240"/>
              <w:jc w:val="center"/>
              <w:rPr>
                <w:rFonts w:ascii="Tahoma" w:eastAsia="Tahoma" w:hAnsi="Tahoma" w:cs="Tahoma"/>
                <w:b/>
                <w:sz w:val="16"/>
                <w:szCs w:val="16"/>
              </w:rPr>
            </w:pPr>
            <w:r>
              <w:rPr>
                <w:rFonts w:ascii="Tahoma" w:eastAsia="Tahoma" w:hAnsi="Tahoma" w:cs="Tahoma"/>
                <w:b/>
                <w:sz w:val="16"/>
                <w:szCs w:val="16"/>
              </w:rPr>
              <w:t>Perks</w:t>
            </w:r>
          </w:p>
        </w:tc>
        <w:tc>
          <w:tcPr>
            <w:tcW w:w="1184" w:type="dxa"/>
            <w:gridSpan w:val="2"/>
            <w:tcBorders>
              <w:top w:val="single" w:sz="12" w:space="0" w:color="F6E7CA"/>
              <w:left w:val="single" w:sz="12" w:space="0" w:color="F6E7CA"/>
              <w:bottom w:val="single" w:sz="12" w:space="0" w:color="F6E7CA"/>
              <w:right w:val="single" w:sz="12" w:space="0" w:color="F6E7CA"/>
            </w:tcBorders>
            <w:shd w:val="clear" w:color="auto" w:fill="auto"/>
            <w:vAlign w:val="center"/>
          </w:tcPr>
          <w:p w14:paraId="55B05496" w14:textId="77777777" w:rsidR="00ED479A" w:rsidRDefault="00CD46DD">
            <w:pPr>
              <w:spacing w:before="240"/>
              <w:jc w:val="center"/>
              <w:rPr>
                <w:rFonts w:ascii="Tahoma" w:eastAsia="Tahoma" w:hAnsi="Tahoma" w:cs="Tahoma"/>
                <w:b/>
                <w:sz w:val="16"/>
                <w:szCs w:val="16"/>
              </w:rPr>
            </w:pPr>
            <w:r>
              <w:rPr>
                <w:rFonts w:ascii="Tahoma" w:eastAsia="Tahoma" w:hAnsi="Tahoma" w:cs="Tahoma"/>
                <w:b/>
                <w:sz w:val="16"/>
                <w:szCs w:val="16"/>
              </w:rPr>
              <w:t>Training Period</w:t>
            </w:r>
          </w:p>
        </w:tc>
        <w:tc>
          <w:tcPr>
            <w:tcW w:w="1811" w:type="dxa"/>
            <w:gridSpan w:val="3"/>
            <w:tcBorders>
              <w:top w:val="single" w:sz="12" w:space="0" w:color="F6E7CA"/>
              <w:left w:val="single" w:sz="12" w:space="0" w:color="F6E7CA"/>
              <w:bottom w:val="single" w:sz="12" w:space="0" w:color="F6E7CA"/>
              <w:right w:val="single" w:sz="12" w:space="0" w:color="F6E7CA"/>
            </w:tcBorders>
            <w:shd w:val="clear" w:color="auto" w:fill="auto"/>
            <w:vAlign w:val="center"/>
          </w:tcPr>
          <w:p w14:paraId="68A9CF0A" w14:textId="77777777" w:rsidR="00ED479A" w:rsidRDefault="00CD46DD">
            <w:pPr>
              <w:spacing w:before="240"/>
              <w:jc w:val="center"/>
              <w:rPr>
                <w:rFonts w:ascii="Tahoma" w:eastAsia="Tahoma" w:hAnsi="Tahoma" w:cs="Tahoma"/>
                <w:b/>
                <w:sz w:val="16"/>
                <w:szCs w:val="16"/>
              </w:rPr>
            </w:pPr>
            <w:r>
              <w:rPr>
                <w:rFonts w:ascii="Tahoma" w:eastAsia="Tahoma" w:hAnsi="Tahoma" w:cs="Tahoma"/>
                <w:b/>
                <w:sz w:val="16"/>
                <w:szCs w:val="16"/>
              </w:rPr>
              <w:t>Place of Posting</w:t>
            </w:r>
          </w:p>
        </w:tc>
      </w:tr>
      <w:tr w:rsidR="00ED479A" w14:paraId="3B3E97F0" w14:textId="77777777">
        <w:trPr>
          <w:trHeight w:val="74"/>
        </w:trPr>
        <w:tc>
          <w:tcPr>
            <w:tcW w:w="1448" w:type="dxa"/>
            <w:gridSpan w:val="2"/>
            <w:tcBorders>
              <w:top w:val="single" w:sz="12" w:space="0" w:color="F6E7CA"/>
              <w:left w:val="single" w:sz="12" w:space="0" w:color="F6E7CA"/>
              <w:bottom w:val="single" w:sz="12" w:space="0" w:color="F6E7CA"/>
              <w:right w:val="single" w:sz="12" w:space="0" w:color="F6E7CA"/>
            </w:tcBorders>
            <w:shd w:val="clear" w:color="auto" w:fill="auto"/>
            <w:vAlign w:val="center"/>
          </w:tcPr>
          <w:p w14:paraId="0E35DE2C" w14:textId="77777777" w:rsidR="00ED479A" w:rsidRDefault="00CD46DD">
            <w:pPr>
              <w:spacing w:before="240"/>
              <w:jc w:val="center"/>
              <w:rPr>
                <w:rFonts w:ascii="Tahoma" w:eastAsia="Tahoma" w:hAnsi="Tahoma" w:cs="Tahoma"/>
                <w:b/>
                <w:sz w:val="16"/>
                <w:szCs w:val="16"/>
              </w:rPr>
            </w:pPr>
            <w:r>
              <w:rPr>
                <w:rFonts w:ascii="Tahoma" w:eastAsia="Tahoma" w:hAnsi="Tahoma" w:cs="Tahoma"/>
                <w:b/>
                <w:sz w:val="16"/>
                <w:szCs w:val="16"/>
              </w:rPr>
              <w:t>B.Tech (Hons.)</w:t>
            </w:r>
          </w:p>
        </w:tc>
        <w:tc>
          <w:tcPr>
            <w:tcW w:w="1178" w:type="dxa"/>
            <w:gridSpan w:val="2"/>
            <w:tcBorders>
              <w:top w:val="single" w:sz="12" w:space="0" w:color="F6E7CA"/>
              <w:left w:val="single" w:sz="12" w:space="0" w:color="F6E7CA"/>
              <w:bottom w:val="single" w:sz="12" w:space="0" w:color="F6E7CA"/>
              <w:right w:val="single" w:sz="12" w:space="0" w:color="F6E7CA"/>
            </w:tcBorders>
            <w:shd w:val="clear" w:color="auto" w:fill="auto"/>
            <w:vAlign w:val="center"/>
          </w:tcPr>
          <w:p w14:paraId="4399041E" w14:textId="77777777" w:rsidR="00ED479A" w:rsidRDefault="00ED479A">
            <w:pPr>
              <w:jc w:val="center"/>
              <w:rPr>
                <w:rFonts w:ascii="Tahoma" w:eastAsia="Tahoma" w:hAnsi="Tahoma" w:cs="Tahoma"/>
                <w:sz w:val="18"/>
                <w:szCs w:val="18"/>
              </w:rPr>
            </w:pPr>
          </w:p>
        </w:tc>
        <w:tc>
          <w:tcPr>
            <w:tcW w:w="1600" w:type="dxa"/>
            <w:gridSpan w:val="4"/>
            <w:tcBorders>
              <w:top w:val="single" w:sz="12" w:space="0" w:color="F6E7CA"/>
              <w:left w:val="single" w:sz="12" w:space="0" w:color="F6E7CA"/>
              <w:bottom w:val="single" w:sz="12" w:space="0" w:color="F6E7CA"/>
              <w:right w:val="single" w:sz="12" w:space="0" w:color="F6E7CA"/>
            </w:tcBorders>
            <w:shd w:val="clear" w:color="auto" w:fill="auto"/>
            <w:vAlign w:val="center"/>
          </w:tcPr>
          <w:p w14:paraId="603FCD56" w14:textId="77777777" w:rsidR="00ED479A" w:rsidRDefault="00ED479A">
            <w:pPr>
              <w:jc w:val="center"/>
              <w:rPr>
                <w:rFonts w:ascii="Tahoma" w:eastAsia="Tahoma" w:hAnsi="Tahoma" w:cs="Tahoma"/>
                <w:sz w:val="18"/>
                <w:szCs w:val="18"/>
              </w:rPr>
            </w:pPr>
          </w:p>
        </w:tc>
        <w:tc>
          <w:tcPr>
            <w:tcW w:w="1080" w:type="dxa"/>
            <w:gridSpan w:val="5"/>
            <w:tcBorders>
              <w:top w:val="single" w:sz="12" w:space="0" w:color="F6E7CA"/>
              <w:left w:val="single" w:sz="12" w:space="0" w:color="F6E7CA"/>
              <w:bottom w:val="single" w:sz="12" w:space="0" w:color="F6E7CA"/>
              <w:right w:val="single" w:sz="12" w:space="0" w:color="F6E7CA"/>
            </w:tcBorders>
            <w:shd w:val="clear" w:color="auto" w:fill="auto"/>
            <w:vAlign w:val="center"/>
          </w:tcPr>
          <w:p w14:paraId="0AB53F4D" w14:textId="77777777" w:rsidR="00ED479A" w:rsidRDefault="00ED479A">
            <w:pPr>
              <w:jc w:val="center"/>
              <w:rPr>
                <w:rFonts w:ascii="Tahoma" w:eastAsia="Tahoma" w:hAnsi="Tahoma" w:cs="Tahoma"/>
                <w:sz w:val="18"/>
                <w:szCs w:val="18"/>
              </w:rPr>
            </w:pPr>
          </w:p>
        </w:tc>
        <w:tc>
          <w:tcPr>
            <w:tcW w:w="928" w:type="dxa"/>
            <w:gridSpan w:val="3"/>
            <w:tcBorders>
              <w:top w:val="single" w:sz="12" w:space="0" w:color="F6E7CA"/>
              <w:left w:val="single" w:sz="12" w:space="0" w:color="F6E7CA"/>
              <w:bottom w:val="single" w:sz="12" w:space="0" w:color="F6E7CA"/>
              <w:right w:val="single" w:sz="12" w:space="0" w:color="F6E7CA"/>
            </w:tcBorders>
            <w:shd w:val="clear" w:color="auto" w:fill="auto"/>
            <w:vAlign w:val="center"/>
          </w:tcPr>
          <w:p w14:paraId="664A2564" w14:textId="77777777" w:rsidR="00ED479A" w:rsidRDefault="00ED479A">
            <w:pPr>
              <w:jc w:val="center"/>
              <w:rPr>
                <w:rFonts w:ascii="Tahoma" w:eastAsia="Tahoma" w:hAnsi="Tahoma" w:cs="Tahoma"/>
                <w:sz w:val="18"/>
                <w:szCs w:val="18"/>
              </w:rPr>
            </w:pPr>
          </w:p>
        </w:tc>
        <w:tc>
          <w:tcPr>
            <w:tcW w:w="1009" w:type="dxa"/>
            <w:gridSpan w:val="2"/>
            <w:tcBorders>
              <w:top w:val="single" w:sz="12" w:space="0" w:color="F6E7CA"/>
              <w:left w:val="single" w:sz="12" w:space="0" w:color="F6E7CA"/>
              <w:bottom w:val="single" w:sz="12" w:space="0" w:color="F6E7CA"/>
              <w:right w:val="single" w:sz="12" w:space="0" w:color="F6E7CA"/>
            </w:tcBorders>
            <w:shd w:val="clear" w:color="auto" w:fill="auto"/>
            <w:vAlign w:val="center"/>
          </w:tcPr>
          <w:p w14:paraId="458964EA" w14:textId="77777777" w:rsidR="00ED479A" w:rsidRDefault="00ED479A">
            <w:pPr>
              <w:jc w:val="center"/>
              <w:rPr>
                <w:rFonts w:ascii="Tahoma" w:eastAsia="Tahoma" w:hAnsi="Tahoma" w:cs="Tahoma"/>
                <w:sz w:val="18"/>
                <w:szCs w:val="18"/>
              </w:rPr>
            </w:pPr>
          </w:p>
        </w:tc>
        <w:tc>
          <w:tcPr>
            <w:tcW w:w="1184" w:type="dxa"/>
            <w:gridSpan w:val="2"/>
            <w:tcBorders>
              <w:top w:val="single" w:sz="12" w:space="0" w:color="F6E7CA"/>
              <w:left w:val="single" w:sz="12" w:space="0" w:color="F6E7CA"/>
              <w:bottom w:val="single" w:sz="12" w:space="0" w:color="F6E7CA"/>
              <w:right w:val="single" w:sz="12" w:space="0" w:color="F6E7CA"/>
            </w:tcBorders>
            <w:shd w:val="clear" w:color="auto" w:fill="auto"/>
            <w:vAlign w:val="center"/>
          </w:tcPr>
          <w:p w14:paraId="42F13AF3" w14:textId="77777777" w:rsidR="00ED479A" w:rsidRDefault="00ED479A">
            <w:pPr>
              <w:jc w:val="center"/>
              <w:rPr>
                <w:rFonts w:ascii="Tahoma" w:eastAsia="Tahoma" w:hAnsi="Tahoma" w:cs="Tahoma"/>
                <w:sz w:val="18"/>
                <w:szCs w:val="18"/>
              </w:rPr>
            </w:pPr>
          </w:p>
        </w:tc>
        <w:tc>
          <w:tcPr>
            <w:tcW w:w="1811" w:type="dxa"/>
            <w:gridSpan w:val="3"/>
            <w:tcBorders>
              <w:top w:val="single" w:sz="12" w:space="0" w:color="F6E7CA"/>
              <w:left w:val="single" w:sz="12" w:space="0" w:color="F6E7CA"/>
              <w:bottom w:val="single" w:sz="12" w:space="0" w:color="F6E7CA"/>
              <w:right w:val="single" w:sz="12" w:space="0" w:color="F6E7CA"/>
            </w:tcBorders>
            <w:shd w:val="clear" w:color="auto" w:fill="auto"/>
            <w:vAlign w:val="center"/>
          </w:tcPr>
          <w:p w14:paraId="3B6F633B" w14:textId="77777777" w:rsidR="00ED479A" w:rsidRDefault="00ED479A">
            <w:pPr>
              <w:jc w:val="center"/>
              <w:rPr>
                <w:rFonts w:ascii="Tahoma" w:eastAsia="Tahoma" w:hAnsi="Tahoma" w:cs="Tahoma"/>
                <w:sz w:val="18"/>
                <w:szCs w:val="18"/>
              </w:rPr>
            </w:pPr>
          </w:p>
        </w:tc>
      </w:tr>
      <w:tr w:rsidR="00ED479A" w14:paraId="470AAF5F" w14:textId="77777777">
        <w:trPr>
          <w:trHeight w:val="74"/>
        </w:trPr>
        <w:tc>
          <w:tcPr>
            <w:tcW w:w="1448" w:type="dxa"/>
            <w:gridSpan w:val="2"/>
            <w:tcBorders>
              <w:top w:val="single" w:sz="12" w:space="0" w:color="F6E7CA"/>
              <w:left w:val="single" w:sz="12" w:space="0" w:color="F6E7CA"/>
              <w:bottom w:val="single" w:sz="12" w:space="0" w:color="F6E7CA"/>
              <w:right w:val="single" w:sz="12" w:space="0" w:color="F6E7CA"/>
            </w:tcBorders>
            <w:shd w:val="clear" w:color="auto" w:fill="auto"/>
            <w:vAlign w:val="center"/>
          </w:tcPr>
          <w:p w14:paraId="6B57B34B" w14:textId="77777777" w:rsidR="00ED479A" w:rsidRDefault="00CD46DD">
            <w:pPr>
              <w:spacing w:before="240"/>
              <w:jc w:val="center"/>
              <w:rPr>
                <w:rFonts w:ascii="Tahoma" w:eastAsia="Tahoma" w:hAnsi="Tahoma" w:cs="Tahoma"/>
                <w:b/>
                <w:sz w:val="16"/>
                <w:szCs w:val="16"/>
              </w:rPr>
            </w:pPr>
            <w:r>
              <w:rPr>
                <w:rFonts w:ascii="Tahoma" w:eastAsia="Tahoma" w:hAnsi="Tahoma" w:cs="Tahoma"/>
                <w:b/>
                <w:sz w:val="16"/>
                <w:szCs w:val="16"/>
              </w:rPr>
              <w:t>M.C.A</w:t>
            </w:r>
          </w:p>
        </w:tc>
        <w:tc>
          <w:tcPr>
            <w:tcW w:w="1178" w:type="dxa"/>
            <w:gridSpan w:val="2"/>
            <w:tcBorders>
              <w:top w:val="single" w:sz="12" w:space="0" w:color="F6E7CA"/>
              <w:left w:val="single" w:sz="12" w:space="0" w:color="F6E7CA"/>
              <w:bottom w:val="single" w:sz="12" w:space="0" w:color="F6E7CA"/>
              <w:right w:val="single" w:sz="12" w:space="0" w:color="F6E7CA"/>
            </w:tcBorders>
            <w:shd w:val="clear" w:color="auto" w:fill="auto"/>
            <w:vAlign w:val="center"/>
          </w:tcPr>
          <w:p w14:paraId="1E862DAC" w14:textId="77777777" w:rsidR="00ED479A" w:rsidRDefault="00ED479A">
            <w:pPr>
              <w:jc w:val="center"/>
              <w:rPr>
                <w:rFonts w:ascii="Tahoma" w:eastAsia="Tahoma" w:hAnsi="Tahoma" w:cs="Tahoma"/>
                <w:sz w:val="18"/>
                <w:szCs w:val="18"/>
              </w:rPr>
            </w:pPr>
          </w:p>
        </w:tc>
        <w:tc>
          <w:tcPr>
            <w:tcW w:w="1600" w:type="dxa"/>
            <w:gridSpan w:val="4"/>
            <w:tcBorders>
              <w:top w:val="single" w:sz="12" w:space="0" w:color="F6E7CA"/>
              <w:left w:val="single" w:sz="12" w:space="0" w:color="F6E7CA"/>
              <w:bottom w:val="single" w:sz="12" w:space="0" w:color="F6E7CA"/>
              <w:right w:val="single" w:sz="12" w:space="0" w:color="F6E7CA"/>
            </w:tcBorders>
            <w:shd w:val="clear" w:color="auto" w:fill="auto"/>
            <w:vAlign w:val="center"/>
          </w:tcPr>
          <w:p w14:paraId="1C92E8D7" w14:textId="77777777" w:rsidR="00ED479A" w:rsidRDefault="00ED479A">
            <w:pPr>
              <w:jc w:val="center"/>
              <w:rPr>
                <w:rFonts w:ascii="Tahoma" w:eastAsia="Tahoma" w:hAnsi="Tahoma" w:cs="Tahoma"/>
                <w:sz w:val="18"/>
                <w:szCs w:val="18"/>
              </w:rPr>
            </w:pPr>
          </w:p>
        </w:tc>
        <w:tc>
          <w:tcPr>
            <w:tcW w:w="1080" w:type="dxa"/>
            <w:gridSpan w:val="5"/>
            <w:tcBorders>
              <w:top w:val="single" w:sz="12" w:space="0" w:color="F6E7CA"/>
              <w:left w:val="single" w:sz="12" w:space="0" w:color="F6E7CA"/>
              <w:bottom w:val="single" w:sz="12" w:space="0" w:color="F6E7CA"/>
              <w:right w:val="single" w:sz="12" w:space="0" w:color="F6E7CA"/>
            </w:tcBorders>
            <w:shd w:val="clear" w:color="auto" w:fill="auto"/>
            <w:vAlign w:val="center"/>
          </w:tcPr>
          <w:p w14:paraId="4AFB5347" w14:textId="77777777" w:rsidR="00ED479A" w:rsidRDefault="00ED479A">
            <w:pPr>
              <w:jc w:val="center"/>
              <w:rPr>
                <w:rFonts w:ascii="Tahoma" w:eastAsia="Tahoma" w:hAnsi="Tahoma" w:cs="Tahoma"/>
                <w:sz w:val="18"/>
                <w:szCs w:val="18"/>
              </w:rPr>
            </w:pPr>
          </w:p>
        </w:tc>
        <w:tc>
          <w:tcPr>
            <w:tcW w:w="928" w:type="dxa"/>
            <w:gridSpan w:val="3"/>
            <w:tcBorders>
              <w:top w:val="single" w:sz="12" w:space="0" w:color="F6E7CA"/>
              <w:left w:val="single" w:sz="12" w:space="0" w:color="F6E7CA"/>
              <w:bottom w:val="single" w:sz="12" w:space="0" w:color="F6E7CA"/>
              <w:right w:val="single" w:sz="12" w:space="0" w:color="F6E7CA"/>
            </w:tcBorders>
            <w:shd w:val="clear" w:color="auto" w:fill="auto"/>
            <w:vAlign w:val="center"/>
          </w:tcPr>
          <w:p w14:paraId="26B69619" w14:textId="77777777" w:rsidR="00ED479A" w:rsidRDefault="00ED479A">
            <w:pPr>
              <w:jc w:val="center"/>
              <w:rPr>
                <w:rFonts w:ascii="Tahoma" w:eastAsia="Tahoma" w:hAnsi="Tahoma" w:cs="Tahoma"/>
                <w:sz w:val="18"/>
                <w:szCs w:val="18"/>
              </w:rPr>
            </w:pPr>
          </w:p>
        </w:tc>
        <w:tc>
          <w:tcPr>
            <w:tcW w:w="1009" w:type="dxa"/>
            <w:gridSpan w:val="2"/>
            <w:tcBorders>
              <w:top w:val="single" w:sz="12" w:space="0" w:color="F6E7CA"/>
              <w:left w:val="single" w:sz="12" w:space="0" w:color="F6E7CA"/>
              <w:bottom w:val="single" w:sz="12" w:space="0" w:color="F6E7CA"/>
              <w:right w:val="single" w:sz="12" w:space="0" w:color="F6E7CA"/>
            </w:tcBorders>
            <w:shd w:val="clear" w:color="auto" w:fill="auto"/>
            <w:vAlign w:val="center"/>
          </w:tcPr>
          <w:p w14:paraId="45A9059D" w14:textId="77777777" w:rsidR="00ED479A" w:rsidRDefault="00ED479A">
            <w:pPr>
              <w:jc w:val="center"/>
              <w:rPr>
                <w:rFonts w:ascii="Tahoma" w:eastAsia="Tahoma" w:hAnsi="Tahoma" w:cs="Tahoma"/>
                <w:sz w:val="18"/>
                <w:szCs w:val="18"/>
              </w:rPr>
            </w:pPr>
          </w:p>
        </w:tc>
        <w:tc>
          <w:tcPr>
            <w:tcW w:w="1184" w:type="dxa"/>
            <w:gridSpan w:val="2"/>
            <w:tcBorders>
              <w:top w:val="single" w:sz="12" w:space="0" w:color="F6E7CA"/>
              <w:left w:val="single" w:sz="12" w:space="0" w:color="F6E7CA"/>
              <w:bottom w:val="single" w:sz="12" w:space="0" w:color="F6E7CA"/>
              <w:right w:val="single" w:sz="12" w:space="0" w:color="F6E7CA"/>
            </w:tcBorders>
            <w:shd w:val="clear" w:color="auto" w:fill="auto"/>
            <w:vAlign w:val="center"/>
          </w:tcPr>
          <w:p w14:paraId="00492B49" w14:textId="77777777" w:rsidR="00ED479A" w:rsidRDefault="00ED479A">
            <w:pPr>
              <w:jc w:val="center"/>
              <w:rPr>
                <w:rFonts w:ascii="Tahoma" w:eastAsia="Tahoma" w:hAnsi="Tahoma" w:cs="Tahoma"/>
                <w:sz w:val="18"/>
                <w:szCs w:val="18"/>
              </w:rPr>
            </w:pPr>
          </w:p>
        </w:tc>
        <w:tc>
          <w:tcPr>
            <w:tcW w:w="1811" w:type="dxa"/>
            <w:gridSpan w:val="3"/>
            <w:tcBorders>
              <w:top w:val="single" w:sz="12" w:space="0" w:color="F6E7CA"/>
              <w:left w:val="single" w:sz="12" w:space="0" w:color="F6E7CA"/>
              <w:bottom w:val="single" w:sz="12" w:space="0" w:color="F6E7CA"/>
              <w:right w:val="single" w:sz="12" w:space="0" w:color="F6E7CA"/>
            </w:tcBorders>
            <w:shd w:val="clear" w:color="auto" w:fill="auto"/>
            <w:vAlign w:val="center"/>
          </w:tcPr>
          <w:p w14:paraId="120E3B6E" w14:textId="77777777" w:rsidR="00ED479A" w:rsidRDefault="00ED479A">
            <w:pPr>
              <w:jc w:val="center"/>
              <w:rPr>
                <w:rFonts w:ascii="Tahoma" w:eastAsia="Tahoma" w:hAnsi="Tahoma" w:cs="Tahoma"/>
                <w:sz w:val="18"/>
                <w:szCs w:val="18"/>
              </w:rPr>
            </w:pPr>
          </w:p>
        </w:tc>
      </w:tr>
      <w:tr w:rsidR="00ED479A" w14:paraId="5993BFC5" w14:textId="77777777">
        <w:trPr>
          <w:trHeight w:val="585"/>
        </w:trPr>
        <w:tc>
          <w:tcPr>
            <w:tcW w:w="1448" w:type="dxa"/>
            <w:gridSpan w:val="2"/>
            <w:tcBorders>
              <w:top w:val="single" w:sz="12" w:space="0" w:color="F6E7CA"/>
              <w:left w:val="single" w:sz="12" w:space="0" w:color="F6E7CA"/>
              <w:bottom w:val="single" w:sz="12" w:space="0" w:color="F6E7CA"/>
              <w:right w:val="single" w:sz="12" w:space="0" w:color="F6E7CA"/>
            </w:tcBorders>
            <w:shd w:val="clear" w:color="auto" w:fill="auto"/>
            <w:vAlign w:val="center"/>
          </w:tcPr>
          <w:p w14:paraId="7FF6B17F" w14:textId="77777777" w:rsidR="00ED479A" w:rsidRDefault="00CD46DD">
            <w:pPr>
              <w:spacing w:before="240"/>
              <w:jc w:val="center"/>
              <w:rPr>
                <w:rFonts w:ascii="Tahoma" w:eastAsia="Tahoma" w:hAnsi="Tahoma" w:cs="Tahoma"/>
                <w:b/>
                <w:sz w:val="16"/>
                <w:szCs w:val="16"/>
              </w:rPr>
            </w:pPr>
            <w:r>
              <w:rPr>
                <w:rFonts w:ascii="Tahoma" w:eastAsia="Tahoma" w:hAnsi="Tahoma" w:cs="Tahoma"/>
                <w:b/>
                <w:sz w:val="16"/>
                <w:szCs w:val="16"/>
              </w:rPr>
              <w:t>M.Tech</w:t>
            </w:r>
          </w:p>
        </w:tc>
        <w:tc>
          <w:tcPr>
            <w:tcW w:w="1178" w:type="dxa"/>
            <w:gridSpan w:val="2"/>
            <w:tcBorders>
              <w:top w:val="single" w:sz="12" w:space="0" w:color="F6E7CA"/>
              <w:left w:val="single" w:sz="12" w:space="0" w:color="F6E7CA"/>
              <w:bottom w:val="single" w:sz="12" w:space="0" w:color="F6E7CA"/>
              <w:right w:val="single" w:sz="12" w:space="0" w:color="F6E7CA"/>
            </w:tcBorders>
            <w:shd w:val="clear" w:color="auto" w:fill="auto"/>
            <w:vAlign w:val="center"/>
          </w:tcPr>
          <w:p w14:paraId="36044D53" w14:textId="77777777" w:rsidR="00ED479A" w:rsidRDefault="00ED479A">
            <w:pPr>
              <w:jc w:val="center"/>
              <w:rPr>
                <w:rFonts w:ascii="Tahoma" w:eastAsia="Tahoma" w:hAnsi="Tahoma" w:cs="Tahoma"/>
                <w:sz w:val="18"/>
                <w:szCs w:val="18"/>
              </w:rPr>
            </w:pPr>
          </w:p>
        </w:tc>
        <w:tc>
          <w:tcPr>
            <w:tcW w:w="1600" w:type="dxa"/>
            <w:gridSpan w:val="4"/>
            <w:tcBorders>
              <w:top w:val="single" w:sz="12" w:space="0" w:color="F6E7CA"/>
              <w:left w:val="single" w:sz="12" w:space="0" w:color="F6E7CA"/>
              <w:bottom w:val="single" w:sz="12" w:space="0" w:color="F6E7CA"/>
              <w:right w:val="single" w:sz="12" w:space="0" w:color="F6E7CA"/>
            </w:tcBorders>
            <w:shd w:val="clear" w:color="auto" w:fill="auto"/>
            <w:vAlign w:val="center"/>
          </w:tcPr>
          <w:p w14:paraId="5E172A1D" w14:textId="77777777" w:rsidR="00ED479A" w:rsidRDefault="00ED479A">
            <w:pPr>
              <w:jc w:val="center"/>
              <w:rPr>
                <w:rFonts w:ascii="Tahoma" w:eastAsia="Tahoma" w:hAnsi="Tahoma" w:cs="Tahoma"/>
                <w:sz w:val="18"/>
                <w:szCs w:val="18"/>
              </w:rPr>
            </w:pPr>
          </w:p>
        </w:tc>
        <w:tc>
          <w:tcPr>
            <w:tcW w:w="1080" w:type="dxa"/>
            <w:gridSpan w:val="5"/>
            <w:tcBorders>
              <w:top w:val="single" w:sz="12" w:space="0" w:color="F6E7CA"/>
              <w:left w:val="single" w:sz="12" w:space="0" w:color="F6E7CA"/>
              <w:bottom w:val="single" w:sz="12" w:space="0" w:color="F6E7CA"/>
              <w:right w:val="single" w:sz="12" w:space="0" w:color="F6E7CA"/>
            </w:tcBorders>
            <w:shd w:val="clear" w:color="auto" w:fill="auto"/>
            <w:vAlign w:val="center"/>
          </w:tcPr>
          <w:p w14:paraId="39B786E2" w14:textId="77777777" w:rsidR="00ED479A" w:rsidRDefault="00ED479A">
            <w:pPr>
              <w:jc w:val="center"/>
              <w:rPr>
                <w:rFonts w:ascii="Tahoma" w:eastAsia="Tahoma" w:hAnsi="Tahoma" w:cs="Tahoma"/>
                <w:sz w:val="18"/>
                <w:szCs w:val="18"/>
              </w:rPr>
            </w:pPr>
          </w:p>
        </w:tc>
        <w:tc>
          <w:tcPr>
            <w:tcW w:w="928" w:type="dxa"/>
            <w:gridSpan w:val="3"/>
            <w:tcBorders>
              <w:top w:val="single" w:sz="12" w:space="0" w:color="F6E7CA"/>
              <w:left w:val="single" w:sz="12" w:space="0" w:color="F6E7CA"/>
              <w:bottom w:val="single" w:sz="12" w:space="0" w:color="F6E7CA"/>
              <w:right w:val="single" w:sz="12" w:space="0" w:color="F6E7CA"/>
            </w:tcBorders>
            <w:shd w:val="clear" w:color="auto" w:fill="auto"/>
            <w:vAlign w:val="center"/>
          </w:tcPr>
          <w:p w14:paraId="50BE589A" w14:textId="77777777" w:rsidR="00ED479A" w:rsidRDefault="00ED479A">
            <w:pPr>
              <w:jc w:val="center"/>
              <w:rPr>
                <w:rFonts w:ascii="Tahoma" w:eastAsia="Tahoma" w:hAnsi="Tahoma" w:cs="Tahoma"/>
                <w:sz w:val="18"/>
                <w:szCs w:val="18"/>
              </w:rPr>
            </w:pPr>
          </w:p>
        </w:tc>
        <w:tc>
          <w:tcPr>
            <w:tcW w:w="1009" w:type="dxa"/>
            <w:gridSpan w:val="2"/>
            <w:tcBorders>
              <w:top w:val="single" w:sz="12" w:space="0" w:color="F6E7CA"/>
              <w:left w:val="single" w:sz="12" w:space="0" w:color="F6E7CA"/>
              <w:bottom w:val="single" w:sz="12" w:space="0" w:color="F6E7CA"/>
              <w:right w:val="single" w:sz="12" w:space="0" w:color="F6E7CA"/>
            </w:tcBorders>
            <w:shd w:val="clear" w:color="auto" w:fill="auto"/>
            <w:vAlign w:val="center"/>
          </w:tcPr>
          <w:p w14:paraId="3159F73E" w14:textId="77777777" w:rsidR="00ED479A" w:rsidRDefault="00ED479A">
            <w:pPr>
              <w:jc w:val="center"/>
              <w:rPr>
                <w:rFonts w:ascii="Tahoma" w:eastAsia="Tahoma" w:hAnsi="Tahoma" w:cs="Tahoma"/>
                <w:sz w:val="18"/>
                <w:szCs w:val="18"/>
              </w:rPr>
            </w:pPr>
          </w:p>
        </w:tc>
        <w:tc>
          <w:tcPr>
            <w:tcW w:w="1184" w:type="dxa"/>
            <w:gridSpan w:val="2"/>
            <w:tcBorders>
              <w:top w:val="single" w:sz="12" w:space="0" w:color="F6E7CA"/>
              <w:left w:val="single" w:sz="12" w:space="0" w:color="F6E7CA"/>
              <w:bottom w:val="single" w:sz="12" w:space="0" w:color="F6E7CA"/>
              <w:right w:val="single" w:sz="12" w:space="0" w:color="F6E7CA"/>
            </w:tcBorders>
            <w:shd w:val="clear" w:color="auto" w:fill="auto"/>
            <w:vAlign w:val="center"/>
          </w:tcPr>
          <w:p w14:paraId="636EE38E" w14:textId="77777777" w:rsidR="00ED479A" w:rsidRDefault="00ED479A">
            <w:pPr>
              <w:jc w:val="center"/>
              <w:rPr>
                <w:rFonts w:ascii="Tahoma" w:eastAsia="Tahoma" w:hAnsi="Tahoma" w:cs="Tahoma"/>
                <w:sz w:val="18"/>
                <w:szCs w:val="18"/>
              </w:rPr>
            </w:pPr>
          </w:p>
        </w:tc>
        <w:tc>
          <w:tcPr>
            <w:tcW w:w="1811" w:type="dxa"/>
            <w:gridSpan w:val="3"/>
            <w:tcBorders>
              <w:top w:val="single" w:sz="12" w:space="0" w:color="F6E7CA"/>
              <w:left w:val="single" w:sz="12" w:space="0" w:color="F6E7CA"/>
              <w:bottom w:val="single" w:sz="12" w:space="0" w:color="F6E7CA"/>
              <w:right w:val="single" w:sz="12" w:space="0" w:color="F6E7CA"/>
            </w:tcBorders>
            <w:shd w:val="clear" w:color="auto" w:fill="auto"/>
            <w:vAlign w:val="center"/>
          </w:tcPr>
          <w:p w14:paraId="301CBD37" w14:textId="77777777" w:rsidR="00ED479A" w:rsidRDefault="00ED479A">
            <w:pPr>
              <w:jc w:val="center"/>
              <w:rPr>
                <w:rFonts w:ascii="Tahoma" w:eastAsia="Tahoma" w:hAnsi="Tahoma" w:cs="Tahoma"/>
                <w:sz w:val="18"/>
                <w:szCs w:val="18"/>
              </w:rPr>
            </w:pPr>
          </w:p>
        </w:tc>
      </w:tr>
      <w:tr w:rsidR="00ED479A" w14:paraId="5840FC8F" w14:textId="77777777">
        <w:trPr>
          <w:trHeight w:val="585"/>
        </w:trPr>
        <w:tc>
          <w:tcPr>
            <w:tcW w:w="1448" w:type="dxa"/>
            <w:gridSpan w:val="2"/>
            <w:tcBorders>
              <w:top w:val="single" w:sz="12" w:space="0" w:color="F6E7CA"/>
              <w:left w:val="single" w:sz="12" w:space="0" w:color="F6E7CA"/>
              <w:bottom w:val="single" w:sz="12" w:space="0" w:color="F6E7CA"/>
              <w:right w:val="single" w:sz="12" w:space="0" w:color="F6E7CA"/>
            </w:tcBorders>
            <w:shd w:val="clear" w:color="auto" w:fill="auto"/>
            <w:vAlign w:val="center"/>
          </w:tcPr>
          <w:p w14:paraId="1430CBC6" w14:textId="77777777" w:rsidR="00ED479A" w:rsidRDefault="00CD46DD">
            <w:pPr>
              <w:spacing w:before="240"/>
              <w:jc w:val="center"/>
              <w:rPr>
                <w:rFonts w:ascii="Tahoma" w:eastAsia="Tahoma" w:hAnsi="Tahoma" w:cs="Tahoma"/>
                <w:b/>
                <w:sz w:val="16"/>
                <w:szCs w:val="16"/>
              </w:rPr>
            </w:pPr>
            <w:r>
              <w:rPr>
                <w:rFonts w:ascii="Tahoma" w:eastAsia="Tahoma" w:hAnsi="Tahoma" w:cs="Tahoma"/>
                <w:b/>
                <w:sz w:val="16"/>
                <w:szCs w:val="16"/>
              </w:rPr>
              <w:t>M.Sc</w:t>
            </w:r>
          </w:p>
        </w:tc>
        <w:tc>
          <w:tcPr>
            <w:tcW w:w="1178" w:type="dxa"/>
            <w:gridSpan w:val="2"/>
            <w:tcBorders>
              <w:top w:val="single" w:sz="12" w:space="0" w:color="F6E7CA"/>
              <w:left w:val="single" w:sz="12" w:space="0" w:color="F6E7CA"/>
              <w:bottom w:val="single" w:sz="12" w:space="0" w:color="F6E7CA"/>
              <w:right w:val="single" w:sz="12" w:space="0" w:color="F6E7CA"/>
            </w:tcBorders>
            <w:shd w:val="clear" w:color="auto" w:fill="auto"/>
            <w:vAlign w:val="center"/>
          </w:tcPr>
          <w:p w14:paraId="2F06314A" w14:textId="77777777" w:rsidR="00ED479A" w:rsidRDefault="00ED479A">
            <w:pPr>
              <w:jc w:val="center"/>
              <w:rPr>
                <w:rFonts w:ascii="Tahoma" w:eastAsia="Tahoma" w:hAnsi="Tahoma" w:cs="Tahoma"/>
                <w:sz w:val="18"/>
                <w:szCs w:val="18"/>
              </w:rPr>
            </w:pPr>
          </w:p>
        </w:tc>
        <w:tc>
          <w:tcPr>
            <w:tcW w:w="1600" w:type="dxa"/>
            <w:gridSpan w:val="4"/>
            <w:tcBorders>
              <w:top w:val="single" w:sz="12" w:space="0" w:color="F6E7CA"/>
              <w:left w:val="single" w:sz="12" w:space="0" w:color="F6E7CA"/>
              <w:bottom w:val="single" w:sz="12" w:space="0" w:color="F6E7CA"/>
              <w:right w:val="single" w:sz="12" w:space="0" w:color="F6E7CA"/>
            </w:tcBorders>
            <w:shd w:val="clear" w:color="auto" w:fill="auto"/>
            <w:vAlign w:val="center"/>
          </w:tcPr>
          <w:p w14:paraId="1B9DACDE" w14:textId="77777777" w:rsidR="00ED479A" w:rsidRDefault="00ED479A">
            <w:pPr>
              <w:jc w:val="center"/>
              <w:rPr>
                <w:rFonts w:ascii="Tahoma" w:eastAsia="Tahoma" w:hAnsi="Tahoma" w:cs="Tahoma"/>
                <w:sz w:val="18"/>
                <w:szCs w:val="18"/>
              </w:rPr>
            </w:pPr>
          </w:p>
        </w:tc>
        <w:tc>
          <w:tcPr>
            <w:tcW w:w="1080" w:type="dxa"/>
            <w:gridSpan w:val="5"/>
            <w:tcBorders>
              <w:top w:val="single" w:sz="12" w:space="0" w:color="F6E7CA"/>
              <w:left w:val="single" w:sz="12" w:space="0" w:color="F6E7CA"/>
              <w:bottom w:val="single" w:sz="12" w:space="0" w:color="F6E7CA"/>
              <w:right w:val="single" w:sz="12" w:space="0" w:color="F6E7CA"/>
            </w:tcBorders>
            <w:shd w:val="clear" w:color="auto" w:fill="auto"/>
            <w:vAlign w:val="center"/>
          </w:tcPr>
          <w:p w14:paraId="0AFD70FB" w14:textId="77777777" w:rsidR="00ED479A" w:rsidRDefault="00ED479A">
            <w:pPr>
              <w:jc w:val="center"/>
              <w:rPr>
                <w:rFonts w:ascii="Tahoma" w:eastAsia="Tahoma" w:hAnsi="Tahoma" w:cs="Tahoma"/>
                <w:sz w:val="18"/>
                <w:szCs w:val="18"/>
              </w:rPr>
            </w:pPr>
          </w:p>
        </w:tc>
        <w:tc>
          <w:tcPr>
            <w:tcW w:w="928" w:type="dxa"/>
            <w:gridSpan w:val="3"/>
            <w:tcBorders>
              <w:top w:val="single" w:sz="12" w:space="0" w:color="F6E7CA"/>
              <w:left w:val="single" w:sz="12" w:space="0" w:color="F6E7CA"/>
              <w:bottom w:val="single" w:sz="12" w:space="0" w:color="F6E7CA"/>
              <w:right w:val="single" w:sz="12" w:space="0" w:color="F6E7CA"/>
            </w:tcBorders>
            <w:shd w:val="clear" w:color="auto" w:fill="auto"/>
            <w:vAlign w:val="center"/>
          </w:tcPr>
          <w:p w14:paraId="37E406BB" w14:textId="77777777" w:rsidR="00ED479A" w:rsidRDefault="00ED479A">
            <w:pPr>
              <w:jc w:val="center"/>
              <w:rPr>
                <w:rFonts w:ascii="Tahoma" w:eastAsia="Tahoma" w:hAnsi="Tahoma" w:cs="Tahoma"/>
                <w:sz w:val="18"/>
                <w:szCs w:val="18"/>
              </w:rPr>
            </w:pPr>
          </w:p>
        </w:tc>
        <w:tc>
          <w:tcPr>
            <w:tcW w:w="1009" w:type="dxa"/>
            <w:gridSpan w:val="2"/>
            <w:tcBorders>
              <w:top w:val="single" w:sz="12" w:space="0" w:color="F6E7CA"/>
              <w:left w:val="single" w:sz="12" w:space="0" w:color="F6E7CA"/>
              <w:bottom w:val="single" w:sz="12" w:space="0" w:color="F6E7CA"/>
              <w:right w:val="single" w:sz="12" w:space="0" w:color="F6E7CA"/>
            </w:tcBorders>
            <w:shd w:val="clear" w:color="auto" w:fill="auto"/>
            <w:vAlign w:val="center"/>
          </w:tcPr>
          <w:p w14:paraId="41E2FA97" w14:textId="77777777" w:rsidR="00ED479A" w:rsidRDefault="00ED479A">
            <w:pPr>
              <w:jc w:val="center"/>
              <w:rPr>
                <w:rFonts w:ascii="Tahoma" w:eastAsia="Tahoma" w:hAnsi="Tahoma" w:cs="Tahoma"/>
                <w:sz w:val="18"/>
                <w:szCs w:val="18"/>
              </w:rPr>
            </w:pPr>
          </w:p>
        </w:tc>
        <w:tc>
          <w:tcPr>
            <w:tcW w:w="1184" w:type="dxa"/>
            <w:gridSpan w:val="2"/>
            <w:tcBorders>
              <w:top w:val="single" w:sz="12" w:space="0" w:color="F6E7CA"/>
              <w:left w:val="single" w:sz="12" w:space="0" w:color="F6E7CA"/>
              <w:bottom w:val="single" w:sz="12" w:space="0" w:color="F6E7CA"/>
              <w:right w:val="single" w:sz="12" w:space="0" w:color="F6E7CA"/>
            </w:tcBorders>
            <w:shd w:val="clear" w:color="auto" w:fill="auto"/>
            <w:vAlign w:val="center"/>
          </w:tcPr>
          <w:p w14:paraId="3BB457B6" w14:textId="77777777" w:rsidR="00ED479A" w:rsidRDefault="00ED479A">
            <w:pPr>
              <w:jc w:val="center"/>
              <w:rPr>
                <w:rFonts w:ascii="Tahoma" w:eastAsia="Tahoma" w:hAnsi="Tahoma" w:cs="Tahoma"/>
                <w:sz w:val="18"/>
                <w:szCs w:val="18"/>
              </w:rPr>
            </w:pPr>
          </w:p>
        </w:tc>
        <w:tc>
          <w:tcPr>
            <w:tcW w:w="1811" w:type="dxa"/>
            <w:gridSpan w:val="3"/>
            <w:tcBorders>
              <w:top w:val="single" w:sz="12" w:space="0" w:color="F6E7CA"/>
              <w:left w:val="single" w:sz="12" w:space="0" w:color="F6E7CA"/>
              <w:bottom w:val="single" w:sz="12" w:space="0" w:color="F6E7CA"/>
              <w:right w:val="single" w:sz="12" w:space="0" w:color="F6E7CA"/>
            </w:tcBorders>
            <w:shd w:val="clear" w:color="auto" w:fill="auto"/>
            <w:vAlign w:val="center"/>
          </w:tcPr>
          <w:p w14:paraId="1095A754" w14:textId="77777777" w:rsidR="00ED479A" w:rsidRDefault="00ED479A">
            <w:pPr>
              <w:jc w:val="center"/>
              <w:rPr>
                <w:rFonts w:ascii="Tahoma" w:eastAsia="Tahoma" w:hAnsi="Tahoma" w:cs="Tahoma"/>
                <w:sz w:val="18"/>
                <w:szCs w:val="18"/>
              </w:rPr>
            </w:pPr>
          </w:p>
        </w:tc>
      </w:tr>
      <w:tr w:rsidR="00ED479A" w14:paraId="5C237C55" w14:textId="77777777">
        <w:trPr>
          <w:trHeight w:val="184"/>
        </w:trPr>
        <w:tc>
          <w:tcPr>
            <w:tcW w:w="4010" w:type="dxa"/>
            <w:gridSpan w:val="7"/>
            <w:shd w:val="clear" w:color="auto" w:fill="auto"/>
          </w:tcPr>
          <w:p w14:paraId="5025D8E2" w14:textId="77777777" w:rsidR="00ED479A" w:rsidRDefault="00CD46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40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eastAsia="Tahoma" w:hAnsi="Tahoma" w:cs="Tahoma"/>
                <w:color w:val="000000"/>
                <w:sz w:val="18"/>
                <w:szCs w:val="18"/>
              </w:rPr>
              <w:t>Accommodation Provided  (Yes/No)</w:t>
            </w:r>
          </w:p>
        </w:tc>
        <w:tc>
          <w:tcPr>
            <w:tcW w:w="6006" w:type="dxa"/>
            <w:gridSpan w:val="15"/>
            <w:tcBorders>
              <w:bottom w:val="dotted" w:sz="4" w:space="0" w:color="000000"/>
            </w:tcBorders>
            <w:shd w:val="clear" w:color="auto" w:fill="auto"/>
          </w:tcPr>
          <w:p w14:paraId="56FE3542" w14:textId="77777777" w:rsidR="00ED479A" w:rsidRDefault="00ED47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40"/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</w:pPr>
          </w:p>
        </w:tc>
        <w:tc>
          <w:tcPr>
            <w:tcW w:w="222" w:type="dxa"/>
          </w:tcPr>
          <w:p w14:paraId="714E190A" w14:textId="77777777" w:rsidR="00ED479A" w:rsidRDefault="00ED479A"/>
        </w:tc>
      </w:tr>
      <w:tr w:rsidR="00ED479A" w14:paraId="37E6FEA3" w14:textId="77777777">
        <w:trPr>
          <w:trHeight w:val="184"/>
        </w:trPr>
        <w:tc>
          <w:tcPr>
            <w:tcW w:w="4010" w:type="dxa"/>
            <w:gridSpan w:val="7"/>
            <w:shd w:val="clear" w:color="auto" w:fill="auto"/>
          </w:tcPr>
          <w:p w14:paraId="5865B1B4" w14:textId="77777777" w:rsidR="00ED479A" w:rsidRDefault="00CD46DD">
            <w:pPr>
              <w:spacing w:before="240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Bond Or Service Contract  (Yes/No)</w:t>
            </w:r>
          </w:p>
        </w:tc>
        <w:tc>
          <w:tcPr>
            <w:tcW w:w="1925" w:type="dxa"/>
            <w:gridSpan w:val="8"/>
            <w:tcBorders>
              <w:bottom w:val="dotted" w:sz="4" w:space="0" w:color="000000"/>
            </w:tcBorders>
            <w:shd w:val="clear" w:color="auto" w:fill="auto"/>
          </w:tcPr>
          <w:p w14:paraId="505F24A6" w14:textId="77777777" w:rsidR="00ED479A" w:rsidRDefault="00ED479A">
            <w:pPr>
              <w:spacing w:before="240"/>
              <w:rPr>
                <w:rFonts w:ascii="Tahoma" w:eastAsia="Tahoma" w:hAnsi="Tahoma" w:cs="Tahoma"/>
                <w:b/>
                <w:sz w:val="18"/>
                <w:szCs w:val="18"/>
              </w:rPr>
            </w:pPr>
          </w:p>
        </w:tc>
        <w:tc>
          <w:tcPr>
            <w:tcW w:w="1671" w:type="dxa"/>
            <w:gridSpan w:val="4"/>
            <w:shd w:val="clear" w:color="auto" w:fill="auto"/>
          </w:tcPr>
          <w:p w14:paraId="6D0DE179" w14:textId="77777777" w:rsidR="00ED479A" w:rsidRDefault="00CD46DD">
            <w:pPr>
              <w:spacing w:before="240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If yes, for how long</w:t>
            </w:r>
          </w:p>
        </w:tc>
        <w:tc>
          <w:tcPr>
            <w:tcW w:w="2410" w:type="dxa"/>
            <w:gridSpan w:val="3"/>
            <w:tcBorders>
              <w:bottom w:val="dotted" w:sz="4" w:space="0" w:color="000000"/>
            </w:tcBorders>
            <w:shd w:val="clear" w:color="auto" w:fill="auto"/>
          </w:tcPr>
          <w:p w14:paraId="488FD1BF" w14:textId="77777777" w:rsidR="00ED479A" w:rsidRDefault="00ED479A">
            <w:pPr>
              <w:spacing w:before="240"/>
              <w:rPr>
                <w:rFonts w:ascii="Tahoma" w:eastAsia="Tahoma" w:hAnsi="Tahoma" w:cs="Tahoma"/>
                <w:b/>
                <w:sz w:val="18"/>
                <w:szCs w:val="18"/>
              </w:rPr>
            </w:pPr>
          </w:p>
        </w:tc>
        <w:tc>
          <w:tcPr>
            <w:tcW w:w="222" w:type="dxa"/>
          </w:tcPr>
          <w:p w14:paraId="506E70B7" w14:textId="77777777" w:rsidR="00ED479A" w:rsidRDefault="00ED479A"/>
        </w:tc>
      </w:tr>
      <w:tr w:rsidR="00ED479A" w14:paraId="33FBC7AD" w14:textId="77777777">
        <w:trPr>
          <w:trHeight w:val="184"/>
        </w:trPr>
        <w:tc>
          <w:tcPr>
            <w:tcW w:w="4010" w:type="dxa"/>
            <w:gridSpan w:val="7"/>
            <w:shd w:val="clear" w:color="auto" w:fill="auto"/>
          </w:tcPr>
          <w:p w14:paraId="33C38B1B" w14:textId="77777777" w:rsidR="00ED479A" w:rsidRDefault="00CD46DD">
            <w:pPr>
              <w:spacing w:before="240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Stipulated Conditions Of  Bond</w:t>
            </w:r>
          </w:p>
        </w:tc>
        <w:tc>
          <w:tcPr>
            <w:tcW w:w="6006" w:type="dxa"/>
            <w:gridSpan w:val="15"/>
            <w:tcBorders>
              <w:bottom w:val="dotted" w:sz="4" w:space="0" w:color="000000"/>
            </w:tcBorders>
            <w:shd w:val="clear" w:color="auto" w:fill="auto"/>
            <w:vAlign w:val="bottom"/>
          </w:tcPr>
          <w:p w14:paraId="6FBC671E" w14:textId="77777777" w:rsidR="00ED479A" w:rsidRDefault="00ED479A">
            <w:pPr>
              <w:spacing w:before="240"/>
              <w:rPr>
                <w:rFonts w:ascii="Tahoma" w:eastAsia="Tahoma" w:hAnsi="Tahoma" w:cs="Tahoma"/>
                <w:b/>
                <w:sz w:val="18"/>
                <w:szCs w:val="18"/>
              </w:rPr>
            </w:pPr>
          </w:p>
        </w:tc>
        <w:tc>
          <w:tcPr>
            <w:tcW w:w="222" w:type="dxa"/>
          </w:tcPr>
          <w:p w14:paraId="29CCE1B6" w14:textId="77777777" w:rsidR="00ED479A" w:rsidRDefault="00ED479A"/>
        </w:tc>
      </w:tr>
      <w:tr w:rsidR="00ED479A" w14:paraId="1D8B58ED" w14:textId="77777777">
        <w:trPr>
          <w:trHeight w:val="184"/>
        </w:trPr>
        <w:tc>
          <w:tcPr>
            <w:tcW w:w="4010" w:type="dxa"/>
            <w:gridSpan w:val="7"/>
            <w:shd w:val="clear" w:color="auto" w:fill="auto"/>
          </w:tcPr>
          <w:p w14:paraId="5D281967" w14:textId="77777777" w:rsidR="00ED479A" w:rsidRDefault="00CD46DD">
            <w:pPr>
              <w:spacing w:before="240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Number Of Students You Intend To Recruit (Range Would Be Sufficient)</w:t>
            </w:r>
          </w:p>
        </w:tc>
        <w:tc>
          <w:tcPr>
            <w:tcW w:w="6006" w:type="dxa"/>
            <w:gridSpan w:val="15"/>
            <w:tcBorders>
              <w:top w:val="dotted" w:sz="4" w:space="0" w:color="000000"/>
              <w:bottom w:val="dotted" w:sz="4" w:space="0" w:color="000000"/>
            </w:tcBorders>
            <w:shd w:val="clear" w:color="auto" w:fill="auto"/>
            <w:vAlign w:val="bottom"/>
          </w:tcPr>
          <w:p w14:paraId="66637149" w14:textId="77777777" w:rsidR="00ED479A" w:rsidRDefault="00ED479A">
            <w:pPr>
              <w:spacing w:before="240"/>
              <w:rPr>
                <w:rFonts w:ascii="Tahoma" w:eastAsia="Tahoma" w:hAnsi="Tahoma" w:cs="Tahoma"/>
                <w:b/>
                <w:sz w:val="18"/>
                <w:szCs w:val="18"/>
              </w:rPr>
            </w:pPr>
          </w:p>
        </w:tc>
        <w:tc>
          <w:tcPr>
            <w:tcW w:w="222" w:type="dxa"/>
          </w:tcPr>
          <w:p w14:paraId="0FFDFACE" w14:textId="77777777" w:rsidR="00ED479A" w:rsidRDefault="00ED479A"/>
        </w:tc>
      </w:tr>
      <w:tr w:rsidR="00ED479A" w14:paraId="48E51258" w14:textId="77777777">
        <w:trPr>
          <w:trHeight w:val="184"/>
        </w:trPr>
        <w:tc>
          <w:tcPr>
            <w:tcW w:w="10016" w:type="dxa"/>
            <w:gridSpan w:val="22"/>
            <w:shd w:val="clear" w:color="auto" w:fill="auto"/>
          </w:tcPr>
          <w:p w14:paraId="05DF3665" w14:textId="77777777" w:rsidR="00ED479A" w:rsidRDefault="00ED479A">
            <w:pPr>
              <w:rPr>
                <w:rFonts w:ascii="Tahoma" w:eastAsia="Tahoma" w:hAnsi="Tahoma" w:cs="Tahoma"/>
              </w:rPr>
            </w:pPr>
          </w:p>
        </w:tc>
        <w:tc>
          <w:tcPr>
            <w:tcW w:w="222" w:type="dxa"/>
          </w:tcPr>
          <w:p w14:paraId="5F36804E" w14:textId="77777777" w:rsidR="00ED479A" w:rsidRDefault="00ED479A"/>
        </w:tc>
      </w:tr>
      <w:tr w:rsidR="00ED479A" w14:paraId="440A86B7" w14:textId="77777777">
        <w:trPr>
          <w:trHeight w:val="184"/>
        </w:trPr>
        <w:tc>
          <w:tcPr>
            <w:tcW w:w="10016" w:type="dxa"/>
            <w:gridSpan w:val="22"/>
            <w:shd w:val="clear" w:color="auto" w:fill="auto"/>
          </w:tcPr>
          <w:p w14:paraId="16FD83ED" w14:textId="77777777" w:rsidR="00ED479A" w:rsidRDefault="00ED479A">
            <w:pPr>
              <w:rPr>
                <w:rFonts w:ascii="Times New Roman" w:eastAsia="Times New Roman" w:hAnsi="Times New Roman" w:cs="Times New Roman"/>
              </w:rPr>
            </w:pPr>
          </w:p>
          <w:p w14:paraId="16BAD94A" w14:textId="77777777" w:rsidR="00ED479A" w:rsidRDefault="00ED479A">
            <w:pPr>
              <w:rPr>
                <w:rFonts w:ascii="Times New Roman" w:eastAsia="Times New Roman" w:hAnsi="Times New Roman" w:cs="Times New Roman"/>
              </w:rPr>
            </w:pPr>
          </w:p>
          <w:p w14:paraId="192EBC95" w14:textId="77777777" w:rsidR="00ED479A" w:rsidRDefault="00ED479A">
            <w:pPr>
              <w:rPr>
                <w:rFonts w:ascii="Times New Roman" w:eastAsia="Times New Roman" w:hAnsi="Times New Roman" w:cs="Times New Roman"/>
              </w:rPr>
            </w:pPr>
          </w:p>
          <w:p w14:paraId="31056BA8" w14:textId="77777777" w:rsidR="00ED479A" w:rsidRDefault="00ED479A">
            <w:pPr>
              <w:rPr>
                <w:rFonts w:ascii="Times New Roman" w:eastAsia="Times New Roman" w:hAnsi="Times New Roman" w:cs="Times New Roman"/>
              </w:rPr>
            </w:pPr>
          </w:p>
          <w:p w14:paraId="37FFE978" w14:textId="77777777" w:rsidR="00ED479A" w:rsidRDefault="00ED479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22" w:type="dxa"/>
          </w:tcPr>
          <w:p w14:paraId="6FAC6779" w14:textId="77777777" w:rsidR="00ED479A" w:rsidRDefault="00ED479A"/>
        </w:tc>
      </w:tr>
      <w:tr w:rsidR="00ED479A" w14:paraId="00187DDC" w14:textId="77777777">
        <w:trPr>
          <w:trHeight w:val="184"/>
        </w:trPr>
        <w:tc>
          <w:tcPr>
            <w:tcW w:w="10016" w:type="dxa"/>
            <w:gridSpan w:val="22"/>
            <w:shd w:val="clear" w:color="auto" w:fill="F6E7CA"/>
          </w:tcPr>
          <w:p w14:paraId="62DEFAC3" w14:textId="77777777" w:rsidR="00ED479A" w:rsidRDefault="00CD46DD">
            <w:pPr>
              <w:pStyle w:val="Heading1"/>
              <w:numPr>
                <w:ilvl w:val="0"/>
                <w:numId w:val="9"/>
              </w:numPr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SELECTION PROCESS</w:t>
            </w:r>
          </w:p>
        </w:tc>
        <w:tc>
          <w:tcPr>
            <w:tcW w:w="222" w:type="dxa"/>
          </w:tcPr>
          <w:p w14:paraId="1F46F457" w14:textId="77777777" w:rsidR="00ED479A" w:rsidRDefault="00ED479A"/>
        </w:tc>
      </w:tr>
      <w:tr w:rsidR="00ED479A" w14:paraId="2BF2E59F" w14:textId="77777777">
        <w:trPr>
          <w:trHeight w:val="313"/>
        </w:trPr>
        <w:tc>
          <w:tcPr>
            <w:tcW w:w="4658" w:type="dxa"/>
            <w:gridSpan w:val="10"/>
            <w:tcBorders>
              <w:bottom w:val="single" w:sz="12" w:space="0" w:color="F6E7CA"/>
            </w:tcBorders>
            <w:shd w:val="clear" w:color="auto" w:fill="auto"/>
          </w:tcPr>
          <w:p w14:paraId="46A102A4" w14:textId="77777777" w:rsidR="00ED479A" w:rsidRDefault="00ED479A">
            <w:pPr>
              <w:spacing w:before="240"/>
              <w:rPr>
                <w:rFonts w:ascii="Tahoma" w:eastAsia="Tahoma" w:hAnsi="Tahoma" w:cs="Tahoma"/>
                <w:sz w:val="18"/>
                <w:szCs w:val="18"/>
              </w:rPr>
            </w:pPr>
          </w:p>
        </w:tc>
        <w:tc>
          <w:tcPr>
            <w:tcW w:w="1002" w:type="dxa"/>
            <w:gridSpan w:val="4"/>
            <w:tcBorders>
              <w:bottom w:val="single" w:sz="12" w:space="0" w:color="F6E7CA"/>
            </w:tcBorders>
            <w:shd w:val="clear" w:color="auto" w:fill="auto"/>
          </w:tcPr>
          <w:p w14:paraId="29EF1D61" w14:textId="77777777" w:rsidR="00ED479A" w:rsidRDefault="00ED479A">
            <w:pPr>
              <w:spacing w:before="240"/>
              <w:rPr>
                <w:rFonts w:ascii="Tahoma" w:eastAsia="Tahoma" w:hAnsi="Tahoma" w:cs="Tahoma"/>
              </w:rPr>
            </w:pPr>
          </w:p>
        </w:tc>
        <w:tc>
          <w:tcPr>
            <w:tcW w:w="4356" w:type="dxa"/>
            <w:gridSpan w:val="8"/>
            <w:tcBorders>
              <w:bottom w:val="single" w:sz="12" w:space="0" w:color="F6E7CA"/>
            </w:tcBorders>
            <w:shd w:val="clear" w:color="auto" w:fill="auto"/>
          </w:tcPr>
          <w:p w14:paraId="5546E482" w14:textId="77777777" w:rsidR="00ED479A" w:rsidRDefault="00ED479A">
            <w:pPr>
              <w:spacing w:before="240"/>
              <w:rPr>
                <w:rFonts w:ascii="Tahoma" w:eastAsia="Tahoma" w:hAnsi="Tahoma" w:cs="Tahoma"/>
                <w:b/>
              </w:rPr>
            </w:pPr>
          </w:p>
        </w:tc>
        <w:tc>
          <w:tcPr>
            <w:tcW w:w="222" w:type="dxa"/>
          </w:tcPr>
          <w:p w14:paraId="1BB93A00" w14:textId="77777777" w:rsidR="00ED479A" w:rsidRDefault="00ED479A"/>
        </w:tc>
      </w:tr>
      <w:tr w:rsidR="00ED479A" w14:paraId="26C4869A" w14:textId="77777777">
        <w:trPr>
          <w:trHeight w:val="184"/>
        </w:trPr>
        <w:tc>
          <w:tcPr>
            <w:tcW w:w="5660" w:type="dxa"/>
            <w:gridSpan w:val="14"/>
            <w:tcBorders>
              <w:top w:val="single" w:sz="12" w:space="0" w:color="F6E7CA"/>
              <w:left w:val="single" w:sz="12" w:space="0" w:color="F6E7CA"/>
              <w:bottom w:val="single" w:sz="12" w:space="0" w:color="F6E7CA"/>
              <w:right w:val="single" w:sz="12" w:space="0" w:color="F6E7CA"/>
            </w:tcBorders>
            <w:shd w:val="clear" w:color="auto" w:fill="auto"/>
          </w:tcPr>
          <w:p w14:paraId="205FD383" w14:textId="77777777" w:rsidR="00ED479A" w:rsidRDefault="00CD46DD">
            <w:pPr>
              <w:spacing w:before="240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Preferred  Date(s) for Visit</w:t>
            </w:r>
          </w:p>
        </w:tc>
        <w:tc>
          <w:tcPr>
            <w:tcW w:w="4356" w:type="dxa"/>
            <w:gridSpan w:val="8"/>
            <w:tcBorders>
              <w:top w:val="single" w:sz="12" w:space="0" w:color="F6E7CA"/>
              <w:left w:val="single" w:sz="12" w:space="0" w:color="F6E7CA"/>
              <w:bottom w:val="single" w:sz="12" w:space="0" w:color="F6E7CA"/>
              <w:right w:val="single" w:sz="12" w:space="0" w:color="F6E7CA"/>
            </w:tcBorders>
            <w:shd w:val="clear" w:color="auto" w:fill="auto"/>
          </w:tcPr>
          <w:p w14:paraId="17421EC3" w14:textId="77777777" w:rsidR="00ED479A" w:rsidRDefault="00ED479A">
            <w:pPr>
              <w:spacing w:before="240"/>
              <w:rPr>
                <w:rFonts w:ascii="Tahoma" w:eastAsia="Tahoma" w:hAnsi="Tahoma" w:cs="Tahoma"/>
                <w:b/>
              </w:rPr>
            </w:pPr>
          </w:p>
        </w:tc>
        <w:tc>
          <w:tcPr>
            <w:tcW w:w="222" w:type="dxa"/>
          </w:tcPr>
          <w:p w14:paraId="5EA2CDF8" w14:textId="77777777" w:rsidR="00ED479A" w:rsidRDefault="00ED479A"/>
        </w:tc>
      </w:tr>
      <w:tr w:rsidR="00ED479A" w14:paraId="296EFD6C" w14:textId="77777777">
        <w:trPr>
          <w:trHeight w:val="184"/>
        </w:trPr>
        <w:tc>
          <w:tcPr>
            <w:tcW w:w="5660" w:type="dxa"/>
            <w:gridSpan w:val="14"/>
            <w:tcBorders>
              <w:top w:val="single" w:sz="12" w:space="0" w:color="F6E7CA"/>
              <w:left w:val="single" w:sz="12" w:space="0" w:color="F6E7CA"/>
              <w:bottom w:val="single" w:sz="12" w:space="0" w:color="F6E7CA"/>
              <w:right w:val="single" w:sz="12" w:space="0" w:color="F6E7CA"/>
            </w:tcBorders>
            <w:shd w:val="clear" w:color="auto" w:fill="auto"/>
          </w:tcPr>
          <w:p w14:paraId="5C6C7DD0" w14:textId="77777777" w:rsidR="00ED479A" w:rsidRDefault="00CD46DD">
            <w:pPr>
              <w:spacing w:before="240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Pre Placement Talk                                          (Yes / No)</w:t>
            </w:r>
          </w:p>
        </w:tc>
        <w:tc>
          <w:tcPr>
            <w:tcW w:w="4356" w:type="dxa"/>
            <w:gridSpan w:val="8"/>
            <w:tcBorders>
              <w:top w:val="single" w:sz="12" w:space="0" w:color="F6E7CA"/>
              <w:left w:val="single" w:sz="12" w:space="0" w:color="F6E7CA"/>
              <w:bottom w:val="single" w:sz="12" w:space="0" w:color="F6E7CA"/>
              <w:right w:val="single" w:sz="12" w:space="0" w:color="F6E7CA"/>
            </w:tcBorders>
            <w:shd w:val="clear" w:color="auto" w:fill="auto"/>
          </w:tcPr>
          <w:p w14:paraId="4923736C" w14:textId="77777777" w:rsidR="00ED479A" w:rsidRDefault="00ED479A">
            <w:pPr>
              <w:spacing w:before="240"/>
              <w:rPr>
                <w:rFonts w:ascii="Tahoma" w:eastAsia="Tahoma" w:hAnsi="Tahoma" w:cs="Tahoma"/>
                <w:b/>
              </w:rPr>
            </w:pPr>
          </w:p>
        </w:tc>
        <w:tc>
          <w:tcPr>
            <w:tcW w:w="222" w:type="dxa"/>
          </w:tcPr>
          <w:p w14:paraId="700FCE6C" w14:textId="77777777" w:rsidR="00ED479A" w:rsidRDefault="00ED479A"/>
        </w:tc>
      </w:tr>
      <w:tr w:rsidR="00ED479A" w14:paraId="20872693" w14:textId="77777777">
        <w:trPr>
          <w:trHeight w:val="264"/>
        </w:trPr>
        <w:tc>
          <w:tcPr>
            <w:tcW w:w="2175" w:type="dxa"/>
            <w:gridSpan w:val="3"/>
            <w:vMerge w:val="restart"/>
            <w:tcBorders>
              <w:top w:val="single" w:sz="12" w:space="0" w:color="F6E7CA"/>
              <w:left w:val="single" w:sz="12" w:space="0" w:color="F6E7CA"/>
              <w:bottom w:val="single" w:sz="12" w:space="0" w:color="F6E7CA"/>
              <w:right w:val="single" w:sz="12" w:space="0" w:color="F6E7CA"/>
            </w:tcBorders>
            <w:shd w:val="clear" w:color="auto" w:fill="auto"/>
          </w:tcPr>
          <w:p w14:paraId="21FCD933" w14:textId="77777777" w:rsidR="00ED479A" w:rsidRDefault="00CD46DD">
            <w:pPr>
              <w:spacing w:before="240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 xml:space="preserve">Written Test                       </w:t>
            </w:r>
          </w:p>
        </w:tc>
        <w:tc>
          <w:tcPr>
            <w:tcW w:w="3485" w:type="dxa"/>
            <w:gridSpan w:val="11"/>
            <w:tcBorders>
              <w:top w:val="single" w:sz="12" w:space="0" w:color="F6E7CA"/>
              <w:left w:val="single" w:sz="12" w:space="0" w:color="F6E7CA"/>
              <w:bottom w:val="single" w:sz="12" w:space="0" w:color="F6E7CA"/>
              <w:right w:val="single" w:sz="12" w:space="0" w:color="F6E7CA"/>
            </w:tcBorders>
            <w:shd w:val="clear" w:color="auto" w:fill="auto"/>
          </w:tcPr>
          <w:p w14:paraId="7C253F82" w14:textId="77777777" w:rsidR="00ED479A" w:rsidRDefault="00CD46DD">
            <w:pPr>
              <w:spacing w:before="240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 xml:space="preserve">                 Aptitude      (Yes / No)</w:t>
            </w:r>
          </w:p>
        </w:tc>
        <w:tc>
          <w:tcPr>
            <w:tcW w:w="4356" w:type="dxa"/>
            <w:gridSpan w:val="8"/>
            <w:tcBorders>
              <w:top w:val="single" w:sz="12" w:space="0" w:color="F6E7CA"/>
              <w:left w:val="single" w:sz="12" w:space="0" w:color="F6E7CA"/>
              <w:bottom w:val="single" w:sz="12" w:space="0" w:color="F6E7CA"/>
              <w:right w:val="single" w:sz="12" w:space="0" w:color="F6E7CA"/>
            </w:tcBorders>
            <w:shd w:val="clear" w:color="auto" w:fill="auto"/>
            <w:vAlign w:val="bottom"/>
          </w:tcPr>
          <w:p w14:paraId="3C025118" w14:textId="77777777" w:rsidR="00ED479A" w:rsidRDefault="00ED479A">
            <w:pPr>
              <w:spacing w:before="240"/>
              <w:rPr>
                <w:rFonts w:ascii="Tahoma" w:eastAsia="Tahoma" w:hAnsi="Tahoma" w:cs="Tahoma"/>
                <w:b/>
              </w:rPr>
            </w:pPr>
          </w:p>
        </w:tc>
        <w:tc>
          <w:tcPr>
            <w:tcW w:w="222" w:type="dxa"/>
          </w:tcPr>
          <w:p w14:paraId="3FEDCABA" w14:textId="77777777" w:rsidR="00ED479A" w:rsidRDefault="00ED479A"/>
        </w:tc>
      </w:tr>
      <w:tr w:rsidR="00ED479A" w14:paraId="7D013633" w14:textId="77777777">
        <w:trPr>
          <w:cantSplit/>
          <w:trHeight w:val="194"/>
        </w:trPr>
        <w:tc>
          <w:tcPr>
            <w:tcW w:w="2175" w:type="dxa"/>
            <w:gridSpan w:val="3"/>
            <w:vMerge/>
            <w:tcBorders>
              <w:top w:val="single" w:sz="12" w:space="0" w:color="F6E7CA"/>
              <w:left w:val="single" w:sz="12" w:space="0" w:color="F6E7CA"/>
              <w:bottom w:val="single" w:sz="12" w:space="0" w:color="F6E7CA"/>
              <w:right w:val="single" w:sz="12" w:space="0" w:color="F6E7CA"/>
            </w:tcBorders>
            <w:shd w:val="clear" w:color="auto" w:fill="auto"/>
          </w:tcPr>
          <w:p w14:paraId="7BDFA98B" w14:textId="77777777" w:rsidR="00ED479A" w:rsidRDefault="00ED47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485" w:type="dxa"/>
            <w:gridSpan w:val="11"/>
            <w:tcBorders>
              <w:top w:val="single" w:sz="12" w:space="0" w:color="F6E7CA"/>
              <w:left w:val="single" w:sz="12" w:space="0" w:color="F6E7CA"/>
              <w:bottom w:val="single" w:sz="12" w:space="0" w:color="F6E7CA"/>
              <w:right w:val="single" w:sz="12" w:space="0" w:color="F6E7CA"/>
            </w:tcBorders>
            <w:shd w:val="clear" w:color="auto" w:fill="auto"/>
          </w:tcPr>
          <w:p w14:paraId="4E783906" w14:textId="77777777" w:rsidR="00ED479A" w:rsidRDefault="00CD46DD">
            <w:pPr>
              <w:spacing w:before="240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 xml:space="preserve">                Technical     (Yes / No)</w:t>
            </w:r>
          </w:p>
        </w:tc>
        <w:tc>
          <w:tcPr>
            <w:tcW w:w="4356" w:type="dxa"/>
            <w:gridSpan w:val="8"/>
            <w:tcBorders>
              <w:top w:val="single" w:sz="12" w:space="0" w:color="F6E7CA"/>
              <w:left w:val="single" w:sz="12" w:space="0" w:color="F6E7CA"/>
              <w:bottom w:val="single" w:sz="12" w:space="0" w:color="F6E7CA"/>
              <w:right w:val="single" w:sz="12" w:space="0" w:color="F6E7CA"/>
            </w:tcBorders>
            <w:shd w:val="clear" w:color="auto" w:fill="auto"/>
          </w:tcPr>
          <w:p w14:paraId="75307B03" w14:textId="77777777" w:rsidR="00ED479A" w:rsidRDefault="00ED479A">
            <w:pPr>
              <w:spacing w:before="240"/>
              <w:rPr>
                <w:rFonts w:ascii="Tahoma" w:eastAsia="Tahoma" w:hAnsi="Tahoma" w:cs="Tahoma"/>
                <w:b/>
              </w:rPr>
            </w:pPr>
          </w:p>
        </w:tc>
        <w:tc>
          <w:tcPr>
            <w:tcW w:w="222" w:type="dxa"/>
          </w:tcPr>
          <w:p w14:paraId="5FEC0824" w14:textId="77777777" w:rsidR="00ED479A" w:rsidRDefault="00ED479A"/>
        </w:tc>
      </w:tr>
      <w:tr w:rsidR="00ED479A" w14:paraId="2486149D" w14:textId="77777777">
        <w:trPr>
          <w:cantSplit/>
          <w:trHeight w:val="184"/>
        </w:trPr>
        <w:tc>
          <w:tcPr>
            <w:tcW w:w="5660" w:type="dxa"/>
            <w:gridSpan w:val="14"/>
            <w:tcBorders>
              <w:top w:val="single" w:sz="12" w:space="0" w:color="F6E7CA"/>
              <w:left w:val="single" w:sz="12" w:space="0" w:color="F6E7CA"/>
              <w:bottom w:val="single" w:sz="12" w:space="0" w:color="F6E7CA"/>
              <w:right w:val="single" w:sz="12" w:space="0" w:color="F6E7CA"/>
            </w:tcBorders>
            <w:shd w:val="clear" w:color="auto" w:fill="auto"/>
          </w:tcPr>
          <w:p w14:paraId="32893CA9" w14:textId="77777777" w:rsidR="00ED479A" w:rsidRDefault="00CD46DD">
            <w:pPr>
              <w:spacing w:before="240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Online                                                            (Yes / No)</w:t>
            </w:r>
          </w:p>
        </w:tc>
        <w:tc>
          <w:tcPr>
            <w:tcW w:w="4356" w:type="dxa"/>
            <w:gridSpan w:val="8"/>
            <w:tcBorders>
              <w:top w:val="single" w:sz="12" w:space="0" w:color="F6E7CA"/>
              <w:left w:val="single" w:sz="12" w:space="0" w:color="F6E7CA"/>
              <w:bottom w:val="single" w:sz="12" w:space="0" w:color="F6E7CA"/>
              <w:right w:val="single" w:sz="12" w:space="0" w:color="F6E7CA"/>
            </w:tcBorders>
            <w:shd w:val="clear" w:color="auto" w:fill="auto"/>
          </w:tcPr>
          <w:p w14:paraId="55E8FC3B" w14:textId="77777777" w:rsidR="00ED479A" w:rsidRDefault="00ED479A">
            <w:pPr>
              <w:spacing w:before="240"/>
              <w:rPr>
                <w:rFonts w:ascii="Tahoma" w:eastAsia="Tahoma" w:hAnsi="Tahoma" w:cs="Tahoma"/>
                <w:b/>
              </w:rPr>
            </w:pPr>
          </w:p>
        </w:tc>
        <w:tc>
          <w:tcPr>
            <w:tcW w:w="222" w:type="dxa"/>
          </w:tcPr>
          <w:p w14:paraId="66213F4B" w14:textId="77777777" w:rsidR="00ED479A" w:rsidRDefault="00ED479A"/>
        </w:tc>
      </w:tr>
      <w:tr w:rsidR="00ED479A" w14:paraId="617E256E" w14:textId="77777777">
        <w:trPr>
          <w:trHeight w:val="184"/>
        </w:trPr>
        <w:tc>
          <w:tcPr>
            <w:tcW w:w="5660" w:type="dxa"/>
            <w:gridSpan w:val="14"/>
            <w:tcBorders>
              <w:top w:val="single" w:sz="12" w:space="0" w:color="F6E7CA"/>
              <w:left w:val="single" w:sz="12" w:space="0" w:color="F6E7CA"/>
              <w:bottom w:val="single" w:sz="12" w:space="0" w:color="F6E7CA"/>
              <w:right w:val="single" w:sz="12" w:space="0" w:color="F6E7CA"/>
            </w:tcBorders>
            <w:shd w:val="clear" w:color="auto" w:fill="auto"/>
          </w:tcPr>
          <w:p w14:paraId="46D181E2" w14:textId="77777777" w:rsidR="00ED479A" w:rsidRDefault="00CD46DD">
            <w:pPr>
              <w:spacing w:before="240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Group Discussions                                           (Yes / No)</w:t>
            </w:r>
          </w:p>
        </w:tc>
        <w:tc>
          <w:tcPr>
            <w:tcW w:w="4356" w:type="dxa"/>
            <w:gridSpan w:val="8"/>
            <w:tcBorders>
              <w:top w:val="single" w:sz="12" w:space="0" w:color="F6E7CA"/>
              <w:left w:val="single" w:sz="12" w:space="0" w:color="F6E7CA"/>
              <w:bottom w:val="single" w:sz="12" w:space="0" w:color="F6E7CA"/>
              <w:right w:val="single" w:sz="12" w:space="0" w:color="F6E7CA"/>
            </w:tcBorders>
            <w:shd w:val="clear" w:color="auto" w:fill="auto"/>
            <w:vAlign w:val="bottom"/>
          </w:tcPr>
          <w:p w14:paraId="6E709371" w14:textId="77777777" w:rsidR="00ED479A" w:rsidRDefault="00ED479A">
            <w:pPr>
              <w:rPr>
                <w:rFonts w:ascii="Tahoma" w:eastAsia="Tahoma" w:hAnsi="Tahoma" w:cs="Tahoma"/>
                <w:b/>
              </w:rPr>
            </w:pPr>
          </w:p>
        </w:tc>
        <w:tc>
          <w:tcPr>
            <w:tcW w:w="222" w:type="dxa"/>
          </w:tcPr>
          <w:p w14:paraId="6FD535CE" w14:textId="77777777" w:rsidR="00ED479A" w:rsidRDefault="00ED479A"/>
        </w:tc>
      </w:tr>
      <w:tr w:rsidR="00ED479A" w14:paraId="72D69EE5" w14:textId="77777777">
        <w:trPr>
          <w:trHeight w:val="103"/>
        </w:trPr>
        <w:tc>
          <w:tcPr>
            <w:tcW w:w="2175" w:type="dxa"/>
            <w:gridSpan w:val="3"/>
            <w:vMerge w:val="restart"/>
            <w:tcBorders>
              <w:top w:val="single" w:sz="12" w:space="0" w:color="F6E7CA"/>
              <w:left w:val="single" w:sz="12" w:space="0" w:color="F6E7CA"/>
              <w:bottom w:val="single" w:sz="12" w:space="0" w:color="F6E7CA"/>
              <w:right w:val="single" w:sz="12" w:space="0" w:color="F6E7CA"/>
            </w:tcBorders>
            <w:shd w:val="clear" w:color="auto" w:fill="auto"/>
          </w:tcPr>
          <w:p w14:paraId="3F6EE812" w14:textId="77777777" w:rsidR="00ED479A" w:rsidRDefault="00CD46DD">
            <w:pPr>
              <w:spacing w:before="240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Personal Interview</w:t>
            </w:r>
          </w:p>
        </w:tc>
        <w:tc>
          <w:tcPr>
            <w:tcW w:w="3485" w:type="dxa"/>
            <w:gridSpan w:val="11"/>
            <w:tcBorders>
              <w:top w:val="single" w:sz="12" w:space="0" w:color="F6E7CA"/>
              <w:left w:val="single" w:sz="12" w:space="0" w:color="F6E7CA"/>
              <w:bottom w:val="single" w:sz="12" w:space="0" w:color="F6E7CA"/>
              <w:right w:val="single" w:sz="12" w:space="0" w:color="F6E7CA"/>
            </w:tcBorders>
            <w:shd w:val="clear" w:color="auto" w:fill="auto"/>
          </w:tcPr>
          <w:p w14:paraId="1CC9BEBA" w14:textId="77777777" w:rsidR="00ED479A" w:rsidRDefault="00CD46DD">
            <w:pPr>
              <w:spacing w:before="240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 xml:space="preserve">                 Technical    (Yes / No)</w:t>
            </w:r>
          </w:p>
        </w:tc>
        <w:tc>
          <w:tcPr>
            <w:tcW w:w="4356" w:type="dxa"/>
            <w:gridSpan w:val="8"/>
            <w:tcBorders>
              <w:top w:val="single" w:sz="12" w:space="0" w:color="F6E7CA"/>
              <w:left w:val="single" w:sz="12" w:space="0" w:color="F6E7CA"/>
              <w:bottom w:val="single" w:sz="12" w:space="0" w:color="F6E7CA"/>
              <w:right w:val="single" w:sz="12" w:space="0" w:color="F6E7CA"/>
            </w:tcBorders>
            <w:shd w:val="clear" w:color="auto" w:fill="auto"/>
            <w:vAlign w:val="bottom"/>
          </w:tcPr>
          <w:p w14:paraId="02A6A44A" w14:textId="77777777" w:rsidR="00ED479A" w:rsidRDefault="00ED479A">
            <w:pPr>
              <w:rPr>
                <w:rFonts w:ascii="Tahoma" w:eastAsia="Tahoma" w:hAnsi="Tahoma" w:cs="Tahoma"/>
                <w:b/>
              </w:rPr>
            </w:pPr>
          </w:p>
        </w:tc>
        <w:tc>
          <w:tcPr>
            <w:tcW w:w="222" w:type="dxa"/>
          </w:tcPr>
          <w:p w14:paraId="4DF95FA2" w14:textId="77777777" w:rsidR="00ED479A" w:rsidRDefault="00ED479A"/>
        </w:tc>
      </w:tr>
      <w:tr w:rsidR="00ED479A" w14:paraId="5E335857" w14:textId="77777777">
        <w:trPr>
          <w:trHeight w:val="330"/>
        </w:trPr>
        <w:tc>
          <w:tcPr>
            <w:tcW w:w="2175" w:type="dxa"/>
            <w:gridSpan w:val="3"/>
            <w:vMerge/>
            <w:tcBorders>
              <w:top w:val="single" w:sz="12" w:space="0" w:color="F6E7CA"/>
              <w:left w:val="single" w:sz="12" w:space="0" w:color="F6E7CA"/>
              <w:bottom w:val="single" w:sz="12" w:space="0" w:color="F6E7CA"/>
              <w:right w:val="single" w:sz="12" w:space="0" w:color="F6E7CA"/>
            </w:tcBorders>
            <w:shd w:val="clear" w:color="auto" w:fill="auto"/>
          </w:tcPr>
          <w:p w14:paraId="2E9AAE41" w14:textId="77777777" w:rsidR="00ED479A" w:rsidRDefault="00ED47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485" w:type="dxa"/>
            <w:gridSpan w:val="11"/>
            <w:tcBorders>
              <w:top w:val="single" w:sz="12" w:space="0" w:color="F6E7CA"/>
              <w:left w:val="single" w:sz="12" w:space="0" w:color="F6E7CA"/>
              <w:bottom w:val="single" w:sz="12" w:space="0" w:color="F6E7CA"/>
              <w:right w:val="single" w:sz="12" w:space="0" w:color="F6E7CA"/>
            </w:tcBorders>
            <w:shd w:val="clear" w:color="auto" w:fill="auto"/>
          </w:tcPr>
          <w:p w14:paraId="7F1BBF36" w14:textId="77777777" w:rsidR="00ED479A" w:rsidRDefault="00CD46DD">
            <w:pPr>
              <w:spacing w:before="240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 xml:space="preserve">                 H.R.           (Yes / No)</w:t>
            </w:r>
          </w:p>
        </w:tc>
        <w:tc>
          <w:tcPr>
            <w:tcW w:w="4356" w:type="dxa"/>
            <w:gridSpan w:val="8"/>
            <w:tcBorders>
              <w:top w:val="single" w:sz="12" w:space="0" w:color="F6E7CA"/>
              <w:left w:val="single" w:sz="12" w:space="0" w:color="F6E7CA"/>
              <w:bottom w:val="single" w:sz="12" w:space="0" w:color="F6E7CA"/>
              <w:right w:val="single" w:sz="12" w:space="0" w:color="F6E7CA"/>
            </w:tcBorders>
            <w:shd w:val="clear" w:color="auto" w:fill="auto"/>
            <w:vAlign w:val="bottom"/>
          </w:tcPr>
          <w:p w14:paraId="66838562" w14:textId="77777777" w:rsidR="00ED479A" w:rsidRDefault="00ED479A">
            <w:pPr>
              <w:rPr>
                <w:rFonts w:ascii="Tahoma" w:eastAsia="Tahoma" w:hAnsi="Tahoma" w:cs="Tahoma"/>
                <w:b/>
              </w:rPr>
            </w:pPr>
          </w:p>
        </w:tc>
        <w:tc>
          <w:tcPr>
            <w:tcW w:w="222" w:type="dxa"/>
          </w:tcPr>
          <w:p w14:paraId="5EA0E9B9" w14:textId="77777777" w:rsidR="00ED479A" w:rsidRDefault="00ED479A"/>
        </w:tc>
      </w:tr>
      <w:tr w:rsidR="00ED479A" w14:paraId="0055BB3B" w14:textId="77777777">
        <w:trPr>
          <w:trHeight w:val="184"/>
        </w:trPr>
        <w:tc>
          <w:tcPr>
            <w:tcW w:w="10016" w:type="dxa"/>
            <w:gridSpan w:val="22"/>
            <w:tcBorders>
              <w:top w:val="single" w:sz="12" w:space="0" w:color="F6E7CA"/>
            </w:tcBorders>
            <w:shd w:val="clear" w:color="auto" w:fill="auto"/>
          </w:tcPr>
          <w:p w14:paraId="72D0DE4A" w14:textId="77777777" w:rsidR="00ED479A" w:rsidRDefault="00ED479A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222" w:type="dxa"/>
          </w:tcPr>
          <w:p w14:paraId="51ECB12C" w14:textId="77777777" w:rsidR="00ED479A" w:rsidRDefault="00ED479A"/>
        </w:tc>
      </w:tr>
      <w:tr w:rsidR="00ED479A" w14:paraId="6288D273" w14:textId="77777777">
        <w:trPr>
          <w:trHeight w:val="184"/>
        </w:trPr>
        <w:tc>
          <w:tcPr>
            <w:tcW w:w="10016" w:type="dxa"/>
            <w:gridSpan w:val="22"/>
            <w:shd w:val="clear" w:color="auto" w:fill="F6E7CA"/>
          </w:tcPr>
          <w:p w14:paraId="73FC7C87" w14:textId="77777777" w:rsidR="00ED479A" w:rsidRDefault="00CD46DD">
            <w:pPr>
              <w:pStyle w:val="Heading1"/>
              <w:numPr>
                <w:ilvl w:val="0"/>
                <w:numId w:val="9"/>
              </w:numPr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ELIGIBLE BRANCHES</w:t>
            </w:r>
          </w:p>
        </w:tc>
        <w:tc>
          <w:tcPr>
            <w:tcW w:w="222" w:type="dxa"/>
          </w:tcPr>
          <w:p w14:paraId="38424CCB" w14:textId="77777777" w:rsidR="00ED479A" w:rsidRDefault="00ED479A"/>
        </w:tc>
      </w:tr>
      <w:tr w:rsidR="00ED479A" w14:paraId="7B96249F" w14:textId="77777777">
        <w:trPr>
          <w:trHeight w:val="34"/>
        </w:trPr>
        <w:tc>
          <w:tcPr>
            <w:tcW w:w="3794" w:type="dxa"/>
            <w:gridSpan w:val="6"/>
            <w:tcBorders>
              <w:bottom w:val="single" w:sz="12" w:space="0" w:color="F6E7CA"/>
            </w:tcBorders>
            <w:shd w:val="clear" w:color="auto" w:fill="auto"/>
            <w:vAlign w:val="center"/>
          </w:tcPr>
          <w:p w14:paraId="35FE634A" w14:textId="77777777" w:rsidR="00ED479A" w:rsidRDefault="00ED479A">
            <w:pPr>
              <w:rPr>
                <w:rFonts w:ascii="Tahoma" w:eastAsia="Tahoma" w:hAnsi="Tahoma" w:cs="Tahoma"/>
                <w:b/>
              </w:rPr>
            </w:pPr>
          </w:p>
        </w:tc>
        <w:tc>
          <w:tcPr>
            <w:tcW w:w="1296" w:type="dxa"/>
            <w:gridSpan w:val="6"/>
            <w:tcBorders>
              <w:bottom w:val="single" w:sz="12" w:space="0" w:color="F6E7CA"/>
            </w:tcBorders>
            <w:shd w:val="clear" w:color="auto" w:fill="auto"/>
            <w:vAlign w:val="bottom"/>
          </w:tcPr>
          <w:p w14:paraId="7B33DBBB" w14:textId="77777777" w:rsidR="00ED479A" w:rsidRDefault="00ED479A">
            <w:pPr>
              <w:jc w:val="center"/>
              <w:rPr>
                <w:rFonts w:ascii="Tahoma" w:eastAsia="Tahoma" w:hAnsi="Tahoma" w:cs="Tahoma"/>
                <w:b/>
              </w:rPr>
            </w:pPr>
          </w:p>
        </w:tc>
        <w:tc>
          <w:tcPr>
            <w:tcW w:w="3795" w:type="dxa"/>
            <w:gridSpan w:val="9"/>
            <w:tcBorders>
              <w:bottom w:val="single" w:sz="12" w:space="0" w:color="F6E7CA"/>
            </w:tcBorders>
            <w:shd w:val="clear" w:color="auto" w:fill="auto"/>
            <w:vAlign w:val="center"/>
          </w:tcPr>
          <w:p w14:paraId="0F818A93" w14:textId="77777777" w:rsidR="00ED479A" w:rsidRDefault="00ED479A">
            <w:pPr>
              <w:jc w:val="center"/>
              <w:rPr>
                <w:rFonts w:ascii="Tahoma" w:eastAsia="Tahoma" w:hAnsi="Tahoma" w:cs="Tahoma"/>
                <w:b/>
              </w:rPr>
            </w:pPr>
          </w:p>
        </w:tc>
        <w:tc>
          <w:tcPr>
            <w:tcW w:w="1131" w:type="dxa"/>
            <w:tcBorders>
              <w:bottom w:val="single" w:sz="12" w:space="0" w:color="F6E7CA"/>
            </w:tcBorders>
            <w:shd w:val="clear" w:color="auto" w:fill="auto"/>
            <w:vAlign w:val="bottom"/>
          </w:tcPr>
          <w:p w14:paraId="77ADE3C5" w14:textId="77777777" w:rsidR="00ED479A" w:rsidRDefault="00ED479A">
            <w:pPr>
              <w:jc w:val="center"/>
              <w:rPr>
                <w:rFonts w:ascii="Tahoma" w:eastAsia="Tahoma" w:hAnsi="Tahoma" w:cs="Tahoma"/>
                <w:b/>
              </w:rPr>
            </w:pPr>
          </w:p>
        </w:tc>
        <w:tc>
          <w:tcPr>
            <w:tcW w:w="222" w:type="dxa"/>
          </w:tcPr>
          <w:p w14:paraId="6507E983" w14:textId="77777777" w:rsidR="00ED479A" w:rsidRDefault="00ED479A"/>
        </w:tc>
      </w:tr>
      <w:tr w:rsidR="00ED479A" w14:paraId="32C74A60" w14:textId="77777777">
        <w:trPr>
          <w:trHeight w:val="34"/>
        </w:trPr>
        <w:tc>
          <w:tcPr>
            <w:tcW w:w="3794" w:type="dxa"/>
            <w:gridSpan w:val="6"/>
            <w:tcBorders>
              <w:top w:val="single" w:sz="12" w:space="0" w:color="F6E7CA"/>
              <w:left w:val="single" w:sz="12" w:space="0" w:color="F6E7CA"/>
              <w:bottom w:val="single" w:sz="12" w:space="0" w:color="F6E7CA"/>
              <w:right w:val="single" w:sz="12" w:space="0" w:color="F6E7CA"/>
            </w:tcBorders>
            <w:shd w:val="clear" w:color="auto" w:fill="auto"/>
            <w:vAlign w:val="center"/>
          </w:tcPr>
          <w:p w14:paraId="4A07E664" w14:textId="77777777" w:rsidR="00ED479A" w:rsidRDefault="00CD46DD">
            <w:pPr>
              <w:rPr>
                <w:rFonts w:ascii="Tahoma" w:eastAsia="Tahoma" w:hAnsi="Tahoma" w:cs="Tahoma"/>
                <w:b/>
              </w:rPr>
            </w:pPr>
            <w:r>
              <w:rPr>
                <w:rFonts w:ascii="Tahoma" w:eastAsia="Tahoma" w:hAnsi="Tahoma" w:cs="Tahoma"/>
                <w:b/>
              </w:rPr>
              <w:t>Programmes</w:t>
            </w:r>
          </w:p>
        </w:tc>
        <w:tc>
          <w:tcPr>
            <w:tcW w:w="1296" w:type="dxa"/>
            <w:gridSpan w:val="6"/>
            <w:tcBorders>
              <w:top w:val="single" w:sz="12" w:space="0" w:color="F6E7CA"/>
              <w:left w:val="single" w:sz="12" w:space="0" w:color="F6E7CA"/>
              <w:bottom w:val="single" w:sz="12" w:space="0" w:color="F6E7CA"/>
              <w:right w:val="single" w:sz="12" w:space="0" w:color="F6E7CA"/>
            </w:tcBorders>
            <w:shd w:val="clear" w:color="auto" w:fill="auto"/>
            <w:vAlign w:val="bottom"/>
          </w:tcPr>
          <w:p w14:paraId="2C1E6345" w14:textId="77777777" w:rsidR="00ED479A" w:rsidRDefault="00CD46DD">
            <w:pPr>
              <w:jc w:val="center"/>
              <w:rPr>
                <w:rFonts w:ascii="Tahoma" w:eastAsia="Tahoma" w:hAnsi="Tahoma" w:cs="Tahoma"/>
                <w:b/>
              </w:rPr>
            </w:pPr>
            <w:r>
              <w:rPr>
                <w:rFonts w:ascii="Tahoma" w:eastAsia="Tahoma" w:hAnsi="Tahoma" w:cs="Tahoma"/>
                <w:b/>
              </w:rPr>
              <w:t xml:space="preserve">Eligible        </w:t>
            </w:r>
            <w:r>
              <w:rPr>
                <w:rFonts w:ascii="Tahoma" w:eastAsia="Tahoma" w:hAnsi="Tahoma" w:cs="Tahoma"/>
                <w:b/>
              </w:rPr>
              <w:br/>
              <w:t>(Y/N)</w:t>
            </w:r>
          </w:p>
        </w:tc>
        <w:tc>
          <w:tcPr>
            <w:tcW w:w="3795" w:type="dxa"/>
            <w:gridSpan w:val="9"/>
            <w:tcBorders>
              <w:top w:val="single" w:sz="12" w:space="0" w:color="F6E7CA"/>
              <w:left w:val="single" w:sz="12" w:space="0" w:color="F6E7CA"/>
              <w:bottom w:val="single" w:sz="12" w:space="0" w:color="F6E7CA"/>
              <w:right w:val="single" w:sz="12" w:space="0" w:color="F6E7CA"/>
            </w:tcBorders>
            <w:shd w:val="clear" w:color="auto" w:fill="auto"/>
            <w:vAlign w:val="center"/>
          </w:tcPr>
          <w:p w14:paraId="24D318D9" w14:textId="77777777" w:rsidR="00ED479A" w:rsidRDefault="00CD46DD">
            <w:pPr>
              <w:jc w:val="center"/>
              <w:rPr>
                <w:rFonts w:ascii="Tahoma" w:eastAsia="Tahoma" w:hAnsi="Tahoma" w:cs="Tahoma"/>
                <w:b/>
              </w:rPr>
            </w:pPr>
            <w:r>
              <w:rPr>
                <w:rFonts w:ascii="Tahoma" w:eastAsia="Tahoma" w:hAnsi="Tahoma" w:cs="Tahoma"/>
                <w:b/>
              </w:rPr>
              <w:t>Programmes</w:t>
            </w:r>
          </w:p>
        </w:tc>
        <w:tc>
          <w:tcPr>
            <w:tcW w:w="1131" w:type="dxa"/>
            <w:tcBorders>
              <w:top w:val="single" w:sz="12" w:space="0" w:color="F6E7CA"/>
              <w:left w:val="single" w:sz="12" w:space="0" w:color="F6E7CA"/>
              <w:bottom w:val="single" w:sz="12" w:space="0" w:color="F6E7CA"/>
              <w:right w:val="single" w:sz="12" w:space="0" w:color="F6E7CA"/>
            </w:tcBorders>
            <w:shd w:val="clear" w:color="auto" w:fill="auto"/>
            <w:vAlign w:val="bottom"/>
          </w:tcPr>
          <w:p w14:paraId="516CFAF2" w14:textId="77777777" w:rsidR="00ED479A" w:rsidRDefault="00CD46DD">
            <w:pPr>
              <w:jc w:val="center"/>
              <w:rPr>
                <w:rFonts w:ascii="Tahoma" w:eastAsia="Tahoma" w:hAnsi="Tahoma" w:cs="Tahoma"/>
                <w:b/>
              </w:rPr>
            </w:pPr>
            <w:r>
              <w:rPr>
                <w:rFonts w:ascii="Tahoma" w:eastAsia="Tahoma" w:hAnsi="Tahoma" w:cs="Tahoma"/>
                <w:b/>
              </w:rPr>
              <w:t>Eligible</w:t>
            </w:r>
            <w:r>
              <w:rPr>
                <w:rFonts w:ascii="Tahoma" w:eastAsia="Tahoma" w:hAnsi="Tahoma" w:cs="Tahoma"/>
                <w:b/>
              </w:rPr>
              <w:br/>
              <w:t>(Y/N)</w:t>
            </w:r>
          </w:p>
        </w:tc>
        <w:tc>
          <w:tcPr>
            <w:tcW w:w="222" w:type="dxa"/>
          </w:tcPr>
          <w:p w14:paraId="5CE40601" w14:textId="77777777" w:rsidR="00ED479A" w:rsidRDefault="00ED479A"/>
        </w:tc>
      </w:tr>
      <w:tr w:rsidR="00ED479A" w14:paraId="354445E5" w14:textId="77777777">
        <w:trPr>
          <w:trHeight w:val="26"/>
        </w:trPr>
        <w:tc>
          <w:tcPr>
            <w:tcW w:w="5090" w:type="dxa"/>
            <w:gridSpan w:val="12"/>
            <w:tcBorders>
              <w:top w:val="single" w:sz="12" w:space="0" w:color="F6E7CA"/>
              <w:left w:val="single" w:sz="12" w:space="0" w:color="F6E7CA"/>
              <w:bottom w:val="single" w:sz="12" w:space="0" w:color="F6E7CA"/>
              <w:right w:val="single" w:sz="12" w:space="0" w:color="F6E7CA"/>
            </w:tcBorders>
            <w:shd w:val="clear" w:color="auto" w:fill="auto"/>
          </w:tcPr>
          <w:p w14:paraId="227D21F0" w14:textId="77777777" w:rsidR="00ED479A" w:rsidRDefault="00CD46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ahoma" w:eastAsia="Tahoma" w:hAnsi="Tahoma" w:cs="Tahoma"/>
                <w:color w:val="000000"/>
              </w:rPr>
            </w:pPr>
            <w:r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  <w:t>B.Tech</w:t>
            </w:r>
          </w:p>
        </w:tc>
        <w:tc>
          <w:tcPr>
            <w:tcW w:w="4926" w:type="dxa"/>
            <w:gridSpan w:val="10"/>
            <w:tcBorders>
              <w:top w:val="single" w:sz="12" w:space="0" w:color="F6E7CA"/>
              <w:left w:val="single" w:sz="12" w:space="0" w:color="F6E7CA"/>
              <w:bottom w:val="single" w:sz="12" w:space="0" w:color="F6E7CA"/>
              <w:right w:val="single" w:sz="12" w:space="0" w:color="F6E7CA"/>
            </w:tcBorders>
            <w:shd w:val="clear" w:color="auto" w:fill="auto"/>
          </w:tcPr>
          <w:p w14:paraId="358BBE98" w14:textId="77777777" w:rsidR="00ED479A" w:rsidRDefault="00CD46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ahoma" w:eastAsia="Tahoma" w:hAnsi="Tahoma" w:cs="Tahoma"/>
                <w:color w:val="000000"/>
              </w:rPr>
            </w:pPr>
            <w:r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  <w:t>M.Tech</w:t>
            </w:r>
          </w:p>
        </w:tc>
        <w:tc>
          <w:tcPr>
            <w:tcW w:w="222" w:type="dxa"/>
          </w:tcPr>
          <w:p w14:paraId="4D1B8EDB" w14:textId="77777777" w:rsidR="00ED479A" w:rsidRDefault="00ED479A"/>
        </w:tc>
      </w:tr>
      <w:tr w:rsidR="00ED479A" w14:paraId="6F7B5479" w14:textId="77777777">
        <w:trPr>
          <w:trHeight w:val="26"/>
        </w:trPr>
        <w:tc>
          <w:tcPr>
            <w:tcW w:w="3794" w:type="dxa"/>
            <w:gridSpan w:val="6"/>
            <w:tcBorders>
              <w:top w:val="single" w:sz="12" w:space="0" w:color="F6E7CA"/>
              <w:left w:val="single" w:sz="12" w:space="0" w:color="F6E7CA"/>
              <w:bottom w:val="single" w:sz="12" w:space="0" w:color="F6E7CA"/>
              <w:right w:val="single" w:sz="12" w:space="0" w:color="F6E7CA"/>
            </w:tcBorders>
            <w:shd w:val="clear" w:color="auto" w:fill="auto"/>
            <w:vAlign w:val="bottom"/>
          </w:tcPr>
          <w:p w14:paraId="173A2FF8" w14:textId="77777777" w:rsidR="00ED479A" w:rsidRDefault="00CD46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eastAsia="Tahoma" w:hAnsi="Tahoma" w:cs="Tahoma"/>
                <w:color w:val="000000"/>
                <w:sz w:val="16"/>
                <w:szCs w:val="16"/>
              </w:rPr>
              <w:t>Civil Engineering</w:t>
            </w:r>
          </w:p>
        </w:tc>
        <w:tc>
          <w:tcPr>
            <w:tcW w:w="1296" w:type="dxa"/>
            <w:gridSpan w:val="6"/>
            <w:tcBorders>
              <w:top w:val="single" w:sz="12" w:space="0" w:color="F6E7CA"/>
              <w:left w:val="single" w:sz="12" w:space="0" w:color="F6E7CA"/>
              <w:bottom w:val="single" w:sz="12" w:space="0" w:color="F6E7CA"/>
              <w:right w:val="single" w:sz="12" w:space="0" w:color="F6E7CA"/>
            </w:tcBorders>
            <w:shd w:val="clear" w:color="auto" w:fill="auto"/>
          </w:tcPr>
          <w:p w14:paraId="2E4F0567" w14:textId="77777777" w:rsidR="00ED479A" w:rsidRDefault="00ED47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ahoma" w:eastAsia="Tahoma" w:hAnsi="Tahoma" w:cs="Tahoma"/>
                <w:b/>
                <w:color w:val="000000"/>
              </w:rPr>
            </w:pPr>
          </w:p>
        </w:tc>
        <w:tc>
          <w:tcPr>
            <w:tcW w:w="3795" w:type="dxa"/>
            <w:gridSpan w:val="9"/>
            <w:tcBorders>
              <w:top w:val="single" w:sz="12" w:space="0" w:color="F6E7CA"/>
              <w:left w:val="single" w:sz="12" w:space="0" w:color="F6E7CA"/>
              <w:bottom w:val="single" w:sz="12" w:space="0" w:color="F6E7CA"/>
              <w:right w:val="single" w:sz="12" w:space="0" w:color="F6E7CA"/>
            </w:tcBorders>
            <w:shd w:val="clear" w:color="auto" w:fill="auto"/>
            <w:vAlign w:val="bottom"/>
          </w:tcPr>
          <w:p w14:paraId="288EFEC3" w14:textId="77777777" w:rsidR="00ED479A" w:rsidRDefault="00CD46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b/>
                <w:color w:val="000000"/>
                <w:sz w:val="16"/>
                <w:szCs w:val="16"/>
              </w:rPr>
            </w:pPr>
            <w:r>
              <w:rPr>
                <w:rFonts w:ascii="Tahoma" w:eastAsia="Tahoma" w:hAnsi="Tahoma" w:cs="Tahoma"/>
                <w:b/>
                <w:sz w:val="16"/>
                <w:szCs w:val="16"/>
              </w:rPr>
              <w:t>Electrical &amp;</w:t>
            </w:r>
            <w:r>
              <w:rPr>
                <w:rFonts w:ascii="Tahoma" w:eastAsia="Tahoma" w:hAnsi="Tahoma" w:cs="Tahoma"/>
                <w:b/>
                <w:color w:val="000000"/>
                <w:sz w:val="16"/>
                <w:szCs w:val="16"/>
              </w:rPr>
              <w:t xml:space="preserve"> Electronics EngineeringDept</w:t>
            </w:r>
          </w:p>
        </w:tc>
        <w:tc>
          <w:tcPr>
            <w:tcW w:w="1131" w:type="dxa"/>
            <w:tcBorders>
              <w:top w:val="single" w:sz="12" w:space="0" w:color="F6E7CA"/>
              <w:left w:val="single" w:sz="12" w:space="0" w:color="F6E7CA"/>
              <w:bottom w:val="single" w:sz="12" w:space="0" w:color="F6E7CA"/>
              <w:right w:val="single" w:sz="12" w:space="0" w:color="F6E7CA"/>
            </w:tcBorders>
            <w:shd w:val="clear" w:color="auto" w:fill="auto"/>
          </w:tcPr>
          <w:p w14:paraId="10D0371D" w14:textId="77777777" w:rsidR="00ED479A" w:rsidRDefault="00ED47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ahoma" w:eastAsia="Tahoma" w:hAnsi="Tahoma" w:cs="Tahoma"/>
                <w:color w:val="000000"/>
              </w:rPr>
            </w:pPr>
          </w:p>
        </w:tc>
        <w:tc>
          <w:tcPr>
            <w:tcW w:w="222" w:type="dxa"/>
          </w:tcPr>
          <w:p w14:paraId="1EDF16D3" w14:textId="77777777" w:rsidR="00ED479A" w:rsidRDefault="00ED479A"/>
        </w:tc>
      </w:tr>
      <w:tr w:rsidR="00ED479A" w14:paraId="0FD1346E" w14:textId="77777777">
        <w:trPr>
          <w:trHeight w:val="26"/>
        </w:trPr>
        <w:tc>
          <w:tcPr>
            <w:tcW w:w="3794" w:type="dxa"/>
            <w:gridSpan w:val="6"/>
            <w:tcBorders>
              <w:top w:val="single" w:sz="12" w:space="0" w:color="F6E7CA"/>
              <w:left w:val="single" w:sz="12" w:space="0" w:color="F6E7CA"/>
              <w:bottom w:val="single" w:sz="12" w:space="0" w:color="F6E7CA"/>
              <w:right w:val="single" w:sz="12" w:space="0" w:color="F6E7CA"/>
            </w:tcBorders>
            <w:shd w:val="clear" w:color="auto" w:fill="auto"/>
            <w:vAlign w:val="bottom"/>
          </w:tcPr>
          <w:p w14:paraId="69648C28" w14:textId="77777777" w:rsidR="00ED479A" w:rsidRDefault="00CD46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eastAsia="Tahoma" w:hAnsi="Tahoma" w:cs="Tahoma"/>
                <w:color w:val="000000"/>
                <w:sz w:val="16"/>
                <w:szCs w:val="16"/>
              </w:rPr>
              <w:t>Computer Sc. &amp; Engineering</w:t>
            </w:r>
          </w:p>
        </w:tc>
        <w:tc>
          <w:tcPr>
            <w:tcW w:w="1296" w:type="dxa"/>
            <w:gridSpan w:val="6"/>
            <w:tcBorders>
              <w:top w:val="single" w:sz="12" w:space="0" w:color="F6E7CA"/>
              <w:left w:val="single" w:sz="12" w:space="0" w:color="F6E7CA"/>
              <w:bottom w:val="single" w:sz="12" w:space="0" w:color="F6E7CA"/>
              <w:right w:val="single" w:sz="12" w:space="0" w:color="F6E7CA"/>
            </w:tcBorders>
            <w:shd w:val="clear" w:color="auto" w:fill="auto"/>
          </w:tcPr>
          <w:p w14:paraId="5161D171" w14:textId="77777777" w:rsidR="00ED479A" w:rsidRDefault="00ED47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ahoma" w:eastAsia="Tahoma" w:hAnsi="Tahoma" w:cs="Tahoma"/>
                <w:b/>
                <w:color w:val="000000"/>
              </w:rPr>
            </w:pPr>
          </w:p>
        </w:tc>
        <w:tc>
          <w:tcPr>
            <w:tcW w:w="3795" w:type="dxa"/>
            <w:gridSpan w:val="9"/>
            <w:tcBorders>
              <w:top w:val="single" w:sz="12" w:space="0" w:color="F6E7CA"/>
              <w:left w:val="single" w:sz="12" w:space="0" w:color="F6E7CA"/>
              <w:bottom w:val="single" w:sz="12" w:space="0" w:color="F6E7CA"/>
              <w:right w:val="single" w:sz="12" w:space="0" w:color="F6E7CA"/>
            </w:tcBorders>
            <w:shd w:val="clear" w:color="auto" w:fill="auto"/>
            <w:vAlign w:val="bottom"/>
          </w:tcPr>
          <w:p w14:paraId="30ACC002" w14:textId="77777777" w:rsidR="00ED479A" w:rsidRDefault="00CD46D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eastAsia="Tahoma" w:hAnsi="Tahoma" w:cs="Tahoma"/>
                <w:color w:val="000000"/>
                <w:sz w:val="16"/>
                <w:szCs w:val="16"/>
              </w:rPr>
              <w:t>Power system</w:t>
            </w:r>
          </w:p>
        </w:tc>
        <w:tc>
          <w:tcPr>
            <w:tcW w:w="1131" w:type="dxa"/>
            <w:tcBorders>
              <w:top w:val="single" w:sz="12" w:space="0" w:color="F6E7CA"/>
              <w:left w:val="single" w:sz="12" w:space="0" w:color="F6E7CA"/>
              <w:bottom w:val="single" w:sz="12" w:space="0" w:color="F6E7CA"/>
              <w:right w:val="single" w:sz="12" w:space="0" w:color="F6E7CA"/>
            </w:tcBorders>
            <w:shd w:val="clear" w:color="auto" w:fill="auto"/>
          </w:tcPr>
          <w:p w14:paraId="6E4ECC0A" w14:textId="77777777" w:rsidR="00ED479A" w:rsidRDefault="00ED47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ahoma" w:eastAsia="Tahoma" w:hAnsi="Tahoma" w:cs="Tahoma"/>
                <w:b/>
                <w:color w:val="000000"/>
              </w:rPr>
            </w:pPr>
          </w:p>
        </w:tc>
        <w:tc>
          <w:tcPr>
            <w:tcW w:w="222" w:type="dxa"/>
          </w:tcPr>
          <w:p w14:paraId="5FF68821" w14:textId="77777777" w:rsidR="00ED479A" w:rsidRDefault="00ED479A"/>
        </w:tc>
      </w:tr>
      <w:tr w:rsidR="00ED479A" w14:paraId="6727592F" w14:textId="77777777">
        <w:trPr>
          <w:trHeight w:val="26"/>
        </w:trPr>
        <w:tc>
          <w:tcPr>
            <w:tcW w:w="3794" w:type="dxa"/>
            <w:gridSpan w:val="6"/>
            <w:tcBorders>
              <w:top w:val="single" w:sz="12" w:space="0" w:color="F6E7CA"/>
              <w:left w:val="single" w:sz="12" w:space="0" w:color="F6E7CA"/>
              <w:bottom w:val="single" w:sz="12" w:space="0" w:color="F6E7CA"/>
              <w:right w:val="single" w:sz="12" w:space="0" w:color="F6E7CA"/>
            </w:tcBorders>
            <w:shd w:val="clear" w:color="auto" w:fill="auto"/>
            <w:vAlign w:val="bottom"/>
          </w:tcPr>
          <w:p w14:paraId="67D51CA7" w14:textId="77777777" w:rsidR="00ED479A" w:rsidRDefault="00ED47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296" w:type="dxa"/>
            <w:gridSpan w:val="6"/>
            <w:tcBorders>
              <w:top w:val="single" w:sz="12" w:space="0" w:color="F6E7CA"/>
              <w:left w:val="single" w:sz="12" w:space="0" w:color="F6E7CA"/>
              <w:bottom w:val="single" w:sz="12" w:space="0" w:color="F6E7CA"/>
              <w:right w:val="single" w:sz="12" w:space="0" w:color="F6E7CA"/>
            </w:tcBorders>
            <w:shd w:val="clear" w:color="auto" w:fill="auto"/>
          </w:tcPr>
          <w:p w14:paraId="75B91173" w14:textId="77777777" w:rsidR="00ED479A" w:rsidRDefault="00ED47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ahoma" w:eastAsia="Tahoma" w:hAnsi="Tahoma" w:cs="Tahoma"/>
                <w:b/>
                <w:color w:val="000000"/>
              </w:rPr>
            </w:pPr>
          </w:p>
        </w:tc>
        <w:tc>
          <w:tcPr>
            <w:tcW w:w="3795" w:type="dxa"/>
            <w:gridSpan w:val="9"/>
            <w:tcBorders>
              <w:top w:val="single" w:sz="12" w:space="0" w:color="F6E7CA"/>
              <w:left w:val="single" w:sz="12" w:space="0" w:color="F6E7CA"/>
              <w:bottom w:val="single" w:sz="12" w:space="0" w:color="F6E7CA"/>
              <w:right w:val="single" w:sz="12" w:space="0" w:color="F6E7CA"/>
            </w:tcBorders>
            <w:shd w:val="clear" w:color="auto" w:fill="auto"/>
            <w:vAlign w:val="bottom"/>
          </w:tcPr>
          <w:p w14:paraId="57DF605D" w14:textId="77777777" w:rsidR="00ED479A" w:rsidRDefault="00CD46D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eastAsia="Tahoma" w:hAnsi="Tahoma" w:cs="Tahoma"/>
                <w:color w:val="000000"/>
                <w:sz w:val="16"/>
                <w:szCs w:val="16"/>
              </w:rPr>
              <w:t>Power Electronics</w:t>
            </w:r>
          </w:p>
        </w:tc>
        <w:tc>
          <w:tcPr>
            <w:tcW w:w="1131" w:type="dxa"/>
            <w:tcBorders>
              <w:top w:val="single" w:sz="12" w:space="0" w:color="F6E7CA"/>
              <w:left w:val="single" w:sz="12" w:space="0" w:color="F6E7CA"/>
              <w:bottom w:val="single" w:sz="12" w:space="0" w:color="F6E7CA"/>
              <w:right w:val="single" w:sz="12" w:space="0" w:color="F6E7CA"/>
            </w:tcBorders>
            <w:shd w:val="clear" w:color="auto" w:fill="auto"/>
          </w:tcPr>
          <w:p w14:paraId="2F80A5BB" w14:textId="77777777" w:rsidR="00ED479A" w:rsidRDefault="00ED47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ahoma" w:eastAsia="Tahoma" w:hAnsi="Tahoma" w:cs="Tahoma"/>
                <w:b/>
                <w:color w:val="000000"/>
              </w:rPr>
            </w:pPr>
          </w:p>
        </w:tc>
        <w:tc>
          <w:tcPr>
            <w:tcW w:w="222" w:type="dxa"/>
          </w:tcPr>
          <w:p w14:paraId="7562B785" w14:textId="77777777" w:rsidR="00ED479A" w:rsidRDefault="00ED479A"/>
        </w:tc>
      </w:tr>
      <w:tr w:rsidR="00ED479A" w14:paraId="0B41C74A" w14:textId="77777777">
        <w:trPr>
          <w:trHeight w:val="26"/>
        </w:trPr>
        <w:tc>
          <w:tcPr>
            <w:tcW w:w="3794" w:type="dxa"/>
            <w:gridSpan w:val="6"/>
            <w:tcBorders>
              <w:top w:val="single" w:sz="12" w:space="0" w:color="F6E7CA"/>
              <w:left w:val="single" w:sz="12" w:space="0" w:color="F6E7CA"/>
              <w:bottom w:val="single" w:sz="12" w:space="0" w:color="F6E7CA"/>
              <w:right w:val="single" w:sz="12" w:space="0" w:color="F6E7CA"/>
            </w:tcBorders>
            <w:shd w:val="clear" w:color="auto" w:fill="auto"/>
            <w:vAlign w:val="bottom"/>
          </w:tcPr>
          <w:p w14:paraId="6B954141" w14:textId="77777777" w:rsidR="00ED479A" w:rsidRDefault="00CD46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eastAsia="Tahoma" w:hAnsi="Tahoma" w:cs="Tahoma"/>
                <w:color w:val="000000"/>
                <w:sz w:val="16"/>
                <w:szCs w:val="16"/>
              </w:rPr>
              <w:t>Electronics &amp; Communication Engineering</w:t>
            </w:r>
          </w:p>
        </w:tc>
        <w:tc>
          <w:tcPr>
            <w:tcW w:w="1296" w:type="dxa"/>
            <w:gridSpan w:val="6"/>
            <w:tcBorders>
              <w:top w:val="single" w:sz="12" w:space="0" w:color="F6E7CA"/>
              <w:left w:val="single" w:sz="12" w:space="0" w:color="F6E7CA"/>
              <w:bottom w:val="single" w:sz="12" w:space="0" w:color="F6E7CA"/>
              <w:right w:val="single" w:sz="12" w:space="0" w:color="F6E7CA"/>
            </w:tcBorders>
            <w:shd w:val="clear" w:color="auto" w:fill="auto"/>
          </w:tcPr>
          <w:p w14:paraId="57F54B01" w14:textId="77777777" w:rsidR="00ED479A" w:rsidRDefault="00ED47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ahoma" w:eastAsia="Tahoma" w:hAnsi="Tahoma" w:cs="Tahoma"/>
                <w:b/>
                <w:color w:val="000000"/>
              </w:rPr>
            </w:pPr>
          </w:p>
        </w:tc>
        <w:tc>
          <w:tcPr>
            <w:tcW w:w="3795" w:type="dxa"/>
            <w:gridSpan w:val="9"/>
            <w:tcBorders>
              <w:top w:val="single" w:sz="12" w:space="0" w:color="F6E7CA"/>
              <w:left w:val="single" w:sz="12" w:space="0" w:color="F6E7CA"/>
              <w:bottom w:val="single" w:sz="12" w:space="0" w:color="F6E7CA"/>
              <w:right w:val="single" w:sz="12" w:space="0" w:color="F6E7CA"/>
            </w:tcBorders>
            <w:shd w:val="clear" w:color="auto" w:fill="auto"/>
            <w:vAlign w:val="bottom"/>
          </w:tcPr>
          <w:p w14:paraId="784B50E2" w14:textId="77777777" w:rsidR="00ED479A" w:rsidRDefault="00CD46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b/>
                <w:color w:val="000000"/>
                <w:sz w:val="16"/>
                <w:szCs w:val="16"/>
              </w:rPr>
            </w:pPr>
            <w:r>
              <w:rPr>
                <w:rFonts w:ascii="Tahoma" w:eastAsia="Tahoma" w:hAnsi="Tahoma" w:cs="Tahoma"/>
                <w:b/>
                <w:color w:val="000000"/>
                <w:sz w:val="16"/>
                <w:szCs w:val="16"/>
              </w:rPr>
              <w:t>Mechanical EngineeringDept</w:t>
            </w:r>
          </w:p>
        </w:tc>
        <w:tc>
          <w:tcPr>
            <w:tcW w:w="1131" w:type="dxa"/>
            <w:tcBorders>
              <w:top w:val="single" w:sz="12" w:space="0" w:color="F6E7CA"/>
              <w:left w:val="single" w:sz="12" w:space="0" w:color="F6E7CA"/>
              <w:bottom w:val="single" w:sz="12" w:space="0" w:color="F6E7CA"/>
              <w:right w:val="single" w:sz="12" w:space="0" w:color="F6E7CA"/>
            </w:tcBorders>
            <w:shd w:val="clear" w:color="auto" w:fill="auto"/>
          </w:tcPr>
          <w:p w14:paraId="7C6AE10A" w14:textId="77777777" w:rsidR="00ED479A" w:rsidRDefault="00ED47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b/>
                <w:color w:val="000000"/>
              </w:rPr>
            </w:pPr>
          </w:p>
        </w:tc>
        <w:tc>
          <w:tcPr>
            <w:tcW w:w="222" w:type="dxa"/>
          </w:tcPr>
          <w:p w14:paraId="2B482F0D" w14:textId="77777777" w:rsidR="00ED479A" w:rsidRDefault="00ED479A"/>
        </w:tc>
      </w:tr>
      <w:tr w:rsidR="00ED479A" w14:paraId="6DBFFB77" w14:textId="77777777">
        <w:trPr>
          <w:trHeight w:val="26"/>
        </w:trPr>
        <w:tc>
          <w:tcPr>
            <w:tcW w:w="3794" w:type="dxa"/>
            <w:gridSpan w:val="6"/>
            <w:tcBorders>
              <w:top w:val="single" w:sz="12" w:space="0" w:color="F6E7CA"/>
              <w:left w:val="single" w:sz="12" w:space="0" w:color="F6E7CA"/>
              <w:bottom w:val="single" w:sz="12" w:space="0" w:color="F6E7CA"/>
              <w:right w:val="single" w:sz="12" w:space="0" w:color="F6E7CA"/>
            </w:tcBorders>
            <w:shd w:val="clear" w:color="auto" w:fill="auto"/>
            <w:vAlign w:val="bottom"/>
          </w:tcPr>
          <w:p w14:paraId="758712E2" w14:textId="77777777" w:rsidR="00ED479A" w:rsidRDefault="00CD46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eastAsia="Tahoma" w:hAnsi="Tahoma" w:cs="Tahoma"/>
                <w:color w:val="000000"/>
                <w:sz w:val="16"/>
                <w:szCs w:val="16"/>
              </w:rPr>
              <w:t xml:space="preserve">Electrical &amp; Electronics Engineering </w:t>
            </w:r>
          </w:p>
        </w:tc>
        <w:tc>
          <w:tcPr>
            <w:tcW w:w="1296" w:type="dxa"/>
            <w:gridSpan w:val="6"/>
            <w:tcBorders>
              <w:top w:val="single" w:sz="12" w:space="0" w:color="F6E7CA"/>
              <w:left w:val="single" w:sz="12" w:space="0" w:color="F6E7CA"/>
              <w:bottom w:val="single" w:sz="12" w:space="0" w:color="F6E7CA"/>
              <w:right w:val="single" w:sz="12" w:space="0" w:color="F6E7CA"/>
            </w:tcBorders>
            <w:shd w:val="clear" w:color="auto" w:fill="auto"/>
          </w:tcPr>
          <w:p w14:paraId="59EC605C" w14:textId="77777777" w:rsidR="00ED479A" w:rsidRDefault="00ED47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ahoma" w:eastAsia="Tahoma" w:hAnsi="Tahoma" w:cs="Tahoma"/>
                <w:b/>
                <w:color w:val="000000"/>
              </w:rPr>
            </w:pPr>
          </w:p>
        </w:tc>
        <w:tc>
          <w:tcPr>
            <w:tcW w:w="3795" w:type="dxa"/>
            <w:gridSpan w:val="9"/>
            <w:tcBorders>
              <w:top w:val="single" w:sz="12" w:space="0" w:color="F6E7CA"/>
              <w:left w:val="single" w:sz="12" w:space="0" w:color="F6E7CA"/>
              <w:bottom w:val="single" w:sz="12" w:space="0" w:color="F6E7CA"/>
              <w:right w:val="single" w:sz="12" w:space="0" w:color="F6E7CA"/>
            </w:tcBorders>
            <w:shd w:val="clear" w:color="auto" w:fill="auto"/>
            <w:vAlign w:val="bottom"/>
          </w:tcPr>
          <w:p w14:paraId="5C3997CA" w14:textId="77777777" w:rsidR="00ED479A" w:rsidRDefault="00CD46D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eastAsia="Tahoma" w:hAnsi="Tahoma" w:cs="Tahoma"/>
                <w:color w:val="000000"/>
                <w:sz w:val="16"/>
                <w:szCs w:val="16"/>
              </w:rPr>
              <w:t>Computer Integrated Design &amp; Manufacturing</w:t>
            </w:r>
          </w:p>
        </w:tc>
        <w:tc>
          <w:tcPr>
            <w:tcW w:w="1131" w:type="dxa"/>
            <w:tcBorders>
              <w:top w:val="single" w:sz="12" w:space="0" w:color="F6E7CA"/>
              <w:left w:val="single" w:sz="12" w:space="0" w:color="F6E7CA"/>
              <w:bottom w:val="single" w:sz="12" w:space="0" w:color="F6E7CA"/>
              <w:right w:val="single" w:sz="12" w:space="0" w:color="F6E7CA"/>
            </w:tcBorders>
            <w:shd w:val="clear" w:color="auto" w:fill="auto"/>
          </w:tcPr>
          <w:p w14:paraId="28810F94" w14:textId="77777777" w:rsidR="00ED479A" w:rsidRDefault="00ED47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ahoma" w:eastAsia="Tahoma" w:hAnsi="Tahoma" w:cs="Tahoma"/>
                <w:b/>
                <w:color w:val="000000"/>
              </w:rPr>
            </w:pPr>
          </w:p>
        </w:tc>
        <w:tc>
          <w:tcPr>
            <w:tcW w:w="222" w:type="dxa"/>
          </w:tcPr>
          <w:p w14:paraId="7A3F6985" w14:textId="77777777" w:rsidR="00ED479A" w:rsidRDefault="00ED479A"/>
        </w:tc>
      </w:tr>
      <w:tr w:rsidR="00ED479A" w14:paraId="593EBC09" w14:textId="77777777">
        <w:trPr>
          <w:trHeight w:val="26"/>
        </w:trPr>
        <w:tc>
          <w:tcPr>
            <w:tcW w:w="3794" w:type="dxa"/>
            <w:gridSpan w:val="6"/>
            <w:tcBorders>
              <w:top w:val="single" w:sz="12" w:space="0" w:color="F6E7CA"/>
              <w:left w:val="single" w:sz="12" w:space="0" w:color="F6E7CA"/>
              <w:bottom w:val="single" w:sz="12" w:space="0" w:color="F6E7CA"/>
              <w:right w:val="single" w:sz="12" w:space="0" w:color="F6E7CA"/>
            </w:tcBorders>
            <w:shd w:val="clear" w:color="auto" w:fill="auto"/>
            <w:vAlign w:val="bottom"/>
          </w:tcPr>
          <w:p w14:paraId="791EF0A6" w14:textId="77777777" w:rsidR="00ED479A" w:rsidRDefault="00CD46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eastAsia="Tahoma" w:hAnsi="Tahoma" w:cs="Tahoma"/>
                <w:color w:val="000000"/>
                <w:sz w:val="16"/>
                <w:szCs w:val="16"/>
              </w:rPr>
              <w:t xml:space="preserve">Metallurgical </w:t>
            </w:r>
            <w:r>
              <w:rPr>
                <w:rFonts w:ascii="Tahoma" w:eastAsia="Tahoma" w:hAnsi="Tahoma" w:cs="Tahoma"/>
                <w:sz w:val="16"/>
                <w:szCs w:val="16"/>
              </w:rPr>
              <w:t>&amp; Materials</w:t>
            </w:r>
            <w:r>
              <w:rPr>
                <w:rFonts w:ascii="Tahoma" w:eastAsia="Tahoma" w:hAnsi="Tahoma" w:cs="Tahoma"/>
                <w:color w:val="000000"/>
                <w:sz w:val="16"/>
                <w:szCs w:val="16"/>
              </w:rPr>
              <w:t xml:space="preserve"> Engineering </w:t>
            </w:r>
          </w:p>
        </w:tc>
        <w:tc>
          <w:tcPr>
            <w:tcW w:w="1296" w:type="dxa"/>
            <w:gridSpan w:val="6"/>
            <w:tcBorders>
              <w:top w:val="single" w:sz="12" w:space="0" w:color="F6E7CA"/>
              <w:left w:val="single" w:sz="12" w:space="0" w:color="F6E7CA"/>
              <w:bottom w:val="single" w:sz="12" w:space="0" w:color="F6E7CA"/>
              <w:right w:val="single" w:sz="12" w:space="0" w:color="F6E7CA"/>
            </w:tcBorders>
            <w:shd w:val="clear" w:color="auto" w:fill="auto"/>
          </w:tcPr>
          <w:p w14:paraId="33030A37" w14:textId="77777777" w:rsidR="00ED479A" w:rsidRDefault="00ED47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ahoma" w:eastAsia="Tahoma" w:hAnsi="Tahoma" w:cs="Tahoma"/>
                <w:b/>
                <w:color w:val="000000"/>
              </w:rPr>
            </w:pPr>
          </w:p>
        </w:tc>
        <w:tc>
          <w:tcPr>
            <w:tcW w:w="3795" w:type="dxa"/>
            <w:gridSpan w:val="9"/>
            <w:tcBorders>
              <w:top w:val="single" w:sz="12" w:space="0" w:color="F6E7CA"/>
              <w:left w:val="single" w:sz="12" w:space="0" w:color="F6E7CA"/>
              <w:bottom w:val="single" w:sz="12" w:space="0" w:color="F6E7CA"/>
              <w:right w:val="single" w:sz="12" w:space="0" w:color="F6E7CA"/>
            </w:tcBorders>
            <w:shd w:val="clear" w:color="auto" w:fill="auto"/>
            <w:vAlign w:val="bottom"/>
          </w:tcPr>
          <w:p w14:paraId="16ABA7D7" w14:textId="77777777" w:rsidR="00ED479A" w:rsidRDefault="00CD46D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eastAsia="Tahoma" w:hAnsi="Tahoma" w:cs="Tahoma"/>
                <w:color w:val="000000"/>
                <w:sz w:val="16"/>
                <w:szCs w:val="16"/>
              </w:rPr>
              <w:t>Thermal and Fluid Engineering</w:t>
            </w:r>
          </w:p>
        </w:tc>
        <w:tc>
          <w:tcPr>
            <w:tcW w:w="1131" w:type="dxa"/>
            <w:tcBorders>
              <w:top w:val="single" w:sz="12" w:space="0" w:color="F6E7CA"/>
              <w:left w:val="single" w:sz="12" w:space="0" w:color="F6E7CA"/>
              <w:bottom w:val="single" w:sz="12" w:space="0" w:color="F6E7CA"/>
              <w:right w:val="single" w:sz="12" w:space="0" w:color="F6E7CA"/>
            </w:tcBorders>
            <w:shd w:val="clear" w:color="auto" w:fill="auto"/>
          </w:tcPr>
          <w:p w14:paraId="52529E00" w14:textId="77777777" w:rsidR="00ED479A" w:rsidRDefault="00ED47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ahoma" w:eastAsia="Tahoma" w:hAnsi="Tahoma" w:cs="Tahoma"/>
                <w:b/>
                <w:color w:val="000000"/>
              </w:rPr>
            </w:pPr>
          </w:p>
        </w:tc>
        <w:tc>
          <w:tcPr>
            <w:tcW w:w="222" w:type="dxa"/>
          </w:tcPr>
          <w:p w14:paraId="468436FF" w14:textId="77777777" w:rsidR="00ED479A" w:rsidRDefault="00ED479A"/>
        </w:tc>
      </w:tr>
      <w:tr w:rsidR="00ED479A" w14:paraId="33C30E1E" w14:textId="77777777">
        <w:trPr>
          <w:trHeight w:val="26"/>
        </w:trPr>
        <w:tc>
          <w:tcPr>
            <w:tcW w:w="3794" w:type="dxa"/>
            <w:gridSpan w:val="6"/>
            <w:tcBorders>
              <w:top w:val="single" w:sz="12" w:space="0" w:color="F6E7CA"/>
              <w:left w:val="single" w:sz="12" w:space="0" w:color="F6E7CA"/>
              <w:bottom w:val="single" w:sz="12" w:space="0" w:color="F6E7CA"/>
              <w:right w:val="single" w:sz="12" w:space="0" w:color="F6E7CA"/>
            </w:tcBorders>
            <w:shd w:val="clear" w:color="auto" w:fill="auto"/>
            <w:vAlign w:val="bottom"/>
          </w:tcPr>
          <w:p w14:paraId="56C09895" w14:textId="77777777" w:rsidR="00ED479A" w:rsidRDefault="00ED47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296" w:type="dxa"/>
            <w:gridSpan w:val="6"/>
            <w:tcBorders>
              <w:top w:val="single" w:sz="12" w:space="0" w:color="F6E7CA"/>
              <w:left w:val="single" w:sz="12" w:space="0" w:color="F6E7CA"/>
              <w:bottom w:val="single" w:sz="12" w:space="0" w:color="F6E7CA"/>
              <w:right w:val="single" w:sz="12" w:space="0" w:color="F6E7CA"/>
            </w:tcBorders>
            <w:shd w:val="clear" w:color="auto" w:fill="auto"/>
          </w:tcPr>
          <w:p w14:paraId="35AA7AE0" w14:textId="77777777" w:rsidR="00ED479A" w:rsidRDefault="00ED47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ahoma" w:eastAsia="Tahoma" w:hAnsi="Tahoma" w:cs="Tahoma"/>
                <w:b/>
                <w:color w:val="000000"/>
              </w:rPr>
            </w:pPr>
          </w:p>
        </w:tc>
        <w:tc>
          <w:tcPr>
            <w:tcW w:w="3795" w:type="dxa"/>
            <w:gridSpan w:val="9"/>
            <w:tcBorders>
              <w:top w:val="single" w:sz="12" w:space="0" w:color="F6E7CA"/>
              <w:left w:val="single" w:sz="12" w:space="0" w:color="F6E7CA"/>
              <w:bottom w:val="single" w:sz="12" w:space="0" w:color="F6E7CA"/>
              <w:right w:val="single" w:sz="12" w:space="0" w:color="F6E7CA"/>
            </w:tcBorders>
            <w:shd w:val="clear" w:color="auto" w:fill="auto"/>
            <w:vAlign w:val="bottom"/>
          </w:tcPr>
          <w:p w14:paraId="6838A8AE" w14:textId="77777777" w:rsidR="00ED479A" w:rsidRDefault="00CD46D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eastAsia="Tahoma" w:hAnsi="Tahoma" w:cs="Tahoma"/>
                <w:color w:val="000000"/>
                <w:sz w:val="16"/>
                <w:szCs w:val="16"/>
              </w:rPr>
              <w:t>Energy System Engineering</w:t>
            </w:r>
          </w:p>
        </w:tc>
        <w:tc>
          <w:tcPr>
            <w:tcW w:w="1131" w:type="dxa"/>
            <w:tcBorders>
              <w:top w:val="single" w:sz="12" w:space="0" w:color="F6E7CA"/>
              <w:left w:val="single" w:sz="12" w:space="0" w:color="F6E7CA"/>
              <w:bottom w:val="single" w:sz="12" w:space="0" w:color="F6E7CA"/>
              <w:right w:val="single" w:sz="12" w:space="0" w:color="F6E7CA"/>
            </w:tcBorders>
            <w:shd w:val="clear" w:color="auto" w:fill="auto"/>
          </w:tcPr>
          <w:p w14:paraId="60AC1C16" w14:textId="77777777" w:rsidR="00ED479A" w:rsidRDefault="00ED47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ahoma" w:eastAsia="Tahoma" w:hAnsi="Tahoma" w:cs="Tahoma"/>
                <w:b/>
                <w:color w:val="000000"/>
              </w:rPr>
            </w:pPr>
          </w:p>
        </w:tc>
        <w:tc>
          <w:tcPr>
            <w:tcW w:w="222" w:type="dxa"/>
          </w:tcPr>
          <w:p w14:paraId="45BE6204" w14:textId="77777777" w:rsidR="00ED479A" w:rsidRDefault="00ED479A"/>
        </w:tc>
      </w:tr>
      <w:tr w:rsidR="00ED479A" w14:paraId="2A878658" w14:textId="77777777">
        <w:trPr>
          <w:trHeight w:val="26"/>
        </w:trPr>
        <w:tc>
          <w:tcPr>
            <w:tcW w:w="3794" w:type="dxa"/>
            <w:gridSpan w:val="6"/>
            <w:tcBorders>
              <w:top w:val="single" w:sz="12" w:space="0" w:color="F6E7CA"/>
              <w:left w:val="single" w:sz="12" w:space="0" w:color="F6E7CA"/>
              <w:bottom w:val="single" w:sz="12" w:space="0" w:color="F6E7CA"/>
              <w:right w:val="single" w:sz="12" w:space="0" w:color="F6E7CA"/>
            </w:tcBorders>
            <w:shd w:val="clear" w:color="auto" w:fill="auto"/>
            <w:vAlign w:val="bottom"/>
          </w:tcPr>
          <w:p w14:paraId="5D01667E" w14:textId="77777777" w:rsidR="00ED479A" w:rsidRDefault="00CD46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eastAsia="Tahoma" w:hAnsi="Tahoma" w:cs="Tahoma"/>
                <w:color w:val="000000"/>
                <w:sz w:val="16"/>
                <w:szCs w:val="16"/>
              </w:rPr>
              <w:t>Mechanical Engineering</w:t>
            </w:r>
          </w:p>
        </w:tc>
        <w:tc>
          <w:tcPr>
            <w:tcW w:w="1296" w:type="dxa"/>
            <w:gridSpan w:val="6"/>
            <w:tcBorders>
              <w:top w:val="single" w:sz="12" w:space="0" w:color="F6E7CA"/>
              <w:left w:val="single" w:sz="12" w:space="0" w:color="F6E7CA"/>
              <w:bottom w:val="single" w:sz="12" w:space="0" w:color="F6E7CA"/>
              <w:right w:val="single" w:sz="12" w:space="0" w:color="F6E7CA"/>
            </w:tcBorders>
            <w:shd w:val="clear" w:color="auto" w:fill="auto"/>
          </w:tcPr>
          <w:p w14:paraId="19C5E88F" w14:textId="77777777" w:rsidR="00ED479A" w:rsidRDefault="00ED47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ahoma" w:eastAsia="Tahoma" w:hAnsi="Tahoma" w:cs="Tahoma"/>
                <w:b/>
                <w:color w:val="000000"/>
              </w:rPr>
            </w:pPr>
          </w:p>
        </w:tc>
        <w:tc>
          <w:tcPr>
            <w:tcW w:w="3795" w:type="dxa"/>
            <w:gridSpan w:val="9"/>
            <w:tcBorders>
              <w:top w:val="single" w:sz="12" w:space="0" w:color="F6E7CA"/>
              <w:left w:val="single" w:sz="12" w:space="0" w:color="F6E7CA"/>
              <w:bottom w:val="single" w:sz="12" w:space="0" w:color="F6E7CA"/>
              <w:right w:val="single" w:sz="12" w:space="0" w:color="F6E7CA"/>
            </w:tcBorders>
            <w:shd w:val="clear" w:color="auto" w:fill="auto"/>
            <w:vAlign w:val="bottom"/>
          </w:tcPr>
          <w:p w14:paraId="5877884B" w14:textId="77777777" w:rsidR="00ED479A" w:rsidRDefault="00CD46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eastAsia="Tahoma" w:hAnsi="Tahoma" w:cs="Tahoma"/>
                <w:b/>
                <w:color w:val="000000"/>
                <w:sz w:val="16"/>
                <w:szCs w:val="16"/>
              </w:rPr>
              <w:t>Metallurgical Engineering &amp; Material Science</w:t>
            </w:r>
          </w:p>
        </w:tc>
        <w:tc>
          <w:tcPr>
            <w:tcW w:w="1131" w:type="dxa"/>
            <w:tcBorders>
              <w:top w:val="single" w:sz="12" w:space="0" w:color="F6E7CA"/>
              <w:left w:val="single" w:sz="12" w:space="0" w:color="F6E7CA"/>
              <w:bottom w:val="single" w:sz="12" w:space="0" w:color="F6E7CA"/>
              <w:right w:val="single" w:sz="12" w:space="0" w:color="F6E7CA"/>
            </w:tcBorders>
            <w:shd w:val="clear" w:color="auto" w:fill="auto"/>
          </w:tcPr>
          <w:p w14:paraId="7CB496FC" w14:textId="77777777" w:rsidR="00ED479A" w:rsidRDefault="00ED47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ahoma" w:eastAsia="Tahoma" w:hAnsi="Tahoma" w:cs="Tahoma"/>
                <w:b/>
                <w:color w:val="000000"/>
              </w:rPr>
            </w:pPr>
          </w:p>
        </w:tc>
        <w:tc>
          <w:tcPr>
            <w:tcW w:w="222" w:type="dxa"/>
          </w:tcPr>
          <w:p w14:paraId="37113769" w14:textId="77777777" w:rsidR="00ED479A" w:rsidRDefault="00ED479A"/>
        </w:tc>
      </w:tr>
      <w:tr w:rsidR="00ED479A" w14:paraId="641AEAFF" w14:textId="77777777">
        <w:trPr>
          <w:trHeight w:val="195"/>
        </w:trPr>
        <w:tc>
          <w:tcPr>
            <w:tcW w:w="3794" w:type="dxa"/>
            <w:gridSpan w:val="6"/>
            <w:vMerge w:val="restart"/>
            <w:tcBorders>
              <w:top w:val="single" w:sz="12" w:space="0" w:color="F6E7CA"/>
              <w:left w:val="single" w:sz="12" w:space="0" w:color="F6E7CA"/>
              <w:right w:val="single" w:sz="12" w:space="0" w:color="F6E7CA"/>
            </w:tcBorders>
            <w:shd w:val="clear" w:color="auto" w:fill="auto"/>
            <w:vAlign w:val="bottom"/>
          </w:tcPr>
          <w:p w14:paraId="2C39B796" w14:textId="77777777" w:rsidR="00ED479A" w:rsidRDefault="00CD46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eastAsia="Tahoma" w:hAnsi="Tahoma" w:cs="Tahoma"/>
                <w:color w:val="000000"/>
                <w:sz w:val="16"/>
                <w:szCs w:val="16"/>
              </w:rPr>
              <w:t>Production &amp; Industrial Engineering</w:t>
            </w:r>
          </w:p>
          <w:p w14:paraId="3D44B242" w14:textId="77777777" w:rsidR="00ED479A" w:rsidRDefault="00CD46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eastAsia="Tahoma" w:hAnsi="Tahoma" w:cs="Tahoma"/>
                <w:color w:val="000000"/>
                <w:sz w:val="16"/>
                <w:szCs w:val="16"/>
              </w:rPr>
              <w:t>(Department of Manufacturing Engineering)</w:t>
            </w:r>
          </w:p>
        </w:tc>
        <w:tc>
          <w:tcPr>
            <w:tcW w:w="1296" w:type="dxa"/>
            <w:gridSpan w:val="6"/>
            <w:vMerge w:val="restart"/>
            <w:tcBorders>
              <w:top w:val="single" w:sz="12" w:space="0" w:color="F6E7CA"/>
              <w:left w:val="single" w:sz="12" w:space="0" w:color="F6E7CA"/>
              <w:right w:val="single" w:sz="12" w:space="0" w:color="F6E7CA"/>
            </w:tcBorders>
            <w:shd w:val="clear" w:color="auto" w:fill="auto"/>
          </w:tcPr>
          <w:p w14:paraId="0F7773BC" w14:textId="77777777" w:rsidR="00ED479A" w:rsidRDefault="00ED47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ahoma" w:eastAsia="Tahoma" w:hAnsi="Tahoma" w:cs="Tahoma"/>
                <w:b/>
                <w:color w:val="000000"/>
              </w:rPr>
            </w:pPr>
          </w:p>
        </w:tc>
        <w:tc>
          <w:tcPr>
            <w:tcW w:w="3795" w:type="dxa"/>
            <w:gridSpan w:val="9"/>
            <w:tcBorders>
              <w:top w:val="single" w:sz="12" w:space="0" w:color="F6E7CA"/>
              <w:left w:val="single" w:sz="12" w:space="0" w:color="F6E7CA"/>
              <w:bottom w:val="single" w:sz="12" w:space="0" w:color="F6E7CA"/>
              <w:right w:val="single" w:sz="12" w:space="0" w:color="F6E7CA"/>
            </w:tcBorders>
            <w:shd w:val="clear" w:color="auto" w:fill="auto"/>
            <w:vAlign w:val="bottom"/>
          </w:tcPr>
          <w:p w14:paraId="749F9A08" w14:textId="77777777" w:rsidR="00ED479A" w:rsidRDefault="00CD46DD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eastAsia="Tahoma" w:hAnsi="Tahoma" w:cs="Tahoma"/>
                <w:color w:val="000000"/>
                <w:sz w:val="16"/>
                <w:szCs w:val="16"/>
              </w:rPr>
              <w:t>Foundry Technology</w:t>
            </w:r>
          </w:p>
        </w:tc>
        <w:tc>
          <w:tcPr>
            <w:tcW w:w="1131" w:type="dxa"/>
            <w:tcBorders>
              <w:top w:val="single" w:sz="12" w:space="0" w:color="F6E7CA"/>
              <w:left w:val="single" w:sz="12" w:space="0" w:color="F6E7CA"/>
              <w:bottom w:val="single" w:sz="12" w:space="0" w:color="F6E7CA"/>
              <w:right w:val="single" w:sz="12" w:space="0" w:color="F6E7CA"/>
            </w:tcBorders>
            <w:shd w:val="clear" w:color="auto" w:fill="auto"/>
          </w:tcPr>
          <w:p w14:paraId="29E52197" w14:textId="77777777" w:rsidR="00ED479A" w:rsidRDefault="00ED47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ahoma" w:eastAsia="Tahoma" w:hAnsi="Tahoma" w:cs="Tahoma"/>
                <w:b/>
                <w:color w:val="000000"/>
              </w:rPr>
            </w:pPr>
          </w:p>
        </w:tc>
        <w:tc>
          <w:tcPr>
            <w:tcW w:w="222" w:type="dxa"/>
          </w:tcPr>
          <w:p w14:paraId="56465AEC" w14:textId="77777777" w:rsidR="00ED479A" w:rsidRDefault="00ED479A"/>
        </w:tc>
      </w:tr>
      <w:tr w:rsidR="00ED479A" w14:paraId="702A4A59" w14:textId="77777777">
        <w:trPr>
          <w:trHeight w:val="195"/>
        </w:trPr>
        <w:tc>
          <w:tcPr>
            <w:tcW w:w="3794" w:type="dxa"/>
            <w:gridSpan w:val="6"/>
            <w:vMerge/>
            <w:tcBorders>
              <w:top w:val="single" w:sz="12" w:space="0" w:color="F6E7CA"/>
              <w:left w:val="single" w:sz="12" w:space="0" w:color="F6E7CA"/>
              <w:right w:val="single" w:sz="12" w:space="0" w:color="F6E7CA"/>
            </w:tcBorders>
            <w:shd w:val="clear" w:color="auto" w:fill="auto"/>
            <w:vAlign w:val="bottom"/>
          </w:tcPr>
          <w:p w14:paraId="77B61B9D" w14:textId="77777777" w:rsidR="00ED479A" w:rsidRDefault="00ED47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296" w:type="dxa"/>
            <w:gridSpan w:val="6"/>
            <w:vMerge/>
            <w:tcBorders>
              <w:top w:val="single" w:sz="12" w:space="0" w:color="F6E7CA"/>
              <w:left w:val="single" w:sz="12" w:space="0" w:color="F6E7CA"/>
              <w:right w:val="single" w:sz="12" w:space="0" w:color="F6E7CA"/>
            </w:tcBorders>
            <w:shd w:val="clear" w:color="auto" w:fill="auto"/>
          </w:tcPr>
          <w:p w14:paraId="204E5437" w14:textId="77777777" w:rsidR="00ED479A" w:rsidRDefault="00ED47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795" w:type="dxa"/>
            <w:gridSpan w:val="9"/>
            <w:tcBorders>
              <w:top w:val="single" w:sz="12" w:space="0" w:color="F6E7CA"/>
              <w:left w:val="single" w:sz="12" w:space="0" w:color="F6E7CA"/>
              <w:bottom w:val="single" w:sz="12" w:space="0" w:color="F6E7CA"/>
              <w:right w:val="single" w:sz="12" w:space="0" w:color="F6E7CA"/>
            </w:tcBorders>
            <w:shd w:val="clear" w:color="auto" w:fill="auto"/>
            <w:vAlign w:val="bottom"/>
          </w:tcPr>
          <w:p w14:paraId="78019752" w14:textId="77777777" w:rsidR="00ED479A" w:rsidRDefault="00CD46DD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eastAsia="Tahoma" w:hAnsi="Tahoma" w:cs="Tahoma"/>
                <w:color w:val="000000"/>
                <w:sz w:val="16"/>
                <w:szCs w:val="16"/>
              </w:rPr>
              <w:t>Material Technology</w:t>
            </w:r>
          </w:p>
        </w:tc>
        <w:tc>
          <w:tcPr>
            <w:tcW w:w="1131" w:type="dxa"/>
            <w:tcBorders>
              <w:top w:val="single" w:sz="12" w:space="0" w:color="F6E7CA"/>
              <w:left w:val="single" w:sz="12" w:space="0" w:color="F6E7CA"/>
              <w:bottom w:val="single" w:sz="12" w:space="0" w:color="F6E7CA"/>
              <w:right w:val="single" w:sz="12" w:space="0" w:color="F6E7CA"/>
            </w:tcBorders>
            <w:shd w:val="clear" w:color="auto" w:fill="auto"/>
          </w:tcPr>
          <w:p w14:paraId="701720B8" w14:textId="77777777" w:rsidR="00ED479A" w:rsidRDefault="00ED47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ahoma" w:eastAsia="Tahoma" w:hAnsi="Tahoma" w:cs="Tahoma"/>
                <w:b/>
                <w:color w:val="000000"/>
              </w:rPr>
            </w:pPr>
          </w:p>
        </w:tc>
        <w:tc>
          <w:tcPr>
            <w:tcW w:w="222" w:type="dxa"/>
          </w:tcPr>
          <w:p w14:paraId="424F1D78" w14:textId="77777777" w:rsidR="00ED479A" w:rsidRDefault="00ED479A"/>
        </w:tc>
      </w:tr>
      <w:tr w:rsidR="00ED479A" w14:paraId="43E3F66E" w14:textId="77777777">
        <w:trPr>
          <w:trHeight w:val="195"/>
        </w:trPr>
        <w:tc>
          <w:tcPr>
            <w:tcW w:w="3794" w:type="dxa"/>
            <w:gridSpan w:val="6"/>
            <w:vMerge/>
            <w:tcBorders>
              <w:top w:val="single" w:sz="12" w:space="0" w:color="F6E7CA"/>
              <w:left w:val="single" w:sz="12" w:space="0" w:color="F6E7CA"/>
              <w:right w:val="single" w:sz="12" w:space="0" w:color="F6E7CA"/>
            </w:tcBorders>
            <w:shd w:val="clear" w:color="auto" w:fill="auto"/>
            <w:vAlign w:val="bottom"/>
          </w:tcPr>
          <w:p w14:paraId="21733CA8" w14:textId="77777777" w:rsidR="00ED479A" w:rsidRDefault="00ED47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296" w:type="dxa"/>
            <w:gridSpan w:val="6"/>
            <w:vMerge/>
            <w:tcBorders>
              <w:top w:val="single" w:sz="12" w:space="0" w:color="F6E7CA"/>
              <w:left w:val="single" w:sz="12" w:space="0" w:color="F6E7CA"/>
              <w:right w:val="single" w:sz="12" w:space="0" w:color="F6E7CA"/>
            </w:tcBorders>
            <w:shd w:val="clear" w:color="auto" w:fill="auto"/>
          </w:tcPr>
          <w:p w14:paraId="5CEACA7A" w14:textId="77777777" w:rsidR="00ED479A" w:rsidRDefault="00ED47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795" w:type="dxa"/>
            <w:gridSpan w:val="9"/>
            <w:tcBorders>
              <w:top w:val="single" w:sz="12" w:space="0" w:color="F6E7CA"/>
              <w:left w:val="single" w:sz="12" w:space="0" w:color="F6E7CA"/>
              <w:bottom w:val="single" w:sz="12" w:space="0" w:color="F6E7CA"/>
              <w:right w:val="single" w:sz="12" w:space="0" w:color="F6E7CA"/>
            </w:tcBorders>
            <w:shd w:val="clear" w:color="auto" w:fill="auto"/>
            <w:vAlign w:val="bottom"/>
          </w:tcPr>
          <w:p w14:paraId="3666952B" w14:textId="77777777" w:rsidR="00ED479A" w:rsidRDefault="00CD46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b/>
                <w:color w:val="000000"/>
                <w:sz w:val="16"/>
                <w:szCs w:val="16"/>
              </w:rPr>
            </w:pPr>
            <w:r>
              <w:rPr>
                <w:rFonts w:ascii="Tahoma" w:eastAsia="Tahoma" w:hAnsi="Tahoma" w:cs="Tahoma"/>
                <w:b/>
                <w:color w:val="000000"/>
                <w:sz w:val="16"/>
                <w:szCs w:val="16"/>
              </w:rPr>
              <w:t>Civil EngineeringDept</w:t>
            </w:r>
          </w:p>
        </w:tc>
        <w:tc>
          <w:tcPr>
            <w:tcW w:w="1131" w:type="dxa"/>
            <w:tcBorders>
              <w:top w:val="single" w:sz="12" w:space="0" w:color="F6E7CA"/>
              <w:left w:val="single" w:sz="12" w:space="0" w:color="F6E7CA"/>
              <w:bottom w:val="single" w:sz="12" w:space="0" w:color="F6E7CA"/>
              <w:right w:val="single" w:sz="12" w:space="0" w:color="F6E7CA"/>
            </w:tcBorders>
            <w:shd w:val="clear" w:color="auto" w:fill="auto"/>
          </w:tcPr>
          <w:p w14:paraId="18756D36" w14:textId="77777777" w:rsidR="00ED479A" w:rsidRDefault="00ED47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ahoma" w:eastAsia="Tahoma" w:hAnsi="Tahoma" w:cs="Tahoma"/>
                <w:b/>
                <w:color w:val="000000"/>
              </w:rPr>
            </w:pPr>
          </w:p>
        </w:tc>
        <w:tc>
          <w:tcPr>
            <w:tcW w:w="222" w:type="dxa"/>
          </w:tcPr>
          <w:p w14:paraId="6BEB7B3E" w14:textId="77777777" w:rsidR="00ED479A" w:rsidRDefault="00ED479A"/>
        </w:tc>
      </w:tr>
      <w:tr w:rsidR="00ED479A" w14:paraId="0CBB316A" w14:textId="77777777">
        <w:trPr>
          <w:trHeight w:val="26"/>
        </w:trPr>
        <w:tc>
          <w:tcPr>
            <w:tcW w:w="3794" w:type="dxa"/>
            <w:gridSpan w:val="6"/>
            <w:tcBorders>
              <w:top w:val="single" w:sz="12" w:space="0" w:color="F6E7CA"/>
              <w:left w:val="single" w:sz="12" w:space="0" w:color="F6E7CA"/>
              <w:bottom w:val="single" w:sz="12" w:space="0" w:color="F6E7CA"/>
              <w:right w:val="single" w:sz="12" w:space="0" w:color="F6E7CA"/>
            </w:tcBorders>
            <w:shd w:val="clear" w:color="auto" w:fill="auto"/>
            <w:vAlign w:val="bottom"/>
          </w:tcPr>
          <w:p w14:paraId="1B71AC03" w14:textId="77777777" w:rsidR="00ED479A" w:rsidRDefault="00ED47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b/>
                <w:color w:val="000000"/>
                <w:sz w:val="16"/>
                <w:szCs w:val="16"/>
              </w:rPr>
            </w:pPr>
          </w:p>
        </w:tc>
        <w:tc>
          <w:tcPr>
            <w:tcW w:w="1296" w:type="dxa"/>
            <w:gridSpan w:val="6"/>
            <w:tcBorders>
              <w:top w:val="single" w:sz="12" w:space="0" w:color="F6E7CA"/>
              <w:left w:val="single" w:sz="12" w:space="0" w:color="F6E7CA"/>
              <w:bottom w:val="single" w:sz="12" w:space="0" w:color="F6E7CA"/>
              <w:right w:val="single" w:sz="12" w:space="0" w:color="F6E7CA"/>
            </w:tcBorders>
            <w:shd w:val="clear" w:color="auto" w:fill="auto"/>
          </w:tcPr>
          <w:p w14:paraId="72E09E97" w14:textId="77777777" w:rsidR="00ED479A" w:rsidRDefault="00ED47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ahoma" w:eastAsia="Tahoma" w:hAnsi="Tahoma" w:cs="Tahoma"/>
                <w:b/>
                <w:color w:val="000000"/>
              </w:rPr>
            </w:pPr>
          </w:p>
        </w:tc>
        <w:tc>
          <w:tcPr>
            <w:tcW w:w="3795" w:type="dxa"/>
            <w:gridSpan w:val="9"/>
            <w:tcBorders>
              <w:top w:val="single" w:sz="12" w:space="0" w:color="F6E7CA"/>
              <w:left w:val="single" w:sz="12" w:space="0" w:color="F6E7CA"/>
              <w:bottom w:val="single" w:sz="12" w:space="0" w:color="F6E7CA"/>
              <w:right w:val="single" w:sz="12" w:space="0" w:color="F6E7CA"/>
            </w:tcBorders>
            <w:shd w:val="clear" w:color="auto" w:fill="auto"/>
            <w:vAlign w:val="bottom"/>
          </w:tcPr>
          <w:p w14:paraId="2E310D34" w14:textId="77777777" w:rsidR="00ED479A" w:rsidRDefault="00CD46DD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eastAsia="Tahoma" w:hAnsi="Tahoma" w:cs="Tahoma"/>
                <w:color w:val="000000"/>
                <w:sz w:val="16"/>
                <w:szCs w:val="16"/>
              </w:rPr>
              <w:t>Structural Engineering</w:t>
            </w:r>
          </w:p>
        </w:tc>
        <w:tc>
          <w:tcPr>
            <w:tcW w:w="1131" w:type="dxa"/>
            <w:tcBorders>
              <w:top w:val="single" w:sz="12" w:space="0" w:color="F6E7CA"/>
              <w:left w:val="single" w:sz="12" w:space="0" w:color="F6E7CA"/>
              <w:bottom w:val="single" w:sz="12" w:space="0" w:color="F6E7CA"/>
              <w:right w:val="single" w:sz="12" w:space="0" w:color="F6E7CA"/>
            </w:tcBorders>
            <w:shd w:val="clear" w:color="auto" w:fill="auto"/>
          </w:tcPr>
          <w:p w14:paraId="2AD45198" w14:textId="77777777" w:rsidR="00ED479A" w:rsidRDefault="00ED47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ahoma" w:eastAsia="Tahoma" w:hAnsi="Tahoma" w:cs="Tahoma"/>
                <w:b/>
                <w:color w:val="000000"/>
              </w:rPr>
            </w:pPr>
          </w:p>
        </w:tc>
        <w:tc>
          <w:tcPr>
            <w:tcW w:w="222" w:type="dxa"/>
          </w:tcPr>
          <w:p w14:paraId="2E4AF58F" w14:textId="77777777" w:rsidR="00ED479A" w:rsidRDefault="00ED479A"/>
        </w:tc>
      </w:tr>
      <w:tr w:rsidR="00ED479A" w14:paraId="5CE913C8" w14:textId="77777777">
        <w:trPr>
          <w:trHeight w:val="26"/>
        </w:trPr>
        <w:tc>
          <w:tcPr>
            <w:tcW w:w="3794" w:type="dxa"/>
            <w:gridSpan w:val="6"/>
            <w:tcBorders>
              <w:top w:val="single" w:sz="12" w:space="0" w:color="F6E7CA"/>
              <w:left w:val="single" w:sz="12" w:space="0" w:color="F6E7CA"/>
              <w:bottom w:val="single" w:sz="12" w:space="0" w:color="F6E7CA"/>
              <w:right w:val="single" w:sz="12" w:space="0" w:color="F6E7CA"/>
            </w:tcBorders>
            <w:shd w:val="clear" w:color="auto" w:fill="auto"/>
            <w:vAlign w:val="bottom"/>
          </w:tcPr>
          <w:p w14:paraId="04636769" w14:textId="77777777" w:rsidR="00ED479A" w:rsidRDefault="00CD46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b/>
                <w:color w:val="000000"/>
                <w:sz w:val="16"/>
                <w:szCs w:val="16"/>
              </w:rPr>
            </w:pPr>
            <w:r>
              <w:rPr>
                <w:rFonts w:ascii="Tahoma" w:eastAsia="Tahoma" w:hAnsi="Tahoma" w:cs="Tahoma"/>
                <w:b/>
                <w:color w:val="000000"/>
                <w:sz w:val="16"/>
                <w:szCs w:val="16"/>
              </w:rPr>
              <w:t>Master of Computer Applications (M.C.A.)</w:t>
            </w:r>
          </w:p>
        </w:tc>
        <w:tc>
          <w:tcPr>
            <w:tcW w:w="1296" w:type="dxa"/>
            <w:gridSpan w:val="6"/>
            <w:tcBorders>
              <w:top w:val="single" w:sz="12" w:space="0" w:color="F6E7CA"/>
              <w:left w:val="single" w:sz="12" w:space="0" w:color="F6E7CA"/>
              <w:bottom w:val="single" w:sz="12" w:space="0" w:color="F6E7CA"/>
              <w:right w:val="single" w:sz="12" w:space="0" w:color="F6E7CA"/>
            </w:tcBorders>
            <w:shd w:val="clear" w:color="auto" w:fill="auto"/>
          </w:tcPr>
          <w:p w14:paraId="7482C796" w14:textId="77777777" w:rsidR="00ED479A" w:rsidRDefault="00ED47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ahoma" w:eastAsia="Tahoma" w:hAnsi="Tahoma" w:cs="Tahoma"/>
                <w:b/>
                <w:color w:val="000000"/>
              </w:rPr>
            </w:pPr>
          </w:p>
        </w:tc>
        <w:tc>
          <w:tcPr>
            <w:tcW w:w="3795" w:type="dxa"/>
            <w:gridSpan w:val="9"/>
            <w:tcBorders>
              <w:top w:val="single" w:sz="12" w:space="0" w:color="F6E7CA"/>
              <w:left w:val="single" w:sz="12" w:space="0" w:color="F6E7CA"/>
              <w:bottom w:val="single" w:sz="12" w:space="0" w:color="F6E7CA"/>
              <w:right w:val="single" w:sz="12" w:space="0" w:color="F6E7CA"/>
            </w:tcBorders>
            <w:shd w:val="clear" w:color="auto" w:fill="auto"/>
            <w:vAlign w:val="bottom"/>
          </w:tcPr>
          <w:p w14:paraId="582FB848" w14:textId="77777777" w:rsidR="00ED479A" w:rsidRDefault="00CD46DD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eastAsia="Tahoma" w:hAnsi="Tahoma" w:cs="Tahoma"/>
                <w:color w:val="000000"/>
                <w:sz w:val="16"/>
                <w:szCs w:val="16"/>
              </w:rPr>
              <w:t>Geotechnical Engineering</w:t>
            </w:r>
          </w:p>
        </w:tc>
        <w:tc>
          <w:tcPr>
            <w:tcW w:w="1131" w:type="dxa"/>
            <w:tcBorders>
              <w:top w:val="single" w:sz="12" w:space="0" w:color="F6E7CA"/>
              <w:left w:val="single" w:sz="12" w:space="0" w:color="F6E7CA"/>
              <w:bottom w:val="single" w:sz="12" w:space="0" w:color="F6E7CA"/>
              <w:right w:val="single" w:sz="12" w:space="0" w:color="F6E7CA"/>
            </w:tcBorders>
            <w:shd w:val="clear" w:color="auto" w:fill="auto"/>
          </w:tcPr>
          <w:p w14:paraId="39BD867C" w14:textId="77777777" w:rsidR="00ED479A" w:rsidRDefault="00ED47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ahoma" w:eastAsia="Tahoma" w:hAnsi="Tahoma" w:cs="Tahoma"/>
                <w:b/>
                <w:color w:val="000000"/>
              </w:rPr>
            </w:pPr>
          </w:p>
        </w:tc>
        <w:tc>
          <w:tcPr>
            <w:tcW w:w="222" w:type="dxa"/>
          </w:tcPr>
          <w:p w14:paraId="36DD2534" w14:textId="77777777" w:rsidR="00ED479A" w:rsidRDefault="00ED479A"/>
        </w:tc>
      </w:tr>
      <w:tr w:rsidR="00ED479A" w14:paraId="7195E3B1" w14:textId="77777777">
        <w:trPr>
          <w:trHeight w:val="26"/>
        </w:trPr>
        <w:tc>
          <w:tcPr>
            <w:tcW w:w="3794" w:type="dxa"/>
            <w:gridSpan w:val="6"/>
            <w:tcBorders>
              <w:top w:val="single" w:sz="12" w:space="0" w:color="F6E7CA"/>
              <w:left w:val="single" w:sz="12" w:space="0" w:color="F6E7CA"/>
              <w:bottom w:val="single" w:sz="12" w:space="0" w:color="F6E7CA"/>
              <w:right w:val="single" w:sz="12" w:space="0" w:color="F6E7CA"/>
            </w:tcBorders>
            <w:shd w:val="clear" w:color="auto" w:fill="auto"/>
            <w:vAlign w:val="bottom"/>
          </w:tcPr>
          <w:p w14:paraId="74A8BBF7" w14:textId="77777777" w:rsidR="00ED479A" w:rsidRDefault="00ED47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b/>
                <w:color w:val="000000"/>
                <w:sz w:val="16"/>
                <w:szCs w:val="16"/>
              </w:rPr>
            </w:pPr>
          </w:p>
        </w:tc>
        <w:tc>
          <w:tcPr>
            <w:tcW w:w="1296" w:type="dxa"/>
            <w:gridSpan w:val="6"/>
            <w:tcBorders>
              <w:top w:val="single" w:sz="12" w:space="0" w:color="F6E7CA"/>
              <w:left w:val="single" w:sz="12" w:space="0" w:color="F6E7CA"/>
              <w:bottom w:val="single" w:sz="12" w:space="0" w:color="F6E7CA"/>
              <w:right w:val="single" w:sz="12" w:space="0" w:color="F6E7CA"/>
            </w:tcBorders>
            <w:shd w:val="clear" w:color="auto" w:fill="auto"/>
          </w:tcPr>
          <w:p w14:paraId="083FEA8B" w14:textId="77777777" w:rsidR="00ED479A" w:rsidRDefault="00ED47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ahoma" w:eastAsia="Tahoma" w:hAnsi="Tahoma" w:cs="Tahoma"/>
                <w:b/>
                <w:color w:val="000000"/>
              </w:rPr>
            </w:pPr>
          </w:p>
        </w:tc>
        <w:tc>
          <w:tcPr>
            <w:tcW w:w="3795" w:type="dxa"/>
            <w:gridSpan w:val="9"/>
            <w:tcBorders>
              <w:top w:val="single" w:sz="12" w:space="0" w:color="F6E7CA"/>
              <w:left w:val="single" w:sz="12" w:space="0" w:color="F6E7CA"/>
              <w:bottom w:val="single" w:sz="12" w:space="0" w:color="F6E7CA"/>
              <w:right w:val="single" w:sz="12" w:space="0" w:color="F6E7CA"/>
            </w:tcBorders>
            <w:shd w:val="clear" w:color="auto" w:fill="auto"/>
            <w:vAlign w:val="bottom"/>
          </w:tcPr>
          <w:p w14:paraId="17159B0F" w14:textId="77777777" w:rsidR="00ED479A" w:rsidRDefault="00CD46DD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eastAsia="Tahoma" w:hAnsi="Tahoma" w:cs="Tahoma"/>
                <w:color w:val="000000"/>
                <w:sz w:val="16"/>
                <w:szCs w:val="16"/>
              </w:rPr>
              <w:t>Water Resource Engineering</w:t>
            </w:r>
          </w:p>
        </w:tc>
        <w:tc>
          <w:tcPr>
            <w:tcW w:w="1131" w:type="dxa"/>
            <w:tcBorders>
              <w:top w:val="single" w:sz="12" w:space="0" w:color="F6E7CA"/>
              <w:left w:val="single" w:sz="12" w:space="0" w:color="F6E7CA"/>
              <w:bottom w:val="single" w:sz="12" w:space="0" w:color="F6E7CA"/>
              <w:right w:val="single" w:sz="12" w:space="0" w:color="F6E7CA"/>
            </w:tcBorders>
            <w:shd w:val="clear" w:color="auto" w:fill="auto"/>
          </w:tcPr>
          <w:p w14:paraId="32EA49A5" w14:textId="77777777" w:rsidR="00ED479A" w:rsidRDefault="00ED47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ahoma" w:eastAsia="Tahoma" w:hAnsi="Tahoma" w:cs="Tahoma"/>
                <w:b/>
                <w:color w:val="000000"/>
              </w:rPr>
            </w:pPr>
          </w:p>
        </w:tc>
        <w:tc>
          <w:tcPr>
            <w:tcW w:w="222" w:type="dxa"/>
          </w:tcPr>
          <w:p w14:paraId="61180572" w14:textId="77777777" w:rsidR="00ED479A" w:rsidRDefault="00ED479A"/>
        </w:tc>
      </w:tr>
      <w:tr w:rsidR="00ED479A" w14:paraId="0D647F06" w14:textId="77777777">
        <w:trPr>
          <w:trHeight w:val="26"/>
        </w:trPr>
        <w:tc>
          <w:tcPr>
            <w:tcW w:w="3794" w:type="dxa"/>
            <w:gridSpan w:val="6"/>
            <w:tcBorders>
              <w:top w:val="single" w:sz="12" w:space="0" w:color="F6E7CA"/>
              <w:left w:val="single" w:sz="12" w:space="0" w:color="F6E7CA"/>
              <w:bottom w:val="single" w:sz="12" w:space="0" w:color="F6E7CA"/>
              <w:right w:val="single" w:sz="12" w:space="0" w:color="F6E7CA"/>
            </w:tcBorders>
            <w:shd w:val="clear" w:color="auto" w:fill="auto"/>
            <w:vAlign w:val="bottom"/>
          </w:tcPr>
          <w:p w14:paraId="1E4CF21E" w14:textId="77777777" w:rsidR="00ED479A" w:rsidRDefault="00CD46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b/>
                <w:color w:val="000000"/>
                <w:sz w:val="16"/>
                <w:szCs w:val="16"/>
              </w:rPr>
            </w:pPr>
            <w:r>
              <w:rPr>
                <w:rFonts w:ascii="Tahoma" w:eastAsia="Tahoma" w:hAnsi="Tahoma" w:cs="Tahoma"/>
                <w:b/>
                <w:sz w:val="16"/>
                <w:szCs w:val="16"/>
              </w:rPr>
              <w:t>Master of Science (M.Sc)</w:t>
            </w:r>
          </w:p>
        </w:tc>
        <w:tc>
          <w:tcPr>
            <w:tcW w:w="1296" w:type="dxa"/>
            <w:gridSpan w:val="6"/>
            <w:tcBorders>
              <w:top w:val="single" w:sz="12" w:space="0" w:color="F6E7CA"/>
              <w:left w:val="single" w:sz="12" w:space="0" w:color="F6E7CA"/>
              <w:bottom w:val="single" w:sz="12" w:space="0" w:color="F6E7CA"/>
              <w:right w:val="single" w:sz="12" w:space="0" w:color="F6E7CA"/>
            </w:tcBorders>
            <w:shd w:val="clear" w:color="auto" w:fill="auto"/>
          </w:tcPr>
          <w:p w14:paraId="08F12345" w14:textId="77777777" w:rsidR="00ED479A" w:rsidRDefault="00ED47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ahoma" w:eastAsia="Tahoma" w:hAnsi="Tahoma" w:cs="Tahoma"/>
                <w:b/>
                <w:color w:val="000000"/>
              </w:rPr>
            </w:pPr>
          </w:p>
        </w:tc>
        <w:tc>
          <w:tcPr>
            <w:tcW w:w="3795" w:type="dxa"/>
            <w:gridSpan w:val="9"/>
            <w:tcBorders>
              <w:top w:val="single" w:sz="12" w:space="0" w:color="F6E7CA"/>
              <w:left w:val="single" w:sz="12" w:space="0" w:color="F6E7CA"/>
              <w:bottom w:val="single" w:sz="12" w:space="0" w:color="F6E7CA"/>
              <w:right w:val="single" w:sz="12" w:space="0" w:color="F6E7CA"/>
            </w:tcBorders>
            <w:shd w:val="clear" w:color="auto" w:fill="auto"/>
            <w:vAlign w:val="bottom"/>
          </w:tcPr>
          <w:p w14:paraId="25E2D4A7" w14:textId="77777777" w:rsidR="00ED479A" w:rsidRDefault="00CD46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eastAsia="Tahoma" w:hAnsi="Tahoma" w:cs="Tahoma"/>
                <w:b/>
                <w:color w:val="000000"/>
                <w:sz w:val="16"/>
                <w:szCs w:val="16"/>
              </w:rPr>
              <w:t>Electronics Engineering Dept</w:t>
            </w:r>
          </w:p>
        </w:tc>
        <w:tc>
          <w:tcPr>
            <w:tcW w:w="1131" w:type="dxa"/>
            <w:tcBorders>
              <w:top w:val="single" w:sz="12" w:space="0" w:color="F6E7CA"/>
              <w:left w:val="single" w:sz="12" w:space="0" w:color="F6E7CA"/>
              <w:bottom w:val="single" w:sz="12" w:space="0" w:color="F6E7CA"/>
              <w:right w:val="single" w:sz="12" w:space="0" w:color="F6E7CA"/>
            </w:tcBorders>
            <w:shd w:val="clear" w:color="auto" w:fill="auto"/>
          </w:tcPr>
          <w:p w14:paraId="0A04C232" w14:textId="77777777" w:rsidR="00ED479A" w:rsidRDefault="00ED47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ahoma" w:eastAsia="Tahoma" w:hAnsi="Tahoma" w:cs="Tahoma"/>
                <w:b/>
                <w:color w:val="000000"/>
              </w:rPr>
            </w:pPr>
          </w:p>
        </w:tc>
        <w:tc>
          <w:tcPr>
            <w:tcW w:w="222" w:type="dxa"/>
          </w:tcPr>
          <w:p w14:paraId="739A9C20" w14:textId="77777777" w:rsidR="00ED479A" w:rsidRDefault="00ED479A"/>
        </w:tc>
      </w:tr>
      <w:tr w:rsidR="00ED479A" w14:paraId="2B9A9772" w14:textId="77777777">
        <w:trPr>
          <w:trHeight w:val="30"/>
        </w:trPr>
        <w:tc>
          <w:tcPr>
            <w:tcW w:w="3794" w:type="dxa"/>
            <w:gridSpan w:val="6"/>
            <w:tcBorders>
              <w:top w:val="single" w:sz="12" w:space="0" w:color="F6E7CA"/>
              <w:left w:val="single" w:sz="12" w:space="0" w:color="F6E7CA"/>
              <w:bottom w:val="single" w:sz="12" w:space="0" w:color="F6E7CA"/>
              <w:right w:val="single" w:sz="12" w:space="0" w:color="F6E7CA"/>
            </w:tcBorders>
            <w:shd w:val="clear" w:color="auto" w:fill="auto"/>
            <w:vAlign w:val="bottom"/>
          </w:tcPr>
          <w:p w14:paraId="6369C558" w14:textId="77777777" w:rsidR="00ED479A" w:rsidRDefault="00CD46DD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Physics</w:t>
            </w:r>
          </w:p>
        </w:tc>
        <w:tc>
          <w:tcPr>
            <w:tcW w:w="1296" w:type="dxa"/>
            <w:gridSpan w:val="6"/>
            <w:tcBorders>
              <w:top w:val="single" w:sz="12" w:space="0" w:color="F6E7CA"/>
              <w:left w:val="single" w:sz="12" w:space="0" w:color="F6E7CA"/>
              <w:bottom w:val="single" w:sz="12" w:space="0" w:color="F6E7CA"/>
              <w:right w:val="single" w:sz="12" w:space="0" w:color="F6E7CA"/>
            </w:tcBorders>
            <w:shd w:val="clear" w:color="auto" w:fill="auto"/>
          </w:tcPr>
          <w:p w14:paraId="6BC4BBB3" w14:textId="77777777" w:rsidR="00ED479A" w:rsidRDefault="00ED47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ahoma" w:eastAsia="Tahoma" w:hAnsi="Tahoma" w:cs="Tahoma"/>
                <w:b/>
                <w:color w:val="000000"/>
              </w:rPr>
            </w:pPr>
          </w:p>
        </w:tc>
        <w:tc>
          <w:tcPr>
            <w:tcW w:w="3795" w:type="dxa"/>
            <w:gridSpan w:val="9"/>
            <w:tcBorders>
              <w:top w:val="single" w:sz="12" w:space="0" w:color="F6E7CA"/>
              <w:left w:val="single" w:sz="12" w:space="0" w:color="F6E7CA"/>
              <w:bottom w:val="single" w:sz="12" w:space="0" w:color="F6E7CA"/>
              <w:right w:val="single" w:sz="12" w:space="0" w:color="F6E7CA"/>
            </w:tcBorders>
            <w:shd w:val="clear" w:color="auto" w:fill="auto"/>
            <w:vAlign w:val="bottom"/>
          </w:tcPr>
          <w:p w14:paraId="7561B018" w14:textId="77777777" w:rsidR="00ED479A" w:rsidRDefault="00CD46DD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eastAsia="Tahoma" w:hAnsi="Tahoma" w:cs="Tahoma"/>
                <w:color w:val="000000"/>
                <w:sz w:val="16"/>
                <w:szCs w:val="16"/>
              </w:rPr>
              <w:t>Embedded System Engineering</w:t>
            </w:r>
          </w:p>
        </w:tc>
        <w:tc>
          <w:tcPr>
            <w:tcW w:w="1131" w:type="dxa"/>
            <w:tcBorders>
              <w:top w:val="single" w:sz="12" w:space="0" w:color="F6E7CA"/>
              <w:left w:val="single" w:sz="12" w:space="0" w:color="F6E7CA"/>
              <w:bottom w:val="single" w:sz="12" w:space="0" w:color="F6E7CA"/>
              <w:right w:val="single" w:sz="12" w:space="0" w:color="F6E7CA"/>
            </w:tcBorders>
            <w:shd w:val="clear" w:color="auto" w:fill="auto"/>
          </w:tcPr>
          <w:p w14:paraId="3FAD827A" w14:textId="77777777" w:rsidR="00ED479A" w:rsidRDefault="00ED47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ahoma" w:eastAsia="Tahoma" w:hAnsi="Tahoma" w:cs="Tahoma"/>
                <w:b/>
                <w:color w:val="000000"/>
              </w:rPr>
            </w:pPr>
          </w:p>
        </w:tc>
        <w:tc>
          <w:tcPr>
            <w:tcW w:w="222" w:type="dxa"/>
          </w:tcPr>
          <w:p w14:paraId="7E73629A" w14:textId="77777777" w:rsidR="00ED479A" w:rsidRDefault="00ED479A"/>
        </w:tc>
      </w:tr>
      <w:tr w:rsidR="00ED479A" w14:paraId="1DE4C4EB" w14:textId="77777777">
        <w:trPr>
          <w:trHeight w:val="26"/>
        </w:trPr>
        <w:tc>
          <w:tcPr>
            <w:tcW w:w="3794" w:type="dxa"/>
            <w:gridSpan w:val="6"/>
            <w:tcBorders>
              <w:top w:val="single" w:sz="12" w:space="0" w:color="F6E7CA"/>
              <w:left w:val="single" w:sz="12" w:space="0" w:color="F6E7CA"/>
              <w:bottom w:val="single" w:sz="12" w:space="0" w:color="F6E7CA"/>
              <w:right w:val="single" w:sz="12" w:space="0" w:color="F6E7CA"/>
            </w:tcBorders>
            <w:shd w:val="clear" w:color="auto" w:fill="auto"/>
            <w:vAlign w:val="bottom"/>
          </w:tcPr>
          <w:p w14:paraId="64B0C0A9" w14:textId="77777777" w:rsidR="00ED479A" w:rsidRDefault="00CD46DD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Chemistry</w:t>
            </w:r>
          </w:p>
        </w:tc>
        <w:tc>
          <w:tcPr>
            <w:tcW w:w="1296" w:type="dxa"/>
            <w:gridSpan w:val="6"/>
            <w:tcBorders>
              <w:top w:val="single" w:sz="12" w:space="0" w:color="F6E7CA"/>
              <w:left w:val="single" w:sz="12" w:space="0" w:color="F6E7CA"/>
              <w:bottom w:val="single" w:sz="12" w:space="0" w:color="F6E7CA"/>
              <w:right w:val="single" w:sz="12" w:space="0" w:color="F6E7CA"/>
            </w:tcBorders>
            <w:shd w:val="clear" w:color="auto" w:fill="auto"/>
          </w:tcPr>
          <w:p w14:paraId="6BDC01D6" w14:textId="77777777" w:rsidR="00ED479A" w:rsidRDefault="00ED47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ahoma" w:eastAsia="Tahoma" w:hAnsi="Tahoma" w:cs="Tahoma"/>
                <w:b/>
                <w:color w:val="000000"/>
              </w:rPr>
            </w:pPr>
          </w:p>
        </w:tc>
        <w:tc>
          <w:tcPr>
            <w:tcW w:w="3795" w:type="dxa"/>
            <w:gridSpan w:val="9"/>
            <w:tcBorders>
              <w:top w:val="single" w:sz="12" w:space="0" w:color="F6E7CA"/>
              <w:left w:val="single" w:sz="12" w:space="0" w:color="F6E7CA"/>
              <w:bottom w:val="single" w:sz="12" w:space="0" w:color="F6E7CA"/>
              <w:right w:val="single" w:sz="12" w:space="0" w:color="F6E7CA"/>
            </w:tcBorders>
            <w:shd w:val="clear" w:color="auto" w:fill="auto"/>
            <w:vAlign w:val="bottom"/>
          </w:tcPr>
          <w:p w14:paraId="723F64E7" w14:textId="77777777" w:rsidR="00ED479A" w:rsidRDefault="00CD46DD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eastAsia="Tahoma" w:hAnsi="Tahoma" w:cs="Tahoma"/>
                <w:color w:val="000000"/>
                <w:sz w:val="16"/>
                <w:szCs w:val="16"/>
              </w:rPr>
              <w:t>Communication System Engineering</w:t>
            </w:r>
          </w:p>
        </w:tc>
        <w:tc>
          <w:tcPr>
            <w:tcW w:w="1131" w:type="dxa"/>
            <w:tcBorders>
              <w:top w:val="single" w:sz="12" w:space="0" w:color="F6E7CA"/>
              <w:left w:val="single" w:sz="12" w:space="0" w:color="F6E7CA"/>
              <w:bottom w:val="single" w:sz="12" w:space="0" w:color="F6E7CA"/>
              <w:right w:val="single" w:sz="12" w:space="0" w:color="F6E7CA"/>
            </w:tcBorders>
            <w:shd w:val="clear" w:color="auto" w:fill="auto"/>
          </w:tcPr>
          <w:p w14:paraId="050EDCFF" w14:textId="77777777" w:rsidR="00ED479A" w:rsidRDefault="00ED47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ahoma" w:eastAsia="Tahoma" w:hAnsi="Tahoma" w:cs="Tahoma"/>
                <w:b/>
                <w:color w:val="000000"/>
              </w:rPr>
            </w:pPr>
          </w:p>
        </w:tc>
        <w:tc>
          <w:tcPr>
            <w:tcW w:w="222" w:type="dxa"/>
          </w:tcPr>
          <w:p w14:paraId="2640C57B" w14:textId="77777777" w:rsidR="00ED479A" w:rsidRDefault="00ED479A"/>
        </w:tc>
      </w:tr>
      <w:tr w:rsidR="00ED479A" w14:paraId="21D55C44" w14:textId="77777777">
        <w:trPr>
          <w:trHeight w:val="26"/>
        </w:trPr>
        <w:tc>
          <w:tcPr>
            <w:tcW w:w="3794" w:type="dxa"/>
            <w:gridSpan w:val="6"/>
            <w:tcBorders>
              <w:top w:val="single" w:sz="12" w:space="0" w:color="F6E7CA"/>
              <w:left w:val="single" w:sz="12" w:space="0" w:color="F6E7CA"/>
              <w:bottom w:val="single" w:sz="12" w:space="0" w:color="F6E7CA"/>
              <w:right w:val="single" w:sz="12" w:space="0" w:color="F6E7CA"/>
            </w:tcBorders>
            <w:shd w:val="clear" w:color="auto" w:fill="auto"/>
            <w:vAlign w:val="bottom"/>
          </w:tcPr>
          <w:p w14:paraId="6C633EEA" w14:textId="77777777" w:rsidR="00ED479A" w:rsidRDefault="00CD46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 xml:space="preserve">       3.     Mathematics</w:t>
            </w:r>
          </w:p>
        </w:tc>
        <w:tc>
          <w:tcPr>
            <w:tcW w:w="1296" w:type="dxa"/>
            <w:gridSpan w:val="6"/>
            <w:tcBorders>
              <w:top w:val="single" w:sz="12" w:space="0" w:color="F6E7CA"/>
              <w:left w:val="single" w:sz="12" w:space="0" w:color="F6E7CA"/>
              <w:bottom w:val="single" w:sz="12" w:space="0" w:color="F6E7CA"/>
              <w:right w:val="single" w:sz="12" w:space="0" w:color="F6E7CA"/>
            </w:tcBorders>
            <w:shd w:val="clear" w:color="auto" w:fill="auto"/>
          </w:tcPr>
          <w:p w14:paraId="36718527" w14:textId="77777777" w:rsidR="00ED479A" w:rsidRDefault="00ED47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ahoma" w:eastAsia="Tahoma" w:hAnsi="Tahoma" w:cs="Tahoma"/>
                <w:b/>
                <w:color w:val="000000"/>
              </w:rPr>
            </w:pPr>
          </w:p>
        </w:tc>
        <w:tc>
          <w:tcPr>
            <w:tcW w:w="3795" w:type="dxa"/>
            <w:gridSpan w:val="9"/>
            <w:tcBorders>
              <w:top w:val="single" w:sz="12" w:space="0" w:color="F6E7CA"/>
              <w:left w:val="single" w:sz="12" w:space="0" w:color="F6E7CA"/>
              <w:bottom w:val="single" w:sz="12" w:space="0" w:color="F6E7CA"/>
              <w:right w:val="single" w:sz="12" w:space="0" w:color="F6E7CA"/>
            </w:tcBorders>
            <w:shd w:val="clear" w:color="auto" w:fill="auto"/>
            <w:vAlign w:val="bottom"/>
          </w:tcPr>
          <w:p w14:paraId="3C0E039B" w14:textId="77777777" w:rsidR="00ED479A" w:rsidRDefault="00CD46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b/>
                <w:color w:val="000000"/>
                <w:sz w:val="16"/>
                <w:szCs w:val="16"/>
              </w:rPr>
            </w:pPr>
            <w:r>
              <w:rPr>
                <w:rFonts w:ascii="Tahoma" w:eastAsia="Tahoma" w:hAnsi="Tahoma" w:cs="Tahoma"/>
                <w:b/>
                <w:sz w:val="16"/>
                <w:szCs w:val="16"/>
              </w:rPr>
              <w:t>Production &amp; Industrial Engineering</w:t>
            </w:r>
            <w:r>
              <w:rPr>
                <w:rFonts w:ascii="Tahoma" w:eastAsia="Tahoma" w:hAnsi="Tahoma" w:cs="Tahoma"/>
                <w:b/>
                <w:color w:val="000000"/>
                <w:sz w:val="16"/>
                <w:szCs w:val="16"/>
              </w:rPr>
              <w:t xml:space="preserve"> Dept</w:t>
            </w:r>
          </w:p>
        </w:tc>
        <w:tc>
          <w:tcPr>
            <w:tcW w:w="1131" w:type="dxa"/>
            <w:tcBorders>
              <w:top w:val="single" w:sz="12" w:space="0" w:color="F6E7CA"/>
              <w:left w:val="single" w:sz="12" w:space="0" w:color="F6E7CA"/>
              <w:bottom w:val="single" w:sz="12" w:space="0" w:color="F6E7CA"/>
              <w:right w:val="single" w:sz="12" w:space="0" w:color="F6E7CA"/>
            </w:tcBorders>
            <w:shd w:val="clear" w:color="auto" w:fill="auto"/>
          </w:tcPr>
          <w:p w14:paraId="00AD345E" w14:textId="77777777" w:rsidR="00ED479A" w:rsidRDefault="00ED47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ahoma" w:eastAsia="Tahoma" w:hAnsi="Tahoma" w:cs="Tahoma"/>
                <w:b/>
                <w:color w:val="000000"/>
              </w:rPr>
            </w:pPr>
          </w:p>
        </w:tc>
        <w:tc>
          <w:tcPr>
            <w:tcW w:w="222" w:type="dxa"/>
          </w:tcPr>
          <w:p w14:paraId="0FBEB293" w14:textId="77777777" w:rsidR="00ED479A" w:rsidRDefault="00ED479A"/>
        </w:tc>
      </w:tr>
      <w:tr w:rsidR="00ED479A" w14:paraId="2F847EB5" w14:textId="77777777">
        <w:trPr>
          <w:trHeight w:val="26"/>
        </w:trPr>
        <w:tc>
          <w:tcPr>
            <w:tcW w:w="3794" w:type="dxa"/>
            <w:gridSpan w:val="6"/>
            <w:tcBorders>
              <w:top w:val="single" w:sz="12" w:space="0" w:color="F6E7CA"/>
              <w:left w:val="single" w:sz="12" w:space="0" w:color="F6E7CA"/>
              <w:bottom w:val="single" w:sz="12" w:space="0" w:color="F6E7CA"/>
              <w:right w:val="single" w:sz="12" w:space="0" w:color="F6E7CA"/>
            </w:tcBorders>
            <w:shd w:val="clear" w:color="auto" w:fill="auto"/>
            <w:vAlign w:val="bottom"/>
          </w:tcPr>
          <w:p w14:paraId="114157CA" w14:textId="77777777" w:rsidR="00ED479A" w:rsidRDefault="00ED47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b/>
                <w:color w:val="000000"/>
                <w:sz w:val="16"/>
                <w:szCs w:val="16"/>
              </w:rPr>
            </w:pPr>
          </w:p>
        </w:tc>
        <w:tc>
          <w:tcPr>
            <w:tcW w:w="1296" w:type="dxa"/>
            <w:gridSpan w:val="6"/>
            <w:tcBorders>
              <w:top w:val="single" w:sz="12" w:space="0" w:color="F6E7CA"/>
              <w:left w:val="single" w:sz="12" w:space="0" w:color="F6E7CA"/>
              <w:bottom w:val="single" w:sz="12" w:space="0" w:color="F6E7CA"/>
              <w:right w:val="single" w:sz="12" w:space="0" w:color="F6E7CA"/>
            </w:tcBorders>
            <w:shd w:val="clear" w:color="auto" w:fill="auto"/>
          </w:tcPr>
          <w:p w14:paraId="12D18942" w14:textId="77777777" w:rsidR="00ED479A" w:rsidRDefault="00ED47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ahoma" w:eastAsia="Tahoma" w:hAnsi="Tahoma" w:cs="Tahoma"/>
                <w:b/>
                <w:color w:val="000000"/>
              </w:rPr>
            </w:pPr>
          </w:p>
        </w:tc>
        <w:tc>
          <w:tcPr>
            <w:tcW w:w="3795" w:type="dxa"/>
            <w:gridSpan w:val="9"/>
            <w:tcBorders>
              <w:top w:val="single" w:sz="12" w:space="0" w:color="F6E7CA"/>
              <w:left w:val="single" w:sz="12" w:space="0" w:color="F6E7CA"/>
              <w:bottom w:val="single" w:sz="12" w:space="0" w:color="F6E7CA"/>
              <w:right w:val="single" w:sz="12" w:space="0" w:color="F6E7CA"/>
            </w:tcBorders>
            <w:shd w:val="clear" w:color="auto" w:fill="auto"/>
            <w:vAlign w:val="bottom"/>
          </w:tcPr>
          <w:p w14:paraId="0B8B72E6" w14:textId="77777777" w:rsidR="00ED479A" w:rsidRDefault="00CD46D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eastAsia="Tahoma" w:hAnsi="Tahoma" w:cs="Tahoma"/>
                <w:color w:val="000000"/>
                <w:sz w:val="16"/>
                <w:szCs w:val="16"/>
              </w:rPr>
              <w:t>Manufacturing System Engineering</w:t>
            </w:r>
          </w:p>
        </w:tc>
        <w:tc>
          <w:tcPr>
            <w:tcW w:w="1131" w:type="dxa"/>
            <w:tcBorders>
              <w:top w:val="single" w:sz="12" w:space="0" w:color="F6E7CA"/>
              <w:left w:val="single" w:sz="12" w:space="0" w:color="F6E7CA"/>
              <w:bottom w:val="single" w:sz="12" w:space="0" w:color="F6E7CA"/>
              <w:right w:val="single" w:sz="12" w:space="0" w:color="F6E7CA"/>
            </w:tcBorders>
            <w:shd w:val="clear" w:color="auto" w:fill="auto"/>
          </w:tcPr>
          <w:p w14:paraId="7FC38913" w14:textId="77777777" w:rsidR="00ED479A" w:rsidRDefault="00ED47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ahoma" w:eastAsia="Tahoma" w:hAnsi="Tahoma" w:cs="Tahoma"/>
                <w:b/>
                <w:color w:val="000000"/>
              </w:rPr>
            </w:pPr>
          </w:p>
        </w:tc>
        <w:tc>
          <w:tcPr>
            <w:tcW w:w="222" w:type="dxa"/>
          </w:tcPr>
          <w:p w14:paraId="0B6EAA36" w14:textId="77777777" w:rsidR="00ED479A" w:rsidRDefault="00ED479A"/>
        </w:tc>
      </w:tr>
      <w:tr w:rsidR="00ED479A" w14:paraId="205031F0" w14:textId="77777777">
        <w:trPr>
          <w:trHeight w:val="26"/>
        </w:trPr>
        <w:tc>
          <w:tcPr>
            <w:tcW w:w="3794" w:type="dxa"/>
            <w:gridSpan w:val="6"/>
            <w:tcBorders>
              <w:top w:val="single" w:sz="12" w:space="0" w:color="F6E7CA"/>
              <w:left w:val="single" w:sz="12" w:space="0" w:color="F6E7CA"/>
              <w:bottom w:val="single" w:sz="12" w:space="0" w:color="F6E7CA"/>
              <w:right w:val="single" w:sz="12" w:space="0" w:color="F6E7CA"/>
            </w:tcBorders>
            <w:shd w:val="clear" w:color="auto" w:fill="auto"/>
            <w:vAlign w:val="bottom"/>
          </w:tcPr>
          <w:p w14:paraId="08FDBC3A" w14:textId="77777777" w:rsidR="00ED479A" w:rsidRDefault="00ED47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b/>
                <w:color w:val="000000"/>
                <w:sz w:val="16"/>
                <w:szCs w:val="16"/>
              </w:rPr>
            </w:pPr>
          </w:p>
        </w:tc>
        <w:tc>
          <w:tcPr>
            <w:tcW w:w="1296" w:type="dxa"/>
            <w:gridSpan w:val="6"/>
            <w:tcBorders>
              <w:top w:val="single" w:sz="12" w:space="0" w:color="F6E7CA"/>
              <w:left w:val="single" w:sz="12" w:space="0" w:color="F6E7CA"/>
              <w:bottom w:val="single" w:sz="12" w:space="0" w:color="F6E7CA"/>
              <w:right w:val="single" w:sz="12" w:space="0" w:color="F6E7CA"/>
            </w:tcBorders>
            <w:shd w:val="clear" w:color="auto" w:fill="auto"/>
          </w:tcPr>
          <w:p w14:paraId="092AA1B7" w14:textId="77777777" w:rsidR="00ED479A" w:rsidRDefault="00ED47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ahoma" w:eastAsia="Tahoma" w:hAnsi="Tahoma" w:cs="Tahoma"/>
                <w:b/>
                <w:color w:val="000000"/>
              </w:rPr>
            </w:pPr>
          </w:p>
        </w:tc>
        <w:tc>
          <w:tcPr>
            <w:tcW w:w="3795" w:type="dxa"/>
            <w:gridSpan w:val="9"/>
            <w:tcBorders>
              <w:top w:val="single" w:sz="12" w:space="0" w:color="F6E7CA"/>
              <w:left w:val="single" w:sz="12" w:space="0" w:color="F6E7CA"/>
              <w:bottom w:val="single" w:sz="12" w:space="0" w:color="F6E7CA"/>
              <w:right w:val="single" w:sz="12" w:space="0" w:color="F6E7CA"/>
            </w:tcBorders>
            <w:shd w:val="clear" w:color="auto" w:fill="auto"/>
            <w:vAlign w:val="bottom"/>
          </w:tcPr>
          <w:p w14:paraId="438A9623" w14:textId="77777777" w:rsidR="00ED479A" w:rsidRDefault="00CD46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b/>
                <w:color w:val="000000"/>
                <w:sz w:val="16"/>
                <w:szCs w:val="16"/>
              </w:rPr>
            </w:pPr>
            <w:r>
              <w:rPr>
                <w:rFonts w:ascii="Tahoma" w:eastAsia="Tahoma" w:hAnsi="Tahoma" w:cs="Tahoma"/>
                <w:b/>
                <w:color w:val="000000"/>
                <w:sz w:val="16"/>
                <w:szCs w:val="16"/>
              </w:rPr>
              <w:t>Chemistry Dept.</w:t>
            </w:r>
          </w:p>
        </w:tc>
        <w:tc>
          <w:tcPr>
            <w:tcW w:w="1131" w:type="dxa"/>
            <w:tcBorders>
              <w:top w:val="single" w:sz="12" w:space="0" w:color="F6E7CA"/>
              <w:left w:val="single" w:sz="12" w:space="0" w:color="F6E7CA"/>
              <w:bottom w:val="single" w:sz="12" w:space="0" w:color="F6E7CA"/>
              <w:right w:val="single" w:sz="12" w:space="0" w:color="F6E7CA"/>
            </w:tcBorders>
            <w:shd w:val="clear" w:color="auto" w:fill="auto"/>
          </w:tcPr>
          <w:p w14:paraId="36AEA072" w14:textId="77777777" w:rsidR="00ED479A" w:rsidRDefault="00ED47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ahoma" w:eastAsia="Tahoma" w:hAnsi="Tahoma" w:cs="Tahoma"/>
                <w:b/>
                <w:color w:val="000000"/>
              </w:rPr>
            </w:pPr>
          </w:p>
        </w:tc>
        <w:tc>
          <w:tcPr>
            <w:tcW w:w="222" w:type="dxa"/>
          </w:tcPr>
          <w:p w14:paraId="644E062F" w14:textId="77777777" w:rsidR="00ED479A" w:rsidRDefault="00ED479A"/>
        </w:tc>
      </w:tr>
      <w:tr w:rsidR="00ED479A" w14:paraId="3A26A0EA" w14:textId="77777777">
        <w:trPr>
          <w:trHeight w:val="26"/>
        </w:trPr>
        <w:tc>
          <w:tcPr>
            <w:tcW w:w="3794" w:type="dxa"/>
            <w:gridSpan w:val="6"/>
            <w:tcBorders>
              <w:top w:val="single" w:sz="12" w:space="0" w:color="F6E7CA"/>
              <w:left w:val="single" w:sz="12" w:space="0" w:color="F6E7CA"/>
              <w:bottom w:val="single" w:sz="12" w:space="0" w:color="F6E7CA"/>
              <w:right w:val="single" w:sz="12" w:space="0" w:color="F6E7CA"/>
            </w:tcBorders>
            <w:shd w:val="clear" w:color="auto" w:fill="auto"/>
            <w:vAlign w:val="bottom"/>
          </w:tcPr>
          <w:p w14:paraId="3F987724" w14:textId="77777777" w:rsidR="00ED479A" w:rsidRDefault="00ED47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b/>
                <w:color w:val="000000"/>
                <w:sz w:val="16"/>
                <w:szCs w:val="16"/>
              </w:rPr>
            </w:pPr>
          </w:p>
        </w:tc>
        <w:tc>
          <w:tcPr>
            <w:tcW w:w="1296" w:type="dxa"/>
            <w:gridSpan w:val="6"/>
            <w:tcBorders>
              <w:top w:val="single" w:sz="12" w:space="0" w:color="F6E7CA"/>
              <w:left w:val="single" w:sz="12" w:space="0" w:color="F6E7CA"/>
              <w:bottom w:val="single" w:sz="12" w:space="0" w:color="F6E7CA"/>
              <w:right w:val="single" w:sz="12" w:space="0" w:color="F6E7CA"/>
            </w:tcBorders>
            <w:shd w:val="clear" w:color="auto" w:fill="auto"/>
          </w:tcPr>
          <w:p w14:paraId="571F6755" w14:textId="77777777" w:rsidR="00ED479A" w:rsidRDefault="00ED47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ahoma" w:eastAsia="Tahoma" w:hAnsi="Tahoma" w:cs="Tahoma"/>
                <w:b/>
                <w:color w:val="000000"/>
              </w:rPr>
            </w:pPr>
          </w:p>
        </w:tc>
        <w:tc>
          <w:tcPr>
            <w:tcW w:w="3795" w:type="dxa"/>
            <w:gridSpan w:val="9"/>
            <w:tcBorders>
              <w:top w:val="single" w:sz="12" w:space="0" w:color="F6E7CA"/>
              <w:left w:val="single" w:sz="12" w:space="0" w:color="F6E7CA"/>
              <w:bottom w:val="single" w:sz="12" w:space="0" w:color="F6E7CA"/>
              <w:right w:val="single" w:sz="12" w:space="0" w:color="F6E7CA"/>
            </w:tcBorders>
            <w:shd w:val="clear" w:color="auto" w:fill="auto"/>
            <w:vAlign w:val="bottom"/>
          </w:tcPr>
          <w:p w14:paraId="6ACC1E1D" w14:textId="77777777" w:rsidR="00ED479A" w:rsidRDefault="00CD46DD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eastAsia="Tahoma" w:hAnsi="Tahoma" w:cs="Tahoma"/>
                <w:color w:val="000000"/>
                <w:sz w:val="16"/>
                <w:szCs w:val="16"/>
              </w:rPr>
              <w:t>Surface Science &amp; Engineering</w:t>
            </w:r>
          </w:p>
        </w:tc>
        <w:tc>
          <w:tcPr>
            <w:tcW w:w="1131" w:type="dxa"/>
            <w:tcBorders>
              <w:top w:val="single" w:sz="12" w:space="0" w:color="F6E7CA"/>
              <w:left w:val="single" w:sz="12" w:space="0" w:color="F6E7CA"/>
              <w:bottom w:val="single" w:sz="12" w:space="0" w:color="F6E7CA"/>
              <w:right w:val="single" w:sz="12" w:space="0" w:color="F6E7CA"/>
            </w:tcBorders>
            <w:shd w:val="clear" w:color="auto" w:fill="auto"/>
          </w:tcPr>
          <w:p w14:paraId="33AC3081" w14:textId="77777777" w:rsidR="00ED479A" w:rsidRDefault="00ED47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ahoma" w:eastAsia="Tahoma" w:hAnsi="Tahoma" w:cs="Tahoma"/>
                <w:b/>
                <w:color w:val="000000"/>
              </w:rPr>
            </w:pPr>
          </w:p>
        </w:tc>
        <w:tc>
          <w:tcPr>
            <w:tcW w:w="222" w:type="dxa"/>
          </w:tcPr>
          <w:p w14:paraId="6FCD82FA" w14:textId="77777777" w:rsidR="00ED479A" w:rsidRDefault="00ED479A"/>
        </w:tc>
      </w:tr>
      <w:tr w:rsidR="00ED479A" w14:paraId="31B87108" w14:textId="77777777">
        <w:trPr>
          <w:trHeight w:val="26"/>
        </w:trPr>
        <w:tc>
          <w:tcPr>
            <w:tcW w:w="3794" w:type="dxa"/>
            <w:gridSpan w:val="6"/>
            <w:tcBorders>
              <w:top w:val="single" w:sz="12" w:space="0" w:color="F6E7CA"/>
              <w:left w:val="single" w:sz="12" w:space="0" w:color="F6E7CA"/>
              <w:bottom w:val="single" w:sz="12" w:space="0" w:color="F6E7CA"/>
              <w:right w:val="single" w:sz="12" w:space="0" w:color="F6E7CA"/>
            </w:tcBorders>
            <w:shd w:val="clear" w:color="auto" w:fill="auto"/>
            <w:vAlign w:val="bottom"/>
          </w:tcPr>
          <w:p w14:paraId="76F800A7" w14:textId="77777777" w:rsidR="00ED479A" w:rsidRDefault="00ED47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b/>
                <w:color w:val="000000"/>
                <w:sz w:val="16"/>
                <w:szCs w:val="16"/>
              </w:rPr>
            </w:pPr>
          </w:p>
        </w:tc>
        <w:tc>
          <w:tcPr>
            <w:tcW w:w="1296" w:type="dxa"/>
            <w:gridSpan w:val="6"/>
            <w:tcBorders>
              <w:top w:val="single" w:sz="12" w:space="0" w:color="F6E7CA"/>
              <w:left w:val="single" w:sz="12" w:space="0" w:color="F6E7CA"/>
              <w:bottom w:val="single" w:sz="12" w:space="0" w:color="F6E7CA"/>
              <w:right w:val="single" w:sz="12" w:space="0" w:color="F6E7CA"/>
            </w:tcBorders>
            <w:shd w:val="clear" w:color="auto" w:fill="auto"/>
          </w:tcPr>
          <w:p w14:paraId="233E0A18" w14:textId="77777777" w:rsidR="00ED479A" w:rsidRDefault="00ED47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ahoma" w:eastAsia="Tahoma" w:hAnsi="Tahoma" w:cs="Tahoma"/>
                <w:b/>
                <w:color w:val="000000"/>
              </w:rPr>
            </w:pPr>
          </w:p>
        </w:tc>
        <w:tc>
          <w:tcPr>
            <w:tcW w:w="3795" w:type="dxa"/>
            <w:gridSpan w:val="9"/>
            <w:tcBorders>
              <w:top w:val="single" w:sz="12" w:space="0" w:color="F6E7CA"/>
              <w:left w:val="single" w:sz="12" w:space="0" w:color="F6E7CA"/>
              <w:bottom w:val="single" w:sz="12" w:space="0" w:color="F6E7CA"/>
              <w:right w:val="single" w:sz="12" w:space="0" w:color="F6E7CA"/>
            </w:tcBorders>
            <w:shd w:val="clear" w:color="auto" w:fill="auto"/>
            <w:vAlign w:val="bottom"/>
          </w:tcPr>
          <w:p w14:paraId="1E160546" w14:textId="77777777" w:rsidR="00ED479A" w:rsidRDefault="00CD46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eastAsia="Tahoma" w:hAnsi="Tahoma" w:cs="Tahoma"/>
                <w:b/>
                <w:color w:val="000000"/>
                <w:sz w:val="16"/>
                <w:szCs w:val="16"/>
              </w:rPr>
              <w:t>Computer Science Engg. Dept</w:t>
            </w:r>
            <w:r>
              <w:rPr>
                <w:rFonts w:ascii="Tahoma" w:eastAsia="Tahoma" w:hAnsi="Tahoma" w:cs="Tahoma"/>
                <w:color w:val="000000"/>
                <w:sz w:val="16"/>
                <w:szCs w:val="16"/>
              </w:rPr>
              <w:t>.</w:t>
            </w:r>
          </w:p>
        </w:tc>
        <w:tc>
          <w:tcPr>
            <w:tcW w:w="1131" w:type="dxa"/>
            <w:tcBorders>
              <w:top w:val="single" w:sz="12" w:space="0" w:color="F6E7CA"/>
              <w:left w:val="single" w:sz="12" w:space="0" w:color="F6E7CA"/>
              <w:bottom w:val="single" w:sz="12" w:space="0" w:color="F6E7CA"/>
              <w:right w:val="single" w:sz="12" w:space="0" w:color="F6E7CA"/>
            </w:tcBorders>
            <w:shd w:val="clear" w:color="auto" w:fill="auto"/>
          </w:tcPr>
          <w:p w14:paraId="4DD51E01" w14:textId="77777777" w:rsidR="00ED479A" w:rsidRDefault="00ED47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ahoma" w:eastAsia="Tahoma" w:hAnsi="Tahoma" w:cs="Tahoma"/>
                <w:b/>
                <w:color w:val="000000"/>
              </w:rPr>
            </w:pPr>
          </w:p>
        </w:tc>
        <w:tc>
          <w:tcPr>
            <w:tcW w:w="222" w:type="dxa"/>
          </w:tcPr>
          <w:p w14:paraId="03ECE276" w14:textId="77777777" w:rsidR="00ED479A" w:rsidRDefault="00ED479A"/>
        </w:tc>
      </w:tr>
      <w:tr w:rsidR="00ED479A" w14:paraId="0C595585" w14:textId="77777777">
        <w:trPr>
          <w:trHeight w:val="26"/>
        </w:trPr>
        <w:tc>
          <w:tcPr>
            <w:tcW w:w="3794" w:type="dxa"/>
            <w:gridSpan w:val="6"/>
            <w:tcBorders>
              <w:top w:val="single" w:sz="12" w:space="0" w:color="F6E7CA"/>
              <w:left w:val="single" w:sz="12" w:space="0" w:color="F6E7CA"/>
              <w:bottom w:val="single" w:sz="12" w:space="0" w:color="F6E7CA"/>
              <w:right w:val="single" w:sz="12" w:space="0" w:color="F6E7CA"/>
            </w:tcBorders>
            <w:shd w:val="clear" w:color="auto" w:fill="auto"/>
            <w:vAlign w:val="bottom"/>
          </w:tcPr>
          <w:p w14:paraId="0BD5012C" w14:textId="77777777" w:rsidR="00ED479A" w:rsidRDefault="00ED47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b/>
                <w:color w:val="000000"/>
                <w:sz w:val="16"/>
                <w:szCs w:val="16"/>
              </w:rPr>
            </w:pPr>
          </w:p>
        </w:tc>
        <w:tc>
          <w:tcPr>
            <w:tcW w:w="1296" w:type="dxa"/>
            <w:gridSpan w:val="6"/>
            <w:tcBorders>
              <w:top w:val="single" w:sz="12" w:space="0" w:color="F6E7CA"/>
              <w:left w:val="single" w:sz="12" w:space="0" w:color="F6E7CA"/>
              <w:bottom w:val="single" w:sz="12" w:space="0" w:color="F6E7CA"/>
              <w:right w:val="single" w:sz="12" w:space="0" w:color="F6E7CA"/>
            </w:tcBorders>
            <w:shd w:val="clear" w:color="auto" w:fill="auto"/>
          </w:tcPr>
          <w:p w14:paraId="059AB07B" w14:textId="77777777" w:rsidR="00ED479A" w:rsidRDefault="00ED47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ahoma" w:eastAsia="Tahoma" w:hAnsi="Tahoma" w:cs="Tahoma"/>
                <w:b/>
                <w:color w:val="000000"/>
              </w:rPr>
            </w:pPr>
          </w:p>
        </w:tc>
        <w:tc>
          <w:tcPr>
            <w:tcW w:w="3795" w:type="dxa"/>
            <w:gridSpan w:val="9"/>
            <w:tcBorders>
              <w:top w:val="single" w:sz="12" w:space="0" w:color="F6E7CA"/>
              <w:left w:val="single" w:sz="12" w:space="0" w:color="F6E7CA"/>
              <w:bottom w:val="single" w:sz="12" w:space="0" w:color="F6E7CA"/>
              <w:right w:val="single" w:sz="12" w:space="0" w:color="F6E7CA"/>
            </w:tcBorders>
            <w:shd w:val="clear" w:color="auto" w:fill="auto"/>
            <w:vAlign w:val="bottom"/>
          </w:tcPr>
          <w:p w14:paraId="1A711AB4" w14:textId="77777777" w:rsidR="00ED479A" w:rsidRDefault="00CD46DD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eastAsia="Tahoma" w:hAnsi="Tahoma" w:cs="Tahoma"/>
                <w:color w:val="000000"/>
                <w:sz w:val="16"/>
                <w:szCs w:val="16"/>
              </w:rPr>
              <w:t>Computer Science Engineering</w:t>
            </w:r>
          </w:p>
        </w:tc>
        <w:tc>
          <w:tcPr>
            <w:tcW w:w="1131" w:type="dxa"/>
            <w:tcBorders>
              <w:top w:val="single" w:sz="12" w:space="0" w:color="F6E7CA"/>
              <w:left w:val="single" w:sz="12" w:space="0" w:color="F6E7CA"/>
              <w:bottom w:val="single" w:sz="12" w:space="0" w:color="F6E7CA"/>
              <w:right w:val="single" w:sz="12" w:space="0" w:color="F6E7CA"/>
            </w:tcBorders>
            <w:shd w:val="clear" w:color="auto" w:fill="auto"/>
          </w:tcPr>
          <w:p w14:paraId="001A31D4" w14:textId="77777777" w:rsidR="00ED479A" w:rsidRDefault="00ED47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ahoma" w:eastAsia="Tahoma" w:hAnsi="Tahoma" w:cs="Tahoma"/>
                <w:b/>
                <w:color w:val="000000"/>
              </w:rPr>
            </w:pPr>
          </w:p>
        </w:tc>
        <w:tc>
          <w:tcPr>
            <w:tcW w:w="222" w:type="dxa"/>
          </w:tcPr>
          <w:p w14:paraId="07F63B9B" w14:textId="77777777" w:rsidR="00ED479A" w:rsidRDefault="00ED479A"/>
        </w:tc>
      </w:tr>
      <w:tr w:rsidR="00ED479A" w14:paraId="2D8F8898" w14:textId="77777777">
        <w:trPr>
          <w:trHeight w:val="26"/>
        </w:trPr>
        <w:tc>
          <w:tcPr>
            <w:tcW w:w="3794" w:type="dxa"/>
            <w:gridSpan w:val="6"/>
            <w:tcBorders>
              <w:top w:val="single" w:sz="12" w:space="0" w:color="F6E7CA"/>
              <w:left w:val="single" w:sz="12" w:space="0" w:color="F6E7CA"/>
              <w:bottom w:val="single" w:sz="12" w:space="0" w:color="F6E7CA"/>
              <w:right w:val="single" w:sz="12" w:space="0" w:color="F6E7CA"/>
            </w:tcBorders>
            <w:shd w:val="clear" w:color="auto" w:fill="auto"/>
            <w:vAlign w:val="bottom"/>
          </w:tcPr>
          <w:p w14:paraId="5A32979D" w14:textId="77777777" w:rsidR="00ED479A" w:rsidRDefault="00ED47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b/>
                <w:color w:val="000000"/>
                <w:sz w:val="16"/>
                <w:szCs w:val="16"/>
              </w:rPr>
            </w:pPr>
          </w:p>
        </w:tc>
        <w:tc>
          <w:tcPr>
            <w:tcW w:w="1296" w:type="dxa"/>
            <w:gridSpan w:val="6"/>
            <w:tcBorders>
              <w:top w:val="single" w:sz="12" w:space="0" w:color="F6E7CA"/>
              <w:left w:val="single" w:sz="12" w:space="0" w:color="F6E7CA"/>
              <w:bottom w:val="single" w:sz="12" w:space="0" w:color="F6E7CA"/>
              <w:right w:val="single" w:sz="12" w:space="0" w:color="F6E7CA"/>
            </w:tcBorders>
            <w:shd w:val="clear" w:color="auto" w:fill="auto"/>
          </w:tcPr>
          <w:p w14:paraId="61EF377B" w14:textId="77777777" w:rsidR="00ED479A" w:rsidRDefault="00ED47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ahoma" w:eastAsia="Tahoma" w:hAnsi="Tahoma" w:cs="Tahoma"/>
                <w:b/>
                <w:color w:val="000000"/>
              </w:rPr>
            </w:pPr>
          </w:p>
        </w:tc>
        <w:tc>
          <w:tcPr>
            <w:tcW w:w="3795" w:type="dxa"/>
            <w:gridSpan w:val="9"/>
            <w:tcBorders>
              <w:top w:val="single" w:sz="12" w:space="0" w:color="F6E7CA"/>
              <w:left w:val="single" w:sz="12" w:space="0" w:color="F6E7CA"/>
              <w:bottom w:val="single" w:sz="12" w:space="0" w:color="F6E7CA"/>
              <w:right w:val="single" w:sz="12" w:space="0" w:color="F6E7CA"/>
            </w:tcBorders>
            <w:shd w:val="clear" w:color="auto" w:fill="auto"/>
            <w:vAlign w:val="bottom"/>
          </w:tcPr>
          <w:p w14:paraId="31304DA4" w14:textId="77777777" w:rsidR="00ED479A" w:rsidRDefault="00CD46DD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eastAsia="Tahoma" w:hAnsi="Tahoma" w:cs="Tahoma"/>
                <w:color w:val="000000"/>
                <w:sz w:val="16"/>
                <w:szCs w:val="16"/>
              </w:rPr>
              <w:t>Information Systems Security Engineering</w:t>
            </w:r>
          </w:p>
        </w:tc>
        <w:tc>
          <w:tcPr>
            <w:tcW w:w="1131" w:type="dxa"/>
            <w:tcBorders>
              <w:top w:val="single" w:sz="12" w:space="0" w:color="F6E7CA"/>
              <w:left w:val="single" w:sz="12" w:space="0" w:color="F6E7CA"/>
              <w:bottom w:val="single" w:sz="12" w:space="0" w:color="F6E7CA"/>
              <w:right w:val="single" w:sz="12" w:space="0" w:color="F6E7CA"/>
            </w:tcBorders>
            <w:shd w:val="clear" w:color="auto" w:fill="auto"/>
          </w:tcPr>
          <w:p w14:paraId="251F4BE5" w14:textId="77777777" w:rsidR="00ED479A" w:rsidRDefault="00ED47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ahoma" w:eastAsia="Tahoma" w:hAnsi="Tahoma" w:cs="Tahoma"/>
                <w:b/>
                <w:color w:val="000000"/>
              </w:rPr>
            </w:pPr>
          </w:p>
        </w:tc>
        <w:tc>
          <w:tcPr>
            <w:tcW w:w="222" w:type="dxa"/>
          </w:tcPr>
          <w:p w14:paraId="3CAF5653" w14:textId="77777777" w:rsidR="00ED479A" w:rsidRDefault="00ED479A"/>
        </w:tc>
      </w:tr>
      <w:tr w:rsidR="00ED479A" w14:paraId="6FC4BCC8" w14:textId="77777777">
        <w:trPr>
          <w:trHeight w:val="184"/>
        </w:trPr>
        <w:tc>
          <w:tcPr>
            <w:tcW w:w="10016" w:type="dxa"/>
            <w:gridSpan w:val="22"/>
            <w:tcBorders>
              <w:top w:val="single" w:sz="12" w:space="0" w:color="F6E7CA"/>
            </w:tcBorders>
            <w:shd w:val="clear" w:color="auto" w:fill="auto"/>
          </w:tcPr>
          <w:p w14:paraId="7677EBE8" w14:textId="77777777" w:rsidR="00ED479A" w:rsidRDefault="00ED479A">
            <w:pPr>
              <w:rPr>
                <w:rFonts w:ascii="Tahoma" w:eastAsia="Tahoma" w:hAnsi="Tahoma" w:cs="Tahoma"/>
                <w:b/>
              </w:rPr>
            </w:pPr>
          </w:p>
          <w:p w14:paraId="71A2286D" w14:textId="77777777" w:rsidR="00ED479A" w:rsidRDefault="00CD46DD">
            <w:pPr>
              <w:pStyle w:val="Heading1"/>
              <w:numPr>
                <w:ilvl w:val="0"/>
                <w:numId w:val="9"/>
              </w:numPr>
              <w:shd w:val="clear" w:color="auto" w:fill="F6E7CA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Eligibility Criteria:</w:t>
            </w:r>
          </w:p>
          <w:p w14:paraId="74F5D541" w14:textId="77777777" w:rsidR="00ED479A" w:rsidRDefault="00CD46DD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eastAsia="Tahoma" w:hAnsi="Tahoma" w:cs="Tahoma"/>
                <w:color w:val="000000"/>
                <w:sz w:val="18"/>
                <w:szCs w:val="18"/>
              </w:rPr>
              <w:t>10</w:t>
            </w:r>
            <w:r>
              <w:rPr>
                <w:rFonts w:ascii="Tahoma" w:eastAsia="Tahoma" w:hAnsi="Tahoma" w:cs="Tahoma"/>
                <w:color w:val="000000"/>
                <w:sz w:val="18"/>
                <w:szCs w:val="18"/>
                <w:vertAlign w:val="superscript"/>
              </w:rPr>
              <w:t>th</w:t>
            </w:r>
            <w:r>
              <w:rPr>
                <w:rFonts w:ascii="Tahoma" w:eastAsia="Tahoma" w:hAnsi="Tahoma" w:cs="Tahoma"/>
                <w:color w:val="000000"/>
                <w:sz w:val="18"/>
                <w:szCs w:val="18"/>
              </w:rPr>
              <w:t xml:space="preserve"> :</w:t>
            </w:r>
          </w:p>
          <w:p w14:paraId="160321F7" w14:textId="77777777" w:rsidR="00ED479A" w:rsidRDefault="00CD46DD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eastAsia="Tahoma" w:hAnsi="Tahoma" w:cs="Tahoma"/>
                <w:color w:val="000000"/>
                <w:sz w:val="18"/>
                <w:szCs w:val="18"/>
              </w:rPr>
              <w:t>12</w:t>
            </w:r>
            <w:r>
              <w:rPr>
                <w:rFonts w:ascii="Tahoma" w:eastAsia="Tahoma" w:hAnsi="Tahoma" w:cs="Tahoma"/>
                <w:color w:val="000000"/>
                <w:sz w:val="18"/>
                <w:szCs w:val="18"/>
                <w:vertAlign w:val="superscript"/>
              </w:rPr>
              <w:t>th</w:t>
            </w:r>
            <w:r>
              <w:rPr>
                <w:rFonts w:ascii="Tahoma" w:eastAsia="Tahoma" w:hAnsi="Tahoma" w:cs="Tahoma"/>
                <w:color w:val="000000"/>
                <w:sz w:val="18"/>
                <w:szCs w:val="18"/>
              </w:rPr>
              <w:t xml:space="preserve"> :</w:t>
            </w:r>
          </w:p>
          <w:p w14:paraId="113AC43E" w14:textId="77777777" w:rsidR="00ED479A" w:rsidRDefault="00CD46DD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eastAsia="Tahoma" w:hAnsi="Tahoma" w:cs="Tahoma"/>
                <w:color w:val="000000"/>
                <w:sz w:val="18"/>
                <w:szCs w:val="18"/>
              </w:rPr>
              <w:lastRenderedPageBreak/>
              <w:t>CGPA:</w:t>
            </w:r>
          </w:p>
          <w:p w14:paraId="16874B41" w14:textId="77777777" w:rsidR="00ED479A" w:rsidRDefault="00ED47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50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  <w:p w14:paraId="5F5EB016" w14:textId="77777777" w:rsidR="00ED479A" w:rsidRDefault="00CD46DD">
            <w:pPr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Any other (Please Specify):</w:t>
            </w:r>
          </w:p>
          <w:p w14:paraId="4E963407" w14:textId="77777777" w:rsidR="00ED479A" w:rsidRDefault="00ED479A">
            <w:pPr>
              <w:rPr>
                <w:rFonts w:ascii="Tahoma" w:eastAsia="Tahoma" w:hAnsi="Tahoma" w:cs="Tahoma"/>
                <w:b/>
              </w:rPr>
            </w:pPr>
          </w:p>
          <w:p w14:paraId="7356C9EE" w14:textId="77777777" w:rsidR="00ED479A" w:rsidRDefault="00ED479A">
            <w:pPr>
              <w:rPr>
                <w:rFonts w:ascii="Tahoma" w:eastAsia="Tahoma" w:hAnsi="Tahoma" w:cs="Tahoma"/>
                <w:b/>
              </w:rPr>
            </w:pPr>
          </w:p>
          <w:tbl>
            <w:tblPr>
              <w:tblStyle w:val="a0"/>
              <w:tblW w:w="9737" w:type="dxa"/>
              <w:tblLayout w:type="fixed"/>
              <w:tblLook w:val="0400" w:firstRow="0" w:lastRow="0" w:firstColumn="0" w:lastColumn="0" w:noHBand="0" w:noVBand="1"/>
            </w:tblPr>
            <w:tblGrid>
              <w:gridCol w:w="3229"/>
              <w:gridCol w:w="6508"/>
            </w:tblGrid>
            <w:tr w:rsidR="00ED479A" w14:paraId="4657D1B0" w14:textId="77777777">
              <w:trPr>
                <w:trHeight w:val="467"/>
              </w:trPr>
              <w:tc>
                <w:tcPr>
                  <w:tcW w:w="3229" w:type="dxa"/>
                  <w:tcBorders>
                    <w:top w:val="single" w:sz="12" w:space="0" w:color="F6E7CA"/>
                    <w:left w:val="single" w:sz="12" w:space="0" w:color="F6E7CA"/>
                    <w:bottom w:val="single" w:sz="12" w:space="0" w:color="F6E7CA"/>
                    <w:right w:val="single" w:sz="12" w:space="0" w:color="F6E7CA"/>
                  </w:tcBorders>
                  <w:shd w:val="clear" w:color="auto" w:fill="auto"/>
                </w:tcPr>
                <w:p w14:paraId="638DA40C" w14:textId="77777777" w:rsidR="00ED479A" w:rsidRDefault="00CD46DD">
                  <w:pPr>
                    <w:jc w:val="center"/>
                    <w:rPr>
                      <w:rFonts w:ascii="Tahoma" w:eastAsia="Tahoma" w:hAnsi="Tahoma" w:cs="Tahoma"/>
                      <w:b/>
                    </w:rPr>
                  </w:pPr>
                  <w:r>
                    <w:rPr>
                      <w:rFonts w:ascii="Tahoma" w:eastAsia="Tahoma" w:hAnsi="Tahoma" w:cs="Tahoma"/>
                      <w:b/>
                    </w:rPr>
                    <w:t>Medical Requirements:</w:t>
                  </w:r>
                </w:p>
                <w:p w14:paraId="4BDB527A" w14:textId="77777777" w:rsidR="00ED479A" w:rsidRDefault="00ED479A">
                  <w:pPr>
                    <w:jc w:val="center"/>
                    <w:rPr>
                      <w:rFonts w:ascii="Tahoma" w:eastAsia="Tahoma" w:hAnsi="Tahoma" w:cs="Tahoma"/>
                      <w:b/>
                    </w:rPr>
                  </w:pPr>
                </w:p>
                <w:p w14:paraId="37F7DE4C" w14:textId="77777777" w:rsidR="00ED479A" w:rsidRDefault="00CD46DD">
                  <w:pPr>
                    <w:jc w:val="center"/>
                    <w:rPr>
                      <w:rFonts w:ascii="Tahoma" w:eastAsia="Tahoma" w:hAnsi="Tahoma" w:cs="Tahoma"/>
                    </w:rPr>
                  </w:pPr>
                  <w:r>
                    <w:rPr>
                      <w:rFonts w:ascii="Tahoma" w:eastAsia="Tahoma" w:hAnsi="Tahoma" w:cs="Tahoma"/>
                      <w:sz w:val="14"/>
                      <w:szCs w:val="14"/>
                    </w:rPr>
                    <w:t>(</w:t>
                  </w:r>
                  <w:r>
                    <w:rPr>
                      <w:rFonts w:ascii="Tahoma" w:eastAsia="Tahoma" w:hAnsi="Tahoma" w:cs="Tahoma"/>
                      <w:sz w:val="18"/>
                      <w:szCs w:val="18"/>
                    </w:rPr>
                    <w:t>Please mention specifics like no colour blindness, etc.)</w:t>
                  </w:r>
                </w:p>
              </w:tc>
              <w:tc>
                <w:tcPr>
                  <w:tcW w:w="6508" w:type="dxa"/>
                  <w:tcBorders>
                    <w:top w:val="single" w:sz="12" w:space="0" w:color="F6E7CA"/>
                    <w:left w:val="single" w:sz="12" w:space="0" w:color="F6E7CA"/>
                    <w:bottom w:val="single" w:sz="12" w:space="0" w:color="F6E7CA"/>
                    <w:right w:val="single" w:sz="12" w:space="0" w:color="F6E7CA"/>
                  </w:tcBorders>
                  <w:shd w:val="clear" w:color="auto" w:fill="auto"/>
                </w:tcPr>
                <w:p w14:paraId="3B17EA7E" w14:textId="77777777" w:rsidR="00ED479A" w:rsidRDefault="00ED479A">
                  <w:pPr>
                    <w:rPr>
                      <w:rFonts w:ascii="Tahoma" w:eastAsia="Tahoma" w:hAnsi="Tahoma" w:cs="Tahoma"/>
                      <w:sz w:val="18"/>
                      <w:szCs w:val="18"/>
                    </w:rPr>
                  </w:pPr>
                </w:p>
                <w:p w14:paraId="1F8BB84B" w14:textId="77777777" w:rsidR="00ED479A" w:rsidRDefault="00ED479A">
                  <w:pPr>
                    <w:rPr>
                      <w:rFonts w:ascii="Tahoma" w:eastAsia="Tahoma" w:hAnsi="Tahoma" w:cs="Tahoma"/>
                      <w:sz w:val="18"/>
                      <w:szCs w:val="18"/>
                    </w:rPr>
                  </w:pPr>
                </w:p>
                <w:p w14:paraId="4E29EAE3" w14:textId="77777777" w:rsidR="00ED479A" w:rsidRDefault="00ED479A">
                  <w:pPr>
                    <w:rPr>
                      <w:rFonts w:ascii="Tahoma" w:eastAsia="Tahoma" w:hAnsi="Tahoma" w:cs="Tahoma"/>
                      <w:sz w:val="18"/>
                      <w:szCs w:val="18"/>
                    </w:rPr>
                  </w:pPr>
                </w:p>
                <w:p w14:paraId="3924F7E8" w14:textId="77777777" w:rsidR="00ED479A" w:rsidRDefault="00ED479A">
                  <w:pPr>
                    <w:rPr>
                      <w:rFonts w:ascii="Tahoma" w:eastAsia="Tahoma" w:hAnsi="Tahoma" w:cs="Tahoma"/>
                      <w:sz w:val="18"/>
                      <w:szCs w:val="18"/>
                    </w:rPr>
                  </w:pPr>
                </w:p>
                <w:p w14:paraId="5A475945" w14:textId="77777777" w:rsidR="00ED479A" w:rsidRDefault="00ED479A">
                  <w:pPr>
                    <w:rPr>
                      <w:rFonts w:ascii="Tahoma" w:eastAsia="Tahoma" w:hAnsi="Tahoma" w:cs="Tahoma"/>
                      <w:sz w:val="18"/>
                      <w:szCs w:val="18"/>
                    </w:rPr>
                  </w:pPr>
                </w:p>
                <w:p w14:paraId="7E388BAC" w14:textId="77777777" w:rsidR="00ED479A" w:rsidRDefault="00ED479A">
                  <w:pPr>
                    <w:rPr>
                      <w:rFonts w:ascii="Tahoma" w:eastAsia="Tahoma" w:hAnsi="Tahoma" w:cs="Tahoma"/>
                      <w:sz w:val="18"/>
                      <w:szCs w:val="18"/>
                    </w:rPr>
                  </w:pPr>
                </w:p>
                <w:p w14:paraId="5A533CFE" w14:textId="77777777" w:rsidR="00ED479A" w:rsidRDefault="00ED479A">
                  <w:pPr>
                    <w:rPr>
                      <w:rFonts w:ascii="Tahoma" w:eastAsia="Tahoma" w:hAnsi="Tahoma" w:cs="Tahoma"/>
                      <w:sz w:val="18"/>
                      <w:szCs w:val="18"/>
                    </w:rPr>
                  </w:pPr>
                </w:p>
              </w:tc>
            </w:tr>
          </w:tbl>
          <w:p w14:paraId="3214189E" w14:textId="77777777" w:rsidR="00ED479A" w:rsidRDefault="00ED479A">
            <w:pPr>
              <w:rPr>
                <w:rFonts w:ascii="Tahoma" w:eastAsia="Tahoma" w:hAnsi="Tahoma" w:cs="Tahoma"/>
                <w:b/>
              </w:rPr>
            </w:pPr>
          </w:p>
        </w:tc>
        <w:tc>
          <w:tcPr>
            <w:tcW w:w="222" w:type="dxa"/>
          </w:tcPr>
          <w:p w14:paraId="48012A68" w14:textId="77777777" w:rsidR="00ED479A" w:rsidRDefault="00ED479A"/>
        </w:tc>
      </w:tr>
      <w:tr w:rsidR="00ED479A" w14:paraId="38A40E61" w14:textId="77777777">
        <w:trPr>
          <w:trHeight w:val="184"/>
        </w:trPr>
        <w:tc>
          <w:tcPr>
            <w:tcW w:w="10016" w:type="dxa"/>
            <w:gridSpan w:val="22"/>
            <w:tcBorders>
              <w:top w:val="single" w:sz="12" w:space="0" w:color="F6E7CA"/>
            </w:tcBorders>
            <w:shd w:val="clear" w:color="auto" w:fill="auto"/>
          </w:tcPr>
          <w:p w14:paraId="698B3F29" w14:textId="77777777" w:rsidR="00ED479A" w:rsidRDefault="00ED479A">
            <w:pPr>
              <w:rPr>
                <w:rFonts w:ascii="Tahoma" w:eastAsia="Tahoma" w:hAnsi="Tahoma" w:cs="Tahoma"/>
                <w:b/>
              </w:rPr>
            </w:pPr>
          </w:p>
          <w:p w14:paraId="1E030780" w14:textId="77777777" w:rsidR="00ED479A" w:rsidRDefault="00ED479A">
            <w:pPr>
              <w:rPr>
                <w:rFonts w:ascii="Tahoma" w:eastAsia="Tahoma" w:hAnsi="Tahoma" w:cs="Tahoma"/>
                <w:b/>
              </w:rPr>
            </w:pPr>
          </w:p>
        </w:tc>
        <w:tc>
          <w:tcPr>
            <w:tcW w:w="222" w:type="dxa"/>
          </w:tcPr>
          <w:p w14:paraId="754379C9" w14:textId="77777777" w:rsidR="00ED479A" w:rsidRDefault="00ED479A"/>
        </w:tc>
      </w:tr>
      <w:tr w:rsidR="00ED479A" w14:paraId="652F22C9" w14:textId="77777777">
        <w:trPr>
          <w:trHeight w:val="184"/>
        </w:trPr>
        <w:tc>
          <w:tcPr>
            <w:tcW w:w="10016" w:type="dxa"/>
            <w:gridSpan w:val="22"/>
            <w:shd w:val="clear" w:color="auto" w:fill="F6E7CA"/>
          </w:tcPr>
          <w:p w14:paraId="08C86A8B" w14:textId="77777777" w:rsidR="00ED479A" w:rsidRDefault="00CD46DD">
            <w:pPr>
              <w:pStyle w:val="Heading1"/>
              <w:numPr>
                <w:ilvl w:val="0"/>
                <w:numId w:val="9"/>
              </w:numPr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CONTACT INFORMATION</w:t>
            </w:r>
          </w:p>
        </w:tc>
        <w:tc>
          <w:tcPr>
            <w:tcW w:w="222" w:type="dxa"/>
          </w:tcPr>
          <w:p w14:paraId="0BAC1F08" w14:textId="77777777" w:rsidR="00ED479A" w:rsidRDefault="00ED479A"/>
        </w:tc>
      </w:tr>
      <w:tr w:rsidR="00ED479A" w14:paraId="4BDE3CF7" w14:textId="77777777">
        <w:trPr>
          <w:trHeight w:val="184"/>
        </w:trPr>
        <w:tc>
          <w:tcPr>
            <w:tcW w:w="3578" w:type="dxa"/>
            <w:gridSpan w:val="5"/>
            <w:shd w:val="clear" w:color="auto" w:fill="auto"/>
          </w:tcPr>
          <w:p w14:paraId="5C5671A7" w14:textId="77777777" w:rsidR="00ED479A" w:rsidRDefault="00CD46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5"/>
                <w:tab w:val="right" w:pos="9214"/>
                <w:tab w:val="right" w:pos="9923"/>
              </w:tabs>
              <w:spacing w:before="240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eastAsia="Tahoma" w:hAnsi="Tahoma" w:cs="Tahoma"/>
                <w:color w:val="000000"/>
                <w:sz w:val="18"/>
                <w:szCs w:val="18"/>
              </w:rPr>
              <w:t>Contact Person</w:t>
            </w:r>
          </w:p>
        </w:tc>
        <w:tc>
          <w:tcPr>
            <w:tcW w:w="1296" w:type="dxa"/>
            <w:gridSpan w:val="6"/>
            <w:shd w:val="clear" w:color="auto" w:fill="auto"/>
          </w:tcPr>
          <w:p w14:paraId="7B52FE70" w14:textId="77777777" w:rsidR="00ED479A" w:rsidRDefault="00CD46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5"/>
                <w:tab w:val="right" w:pos="9214"/>
                <w:tab w:val="right" w:pos="9923"/>
              </w:tabs>
              <w:spacing w:before="240"/>
              <w:jc w:val="right"/>
              <w:rPr>
                <w:rFonts w:ascii="Tahoma" w:eastAsia="Tahoma" w:hAnsi="Tahoma" w:cs="Tahoma"/>
                <w:color w:val="000000"/>
              </w:rPr>
            </w:pPr>
            <w:r>
              <w:rPr>
                <w:rFonts w:ascii="Tahoma" w:eastAsia="Tahoma" w:hAnsi="Tahoma" w:cs="Tahoma"/>
                <w:color w:val="000000"/>
              </w:rPr>
              <w:t>Mr./Ms.</w:t>
            </w:r>
          </w:p>
        </w:tc>
        <w:tc>
          <w:tcPr>
            <w:tcW w:w="5142" w:type="dxa"/>
            <w:gridSpan w:val="11"/>
            <w:tcBorders>
              <w:bottom w:val="dotted" w:sz="4" w:space="0" w:color="000000"/>
            </w:tcBorders>
            <w:shd w:val="clear" w:color="auto" w:fill="auto"/>
            <w:vAlign w:val="bottom"/>
          </w:tcPr>
          <w:p w14:paraId="39F808AC" w14:textId="77777777" w:rsidR="00ED479A" w:rsidRDefault="00ED479A">
            <w:pPr>
              <w:rPr>
                <w:rFonts w:ascii="Tahoma" w:eastAsia="Tahoma" w:hAnsi="Tahoma" w:cs="Tahoma"/>
                <w:sz w:val="18"/>
                <w:szCs w:val="18"/>
              </w:rPr>
            </w:pPr>
          </w:p>
        </w:tc>
        <w:tc>
          <w:tcPr>
            <w:tcW w:w="222" w:type="dxa"/>
          </w:tcPr>
          <w:p w14:paraId="7B717D3B" w14:textId="77777777" w:rsidR="00ED479A" w:rsidRDefault="00ED479A"/>
        </w:tc>
      </w:tr>
      <w:tr w:rsidR="00ED479A" w14:paraId="6C781018" w14:textId="77777777">
        <w:trPr>
          <w:trHeight w:val="184"/>
        </w:trPr>
        <w:tc>
          <w:tcPr>
            <w:tcW w:w="4874" w:type="dxa"/>
            <w:gridSpan w:val="11"/>
            <w:shd w:val="clear" w:color="auto" w:fill="auto"/>
          </w:tcPr>
          <w:p w14:paraId="27D5A560" w14:textId="77777777" w:rsidR="00ED479A" w:rsidRDefault="00CD46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5"/>
                <w:tab w:val="right" w:pos="9214"/>
                <w:tab w:val="right" w:pos="9923"/>
              </w:tabs>
              <w:spacing w:before="240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eastAsia="Tahoma" w:hAnsi="Tahoma" w:cs="Tahoma"/>
                <w:color w:val="000000"/>
                <w:sz w:val="18"/>
                <w:szCs w:val="18"/>
              </w:rPr>
              <w:t>E-Mail Address</w:t>
            </w:r>
          </w:p>
        </w:tc>
        <w:tc>
          <w:tcPr>
            <w:tcW w:w="5142" w:type="dxa"/>
            <w:gridSpan w:val="11"/>
            <w:tcBorders>
              <w:bottom w:val="dotted" w:sz="4" w:space="0" w:color="000000"/>
            </w:tcBorders>
            <w:shd w:val="clear" w:color="auto" w:fill="auto"/>
            <w:vAlign w:val="bottom"/>
          </w:tcPr>
          <w:p w14:paraId="4A361EF4" w14:textId="77777777" w:rsidR="00ED479A" w:rsidRDefault="00ED479A">
            <w:pPr>
              <w:rPr>
                <w:rFonts w:ascii="Tahoma" w:eastAsia="Tahoma" w:hAnsi="Tahoma" w:cs="Tahoma"/>
                <w:sz w:val="18"/>
                <w:szCs w:val="18"/>
              </w:rPr>
            </w:pPr>
          </w:p>
        </w:tc>
        <w:tc>
          <w:tcPr>
            <w:tcW w:w="222" w:type="dxa"/>
          </w:tcPr>
          <w:p w14:paraId="194E50A2" w14:textId="77777777" w:rsidR="00ED479A" w:rsidRDefault="00ED479A"/>
        </w:tc>
      </w:tr>
      <w:tr w:rsidR="00ED479A" w14:paraId="3BA3BA94" w14:textId="77777777">
        <w:trPr>
          <w:trHeight w:val="184"/>
        </w:trPr>
        <w:tc>
          <w:tcPr>
            <w:tcW w:w="4874" w:type="dxa"/>
            <w:gridSpan w:val="11"/>
            <w:shd w:val="clear" w:color="auto" w:fill="auto"/>
          </w:tcPr>
          <w:p w14:paraId="550E603A" w14:textId="77777777" w:rsidR="00ED479A" w:rsidRDefault="00CD46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5"/>
                <w:tab w:val="right" w:pos="9214"/>
                <w:tab w:val="right" w:pos="9923"/>
              </w:tabs>
              <w:spacing w:before="240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eastAsia="Tahoma" w:hAnsi="Tahoma" w:cs="Tahoma"/>
                <w:color w:val="000000"/>
                <w:sz w:val="18"/>
                <w:szCs w:val="18"/>
              </w:rPr>
              <w:t>Postal Address</w:t>
            </w:r>
          </w:p>
        </w:tc>
        <w:tc>
          <w:tcPr>
            <w:tcW w:w="5142" w:type="dxa"/>
            <w:gridSpan w:val="11"/>
            <w:tcBorders>
              <w:bottom w:val="dotted" w:sz="4" w:space="0" w:color="000000"/>
            </w:tcBorders>
            <w:shd w:val="clear" w:color="auto" w:fill="auto"/>
            <w:vAlign w:val="bottom"/>
          </w:tcPr>
          <w:p w14:paraId="238E867C" w14:textId="77777777" w:rsidR="00ED479A" w:rsidRDefault="00ED479A">
            <w:pPr>
              <w:rPr>
                <w:rFonts w:ascii="Tahoma" w:eastAsia="Tahoma" w:hAnsi="Tahoma" w:cs="Tahoma"/>
                <w:sz w:val="18"/>
                <w:szCs w:val="18"/>
              </w:rPr>
            </w:pPr>
          </w:p>
        </w:tc>
        <w:tc>
          <w:tcPr>
            <w:tcW w:w="222" w:type="dxa"/>
          </w:tcPr>
          <w:p w14:paraId="2DCA0EBA" w14:textId="77777777" w:rsidR="00ED479A" w:rsidRDefault="00ED479A"/>
        </w:tc>
      </w:tr>
      <w:tr w:rsidR="00ED479A" w14:paraId="007A01D8" w14:textId="77777777">
        <w:trPr>
          <w:trHeight w:val="184"/>
        </w:trPr>
        <w:tc>
          <w:tcPr>
            <w:tcW w:w="4874" w:type="dxa"/>
            <w:gridSpan w:val="11"/>
            <w:shd w:val="clear" w:color="auto" w:fill="auto"/>
          </w:tcPr>
          <w:p w14:paraId="1339A4C6" w14:textId="77777777" w:rsidR="00ED479A" w:rsidRDefault="00CD46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5"/>
                <w:tab w:val="right" w:pos="9214"/>
                <w:tab w:val="right" w:pos="9923"/>
              </w:tabs>
              <w:spacing w:before="240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eastAsia="Tahoma" w:hAnsi="Tahoma" w:cs="Tahoma"/>
                <w:color w:val="000000"/>
                <w:sz w:val="18"/>
                <w:szCs w:val="18"/>
              </w:rPr>
              <w:t>Designation</w:t>
            </w:r>
          </w:p>
        </w:tc>
        <w:tc>
          <w:tcPr>
            <w:tcW w:w="5142" w:type="dxa"/>
            <w:gridSpan w:val="11"/>
            <w:tcBorders>
              <w:top w:val="dotted" w:sz="4" w:space="0" w:color="000000"/>
              <w:bottom w:val="dotted" w:sz="4" w:space="0" w:color="000000"/>
            </w:tcBorders>
            <w:shd w:val="clear" w:color="auto" w:fill="auto"/>
            <w:vAlign w:val="bottom"/>
          </w:tcPr>
          <w:p w14:paraId="2572EDB6" w14:textId="77777777" w:rsidR="00ED479A" w:rsidRDefault="00ED479A">
            <w:pPr>
              <w:rPr>
                <w:rFonts w:ascii="Tahoma" w:eastAsia="Tahoma" w:hAnsi="Tahoma" w:cs="Tahoma"/>
                <w:sz w:val="18"/>
                <w:szCs w:val="18"/>
              </w:rPr>
            </w:pPr>
          </w:p>
        </w:tc>
        <w:tc>
          <w:tcPr>
            <w:tcW w:w="222" w:type="dxa"/>
          </w:tcPr>
          <w:p w14:paraId="45163848" w14:textId="77777777" w:rsidR="00ED479A" w:rsidRDefault="00ED479A"/>
        </w:tc>
      </w:tr>
      <w:tr w:rsidR="00ED479A" w14:paraId="06680DE1" w14:textId="77777777">
        <w:trPr>
          <w:trHeight w:val="184"/>
        </w:trPr>
        <w:tc>
          <w:tcPr>
            <w:tcW w:w="4874" w:type="dxa"/>
            <w:gridSpan w:val="11"/>
            <w:shd w:val="clear" w:color="auto" w:fill="auto"/>
          </w:tcPr>
          <w:p w14:paraId="63A56D38" w14:textId="77777777" w:rsidR="00ED479A" w:rsidRDefault="00CD46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5"/>
                <w:tab w:val="right" w:pos="9214"/>
                <w:tab w:val="right" w:pos="9923"/>
              </w:tabs>
              <w:spacing w:before="240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eastAsia="Tahoma" w:hAnsi="Tahoma" w:cs="Tahoma"/>
                <w:color w:val="000000"/>
                <w:sz w:val="18"/>
                <w:szCs w:val="18"/>
              </w:rPr>
              <w:t>Contact No.</w:t>
            </w:r>
          </w:p>
        </w:tc>
        <w:tc>
          <w:tcPr>
            <w:tcW w:w="5142" w:type="dxa"/>
            <w:gridSpan w:val="11"/>
            <w:tcBorders>
              <w:top w:val="dotted" w:sz="4" w:space="0" w:color="000000"/>
              <w:bottom w:val="dotted" w:sz="4" w:space="0" w:color="000000"/>
            </w:tcBorders>
            <w:shd w:val="clear" w:color="auto" w:fill="auto"/>
            <w:vAlign w:val="bottom"/>
          </w:tcPr>
          <w:p w14:paraId="5C5BEE8F" w14:textId="77777777" w:rsidR="00ED479A" w:rsidRDefault="00ED479A">
            <w:pPr>
              <w:rPr>
                <w:rFonts w:ascii="Tahoma" w:eastAsia="Tahoma" w:hAnsi="Tahoma" w:cs="Tahoma"/>
                <w:sz w:val="18"/>
                <w:szCs w:val="18"/>
              </w:rPr>
            </w:pPr>
          </w:p>
        </w:tc>
        <w:tc>
          <w:tcPr>
            <w:tcW w:w="222" w:type="dxa"/>
          </w:tcPr>
          <w:p w14:paraId="4DDBDADC" w14:textId="77777777" w:rsidR="00ED479A" w:rsidRDefault="00ED479A"/>
        </w:tc>
      </w:tr>
      <w:tr w:rsidR="00ED479A" w14:paraId="557468C9" w14:textId="77777777">
        <w:trPr>
          <w:trHeight w:val="184"/>
        </w:trPr>
        <w:tc>
          <w:tcPr>
            <w:tcW w:w="4874" w:type="dxa"/>
            <w:gridSpan w:val="11"/>
            <w:shd w:val="clear" w:color="auto" w:fill="auto"/>
          </w:tcPr>
          <w:p w14:paraId="60E9300D" w14:textId="77777777" w:rsidR="00ED479A" w:rsidRDefault="00CD46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5"/>
                <w:tab w:val="right" w:pos="9214"/>
                <w:tab w:val="right" w:pos="9923"/>
              </w:tabs>
              <w:spacing w:before="240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eastAsia="Tahoma" w:hAnsi="Tahoma" w:cs="Tahoma"/>
                <w:color w:val="000000"/>
                <w:sz w:val="18"/>
                <w:szCs w:val="18"/>
              </w:rPr>
              <w:t xml:space="preserve">Any other information you wish to </w:t>
            </w:r>
            <w:r>
              <w:rPr>
                <w:rFonts w:ascii="Tahoma" w:eastAsia="Tahoma" w:hAnsi="Tahoma" w:cs="Tahoma"/>
                <w:color w:val="000000"/>
                <w:sz w:val="18"/>
                <w:szCs w:val="18"/>
              </w:rPr>
              <w:br/>
              <w:t>tell us / know from us</w:t>
            </w:r>
          </w:p>
        </w:tc>
        <w:tc>
          <w:tcPr>
            <w:tcW w:w="5142" w:type="dxa"/>
            <w:gridSpan w:val="11"/>
            <w:tcBorders>
              <w:top w:val="dotted" w:sz="4" w:space="0" w:color="000000"/>
              <w:bottom w:val="dotted" w:sz="4" w:space="0" w:color="000000"/>
            </w:tcBorders>
            <w:shd w:val="clear" w:color="auto" w:fill="auto"/>
            <w:vAlign w:val="bottom"/>
          </w:tcPr>
          <w:p w14:paraId="6CE54F37" w14:textId="77777777" w:rsidR="00ED479A" w:rsidRDefault="00ED479A">
            <w:pPr>
              <w:rPr>
                <w:rFonts w:ascii="Tahoma" w:eastAsia="Tahoma" w:hAnsi="Tahoma" w:cs="Tahoma"/>
                <w:sz w:val="18"/>
                <w:szCs w:val="18"/>
              </w:rPr>
            </w:pPr>
          </w:p>
        </w:tc>
        <w:tc>
          <w:tcPr>
            <w:tcW w:w="222" w:type="dxa"/>
          </w:tcPr>
          <w:p w14:paraId="341CF1C9" w14:textId="77777777" w:rsidR="00ED479A" w:rsidRDefault="00ED479A"/>
        </w:tc>
      </w:tr>
      <w:tr w:rsidR="00ED479A" w14:paraId="1302D2DB" w14:textId="77777777">
        <w:trPr>
          <w:trHeight w:val="184"/>
        </w:trPr>
        <w:tc>
          <w:tcPr>
            <w:tcW w:w="10016" w:type="dxa"/>
            <w:gridSpan w:val="22"/>
            <w:shd w:val="clear" w:color="auto" w:fill="auto"/>
          </w:tcPr>
          <w:p w14:paraId="6DE4CCC5" w14:textId="77777777" w:rsidR="00ED479A" w:rsidRDefault="00ED479A">
            <w:pPr>
              <w:rPr>
                <w:rFonts w:ascii="Tahoma" w:eastAsia="Tahoma" w:hAnsi="Tahoma" w:cs="Tahoma"/>
                <w:sz w:val="18"/>
                <w:szCs w:val="18"/>
              </w:rPr>
            </w:pPr>
          </w:p>
          <w:p w14:paraId="7D909507" w14:textId="77777777" w:rsidR="00ED479A" w:rsidRDefault="00ED479A"/>
          <w:tbl>
            <w:tblPr>
              <w:tblStyle w:val="a1"/>
              <w:tblW w:w="9800" w:type="dxa"/>
              <w:tblLayout w:type="fixed"/>
              <w:tblLook w:val="0400" w:firstRow="0" w:lastRow="0" w:firstColumn="0" w:lastColumn="0" w:noHBand="0" w:noVBand="1"/>
            </w:tblPr>
            <w:tblGrid>
              <w:gridCol w:w="4899"/>
              <w:gridCol w:w="4901"/>
            </w:tblGrid>
            <w:tr w:rsidR="00ED479A" w14:paraId="040D9016" w14:textId="77777777">
              <w:tc>
                <w:tcPr>
                  <w:tcW w:w="9800" w:type="dxa"/>
                  <w:gridSpan w:val="2"/>
                  <w:shd w:val="clear" w:color="auto" w:fill="F6E7CA"/>
                </w:tcPr>
                <w:p w14:paraId="2EB22A4D" w14:textId="77777777" w:rsidR="00ED479A" w:rsidRDefault="00CD46DD">
                  <w:pPr>
                    <w:spacing w:before="240"/>
                    <w:rPr>
                      <w:rFonts w:ascii="Tahoma" w:eastAsia="Tahoma" w:hAnsi="Tahoma" w:cs="Tahoma"/>
                      <w:b/>
                    </w:rPr>
                  </w:pPr>
                  <w:r>
                    <w:rPr>
                      <w:rFonts w:ascii="Tahoma" w:eastAsia="Tahoma" w:hAnsi="Tahoma" w:cs="Tahoma"/>
                      <w:b/>
                    </w:rPr>
                    <w:t>TOWARDS A BETTER UNDERSTANDING</w:t>
                  </w:r>
                </w:p>
              </w:tc>
            </w:tr>
            <w:tr w:rsidR="00ED479A" w14:paraId="726258E4" w14:textId="77777777">
              <w:tc>
                <w:tcPr>
                  <w:tcW w:w="9800" w:type="dxa"/>
                  <w:gridSpan w:val="2"/>
                  <w:tcBorders>
                    <w:bottom w:val="single" w:sz="12" w:space="0" w:color="F6E7CA"/>
                  </w:tcBorders>
                  <w:shd w:val="clear" w:color="auto" w:fill="auto"/>
                </w:tcPr>
                <w:p w14:paraId="175D53BE" w14:textId="77777777" w:rsidR="00ED479A" w:rsidRDefault="00ED479A">
                  <w:pPr>
                    <w:spacing w:before="240"/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</w:tr>
            <w:tr w:rsidR="00ED479A" w14:paraId="1C10B42D" w14:textId="77777777">
              <w:tc>
                <w:tcPr>
                  <w:tcW w:w="4899" w:type="dxa"/>
                  <w:tcBorders>
                    <w:top w:val="single" w:sz="12" w:space="0" w:color="F6E7CA"/>
                    <w:left w:val="single" w:sz="12" w:space="0" w:color="F6E7CA"/>
                    <w:bottom w:val="single" w:sz="12" w:space="0" w:color="F6E7CA"/>
                    <w:right w:val="single" w:sz="12" w:space="0" w:color="F6E7CA"/>
                  </w:tcBorders>
                  <w:shd w:val="clear" w:color="auto" w:fill="auto"/>
                </w:tcPr>
                <w:p w14:paraId="41F91DDC" w14:textId="77777777" w:rsidR="00ED479A" w:rsidRDefault="00ED479A">
                  <w:pPr>
                    <w:rPr>
                      <w:rFonts w:ascii="Tahoma" w:eastAsia="Tahoma" w:hAnsi="Tahoma" w:cs="Tahoma"/>
                      <w:sz w:val="18"/>
                      <w:szCs w:val="18"/>
                    </w:rPr>
                  </w:pPr>
                </w:p>
                <w:p w14:paraId="0CFB64A8" w14:textId="77777777" w:rsidR="00ED479A" w:rsidRDefault="00CD46DD">
                  <w:pPr>
                    <w:rPr>
                      <w:rFonts w:ascii="Tahoma" w:eastAsia="Tahoma" w:hAnsi="Tahoma" w:cs="Tahoma"/>
                      <w:sz w:val="18"/>
                      <w:szCs w:val="18"/>
                    </w:rPr>
                  </w:pPr>
                  <w:r>
                    <w:rPr>
                      <w:rFonts w:ascii="Tahoma" w:eastAsia="Tahoma" w:hAnsi="Tahoma" w:cs="Tahoma"/>
                      <w:sz w:val="18"/>
                      <w:szCs w:val="18"/>
                    </w:rPr>
                    <w:t>Does your organisation sponsor any Kind of Institutional events?</w:t>
                  </w:r>
                </w:p>
                <w:p w14:paraId="23512B71" w14:textId="77777777" w:rsidR="00ED479A" w:rsidRDefault="00ED479A">
                  <w:pPr>
                    <w:rPr>
                      <w:rFonts w:ascii="Tahoma" w:eastAsia="Tahoma" w:hAnsi="Tahoma" w:cs="Tahoma"/>
                      <w:sz w:val="18"/>
                      <w:szCs w:val="18"/>
                    </w:rPr>
                  </w:pPr>
                </w:p>
              </w:tc>
              <w:tc>
                <w:tcPr>
                  <w:tcW w:w="4901" w:type="dxa"/>
                  <w:tcBorders>
                    <w:top w:val="single" w:sz="12" w:space="0" w:color="F6E7CA"/>
                    <w:left w:val="single" w:sz="12" w:space="0" w:color="F6E7CA"/>
                    <w:bottom w:val="single" w:sz="12" w:space="0" w:color="F6E7CA"/>
                    <w:right w:val="single" w:sz="12" w:space="0" w:color="F6E7CA"/>
                  </w:tcBorders>
                  <w:shd w:val="clear" w:color="auto" w:fill="auto"/>
                  <w:vAlign w:val="bottom"/>
                </w:tcPr>
                <w:p w14:paraId="7BFC608B" w14:textId="77777777" w:rsidR="00ED479A" w:rsidRDefault="00ED479A">
                  <w:pPr>
                    <w:spacing w:before="240"/>
                    <w:rPr>
                      <w:rFonts w:ascii="Tahoma" w:eastAsia="Tahoma" w:hAnsi="Tahoma" w:cs="Tahoma"/>
                      <w:sz w:val="18"/>
                      <w:szCs w:val="18"/>
                    </w:rPr>
                  </w:pPr>
                </w:p>
              </w:tc>
            </w:tr>
            <w:tr w:rsidR="00ED479A" w14:paraId="256D18D5" w14:textId="77777777">
              <w:tc>
                <w:tcPr>
                  <w:tcW w:w="4899" w:type="dxa"/>
                  <w:tcBorders>
                    <w:top w:val="single" w:sz="12" w:space="0" w:color="F6E7CA"/>
                    <w:left w:val="single" w:sz="12" w:space="0" w:color="F6E7CA"/>
                    <w:bottom w:val="single" w:sz="12" w:space="0" w:color="F6E7CA"/>
                    <w:right w:val="single" w:sz="12" w:space="0" w:color="F6E7CA"/>
                  </w:tcBorders>
                  <w:shd w:val="clear" w:color="auto" w:fill="auto"/>
                </w:tcPr>
                <w:p w14:paraId="47DCE99B" w14:textId="77777777" w:rsidR="00ED479A" w:rsidRDefault="00ED479A">
                  <w:pPr>
                    <w:rPr>
                      <w:rFonts w:ascii="Tahoma" w:eastAsia="Tahoma" w:hAnsi="Tahoma" w:cs="Tahoma"/>
                      <w:sz w:val="18"/>
                      <w:szCs w:val="18"/>
                    </w:rPr>
                  </w:pPr>
                </w:p>
                <w:p w14:paraId="00FAAF30" w14:textId="77777777" w:rsidR="00ED479A" w:rsidRDefault="00CD46DD">
                  <w:pPr>
                    <w:rPr>
                      <w:rFonts w:ascii="Tahoma" w:eastAsia="Tahoma" w:hAnsi="Tahoma" w:cs="Tahoma"/>
                      <w:sz w:val="18"/>
                      <w:szCs w:val="18"/>
                    </w:rPr>
                  </w:pPr>
                  <w:r>
                    <w:rPr>
                      <w:rFonts w:ascii="Tahoma" w:eastAsia="Tahoma" w:hAnsi="Tahoma" w:cs="Tahoma"/>
                      <w:sz w:val="18"/>
                      <w:szCs w:val="18"/>
                    </w:rPr>
                    <w:t xml:space="preserve">Is your organisation interested in offering </w:t>
                  </w:r>
                  <w:r>
                    <w:rPr>
                      <w:rFonts w:ascii="Tahoma" w:eastAsia="Tahoma" w:hAnsi="Tahoma" w:cs="Tahoma"/>
                      <w:b/>
                    </w:rPr>
                    <w:t>internships/training</w:t>
                  </w:r>
                  <w:r>
                    <w:rPr>
                      <w:rFonts w:ascii="Tahoma" w:eastAsia="Tahoma" w:hAnsi="Tahoma" w:cs="Tahoma"/>
                      <w:sz w:val="18"/>
                      <w:szCs w:val="18"/>
                    </w:rPr>
                    <w:t xml:space="preserve"> for the pre-final year students of undergraduate/post graduate students of our institute? If yes, please mention the streams.</w:t>
                  </w:r>
                </w:p>
                <w:p w14:paraId="2C1F69AE" w14:textId="77777777" w:rsidR="00ED479A" w:rsidRDefault="00ED479A">
                  <w:pPr>
                    <w:rPr>
                      <w:rFonts w:ascii="Tahoma" w:eastAsia="Tahoma" w:hAnsi="Tahoma" w:cs="Tahoma"/>
                      <w:sz w:val="18"/>
                      <w:szCs w:val="18"/>
                    </w:rPr>
                  </w:pPr>
                </w:p>
              </w:tc>
              <w:tc>
                <w:tcPr>
                  <w:tcW w:w="4901" w:type="dxa"/>
                  <w:tcBorders>
                    <w:top w:val="single" w:sz="12" w:space="0" w:color="F6E7CA"/>
                    <w:left w:val="single" w:sz="12" w:space="0" w:color="F6E7CA"/>
                    <w:bottom w:val="single" w:sz="12" w:space="0" w:color="F6E7CA"/>
                    <w:right w:val="single" w:sz="12" w:space="0" w:color="F6E7CA"/>
                  </w:tcBorders>
                  <w:shd w:val="clear" w:color="auto" w:fill="auto"/>
                  <w:vAlign w:val="bottom"/>
                </w:tcPr>
                <w:p w14:paraId="4C25F641" w14:textId="77777777" w:rsidR="00ED479A" w:rsidRDefault="00ED479A">
                  <w:pPr>
                    <w:spacing w:before="240"/>
                    <w:rPr>
                      <w:rFonts w:ascii="Tahoma" w:eastAsia="Tahoma" w:hAnsi="Tahoma" w:cs="Tahoma"/>
                      <w:sz w:val="18"/>
                      <w:szCs w:val="18"/>
                    </w:rPr>
                  </w:pPr>
                </w:p>
                <w:p w14:paraId="6764E9E0" w14:textId="77777777" w:rsidR="00ED479A" w:rsidRDefault="00ED479A">
                  <w:pPr>
                    <w:spacing w:before="240"/>
                    <w:rPr>
                      <w:rFonts w:ascii="Tahoma" w:eastAsia="Tahoma" w:hAnsi="Tahoma" w:cs="Tahoma"/>
                      <w:sz w:val="18"/>
                      <w:szCs w:val="18"/>
                    </w:rPr>
                  </w:pPr>
                </w:p>
              </w:tc>
            </w:tr>
            <w:tr w:rsidR="00ED479A" w14:paraId="54856C1C" w14:textId="77777777">
              <w:tc>
                <w:tcPr>
                  <w:tcW w:w="4899" w:type="dxa"/>
                  <w:tcBorders>
                    <w:top w:val="single" w:sz="12" w:space="0" w:color="F6E7CA"/>
                    <w:left w:val="single" w:sz="12" w:space="0" w:color="F6E7CA"/>
                    <w:bottom w:val="single" w:sz="12" w:space="0" w:color="F6E7CA"/>
                    <w:right w:val="single" w:sz="12" w:space="0" w:color="F6E7CA"/>
                  </w:tcBorders>
                  <w:shd w:val="clear" w:color="auto" w:fill="auto"/>
                </w:tcPr>
                <w:p w14:paraId="655E70C7" w14:textId="77777777" w:rsidR="00ED479A" w:rsidRDefault="00ED479A">
                  <w:pPr>
                    <w:rPr>
                      <w:rFonts w:ascii="Tahoma" w:eastAsia="Tahoma" w:hAnsi="Tahoma" w:cs="Tahoma"/>
                      <w:sz w:val="18"/>
                      <w:szCs w:val="18"/>
                    </w:rPr>
                  </w:pPr>
                </w:p>
                <w:p w14:paraId="7319747B" w14:textId="77777777" w:rsidR="00ED479A" w:rsidRDefault="00CD46DD">
                  <w:pPr>
                    <w:rPr>
                      <w:rFonts w:ascii="Tahoma" w:eastAsia="Tahoma" w:hAnsi="Tahoma" w:cs="Tahoma"/>
                      <w:sz w:val="18"/>
                      <w:szCs w:val="18"/>
                    </w:rPr>
                  </w:pPr>
                  <w:r>
                    <w:rPr>
                      <w:rFonts w:ascii="Tahoma" w:eastAsia="Tahoma" w:hAnsi="Tahoma" w:cs="Tahoma"/>
                      <w:sz w:val="18"/>
                      <w:szCs w:val="18"/>
                    </w:rPr>
                    <w:t>If offered, what will be the duration of internship ?</w:t>
                  </w:r>
                </w:p>
              </w:tc>
              <w:tc>
                <w:tcPr>
                  <w:tcW w:w="4901" w:type="dxa"/>
                  <w:tcBorders>
                    <w:top w:val="single" w:sz="12" w:space="0" w:color="F6E7CA"/>
                    <w:left w:val="single" w:sz="12" w:space="0" w:color="F6E7CA"/>
                    <w:bottom w:val="single" w:sz="12" w:space="0" w:color="F6E7CA"/>
                    <w:right w:val="single" w:sz="12" w:space="0" w:color="F6E7CA"/>
                  </w:tcBorders>
                  <w:shd w:val="clear" w:color="auto" w:fill="auto"/>
                  <w:vAlign w:val="bottom"/>
                </w:tcPr>
                <w:p w14:paraId="32968BFE" w14:textId="77777777" w:rsidR="00ED479A" w:rsidRDefault="00ED479A">
                  <w:pPr>
                    <w:spacing w:before="240"/>
                    <w:rPr>
                      <w:rFonts w:ascii="Tahoma" w:eastAsia="Tahoma" w:hAnsi="Tahoma" w:cs="Tahoma"/>
                      <w:sz w:val="18"/>
                      <w:szCs w:val="18"/>
                    </w:rPr>
                  </w:pPr>
                </w:p>
              </w:tc>
            </w:tr>
            <w:tr w:rsidR="00ED479A" w14:paraId="4590E242" w14:textId="77777777">
              <w:tc>
                <w:tcPr>
                  <w:tcW w:w="4899" w:type="dxa"/>
                  <w:tcBorders>
                    <w:top w:val="single" w:sz="12" w:space="0" w:color="F6E7CA"/>
                    <w:left w:val="single" w:sz="12" w:space="0" w:color="F6E7CA"/>
                    <w:bottom w:val="single" w:sz="12" w:space="0" w:color="F6E7CA"/>
                    <w:right w:val="single" w:sz="12" w:space="0" w:color="F6E7CA"/>
                  </w:tcBorders>
                  <w:shd w:val="clear" w:color="auto" w:fill="auto"/>
                </w:tcPr>
                <w:p w14:paraId="1D914A09" w14:textId="77777777" w:rsidR="00ED479A" w:rsidRDefault="00ED479A">
                  <w:pPr>
                    <w:rPr>
                      <w:rFonts w:ascii="Tahoma" w:eastAsia="Tahoma" w:hAnsi="Tahoma" w:cs="Tahoma"/>
                      <w:sz w:val="18"/>
                      <w:szCs w:val="18"/>
                    </w:rPr>
                  </w:pPr>
                </w:p>
                <w:p w14:paraId="69D20945" w14:textId="77777777" w:rsidR="00ED479A" w:rsidRDefault="00CD46DD">
                  <w:pPr>
                    <w:rPr>
                      <w:rFonts w:ascii="Tahoma" w:eastAsia="Tahoma" w:hAnsi="Tahoma" w:cs="Tahoma"/>
                      <w:sz w:val="18"/>
                      <w:szCs w:val="18"/>
                    </w:rPr>
                  </w:pPr>
                  <w:r>
                    <w:rPr>
                      <w:rFonts w:ascii="Tahoma" w:eastAsia="Tahoma" w:hAnsi="Tahoma" w:cs="Tahoma"/>
                      <w:sz w:val="18"/>
                      <w:szCs w:val="18"/>
                    </w:rPr>
                    <w:t>Does your organisation hold any events or contests in which our students can compete? If yes, please give</w:t>
                  </w:r>
                </w:p>
                <w:p w14:paraId="39BA7947" w14:textId="77777777" w:rsidR="00ED479A" w:rsidRDefault="00CD46DD">
                  <w:pPr>
                    <w:rPr>
                      <w:rFonts w:ascii="Tahoma" w:eastAsia="Tahoma" w:hAnsi="Tahoma" w:cs="Tahoma"/>
                      <w:sz w:val="18"/>
                      <w:szCs w:val="18"/>
                    </w:rPr>
                  </w:pPr>
                  <w:r>
                    <w:rPr>
                      <w:rFonts w:ascii="Tahoma" w:eastAsia="Tahoma" w:hAnsi="Tahoma" w:cs="Tahoma"/>
                      <w:sz w:val="18"/>
                      <w:szCs w:val="18"/>
                    </w:rPr>
                    <w:t>details</w:t>
                  </w:r>
                </w:p>
                <w:p w14:paraId="41CB7122" w14:textId="77777777" w:rsidR="00ED479A" w:rsidRDefault="00ED479A">
                  <w:pPr>
                    <w:rPr>
                      <w:rFonts w:ascii="Tahoma" w:eastAsia="Tahoma" w:hAnsi="Tahoma" w:cs="Tahoma"/>
                      <w:sz w:val="18"/>
                      <w:szCs w:val="18"/>
                    </w:rPr>
                  </w:pPr>
                </w:p>
              </w:tc>
              <w:tc>
                <w:tcPr>
                  <w:tcW w:w="4901" w:type="dxa"/>
                  <w:tcBorders>
                    <w:top w:val="single" w:sz="12" w:space="0" w:color="F6E7CA"/>
                    <w:left w:val="single" w:sz="12" w:space="0" w:color="F6E7CA"/>
                    <w:bottom w:val="single" w:sz="12" w:space="0" w:color="F6E7CA"/>
                    <w:right w:val="single" w:sz="12" w:space="0" w:color="F6E7CA"/>
                  </w:tcBorders>
                  <w:shd w:val="clear" w:color="auto" w:fill="auto"/>
                  <w:vAlign w:val="bottom"/>
                </w:tcPr>
                <w:p w14:paraId="34C0051C" w14:textId="77777777" w:rsidR="00ED479A" w:rsidRDefault="00ED479A">
                  <w:pPr>
                    <w:spacing w:before="240"/>
                    <w:rPr>
                      <w:rFonts w:ascii="Tahoma" w:eastAsia="Tahoma" w:hAnsi="Tahoma" w:cs="Tahoma"/>
                      <w:sz w:val="18"/>
                      <w:szCs w:val="18"/>
                    </w:rPr>
                  </w:pPr>
                </w:p>
              </w:tc>
            </w:tr>
          </w:tbl>
          <w:p w14:paraId="6244C4B5" w14:textId="77777777" w:rsidR="00ED479A" w:rsidRDefault="00ED479A">
            <w:pPr>
              <w:spacing w:before="24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22" w:type="dxa"/>
          </w:tcPr>
          <w:p w14:paraId="033B3F94" w14:textId="77777777" w:rsidR="00ED479A" w:rsidRDefault="00ED479A"/>
        </w:tc>
      </w:tr>
      <w:tr w:rsidR="00ED479A" w14:paraId="0C3910BA" w14:textId="77777777">
        <w:trPr>
          <w:trHeight w:val="184"/>
        </w:trPr>
        <w:tc>
          <w:tcPr>
            <w:tcW w:w="10016" w:type="dxa"/>
            <w:gridSpan w:val="22"/>
            <w:shd w:val="clear" w:color="auto" w:fill="auto"/>
          </w:tcPr>
          <w:p w14:paraId="6E5FD6FA" w14:textId="77777777" w:rsidR="00ED479A" w:rsidRDefault="00ED47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b/>
                <w:color w:val="000000"/>
                <w:sz w:val="16"/>
                <w:szCs w:val="16"/>
              </w:rPr>
            </w:pPr>
          </w:p>
        </w:tc>
        <w:tc>
          <w:tcPr>
            <w:tcW w:w="222" w:type="dxa"/>
          </w:tcPr>
          <w:p w14:paraId="6DC7273C" w14:textId="77777777" w:rsidR="00ED479A" w:rsidRDefault="00ED479A"/>
        </w:tc>
      </w:tr>
      <w:tr w:rsidR="00ED479A" w14:paraId="4803F0CB" w14:textId="77777777">
        <w:trPr>
          <w:trHeight w:val="184"/>
        </w:trPr>
        <w:tc>
          <w:tcPr>
            <w:tcW w:w="10016" w:type="dxa"/>
            <w:gridSpan w:val="22"/>
            <w:tcBorders>
              <w:bottom w:val="single" w:sz="4" w:space="0" w:color="000000"/>
            </w:tcBorders>
            <w:shd w:val="clear" w:color="auto" w:fill="auto"/>
          </w:tcPr>
          <w:p w14:paraId="044360A7" w14:textId="77777777" w:rsidR="00ED479A" w:rsidRDefault="00ED479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22" w:type="dxa"/>
          </w:tcPr>
          <w:p w14:paraId="27DF992C" w14:textId="77777777" w:rsidR="00ED479A" w:rsidRDefault="00ED479A"/>
        </w:tc>
      </w:tr>
      <w:tr w:rsidR="00ED479A" w14:paraId="6B9713AF" w14:textId="77777777">
        <w:trPr>
          <w:trHeight w:val="184"/>
        </w:trPr>
        <w:tc>
          <w:tcPr>
            <w:tcW w:w="10238" w:type="dxa"/>
            <w:gridSpan w:val="23"/>
            <w:tcBorders>
              <w:top w:val="single" w:sz="12" w:space="0" w:color="F6E7CA"/>
              <w:left w:val="single" w:sz="12" w:space="0" w:color="F6E7CA"/>
              <w:bottom w:val="single" w:sz="12" w:space="0" w:color="F6E7CA"/>
              <w:right w:val="single" w:sz="12" w:space="0" w:color="F6E7CA"/>
            </w:tcBorders>
            <w:shd w:val="clear" w:color="auto" w:fill="F6E7CA"/>
          </w:tcPr>
          <w:p w14:paraId="5A398458" w14:textId="77777777" w:rsidR="00ED479A" w:rsidRDefault="00CD46DD">
            <w:pPr>
              <w:pStyle w:val="Heading1"/>
              <w:numPr>
                <w:ilvl w:val="0"/>
                <w:numId w:val="9"/>
              </w:numPr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THE COMPLETED FORM IS TO BE MAILED TO THE FOLLOWING ADDRESS AT THE EARLIEST</w:t>
            </w:r>
          </w:p>
        </w:tc>
      </w:tr>
      <w:tr w:rsidR="00ED479A" w14:paraId="197F57A0" w14:textId="77777777">
        <w:trPr>
          <w:trHeight w:val="1284"/>
        </w:trPr>
        <w:tc>
          <w:tcPr>
            <w:tcW w:w="4442" w:type="dxa"/>
            <w:gridSpan w:val="9"/>
            <w:tcBorders>
              <w:top w:val="single" w:sz="12" w:space="0" w:color="F6E7CA"/>
              <w:left w:val="single" w:sz="12" w:space="0" w:color="F6E7CA"/>
              <w:bottom w:val="single" w:sz="12" w:space="0" w:color="F6E7CA"/>
              <w:right w:val="single" w:sz="12" w:space="0" w:color="F6E7CA"/>
            </w:tcBorders>
            <w:shd w:val="clear" w:color="auto" w:fill="auto"/>
          </w:tcPr>
          <w:p w14:paraId="1DDB1A1C" w14:textId="77777777" w:rsidR="00ED479A" w:rsidRDefault="00CD46D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b/>
                <w:color w:val="222222"/>
                <w:highlight w:val="white"/>
              </w:rPr>
              <w:t>Prof. Anil Kumar Choudhary</w:t>
            </w:r>
            <w:r>
              <w:rPr>
                <w:rFonts w:ascii="Trebuchet MS" w:eastAsia="Trebuchet MS" w:hAnsi="Trebuchet MS" w:cs="Trebuchet MS"/>
                <w:b/>
                <w:color w:val="222222"/>
                <w:highlight w:val="white"/>
              </w:rPr>
              <w:br/>
              <w:t>Professor in-charge, Training &amp; Placement Cell</w:t>
            </w:r>
            <w:r>
              <w:rPr>
                <w:rFonts w:ascii="Trebuchet MS" w:eastAsia="Trebuchet MS" w:hAnsi="Trebuchet MS" w:cs="Trebuchet MS"/>
                <w:b/>
                <w:color w:val="222222"/>
                <w:highlight w:val="white"/>
              </w:rPr>
              <w:br/>
              <w:t>National Institute of Technology, Jamshedpur</w:t>
            </w:r>
            <w:r>
              <w:rPr>
                <w:rFonts w:ascii="Trebuchet MS" w:eastAsia="Trebuchet MS" w:hAnsi="Trebuchet MS" w:cs="Trebuchet MS"/>
                <w:b/>
                <w:color w:val="222222"/>
                <w:highlight w:val="white"/>
              </w:rPr>
              <w:br/>
              <w:t>Jharkhand, INDIA 831014</w:t>
            </w:r>
          </w:p>
          <w:p w14:paraId="79856F9F" w14:textId="77777777" w:rsidR="00ED479A" w:rsidRDefault="00CD46DD">
            <w:pPr>
              <w:shd w:val="clear" w:color="auto" w:fill="FFFFFF"/>
              <w:rPr>
                <w:color w:val="222222"/>
                <w:sz w:val="19"/>
                <w:szCs w:val="19"/>
              </w:rPr>
            </w:pPr>
            <w:r>
              <w:rPr>
                <w:rFonts w:ascii="Trebuchet MS" w:eastAsia="Trebuchet MS" w:hAnsi="Trebuchet MS" w:cs="Trebuchet MS"/>
                <w:b/>
                <w:color w:val="222222"/>
              </w:rPr>
              <w:t>Mobile: +91 - 9431161850</w:t>
            </w:r>
          </w:p>
          <w:p w14:paraId="0F182398" w14:textId="77777777" w:rsidR="00ED479A" w:rsidRDefault="00CD46DD">
            <w:pPr>
              <w:spacing w:before="240"/>
              <w:rPr>
                <w:rFonts w:ascii="Tahoma" w:eastAsia="Tahoma" w:hAnsi="Tahoma" w:cs="Tahoma"/>
                <w:sz w:val="22"/>
                <w:szCs w:val="22"/>
              </w:rPr>
            </w:pPr>
            <w:r>
              <w:rPr>
                <w:rFonts w:ascii="Tahoma" w:eastAsia="Tahoma" w:hAnsi="Tahoma" w:cs="Tahoma"/>
                <w:sz w:val="22"/>
                <w:szCs w:val="22"/>
              </w:rPr>
              <w:br/>
            </w:r>
            <w:r>
              <w:rPr>
                <w:rFonts w:ascii="Tahoma" w:eastAsia="Tahoma" w:hAnsi="Tahoma" w:cs="Tahoma"/>
                <w:sz w:val="22"/>
                <w:szCs w:val="22"/>
              </w:rPr>
              <w:br/>
            </w:r>
          </w:p>
        </w:tc>
        <w:tc>
          <w:tcPr>
            <w:tcW w:w="5796" w:type="dxa"/>
            <w:gridSpan w:val="14"/>
            <w:tcBorders>
              <w:top w:val="single" w:sz="12" w:space="0" w:color="F6E7CA"/>
              <w:left w:val="single" w:sz="12" w:space="0" w:color="F6E7CA"/>
              <w:bottom w:val="single" w:sz="12" w:space="0" w:color="F6E7CA"/>
              <w:right w:val="single" w:sz="12" w:space="0" w:color="F6E7CA"/>
            </w:tcBorders>
            <w:shd w:val="clear" w:color="auto" w:fill="auto"/>
          </w:tcPr>
          <w:p w14:paraId="2C1A4960" w14:textId="77777777" w:rsidR="00ED479A" w:rsidRDefault="00CD46DD">
            <w:pPr>
              <w:spacing w:before="240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b/>
                <w:sz w:val="16"/>
                <w:szCs w:val="16"/>
              </w:rPr>
              <w:t>Telephone</w:t>
            </w:r>
            <w:r>
              <w:rPr>
                <w:rFonts w:ascii="Tahoma" w:eastAsia="Tahoma" w:hAnsi="Tahoma" w:cs="Tahoma"/>
                <w:sz w:val="16"/>
                <w:szCs w:val="16"/>
              </w:rPr>
              <w:t xml:space="preserve">  :  0657-2373408(O), 0657-2371381(R)</w:t>
            </w:r>
          </w:p>
          <w:p w14:paraId="077DA279" w14:textId="77777777" w:rsidR="00ED479A" w:rsidRDefault="00CD46DD">
            <w:pPr>
              <w:spacing w:before="240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b/>
                <w:sz w:val="16"/>
                <w:szCs w:val="16"/>
              </w:rPr>
              <w:t>Mobile</w:t>
            </w:r>
            <w:r>
              <w:rPr>
                <w:rFonts w:ascii="Tahoma" w:eastAsia="Tahoma" w:hAnsi="Tahoma" w:cs="Tahoma"/>
                <w:sz w:val="16"/>
                <w:szCs w:val="16"/>
              </w:rPr>
              <w:t xml:space="preserve">  :</w:t>
            </w:r>
            <w:r>
              <w:rPr>
                <w:rFonts w:ascii="Trebuchet MS" w:eastAsia="Trebuchet MS" w:hAnsi="Trebuchet MS" w:cs="Trebuchet MS"/>
                <w:b/>
                <w:color w:val="222222"/>
                <w:sz w:val="18"/>
                <w:szCs w:val="18"/>
              </w:rPr>
              <w:t>+91-9431161850(Prof in Charge-Prof Anil K. Choudhary )</w:t>
            </w:r>
          </w:p>
          <w:p w14:paraId="79CEB114" w14:textId="77777777" w:rsidR="00ED479A" w:rsidRDefault="00CD46DD">
            <w:pPr>
              <w:spacing w:before="40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br/>
            </w:r>
            <w:r>
              <w:rPr>
                <w:rFonts w:ascii="Tahoma" w:eastAsia="Tahoma" w:hAnsi="Tahoma" w:cs="Tahoma"/>
                <w:sz w:val="16"/>
                <w:szCs w:val="16"/>
              </w:rPr>
              <w:br/>
            </w:r>
            <w:r>
              <w:rPr>
                <w:rFonts w:ascii="Tahoma" w:eastAsia="Tahoma" w:hAnsi="Tahoma" w:cs="Tahoma"/>
                <w:b/>
                <w:sz w:val="16"/>
                <w:szCs w:val="16"/>
              </w:rPr>
              <w:t xml:space="preserve">Fax </w:t>
            </w:r>
            <w:r>
              <w:rPr>
                <w:rFonts w:ascii="Tahoma" w:eastAsia="Tahoma" w:hAnsi="Tahoma" w:cs="Tahoma"/>
                <w:sz w:val="16"/>
                <w:szCs w:val="16"/>
              </w:rPr>
              <w:t>:   0657-2373246</w:t>
            </w:r>
          </w:p>
          <w:p w14:paraId="096C4428" w14:textId="77777777" w:rsidR="00ED479A" w:rsidRDefault="00CD46DD">
            <w:pPr>
              <w:tabs>
                <w:tab w:val="left" w:pos="963"/>
              </w:tabs>
              <w:spacing w:before="24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ahoma" w:eastAsia="Tahoma" w:hAnsi="Tahoma" w:cs="Tahoma"/>
                <w:b/>
                <w:sz w:val="16"/>
                <w:szCs w:val="16"/>
              </w:rPr>
              <w:t xml:space="preserve">Email        </w:t>
            </w:r>
            <w:r>
              <w:rPr>
                <w:rFonts w:ascii="Tahoma" w:eastAsia="Tahoma" w:hAnsi="Tahoma" w:cs="Tahoma"/>
                <w:sz w:val="16"/>
                <w:szCs w:val="16"/>
              </w:rPr>
              <w:t>:</w:t>
            </w:r>
            <w:hyperlink r:id="rId9">
              <w:r>
                <w:rPr>
                  <w:rFonts w:ascii="Tahoma" w:eastAsia="Tahoma" w:hAnsi="Tahoma" w:cs="Tahoma"/>
                  <w:color w:val="0000FF"/>
                  <w:sz w:val="18"/>
                  <w:szCs w:val="18"/>
                  <w:u w:val="single"/>
                </w:rPr>
                <w:t>tap.pgr@nitjsr.ac.in</w:t>
              </w:r>
            </w:hyperlink>
          </w:p>
        </w:tc>
      </w:tr>
      <w:tr w:rsidR="00ED479A" w14:paraId="2BFFDD7C" w14:textId="77777777">
        <w:trPr>
          <w:trHeight w:val="184"/>
        </w:trPr>
        <w:tc>
          <w:tcPr>
            <w:tcW w:w="1232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14:paraId="4551453B" w14:textId="77777777" w:rsidR="00ED479A" w:rsidRDefault="00CD46DD">
            <w:pPr>
              <w:rPr>
                <w:rFonts w:ascii="Tahoma" w:eastAsia="Tahoma" w:hAnsi="Tahoma" w:cs="Tahoma"/>
                <w:sz w:val="22"/>
                <w:szCs w:val="22"/>
              </w:rPr>
            </w:pPr>
            <w:r>
              <w:rPr>
                <w:rFonts w:ascii="Tahoma" w:eastAsia="Tahoma" w:hAnsi="Tahoma" w:cs="Tahoma"/>
                <w:sz w:val="22"/>
                <w:szCs w:val="22"/>
              </w:rPr>
              <w:lastRenderedPageBreak/>
              <w:t>Website:</w:t>
            </w:r>
          </w:p>
        </w:tc>
        <w:tc>
          <w:tcPr>
            <w:tcW w:w="8784" w:type="dxa"/>
            <w:gridSpan w:val="21"/>
            <w:tcBorders>
              <w:top w:val="single" w:sz="4" w:space="0" w:color="000000"/>
            </w:tcBorders>
            <w:shd w:val="clear" w:color="auto" w:fill="auto"/>
            <w:vAlign w:val="center"/>
          </w:tcPr>
          <w:p w14:paraId="59D9B370" w14:textId="77777777" w:rsidR="00ED479A" w:rsidRDefault="00000000">
            <w:pPr>
              <w:rPr>
                <w:rFonts w:ascii="Tahoma" w:eastAsia="Tahoma" w:hAnsi="Tahoma" w:cs="Tahoma"/>
                <w:sz w:val="22"/>
                <w:szCs w:val="22"/>
              </w:rPr>
            </w:pPr>
            <w:hyperlink r:id="rId10">
              <w:r w:rsidR="00CD46DD">
                <w:rPr>
                  <w:rFonts w:ascii="Tahoma" w:eastAsia="Tahoma" w:hAnsi="Tahoma" w:cs="Tahoma"/>
                  <w:color w:val="0000FF"/>
                  <w:sz w:val="22"/>
                  <w:szCs w:val="22"/>
                  <w:u w:val="single"/>
                </w:rPr>
                <w:t>http://www.nitjsr.ac.in</w:t>
              </w:r>
            </w:hyperlink>
          </w:p>
        </w:tc>
        <w:tc>
          <w:tcPr>
            <w:tcW w:w="222" w:type="dxa"/>
          </w:tcPr>
          <w:p w14:paraId="0FC5A2B6" w14:textId="77777777" w:rsidR="00ED479A" w:rsidRDefault="00ED479A"/>
        </w:tc>
      </w:tr>
    </w:tbl>
    <w:p w14:paraId="11E0AED3" w14:textId="77777777" w:rsidR="00ED479A" w:rsidRDefault="00ED479A">
      <w:pPr>
        <w:pBdr>
          <w:top w:val="nil"/>
          <w:left w:val="nil"/>
          <w:bottom w:val="nil"/>
          <w:right w:val="nil"/>
          <w:between w:val="nil"/>
        </w:pBdr>
        <w:tabs>
          <w:tab w:val="center" w:pos="4536"/>
          <w:tab w:val="right" w:pos="9072"/>
        </w:tabs>
        <w:rPr>
          <w:color w:val="000000"/>
        </w:rPr>
      </w:pPr>
    </w:p>
    <w:p w14:paraId="739F80C8" w14:textId="77777777" w:rsidR="00ED479A" w:rsidRDefault="00ED479A"/>
    <w:sectPr w:rsidR="00ED479A">
      <w:footerReference w:type="default" r:id="rId11"/>
      <w:pgSz w:w="11906" w:h="16838"/>
      <w:pgMar w:top="630" w:right="992" w:bottom="426" w:left="1134" w:header="0" w:footer="33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29B755" w14:textId="77777777" w:rsidR="00DD43F7" w:rsidRDefault="00DD43F7">
      <w:r>
        <w:separator/>
      </w:r>
    </w:p>
  </w:endnote>
  <w:endnote w:type="continuationSeparator" w:id="0">
    <w:p w14:paraId="65315361" w14:textId="77777777" w:rsidR="00DD43F7" w:rsidRDefault="00DD43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F66747" w14:textId="77777777" w:rsidR="00ED479A" w:rsidRDefault="00CD46DD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right" w:pos="9781"/>
      </w:tabs>
      <w:rPr>
        <w:rFonts w:ascii="Tahoma" w:eastAsia="Tahoma" w:hAnsi="Tahoma" w:cs="Tahoma"/>
        <w:b/>
        <w:color w:val="000000"/>
        <w:sz w:val="14"/>
        <w:szCs w:val="14"/>
      </w:rPr>
    </w:pPr>
    <w:r>
      <w:rPr>
        <w:rFonts w:ascii="Tahoma" w:eastAsia="Tahoma" w:hAnsi="Tahoma" w:cs="Tahoma"/>
        <w:b/>
        <w:color w:val="000000"/>
        <w:sz w:val="14"/>
        <w:szCs w:val="14"/>
      </w:rPr>
      <w:t>NATIONAL INSTITUTE OF TECHNOLOGY | JAMSHEDPUR, JHARKHAND, 831014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ADFE4B" w14:textId="77777777" w:rsidR="00DD43F7" w:rsidRDefault="00DD43F7">
      <w:r>
        <w:separator/>
      </w:r>
    </w:p>
  </w:footnote>
  <w:footnote w:type="continuationSeparator" w:id="0">
    <w:p w14:paraId="5C295480" w14:textId="77777777" w:rsidR="00DD43F7" w:rsidRDefault="00DD43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3E25B0"/>
    <w:multiLevelType w:val="multilevel"/>
    <w:tmpl w:val="2BBAC358"/>
    <w:lvl w:ilvl="0">
      <w:start w:val="1"/>
      <w:numFmt w:val="decimal"/>
      <w:lvlText w:val=""/>
      <w:lvlJc w:val="left"/>
      <w:pPr>
        <w:ind w:left="432" w:hanging="432"/>
      </w:pPr>
    </w:lvl>
    <w:lvl w:ilvl="1">
      <w:start w:val="1"/>
      <w:numFmt w:val="decimal"/>
      <w:lvlText w:val=""/>
      <w:lvlJc w:val="left"/>
      <w:pPr>
        <w:ind w:left="576" w:hanging="576"/>
      </w:pPr>
    </w:lvl>
    <w:lvl w:ilvl="2">
      <w:start w:val="1"/>
      <w:numFmt w:val="decimal"/>
      <w:lvlText w:val=""/>
      <w:lvlJc w:val="left"/>
      <w:pPr>
        <w:ind w:left="720" w:hanging="720"/>
      </w:pPr>
    </w:lvl>
    <w:lvl w:ilvl="3">
      <w:start w:val="1"/>
      <w:numFmt w:val="decimal"/>
      <w:lvlText w:val=""/>
      <w:lvlJc w:val="left"/>
      <w:pPr>
        <w:ind w:left="864" w:hanging="864"/>
      </w:pPr>
    </w:lvl>
    <w:lvl w:ilvl="4">
      <w:start w:val="1"/>
      <w:numFmt w:val="decimal"/>
      <w:lvlText w:val=""/>
      <w:lvlJc w:val="left"/>
      <w:pPr>
        <w:ind w:left="1008" w:hanging="1008"/>
      </w:pPr>
    </w:lvl>
    <w:lvl w:ilvl="5">
      <w:start w:val="1"/>
      <w:numFmt w:val="decimal"/>
      <w:lvlText w:val=""/>
      <w:lvlJc w:val="left"/>
      <w:pPr>
        <w:ind w:left="1152" w:hanging="1152"/>
      </w:pPr>
    </w:lvl>
    <w:lvl w:ilvl="6">
      <w:start w:val="1"/>
      <w:numFmt w:val="decimal"/>
      <w:lvlText w:val=""/>
      <w:lvlJc w:val="left"/>
      <w:pPr>
        <w:ind w:left="1296" w:hanging="1296"/>
      </w:pPr>
    </w:lvl>
    <w:lvl w:ilvl="7">
      <w:start w:val="1"/>
      <w:numFmt w:val="decimal"/>
      <w:lvlText w:val=""/>
      <w:lvlJc w:val="left"/>
      <w:pPr>
        <w:ind w:left="1440" w:hanging="1440"/>
      </w:pPr>
    </w:lvl>
    <w:lvl w:ilvl="8">
      <w:start w:val="1"/>
      <w:numFmt w:val="decimal"/>
      <w:lvlText w:val=""/>
      <w:lvlJc w:val="left"/>
      <w:pPr>
        <w:ind w:left="1584" w:hanging="1584"/>
      </w:pPr>
    </w:lvl>
  </w:abstractNum>
  <w:abstractNum w:abstractNumId="1" w15:restartNumberingAfterBreak="0">
    <w:nsid w:val="0E812750"/>
    <w:multiLevelType w:val="multilevel"/>
    <w:tmpl w:val="AA643A9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4E30CE"/>
    <w:multiLevelType w:val="multilevel"/>
    <w:tmpl w:val="1D56D8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297BAD"/>
    <w:multiLevelType w:val="multilevel"/>
    <w:tmpl w:val="E27C4530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1E1A1B"/>
    <w:multiLevelType w:val="multilevel"/>
    <w:tmpl w:val="509CCF4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2261D8"/>
    <w:multiLevelType w:val="multilevel"/>
    <w:tmpl w:val="E7787AF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280B27"/>
    <w:multiLevelType w:val="multilevel"/>
    <w:tmpl w:val="051C6BBA"/>
    <w:lvl w:ilvl="0">
      <w:start w:val="1"/>
      <w:numFmt w:val="bullet"/>
      <w:lvlText w:val="●"/>
      <w:lvlJc w:val="left"/>
      <w:pPr>
        <w:ind w:left="45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17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9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61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33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05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77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9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21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49284D24"/>
    <w:multiLevelType w:val="multilevel"/>
    <w:tmpl w:val="3DC2905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49C14850"/>
    <w:multiLevelType w:val="multilevel"/>
    <w:tmpl w:val="E86E51B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51713318"/>
    <w:multiLevelType w:val="multilevel"/>
    <w:tmpl w:val="C2E8CD7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BE1712"/>
    <w:multiLevelType w:val="multilevel"/>
    <w:tmpl w:val="6F7093F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310331474">
    <w:abstractNumId w:val="1"/>
  </w:num>
  <w:num w:numId="2" w16cid:durableId="1226067425">
    <w:abstractNumId w:val="7"/>
  </w:num>
  <w:num w:numId="3" w16cid:durableId="152721528">
    <w:abstractNumId w:val="10"/>
  </w:num>
  <w:num w:numId="4" w16cid:durableId="1238900358">
    <w:abstractNumId w:val="3"/>
  </w:num>
  <w:num w:numId="5" w16cid:durableId="1487741859">
    <w:abstractNumId w:val="4"/>
  </w:num>
  <w:num w:numId="6" w16cid:durableId="1414814716">
    <w:abstractNumId w:val="9"/>
  </w:num>
  <w:num w:numId="7" w16cid:durableId="2097818141">
    <w:abstractNumId w:val="5"/>
  </w:num>
  <w:num w:numId="8" w16cid:durableId="1728651511">
    <w:abstractNumId w:val="2"/>
  </w:num>
  <w:num w:numId="9" w16cid:durableId="713775058">
    <w:abstractNumId w:val="0"/>
  </w:num>
  <w:num w:numId="10" w16cid:durableId="2039117502">
    <w:abstractNumId w:val="8"/>
  </w:num>
  <w:num w:numId="11" w16cid:durableId="25259294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479A"/>
    <w:rsid w:val="0003314F"/>
    <w:rsid w:val="001049D8"/>
    <w:rsid w:val="001D4587"/>
    <w:rsid w:val="006C3883"/>
    <w:rsid w:val="00B02EBA"/>
    <w:rsid w:val="00CD46DD"/>
    <w:rsid w:val="00D6476B"/>
    <w:rsid w:val="00DA30F9"/>
    <w:rsid w:val="00DD43F7"/>
    <w:rsid w:val="00ED479A"/>
    <w:rsid w:val="00ED5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09AE4"/>
  <w15:docId w15:val="{2EA4C38F-2381-443B-8D6F-16E996BAA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lang w:val="en-GB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60" w:after="60"/>
      <w:ind w:left="432" w:hanging="432"/>
      <w:outlineLvl w:val="0"/>
    </w:pPr>
    <w:rPr>
      <w:b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://www.nitjsr.ac.i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tap.pgr@nitjsr.ac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642</Words>
  <Characters>3664</Characters>
  <Application>Microsoft Office Word</Application>
  <DocSecurity>0</DocSecurity>
  <Lines>30</Lines>
  <Paragraphs>8</Paragraphs>
  <ScaleCrop>false</ScaleCrop>
  <Company/>
  <LinksUpToDate>false</LinksUpToDate>
  <CharactersWithSpaces>4298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Abhishek Bharti</cp:lastModifiedBy>
  <cp:revision>5</cp:revision>
  <dcterms:created xsi:type="dcterms:W3CDTF">2022-05-26T05:56:00Z</dcterms:created>
  <dcterms:modified xsi:type="dcterms:W3CDTF">2024-08-31T14:50:00Z</dcterms:modified>
</cp:coreProperties>
</file>