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5B64FA" w14:textId="700307F4" w:rsidR="009C1A42" w:rsidRPr="005652F0" w:rsidRDefault="00920B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SISTEMA HOTELERO (PMS – PROPERTY MANAGEMENT SYSTEM)</w:t>
      </w:r>
      <w:r w:rsidR="0036249B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bookmarkStart w:id="0" w:name="_GoBack"/>
      <w:bookmarkEnd w:id="0"/>
    </w:p>
    <w:p w14:paraId="6D6F073A" w14:textId="7DA5DD48" w:rsidR="00920BB7" w:rsidRPr="005652F0" w:rsidRDefault="00920BB7" w:rsidP="009E129A">
      <w:pPr>
        <w:tabs>
          <w:tab w:val="right" w:pos="8504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1. Módulo de Reservas</w:t>
      </w:r>
      <w:r w:rsidR="009E12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ab/>
      </w:r>
    </w:p>
    <w:p w14:paraId="57751CE0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Este módulo gestiona todo lo relacionado con las habitaciones y las reservas.</w:t>
      </w:r>
    </w:p>
    <w:p w14:paraId="42E1B14A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Funciones:</w:t>
      </w:r>
    </w:p>
    <w:p w14:paraId="675B3DA5" w14:textId="77777777" w:rsidR="00920BB7" w:rsidRPr="005652F0" w:rsidRDefault="00920BB7" w:rsidP="00920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Ver disponibilidad de habitaciones en tiempo real.</w:t>
      </w:r>
    </w:p>
    <w:p w14:paraId="3258D402" w14:textId="77777777" w:rsidR="00920BB7" w:rsidRPr="005652F0" w:rsidRDefault="00920BB7" w:rsidP="00920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Crear, modificar o cancelar reservas.</w:t>
      </w:r>
    </w:p>
    <w:p w14:paraId="14CA2E3D" w14:textId="77777777" w:rsidR="00920BB7" w:rsidRPr="005652F0" w:rsidRDefault="00920BB7" w:rsidP="00920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datos del huésped.</w:t>
      </w:r>
    </w:p>
    <w:p w14:paraId="2B5CA803" w14:textId="77777777" w:rsidR="00920BB7" w:rsidRPr="005652F0" w:rsidRDefault="00920BB7" w:rsidP="00920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Manejar tarifas dinámicas (temporada alta / baja).</w:t>
      </w:r>
    </w:p>
    <w:p w14:paraId="1CA64A5E" w14:textId="77777777" w:rsidR="00920BB7" w:rsidRPr="005652F0" w:rsidRDefault="00920BB7" w:rsidP="00920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Integrarse con motores de reservas online (Booking, Expedia, web del hotel).</w:t>
      </w:r>
    </w:p>
    <w:p w14:paraId="67EA9F28" w14:textId="2C43B53C" w:rsidR="00920BB7" w:rsidRPr="005652F0" w:rsidRDefault="00920BB7" w:rsidP="009E1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Ejemplo:</w:t>
      </w: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recepcionista ve un calendario donde cada habitación aparece ocupada o libre. Puede crear una reserva en segundos.</w:t>
      </w:r>
    </w:p>
    <w:p w14:paraId="2EE8A7A9" w14:textId="66B79D0A" w:rsidR="00920BB7" w:rsidRPr="009E129A" w:rsidRDefault="00920BB7" w:rsidP="0092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9E12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2. Check-in y Check-out</w:t>
      </w:r>
    </w:p>
    <w:p w14:paraId="2E74C7FA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Automatiza la llegada y salida de los huéspedes.</w:t>
      </w:r>
    </w:p>
    <w:p w14:paraId="51288388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Check-in:</w:t>
      </w:r>
    </w:p>
    <w:p w14:paraId="1A4ADDB6" w14:textId="77777777" w:rsidR="00920BB7" w:rsidRPr="005652F0" w:rsidRDefault="00920BB7" w:rsidP="00920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datos personales.</w:t>
      </w:r>
    </w:p>
    <w:p w14:paraId="452858C6" w14:textId="77777777" w:rsidR="00920BB7" w:rsidRPr="005652F0" w:rsidRDefault="00920BB7" w:rsidP="00920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Entregar llaves (digitales o físicas).</w:t>
      </w:r>
    </w:p>
    <w:p w14:paraId="37E26C9C" w14:textId="77777777" w:rsidR="00920BB7" w:rsidRPr="005652F0" w:rsidRDefault="00920BB7" w:rsidP="00920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Asignar habitación.</w:t>
      </w:r>
    </w:p>
    <w:p w14:paraId="046D7DDC" w14:textId="77777777" w:rsidR="00920BB7" w:rsidRPr="005652F0" w:rsidRDefault="00920BB7" w:rsidP="00920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Realizar bloqueo de pago.</w:t>
      </w:r>
    </w:p>
    <w:p w14:paraId="77820496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Check-out:</w:t>
      </w:r>
    </w:p>
    <w:p w14:paraId="51F6DA03" w14:textId="77777777" w:rsidR="00920BB7" w:rsidRPr="005652F0" w:rsidRDefault="00920BB7" w:rsidP="00920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Revisar cargos adicionales (minibar, restaurante, lavandería).</w:t>
      </w:r>
    </w:p>
    <w:p w14:paraId="0616981C" w14:textId="77777777" w:rsidR="00920BB7" w:rsidRPr="005652F0" w:rsidRDefault="00920BB7" w:rsidP="00920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Generar factura final.</w:t>
      </w:r>
    </w:p>
    <w:p w14:paraId="4F30E701" w14:textId="22898264" w:rsidR="00920BB7" w:rsidRPr="005652F0" w:rsidRDefault="00920BB7" w:rsidP="00920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Liberar la habitación para limpiar.</w:t>
      </w:r>
    </w:p>
    <w:p w14:paraId="221AEA61" w14:textId="105BE8AF" w:rsidR="00920BB7" w:rsidRPr="005652F0" w:rsidRDefault="00920BB7" w:rsidP="0092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3. Gestión de Habitaciones</w:t>
      </w:r>
    </w:p>
    <w:p w14:paraId="0732A4F9" w14:textId="77777777" w:rsidR="00920BB7" w:rsidRPr="005652F0" w:rsidRDefault="00920BB7" w:rsidP="00920BB7">
      <w:pPr>
        <w:pStyle w:val="NormalWeb"/>
      </w:pPr>
      <w:r w:rsidRPr="005652F0">
        <w:t>Permite controlar el estado de cada habitación.</w:t>
      </w:r>
    </w:p>
    <w:p w14:paraId="3CEF941D" w14:textId="77777777" w:rsidR="00920BB7" w:rsidRPr="005652F0" w:rsidRDefault="00920BB7" w:rsidP="00920BB7">
      <w:pPr>
        <w:pStyle w:val="NormalWeb"/>
      </w:pPr>
      <w:r w:rsidRPr="005652F0">
        <w:rPr>
          <w:rStyle w:val="Textoennegrita"/>
        </w:rPr>
        <w:t>Estados típicos:</w:t>
      </w:r>
    </w:p>
    <w:p w14:paraId="4E11E417" w14:textId="77777777" w:rsidR="00920BB7" w:rsidRPr="005652F0" w:rsidRDefault="00920BB7" w:rsidP="00920BB7">
      <w:pPr>
        <w:pStyle w:val="NormalWeb"/>
        <w:numPr>
          <w:ilvl w:val="0"/>
          <w:numId w:val="8"/>
        </w:numPr>
      </w:pPr>
      <w:r w:rsidRPr="005652F0">
        <w:t>Disponible</w:t>
      </w:r>
    </w:p>
    <w:p w14:paraId="1F68321B" w14:textId="77777777" w:rsidR="00920BB7" w:rsidRPr="005652F0" w:rsidRDefault="00920BB7" w:rsidP="00920BB7">
      <w:pPr>
        <w:pStyle w:val="NormalWeb"/>
        <w:numPr>
          <w:ilvl w:val="0"/>
          <w:numId w:val="8"/>
        </w:numPr>
      </w:pPr>
      <w:r w:rsidRPr="005652F0">
        <w:t>Ocupada</w:t>
      </w:r>
    </w:p>
    <w:p w14:paraId="7B56F0EC" w14:textId="77777777" w:rsidR="00920BB7" w:rsidRPr="005652F0" w:rsidRDefault="00920BB7" w:rsidP="00920BB7">
      <w:pPr>
        <w:pStyle w:val="NormalWeb"/>
        <w:numPr>
          <w:ilvl w:val="0"/>
          <w:numId w:val="8"/>
        </w:numPr>
      </w:pPr>
      <w:r w:rsidRPr="005652F0">
        <w:t>Necesita limpieza</w:t>
      </w:r>
    </w:p>
    <w:p w14:paraId="51659A00" w14:textId="77777777" w:rsidR="00920BB7" w:rsidRPr="005652F0" w:rsidRDefault="00920BB7" w:rsidP="00920BB7">
      <w:pPr>
        <w:pStyle w:val="NormalWeb"/>
        <w:numPr>
          <w:ilvl w:val="0"/>
          <w:numId w:val="8"/>
        </w:numPr>
      </w:pPr>
      <w:r w:rsidRPr="005652F0">
        <w:lastRenderedPageBreak/>
        <w:t>Fuera de servicio</w:t>
      </w:r>
    </w:p>
    <w:p w14:paraId="30FA3773" w14:textId="22D04C44" w:rsidR="00920BB7" w:rsidRPr="005652F0" w:rsidRDefault="00920BB7" w:rsidP="00920BB7">
      <w:pPr>
        <w:pStyle w:val="NormalWeb"/>
      </w:pPr>
      <w:r w:rsidRPr="005652F0">
        <w:rPr>
          <w:rStyle w:val="Textoennegrita"/>
        </w:rPr>
        <w:t>Beneficio:</w:t>
      </w:r>
      <w:r w:rsidRPr="005652F0">
        <w:t xml:space="preserve"> El personal de limpieza puede actualizar el estado desde su teléfono y la recepción lo ve en tiempo real.</w:t>
      </w:r>
    </w:p>
    <w:p w14:paraId="7D9E5CFB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Permite controlar el estado de cada habitación.</w:t>
      </w:r>
    </w:p>
    <w:p w14:paraId="3F620FE8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Estados típicos:</w:t>
      </w:r>
    </w:p>
    <w:p w14:paraId="30090189" w14:textId="77777777" w:rsidR="00920BB7" w:rsidRPr="005652F0" w:rsidRDefault="00920BB7" w:rsidP="00920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Disponible</w:t>
      </w:r>
    </w:p>
    <w:p w14:paraId="648CBED5" w14:textId="77777777" w:rsidR="00920BB7" w:rsidRPr="005652F0" w:rsidRDefault="00920BB7" w:rsidP="00920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Ocupada</w:t>
      </w:r>
    </w:p>
    <w:p w14:paraId="0681D7F6" w14:textId="77777777" w:rsidR="00920BB7" w:rsidRPr="005652F0" w:rsidRDefault="00920BB7" w:rsidP="00920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Necesita limpieza</w:t>
      </w:r>
    </w:p>
    <w:p w14:paraId="3E469F08" w14:textId="77777777" w:rsidR="00920BB7" w:rsidRPr="005652F0" w:rsidRDefault="00920BB7" w:rsidP="00920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Fuera de servicio</w:t>
      </w:r>
    </w:p>
    <w:p w14:paraId="2D4F362A" w14:textId="443B409E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Beneficio:</w:t>
      </w: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personal de limpieza puede actualizar el estado desde su teléfono y la recepción lo ve en tiempo real.</w:t>
      </w:r>
    </w:p>
    <w:p w14:paraId="52DDC425" w14:textId="3C5FC68A" w:rsidR="00920BB7" w:rsidRPr="005652F0" w:rsidRDefault="00920BB7" w:rsidP="0092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4. Facturación y Pagos</w:t>
      </w:r>
    </w:p>
    <w:p w14:paraId="20BAA5F2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Lleva el control económico de cada reserva.</w:t>
      </w:r>
    </w:p>
    <w:p w14:paraId="337CFAF9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Incluye:</w:t>
      </w:r>
    </w:p>
    <w:p w14:paraId="5CB4F5ED" w14:textId="77777777" w:rsidR="00920BB7" w:rsidRPr="005652F0" w:rsidRDefault="00920BB7" w:rsidP="00920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Facturación automática.</w:t>
      </w:r>
    </w:p>
    <w:p w14:paraId="254B6C47" w14:textId="77777777" w:rsidR="00920BB7" w:rsidRPr="005652F0" w:rsidRDefault="00920BB7" w:rsidP="00920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Cargos por servicios adicionales.</w:t>
      </w:r>
    </w:p>
    <w:p w14:paraId="598597D7" w14:textId="77777777" w:rsidR="00920BB7" w:rsidRPr="005652F0" w:rsidRDefault="00920BB7" w:rsidP="00920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Distintos métodos de pago.</w:t>
      </w:r>
    </w:p>
    <w:p w14:paraId="751EE7D9" w14:textId="77777777" w:rsidR="00920BB7" w:rsidRPr="005652F0" w:rsidRDefault="00920BB7" w:rsidP="00920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Integración con contabilidad.</w:t>
      </w:r>
    </w:p>
    <w:p w14:paraId="3DB15A61" w14:textId="302AB34F" w:rsidR="00920BB7" w:rsidRPr="005652F0" w:rsidRDefault="00920BB7" w:rsidP="00920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7E52077" w14:textId="7EDBFDD9" w:rsidR="00920BB7" w:rsidRPr="005652F0" w:rsidRDefault="00920BB7" w:rsidP="0092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5. Gestión de Servicios Internos</w:t>
      </w:r>
    </w:p>
    <w:p w14:paraId="0C1B5E49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Controla servicios adicionales:</w:t>
      </w:r>
    </w:p>
    <w:p w14:paraId="10FCBCF6" w14:textId="77777777" w:rsidR="00920BB7" w:rsidRPr="005652F0" w:rsidRDefault="00920BB7" w:rsidP="00920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Restaurante o bar (cargos a la habitación).</w:t>
      </w:r>
    </w:p>
    <w:p w14:paraId="4AE9E3D0" w14:textId="77777777" w:rsidR="00920BB7" w:rsidRPr="005652F0" w:rsidRDefault="00920BB7" w:rsidP="00920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Spa.</w:t>
      </w:r>
    </w:p>
    <w:p w14:paraId="09D5701E" w14:textId="77777777" w:rsidR="00920BB7" w:rsidRPr="005652F0" w:rsidRDefault="00920BB7" w:rsidP="00920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Lavandería.</w:t>
      </w:r>
    </w:p>
    <w:p w14:paraId="5C3AE24C" w14:textId="77777777" w:rsidR="00920BB7" w:rsidRPr="005652F0" w:rsidRDefault="00920BB7" w:rsidP="00920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Tours u otros servicios.</w:t>
      </w:r>
    </w:p>
    <w:p w14:paraId="5A086EAD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Cada consumo se registra en el perfil del huésped.</w:t>
      </w:r>
    </w:p>
    <w:p w14:paraId="36025746" w14:textId="7BC4F91F" w:rsidR="00920BB7" w:rsidRPr="005652F0" w:rsidRDefault="00920BB7" w:rsidP="0092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6. Informes y Estadísticas</w:t>
      </w:r>
    </w:p>
    <w:p w14:paraId="12DAE7B5" w14:textId="77777777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genera reportes de:</w:t>
      </w:r>
    </w:p>
    <w:p w14:paraId="72F7C4F8" w14:textId="77777777" w:rsidR="00920BB7" w:rsidRPr="005652F0" w:rsidRDefault="00920BB7" w:rsidP="00920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Ocupación diaria / mensual</w:t>
      </w:r>
    </w:p>
    <w:p w14:paraId="264C6378" w14:textId="77777777" w:rsidR="00920BB7" w:rsidRPr="005652F0" w:rsidRDefault="00920BB7" w:rsidP="00920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Ingresos</w:t>
      </w:r>
    </w:p>
    <w:p w14:paraId="5B90B25B" w14:textId="77777777" w:rsidR="00920BB7" w:rsidRPr="005652F0" w:rsidRDefault="00920BB7" w:rsidP="00920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Rendimiento por tipo de habitación</w:t>
      </w:r>
    </w:p>
    <w:p w14:paraId="59173D00" w14:textId="77777777" w:rsidR="00920BB7" w:rsidRPr="005652F0" w:rsidRDefault="00920BB7" w:rsidP="00920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Pronóstico de reservas</w:t>
      </w:r>
    </w:p>
    <w:p w14:paraId="6B8C1113" w14:textId="77777777" w:rsidR="00920BB7" w:rsidRPr="005652F0" w:rsidRDefault="00920BB7" w:rsidP="00920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Estadísticas de huéspedes</w:t>
      </w:r>
    </w:p>
    <w:p w14:paraId="7777EB34" w14:textId="13345128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652F0">
        <w:rPr>
          <w:rFonts w:ascii="Times New Roman" w:eastAsia="Times New Roman" w:hAnsi="Times New Roman" w:cs="Times New Roman"/>
          <w:sz w:val="24"/>
          <w:szCs w:val="24"/>
          <w:lang w:eastAsia="es-EC"/>
        </w:rPr>
        <w:t>Esto ayuda a tomar decisiones estratégicas.</w:t>
      </w:r>
    </w:p>
    <w:p w14:paraId="591A200E" w14:textId="5A4C9F96" w:rsidR="00920BB7" w:rsidRPr="005652F0" w:rsidRDefault="00920BB7" w:rsidP="0092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4F9734D" w14:textId="4EE38432" w:rsidR="00920BB7" w:rsidRPr="005652F0" w:rsidRDefault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DIAGRAMA DE FLUJO DEL SISTEMA HOTELERO (PMS)</w:t>
      </w:r>
    </w:p>
    <w:p w14:paraId="4671B00A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INICIO</w:t>
      </w:r>
    </w:p>
    <w:p w14:paraId="127B4D5F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1F53F1E8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Cliente realiza reserva (web / recepción / OTA)</w:t>
      </w:r>
    </w:p>
    <w:p w14:paraId="72741431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6A377D81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Sistema verifica disponibilidad</w:t>
      </w:r>
    </w:p>
    <w:p w14:paraId="6DD6B8AB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61776D28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¿Hay habitación disponible?</w:t>
      </w:r>
    </w:p>
    <w:p w14:paraId="3DA38D3E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├── NO → Mostrar mensaje de no disponibilidad / sugerencias</w:t>
      </w:r>
    </w:p>
    <w:p w14:paraId="466E6B13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└── SÍ → Crear reserva y asignar habitación provisional</w:t>
      </w:r>
    </w:p>
    <w:p w14:paraId="150E92CB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6B2235E2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Llega el huésped → CHECK-IN</w:t>
      </w:r>
    </w:p>
    <w:p w14:paraId="1A7A0B87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5718E739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Registrar datos + método de pago + entregar llave</w:t>
      </w:r>
    </w:p>
    <w:p w14:paraId="716B63D9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3FE27C7C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Estado habitación → OCUPADA</w:t>
      </w:r>
    </w:p>
    <w:p w14:paraId="6ECE763D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019AF029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Huésped consume servicios (restaurante, spa, lavandería)</w:t>
      </w:r>
    </w:p>
    <w:p w14:paraId="2FFBFAE2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70D48D76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Se agregan cargos a la cuenta</w:t>
      </w:r>
    </w:p>
    <w:p w14:paraId="2543D9A6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37017538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lastRenderedPageBreak/>
        <w:t>CHECK-OUT</w:t>
      </w:r>
    </w:p>
    <w:p w14:paraId="4DFABCDC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272C23C2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Generar factura + cobrar saldo</w:t>
      </w:r>
    </w:p>
    <w:p w14:paraId="6364892A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22EEF93C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Estado habitación → LIMPIEZA</w:t>
      </w:r>
    </w:p>
    <w:p w14:paraId="44DC38A1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4F755D6B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Personal de limpieza marca “LISTA”</w:t>
      </w:r>
    </w:p>
    <w:p w14:paraId="648D9F0C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281B6CA6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Estado habitación → DISPONIBLE</w:t>
      </w:r>
    </w:p>
    <w:p w14:paraId="3F23D540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5CB8D3E3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Generar reportes automáticos (ocupación, ingresos, etc.)</w:t>
      </w:r>
    </w:p>
    <w:p w14:paraId="39A58AED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↓</w:t>
      </w:r>
    </w:p>
    <w:p w14:paraId="095347BC" w14:textId="1607D2EB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FIN</w:t>
      </w:r>
    </w:p>
    <w:p w14:paraId="45334555" w14:textId="3E1C946B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ARQUITECTURA DEL SISTEMA</w:t>
      </w:r>
    </w:p>
    <w:p w14:paraId="27E6799A" w14:textId="77777777" w:rsidR="00920BB7" w:rsidRPr="005652F0" w:rsidRDefault="00920BB7" w:rsidP="00920BB7">
      <w:pPr>
        <w:pStyle w:val="Ttulo2"/>
        <w:rPr>
          <w:sz w:val="24"/>
          <w:szCs w:val="24"/>
        </w:rPr>
      </w:pPr>
      <w:r w:rsidRPr="005652F0">
        <w:rPr>
          <w:rStyle w:val="Textoennegrita"/>
          <w:b/>
          <w:bCs/>
          <w:sz w:val="24"/>
          <w:szCs w:val="24"/>
        </w:rPr>
        <w:t>Frontend</w:t>
      </w:r>
    </w:p>
    <w:p w14:paraId="4FD3C0D7" w14:textId="77777777" w:rsidR="00920BB7" w:rsidRPr="005652F0" w:rsidRDefault="00920BB7" w:rsidP="00920BB7">
      <w:pPr>
        <w:pStyle w:val="NormalWeb"/>
        <w:numPr>
          <w:ilvl w:val="0"/>
          <w:numId w:val="9"/>
        </w:numPr>
      </w:pPr>
      <w:r w:rsidRPr="005652F0">
        <w:t>React / Vue / Angular</w:t>
      </w:r>
    </w:p>
    <w:p w14:paraId="0999E548" w14:textId="77777777" w:rsidR="00920BB7" w:rsidRPr="005652F0" w:rsidRDefault="00920BB7" w:rsidP="00920BB7">
      <w:pPr>
        <w:pStyle w:val="NormalWeb"/>
        <w:numPr>
          <w:ilvl w:val="0"/>
          <w:numId w:val="9"/>
        </w:numPr>
      </w:pPr>
      <w:r w:rsidRPr="005652F0">
        <w:t>Responsive para recepción + móvil para camaristas</w:t>
      </w:r>
    </w:p>
    <w:p w14:paraId="6FFDA138" w14:textId="77777777" w:rsidR="00920BB7" w:rsidRPr="005652F0" w:rsidRDefault="00920BB7" w:rsidP="00920BB7">
      <w:pPr>
        <w:pStyle w:val="NormalWeb"/>
        <w:numPr>
          <w:ilvl w:val="0"/>
          <w:numId w:val="9"/>
        </w:numPr>
      </w:pPr>
      <w:r w:rsidRPr="005652F0">
        <w:t>Panel administrativo</w:t>
      </w:r>
    </w:p>
    <w:p w14:paraId="701EC5AC" w14:textId="77777777" w:rsidR="00920BB7" w:rsidRPr="005652F0" w:rsidRDefault="00920BB7" w:rsidP="00920BB7">
      <w:pPr>
        <w:pStyle w:val="Ttulo2"/>
        <w:rPr>
          <w:sz w:val="24"/>
          <w:szCs w:val="24"/>
        </w:rPr>
      </w:pPr>
      <w:r w:rsidRPr="005652F0">
        <w:rPr>
          <w:rStyle w:val="Textoennegrita"/>
          <w:b/>
          <w:bCs/>
          <w:sz w:val="24"/>
          <w:szCs w:val="24"/>
        </w:rPr>
        <w:t>Backend</w:t>
      </w:r>
    </w:p>
    <w:p w14:paraId="679239B7" w14:textId="77777777" w:rsidR="00920BB7" w:rsidRPr="005652F0" w:rsidRDefault="00920BB7" w:rsidP="00920BB7">
      <w:pPr>
        <w:pStyle w:val="NormalWeb"/>
        <w:numPr>
          <w:ilvl w:val="0"/>
          <w:numId w:val="10"/>
        </w:numPr>
      </w:pPr>
      <w:r w:rsidRPr="005652F0">
        <w:t xml:space="preserve">Node.js (Express) </w:t>
      </w:r>
      <w:r w:rsidRPr="005652F0">
        <w:rPr>
          <w:rStyle w:val="Textoennegrita"/>
        </w:rPr>
        <w:t>o</w:t>
      </w:r>
      <w:r w:rsidRPr="005652F0">
        <w:t xml:space="preserve"> Laravel </w:t>
      </w:r>
      <w:r w:rsidRPr="005652F0">
        <w:rPr>
          <w:rStyle w:val="Textoennegrita"/>
        </w:rPr>
        <w:t>o</w:t>
      </w:r>
      <w:r w:rsidRPr="005652F0">
        <w:t xml:space="preserve"> Django</w:t>
      </w:r>
    </w:p>
    <w:p w14:paraId="6FBD0069" w14:textId="77777777" w:rsidR="00920BB7" w:rsidRPr="005652F0" w:rsidRDefault="00920BB7" w:rsidP="00920BB7">
      <w:pPr>
        <w:pStyle w:val="NormalWeb"/>
        <w:numPr>
          <w:ilvl w:val="0"/>
          <w:numId w:val="10"/>
        </w:numPr>
      </w:pPr>
      <w:r w:rsidRPr="005652F0">
        <w:t>API REST + autenticación JWT</w:t>
      </w:r>
    </w:p>
    <w:p w14:paraId="40C5C1AB" w14:textId="77777777" w:rsidR="00920BB7" w:rsidRPr="005652F0" w:rsidRDefault="00920BB7" w:rsidP="00920BB7">
      <w:pPr>
        <w:pStyle w:val="NormalWeb"/>
        <w:numPr>
          <w:ilvl w:val="0"/>
          <w:numId w:val="10"/>
        </w:numPr>
      </w:pPr>
      <w:r w:rsidRPr="005652F0">
        <w:t>Microservicios opcionales: facturación, reservas, housekeeping</w:t>
      </w:r>
    </w:p>
    <w:p w14:paraId="7DA38AF8" w14:textId="77777777" w:rsidR="00920BB7" w:rsidRPr="005652F0" w:rsidRDefault="00920BB7" w:rsidP="00920BB7">
      <w:pPr>
        <w:pStyle w:val="Ttulo2"/>
        <w:rPr>
          <w:sz w:val="24"/>
          <w:szCs w:val="24"/>
        </w:rPr>
      </w:pPr>
      <w:r w:rsidRPr="005652F0">
        <w:rPr>
          <w:rStyle w:val="Textoennegrita"/>
          <w:b/>
          <w:bCs/>
          <w:sz w:val="24"/>
          <w:szCs w:val="24"/>
        </w:rPr>
        <w:t>Base de Datos</w:t>
      </w:r>
    </w:p>
    <w:p w14:paraId="061741BC" w14:textId="77777777" w:rsidR="00920BB7" w:rsidRPr="005652F0" w:rsidRDefault="00920BB7" w:rsidP="00920BB7">
      <w:pPr>
        <w:pStyle w:val="NormalWeb"/>
        <w:numPr>
          <w:ilvl w:val="0"/>
          <w:numId w:val="11"/>
        </w:numPr>
      </w:pPr>
      <w:r w:rsidRPr="005652F0">
        <w:t>MySQL / PostgreSQL</w:t>
      </w:r>
    </w:p>
    <w:p w14:paraId="454183AB" w14:textId="77777777" w:rsidR="00920BB7" w:rsidRPr="005652F0" w:rsidRDefault="00920BB7" w:rsidP="00920BB7">
      <w:pPr>
        <w:pStyle w:val="NormalWeb"/>
        <w:numPr>
          <w:ilvl w:val="0"/>
          <w:numId w:val="11"/>
        </w:numPr>
      </w:pPr>
      <w:r w:rsidRPr="005652F0">
        <w:t>Redis para cache de disponibilidad</w:t>
      </w:r>
    </w:p>
    <w:p w14:paraId="7D64FDB3" w14:textId="77777777" w:rsidR="00920BB7" w:rsidRPr="005652F0" w:rsidRDefault="00920BB7" w:rsidP="00920BB7">
      <w:pPr>
        <w:pStyle w:val="NormalWeb"/>
        <w:numPr>
          <w:ilvl w:val="0"/>
          <w:numId w:val="11"/>
        </w:numPr>
      </w:pPr>
      <w:r w:rsidRPr="005652F0">
        <w:t>S3 (o similar) para almacenar documentos/identificaciones</w:t>
      </w:r>
    </w:p>
    <w:p w14:paraId="2665C047" w14:textId="77777777" w:rsidR="00920BB7" w:rsidRPr="005652F0" w:rsidRDefault="00920BB7" w:rsidP="00920BB7">
      <w:pPr>
        <w:pStyle w:val="Ttulo2"/>
        <w:rPr>
          <w:sz w:val="24"/>
          <w:szCs w:val="24"/>
        </w:rPr>
      </w:pPr>
      <w:r w:rsidRPr="005652F0">
        <w:rPr>
          <w:rStyle w:val="Textoennegrita"/>
          <w:b/>
          <w:bCs/>
          <w:sz w:val="24"/>
          <w:szCs w:val="24"/>
        </w:rPr>
        <w:t>Integraciones</w:t>
      </w:r>
    </w:p>
    <w:p w14:paraId="288E2E33" w14:textId="77777777" w:rsidR="00920BB7" w:rsidRPr="0036249B" w:rsidRDefault="00920BB7" w:rsidP="00920BB7">
      <w:pPr>
        <w:pStyle w:val="NormalWeb"/>
        <w:numPr>
          <w:ilvl w:val="0"/>
          <w:numId w:val="12"/>
        </w:numPr>
        <w:rPr>
          <w:highlight w:val="yellow"/>
        </w:rPr>
      </w:pPr>
      <w:r w:rsidRPr="0036249B">
        <w:rPr>
          <w:highlight w:val="yellow"/>
        </w:rPr>
        <w:t>Pasarelas de pago (Stripe, Paypal, MercadoPago)</w:t>
      </w:r>
    </w:p>
    <w:p w14:paraId="718F1C29" w14:textId="77777777" w:rsidR="00920BB7" w:rsidRPr="005652F0" w:rsidRDefault="00920BB7" w:rsidP="00920BB7">
      <w:pPr>
        <w:pStyle w:val="NormalWeb"/>
        <w:numPr>
          <w:ilvl w:val="0"/>
          <w:numId w:val="12"/>
        </w:numPr>
      </w:pPr>
      <w:r w:rsidRPr="005652F0">
        <w:lastRenderedPageBreak/>
        <w:t>Channel Manager (Booking, Expedia)</w:t>
      </w:r>
    </w:p>
    <w:p w14:paraId="1A385598" w14:textId="77777777" w:rsidR="00920BB7" w:rsidRPr="005652F0" w:rsidRDefault="00920BB7" w:rsidP="00920BB7">
      <w:pPr>
        <w:pStyle w:val="NormalWeb"/>
        <w:numPr>
          <w:ilvl w:val="0"/>
          <w:numId w:val="12"/>
        </w:numPr>
      </w:pPr>
      <w:r w:rsidRPr="005652F0">
        <w:t>Sistema de llaves digitales (opcional)</w:t>
      </w:r>
    </w:p>
    <w:p w14:paraId="7E387611" w14:textId="77777777" w:rsidR="00920BB7" w:rsidRPr="005652F0" w:rsidRDefault="00920BB7" w:rsidP="00920BB7">
      <w:pPr>
        <w:pStyle w:val="Ttulo2"/>
        <w:rPr>
          <w:sz w:val="24"/>
          <w:szCs w:val="24"/>
        </w:rPr>
      </w:pPr>
      <w:r w:rsidRPr="005652F0">
        <w:rPr>
          <w:rStyle w:val="Textoennegrita"/>
          <w:b/>
          <w:bCs/>
          <w:sz w:val="24"/>
          <w:szCs w:val="24"/>
        </w:rPr>
        <w:t>Infraestructura</w:t>
      </w:r>
    </w:p>
    <w:p w14:paraId="57165FD0" w14:textId="77777777" w:rsidR="00920BB7" w:rsidRPr="005652F0" w:rsidRDefault="00920BB7" w:rsidP="00920BB7">
      <w:pPr>
        <w:pStyle w:val="NormalWeb"/>
        <w:numPr>
          <w:ilvl w:val="0"/>
          <w:numId w:val="13"/>
        </w:numPr>
      </w:pPr>
      <w:r w:rsidRPr="005652F0">
        <w:t>Docker</w:t>
      </w:r>
    </w:p>
    <w:p w14:paraId="10668F4C" w14:textId="77777777" w:rsidR="00920BB7" w:rsidRPr="005652F0" w:rsidRDefault="00920BB7" w:rsidP="00920BB7">
      <w:pPr>
        <w:pStyle w:val="NormalWeb"/>
        <w:numPr>
          <w:ilvl w:val="0"/>
          <w:numId w:val="13"/>
        </w:numPr>
      </w:pPr>
      <w:r w:rsidRPr="005652F0">
        <w:t>Load balancer</w:t>
      </w:r>
    </w:p>
    <w:p w14:paraId="49941D31" w14:textId="77777777" w:rsidR="00920BB7" w:rsidRPr="005652F0" w:rsidRDefault="00920BB7" w:rsidP="00920BB7">
      <w:pPr>
        <w:pStyle w:val="NormalWeb"/>
        <w:numPr>
          <w:ilvl w:val="0"/>
          <w:numId w:val="13"/>
        </w:numPr>
      </w:pPr>
      <w:r w:rsidRPr="005652F0">
        <w:t>Servidor dedicado o nube (AWS / GCP / Azure)</w:t>
      </w:r>
    </w:p>
    <w:p w14:paraId="6976B339" w14:textId="6DF5FF24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DISEÑO DE BASE DE DATOS (TABLAS Y RELACIONES)</w:t>
      </w:r>
    </w:p>
    <w:p w14:paraId="1149F28E" w14:textId="3CE6CFA3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Tabla: habitaciones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617"/>
        <w:gridCol w:w="1390"/>
        <w:gridCol w:w="4415"/>
      </w:tblGrid>
      <w:tr w:rsidR="00920BB7" w:rsidRPr="005652F0" w14:paraId="7455C0CD" w14:textId="77777777" w:rsidTr="00920B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C3EA5" w14:textId="77777777" w:rsidR="00920BB7" w:rsidRPr="005652F0" w:rsidRDefault="00920BB7" w:rsidP="00920B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2C9C2D0A" w14:textId="77777777" w:rsidR="00920BB7" w:rsidRPr="005652F0" w:rsidRDefault="00920BB7" w:rsidP="00920B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14:paraId="7E789E16" w14:textId="77777777" w:rsidR="00920BB7" w:rsidRPr="005652F0" w:rsidRDefault="00920BB7" w:rsidP="00920B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descripción</w:t>
            </w:r>
          </w:p>
        </w:tc>
      </w:tr>
      <w:tr w:rsidR="00920BB7" w:rsidRPr="005652F0" w14:paraId="259FFEC5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280C5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id_habitacion</w:t>
            </w:r>
          </w:p>
        </w:tc>
        <w:tc>
          <w:tcPr>
            <w:tcW w:w="0" w:type="auto"/>
            <w:hideMark/>
          </w:tcPr>
          <w:p w14:paraId="5EA2C8A0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 PK</w:t>
            </w:r>
          </w:p>
        </w:tc>
        <w:tc>
          <w:tcPr>
            <w:tcW w:w="0" w:type="auto"/>
            <w:hideMark/>
          </w:tcPr>
          <w:p w14:paraId="25F791C5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identificador</w:t>
            </w:r>
          </w:p>
        </w:tc>
      </w:tr>
      <w:tr w:rsidR="00920BB7" w:rsidRPr="005652F0" w14:paraId="07A32A9A" w14:textId="77777777" w:rsidTr="0092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D9AFF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numero</w:t>
            </w:r>
          </w:p>
        </w:tc>
        <w:tc>
          <w:tcPr>
            <w:tcW w:w="0" w:type="auto"/>
            <w:hideMark/>
          </w:tcPr>
          <w:p w14:paraId="6D2FCA6D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VARCHAR</w:t>
            </w:r>
          </w:p>
        </w:tc>
        <w:tc>
          <w:tcPr>
            <w:tcW w:w="0" w:type="auto"/>
            <w:hideMark/>
          </w:tcPr>
          <w:p w14:paraId="5D75B4BA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número físico</w:t>
            </w:r>
          </w:p>
        </w:tc>
      </w:tr>
      <w:tr w:rsidR="00920BB7" w:rsidRPr="005652F0" w14:paraId="4588A15D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6000F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14:paraId="105CF613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VARCHAR</w:t>
            </w:r>
          </w:p>
        </w:tc>
        <w:tc>
          <w:tcPr>
            <w:tcW w:w="0" w:type="auto"/>
            <w:hideMark/>
          </w:tcPr>
          <w:p w14:paraId="5958FA56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simple/doble/suite</w:t>
            </w:r>
          </w:p>
        </w:tc>
      </w:tr>
      <w:tr w:rsidR="00920BB7" w:rsidRPr="005652F0" w14:paraId="0CCFD7E1" w14:textId="77777777" w:rsidTr="0092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34ABF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estado</w:t>
            </w:r>
          </w:p>
        </w:tc>
        <w:tc>
          <w:tcPr>
            <w:tcW w:w="0" w:type="auto"/>
            <w:hideMark/>
          </w:tcPr>
          <w:p w14:paraId="047752B0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ENUM</w:t>
            </w:r>
          </w:p>
        </w:tc>
        <w:tc>
          <w:tcPr>
            <w:tcW w:w="0" w:type="auto"/>
            <w:hideMark/>
          </w:tcPr>
          <w:p w14:paraId="70ABE07C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disponible/ocupada/limpieza/fuera_servicio</w:t>
            </w:r>
          </w:p>
        </w:tc>
      </w:tr>
      <w:tr w:rsidR="00920BB7" w:rsidRPr="005652F0" w14:paraId="66CACF81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99CB2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precio_base</w:t>
            </w:r>
          </w:p>
        </w:tc>
        <w:tc>
          <w:tcPr>
            <w:tcW w:w="0" w:type="auto"/>
            <w:hideMark/>
          </w:tcPr>
          <w:p w14:paraId="4C1D16DB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DECIMAL</w:t>
            </w:r>
          </w:p>
        </w:tc>
        <w:tc>
          <w:tcPr>
            <w:tcW w:w="0" w:type="auto"/>
            <w:hideMark/>
          </w:tcPr>
          <w:p w14:paraId="1302A042" w14:textId="52F8525C" w:rsidR="00920BB7" w:rsidRPr="005652F0" w:rsidRDefault="0036249B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</w:t>
            </w:r>
            <w:r w:rsidR="00920BB7"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arifa</w:t>
            </w:r>
          </w:p>
        </w:tc>
      </w:tr>
    </w:tbl>
    <w:p w14:paraId="18212B58" w14:textId="7DB87F25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F2B3F7" w14:textId="5EEED894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F79B68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B005A" w14:textId="1EA90543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Tabla: reservas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723"/>
        <w:gridCol w:w="4294"/>
      </w:tblGrid>
      <w:tr w:rsidR="00920BB7" w:rsidRPr="005652F0" w14:paraId="6B14C1E2" w14:textId="77777777" w:rsidTr="00920B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90DC2" w14:textId="77777777" w:rsidR="00920BB7" w:rsidRPr="005652F0" w:rsidRDefault="00920BB7" w:rsidP="00920B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68C1BA4B" w14:textId="77777777" w:rsidR="00920BB7" w:rsidRPr="005652F0" w:rsidRDefault="00920BB7" w:rsidP="00920B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tipo</w:t>
            </w:r>
          </w:p>
        </w:tc>
      </w:tr>
      <w:tr w:rsidR="00920BB7" w:rsidRPr="005652F0" w14:paraId="3A7E4C04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EF7DC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id_reserva</w:t>
            </w:r>
          </w:p>
        </w:tc>
        <w:tc>
          <w:tcPr>
            <w:tcW w:w="0" w:type="auto"/>
            <w:hideMark/>
          </w:tcPr>
          <w:p w14:paraId="54577708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 PK</w:t>
            </w:r>
          </w:p>
        </w:tc>
      </w:tr>
      <w:tr w:rsidR="00920BB7" w:rsidRPr="005652F0" w14:paraId="751CB5E3" w14:textId="77777777" w:rsidTr="0092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714B1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id_habitacion</w:t>
            </w:r>
          </w:p>
        </w:tc>
        <w:tc>
          <w:tcPr>
            <w:tcW w:w="0" w:type="auto"/>
            <w:hideMark/>
          </w:tcPr>
          <w:p w14:paraId="4E21789B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FK</w:t>
            </w:r>
          </w:p>
        </w:tc>
      </w:tr>
      <w:tr w:rsidR="00920BB7" w:rsidRPr="005652F0" w14:paraId="5E4D02B3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AAEA9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id_huesped</w:t>
            </w:r>
          </w:p>
        </w:tc>
        <w:tc>
          <w:tcPr>
            <w:tcW w:w="0" w:type="auto"/>
            <w:hideMark/>
          </w:tcPr>
          <w:p w14:paraId="228B8A80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FK</w:t>
            </w:r>
          </w:p>
        </w:tc>
      </w:tr>
      <w:tr w:rsidR="00920BB7" w:rsidRPr="005652F0" w14:paraId="1FC64C0A" w14:textId="77777777" w:rsidTr="0092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81B1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fecha_entrada</w:t>
            </w:r>
          </w:p>
        </w:tc>
        <w:tc>
          <w:tcPr>
            <w:tcW w:w="0" w:type="auto"/>
            <w:hideMark/>
          </w:tcPr>
          <w:p w14:paraId="43153606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DATE</w:t>
            </w:r>
          </w:p>
        </w:tc>
      </w:tr>
      <w:tr w:rsidR="00920BB7" w:rsidRPr="005652F0" w14:paraId="1114C909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FD688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fecha_salida</w:t>
            </w:r>
          </w:p>
        </w:tc>
        <w:tc>
          <w:tcPr>
            <w:tcW w:w="0" w:type="auto"/>
            <w:hideMark/>
          </w:tcPr>
          <w:p w14:paraId="18B5CA0B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DATE</w:t>
            </w:r>
          </w:p>
        </w:tc>
      </w:tr>
      <w:tr w:rsidR="00920BB7" w:rsidRPr="005652F0" w14:paraId="63BB21AA" w14:textId="77777777" w:rsidTr="0092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12B38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estado</w:t>
            </w:r>
          </w:p>
        </w:tc>
        <w:tc>
          <w:tcPr>
            <w:tcW w:w="0" w:type="auto"/>
            <w:hideMark/>
          </w:tcPr>
          <w:p w14:paraId="4193F217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ENUM(reservada, cancelada, completada)</w:t>
            </w:r>
          </w:p>
        </w:tc>
      </w:tr>
      <w:tr w:rsidR="00920BB7" w:rsidRPr="005652F0" w14:paraId="06B48306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75146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total_estimado</w:t>
            </w:r>
          </w:p>
        </w:tc>
        <w:tc>
          <w:tcPr>
            <w:tcW w:w="0" w:type="auto"/>
            <w:hideMark/>
          </w:tcPr>
          <w:p w14:paraId="3CC5AE17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DECIMAL</w:t>
            </w:r>
          </w:p>
        </w:tc>
      </w:tr>
    </w:tbl>
    <w:p w14:paraId="553BB0AF" w14:textId="5613286A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023CEE" w14:textId="0E070324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Tabla: huéspedes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377"/>
        <w:gridCol w:w="1390"/>
      </w:tblGrid>
      <w:tr w:rsidR="00920BB7" w:rsidRPr="005652F0" w14:paraId="3E3E414E" w14:textId="77777777" w:rsidTr="00920B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D4CD5" w14:textId="77777777" w:rsidR="00920BB7" w:rsidRPr="005652F0" w:rsidRDefault="00920BB7" w:rsidP="00920B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11E94D11" w14:textId="77777777" w:rsidR="00920BB7" w:rsidRPr="005652F0" w:rsidRDefault="00920BB7" w:rsidP="00920B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tipo</w:t>
            </w:r>
          </w:p>
        </w:tc>
      </w:tr>
      <w:tr w:rsidR="00920BB7" w:rsidRPr="005652F0" w14:paraId="6C388E58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C3166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id_huesped</w:t>
            </w:r>
          </w:p>
        </w:tc>
        <w:tc>
          <w:tcPr>
            <w:tcW w:w="0" w:type="auto"/>
            <w:hideMark/>
          </w:tcPr>
          <w:p w14:paraId="6CE01954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 PK</w:t>
            </w:r>
          </w:p>
        </w:tc>
      </w:tr>
      <w:tr w:rsidR="00920BB7" w:rsidRPr="005652F0" w14:paraId="4386D079" w14:textId="77777777" w:rsidTr="0092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9B649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nombre</w:t>
            </w:r>
          </w:p>
        </w:tc>
        <w:tc>
          <w:tcPr>
            <w:tcW w:w="0" w:type="auto"/>
            <w:hideMark/>
          </w:tcPr>
          <w:p w14:paraId="7F92F325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VARCHAR</w:t>
            </w:r>
          </w:p>
        </w:tc>
      </w:tr>
      <w:tr w:rsidR="00920BB7" w:rsidRPr="005652F0" w14:paraId="5346FEB9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87984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apellido</w:t>
            </w:r>
          </w:p>
        </w:tc>
        <w:tc>
          <w:tcPr>
            <w:tcW w:w="0" w:type="auto"/>
            <w:hideMark/>
          </w:tcPr>
          <w:p w14:paraId="485A8256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VARCHAR</w:t>
            </w:r>
          </w:p>
        </w:tc>
      </w:tr>
      <w:tr w:rsidR="00920BB7" w:rsidRPr="005652F0" w14:paraId="5A4F6BB1" w14:textId="77777777" w:rsidTr="0092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6E51C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documento</w:t>
            </w:r>
          </w:p>
        </w:tc>
        <w:tc>
          <w:tcPr>
            <w:tcW w:w="0" w:type="auto"/>
            <w:hideMark/>
          </w:tcPr>
          <w:p w14:paraId="4EB03E36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VARCHAR</w:t>
            </w:r>
          </w:p>
        </w:tc>
      </w:tr>
      <w:tr w:rsidR="00920BB7" w:rsidRPr="005652F0" w14:paraId="1AAFC90E" w14:textId="77777777" w:rsidTr="0092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3497B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telefono</w:t>
            </w:r>
          </w:p>
        </w:tc>
        <w:tc>
          <w:tcPr>
            <w:tcW w:w="0" w:type="auto"/>
            <w:hideMark/>
          </w:tcPr>
          <w:p w14:paraId="3186C7E7" w14:textId="77777777" w:rsidR="00920BB7" w:rsidRPr="005652F0" w:rsidRDefault="00920BB7" w:rsidP="00920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VARCHAR</w:t>
            </w:r>
          </w:p>
        </w:tc>
      </w:tr>
      <w:tr w:rsidR="00920BB7" w:rsidRPr="005652F0" w14:paraId="5EB3EA6C" w14:textId="77777777" w:rsidTr="0092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0D348" w14:textId="77777777" w:rsidR="00920BB7" w:rsidRPr="005652F0" w:rsidRDefault="00920BB7" w:rsidP="00920B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email</w:t>
            </w:r>
          </w:p>
        </w:tc>
        <w:tc>
          <w:tcPr>
            <w:tcW w:w="0" w:type="auto"/>
            <w:hideMark/>
          </w:tcPr>
          <w:p w14:paraId="54767002" w14:textId="77777777" w:rsidR="00920BB7" w:rsidRPr="005652F0" w:rsidRDefault="00920BB7" w:rsidP="00920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652F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VARCHAR</w:t>
            </w:r>
          </w:p>
        </w:tc>
      </w:tr>
    </w:tbl>
    <w:p w14:paraId="2F2CBA28" w14:textId="37350814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764696" w14:textId="77777777" w:rsidR="00920BB7" w:rsidRPr="005652F0" w:rsidRDefault="00920BB7" w:rsidP="00920BB7">
      <w:pPr>
        <w:pStyle w:val="Ttulo3"/>
        <w:rPr>
          <w:rFonts w:ascii="Times New Roman" w:hAnsi="Times New Roman" w:cs="Times New Roman"/>
        </w:rPr>
      </w:pPr>
      <w:r w:rsidRPr="005652F0">
        <w:rPr>
          <w:rStyle w:val="Textoennegrita"/>
          <w:rFonts w:ascii="Times New Roman" w:hAnsi="Times New Roman" w:cs="Times New Roman"/>
          <w:b w:val="0"/>
          <w:bCs w:val="0"/>
        </w:rPr>
        <w:lastRenderedPageBreak/>
        <w:t>Tabla: consumos</w:t>
      </w:r>
    </w:p>
    <w:p w14:paraId="627EC8EC" w14:textId="77777777" w:rsidR="00920BB7" w:rsidRPr="005652F0" w:rsidRDefault="00920BB7" w:rsidP="00920BB7">
      <w:pPr>
        <w:pStyle w:val="NormalWeb"/>
      </w:pPr>
      <w:r w:rsidRPr="005652F0">
        <w:t>| id_consumo | INT PK |</w:t>
      </w:r>
      <w:r w:rsidRPr="005652F0">
        <w:br/>
        <w:t>| id_reserva | FK |</w:t>
      </w:r>
      <w:r w:rsidRPr="005652F0">
        <w:br/>
        <w:t>| descripcion | VARCHAR |</w:t>
      </w:r>
      <w:r w:rsidRPr="005652F0">
        <w:br/>
        <w:t>| monto | DECIMAL |</w:t>
      </w:r>
      <w:r w:rsidRPr="005652F0">
        <w:br/>
        <w:t>| fecha | DATETIME |</w:t>
      </w:r>
    </w:p>
    <w:p w14:paraId="34EEFD2C" w14:textId="77777777" w:rsidR="00920BB7" w:rsidRPr="005652F0" w:rsidRDefault="00920BB7" w:rsidP="00920BB7">
      <w:pPr>
        <w:pStyle w:val="Ttulo3"/>
        <w:rPr>
          <w:rFonts w:ascii="Times New Roman" w:hAnsi="Times New Roman" w:cs="Times New Roman"/>
        </w:rPr>
      </w:pPr>
      <w:r w:rsidRPr="005652F0">
        <w:rPr>
          <w:rStyle w:val="Textoennegrita"/>
          <w:rFonts w:ascii="Times New Roman" w:hAnsi="Times New Roman" w:cs="Times New Roman"/>
          <w:b w:val="0"/>
          <w:bCs w:val="0"/>
        </w:rPr>
        <w:t>Tabla: facturas</w:t>
      </w:r>
    </w:p>
    <w:p w14:paraId="4F7348FD" w14:textId="77777777" w:rsidR="00920BB7" w:rsidRPr="005652F0" w:rsidRDefault="00920BB7" w:rsidP="00920BB7">
      <w:pPr>
        <w:pStyle w:val="NormalWeb"/>
      </w:pPr>
      <w:r w:rsidRPr="005652F0">
        <w:t>| id_factura | INT PK |</w:t>
      </w:r>
      <w:r w:rsidRPr="005652F0">
        <w:br/>
        <w:t>| id_reserva | FK |</w:t>
      </w:r>
      <w:r w:rsidRPr="005652F0">
        <w:br/>
        <w:t>| total | DECIMAL |</w:t>
      </w:r>
      <w:r w:rsidRPr="005652F0">
        <w:br/>
        <w:t>| fecha | DATETIME |</w:t>
      </w:r>
    </w:p>
    <w:p w14:paraId="0883AEC0" w14:textId="635AFA04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Pantalla de Recepción — Calendario</w:t>
      </w:r>
    </w:p>
    <w:p w14:paraId="3425F756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</w:t>
      </w:r>
    </w:p>
    <w:p w14:paraId="2F8E76A9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| Hab 101 | [Ocupada]  Juan Pérez  10–12 Feb |</w:t>
      </w:r>
    </w:p>
    <w:p w14:paraId="076AF1C3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| Hab 102 | [Disponible]                         |</w:t>
      </w:r>
    </w:p>
    <w:p w14:paraId="2CC97A71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| Hab 103 | [Limpieza]                           |</w:t>
      </w:r>
    </w:p>
    <w:p w14:paraId="486B0828" w14:textId="77777777" w:rsidR="00920BB7" w:rsidRPr="005652F0" w:rsidRDefault="00920BB7" w:rsidP="00920BB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| Hab 201 | [Ocupada] María Torres 11–13 Feb     |</w:t>
      </w:r>
    </w:p>
    <w:p w14:paraId="0EAC8F5D" w14:textId="0E630BB1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C44AFD" w14:textId="6D7D7C89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1F8F8E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DF37A" w14:textId="0FD2F0C3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Pantalla de Check-In</w:t>
      </w:r>
    </w:p>
    <w:p w14:paraId="4855F5DD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Datos del huésped:</w:t>
      </w:r>
    </w:p>
    <w:p w14:paraId="24C5FD3F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[Nombre] ________</w:t>
      </w:r>
    </w:p>
    <w:p w14:paraId="5A912B2F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[Documento] _____</w:t>
      </w:r>
    </w:p>
    <w:p w14:paraId="0E3286FD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[Teléfono] ______</w:t>
      </w:r>
    </w:p>
    <w:p w14:paraId="43715461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BED71D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Reserva:</w:t>
      </w:r>
    </w:p>
    <w:p w14:paraId="4D4F777C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Hab: 102</w:t>
      </w:r>
    </w:p>
    <w:p w14:paraId="7CA7A4F0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Fechas: 10 → 12 Feb</w:t>
      </w:r>
    </w:p>
    <w:p w14:paraId="466F83AC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Precio total: $250</w:t>
      </w:r>
    </w:p>
    <w:p w14:paraId="3F1B3A52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B28D5" w14:textId="1AF8CFAC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[Confirmar Check-in]   [Cancelar]</w:t>
      </w:r>
    </w:p>
    <w:p w14:paraId="5643B055" w14:textId="0D3105DB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Pantalla de Servicios</w:t>
      </w:r>
    </w:p>
    <w:p w14:paraId="43AD4D2C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Agregar consumo:</w:t>
      </w:r>
    </w:p>
    <w:p w14:paraId="6A7662F4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Reserva: 214</w:t>
      </w:r>
    </w:p>
    <w:p w14:paraId="5ABF1FE7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Servicio: [Restaurante]</w:t>
      </w:r>
    </w:p>
    <w:p w14:paraId="7137C505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Monto: 25.00 USD</w:t>
      </w:r>
    </w:p>
    <w:p w14:paraId="2CBA4AA6" w14:textId="03E4144B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[Agregar]</w:t>
      </w:r>
    </w:p>
    <w:p w14:paraId="5FEB3D0A" w14:textId="010BA856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Pantalla de Housekeeping</w:t>
      </w:r>
    </w:p>
    <w:p w14:paraId="3485601A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Habitaciones:</w:t>
      </w:r>
    </w:p>
    <w:p w14:paraId="7BC48E33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101  → Limpieza</w:t>
      </w:r>
    </w:p>
    <w:p w14:paraId="3E9022AE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102  → Lista</w:t>
      </w:r>
    </w:p>
    <w:p w14:paraId="3A8F3345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103  → Ocupada</w:t>
      </w:r>
    </w:p>
    <w:p w14:paraId="22AEB18A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201  → Fuera de servicio</w:t>
      </w:r>
    </w:p>
    <w:p w14:paraId="22DDBBF3" w14:textId="77777777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</w:p>
    <w:p w14:paraId="374593C7" w14:textId="5F2571E5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[Marcar como lista]</w:t>
      </w:r>
    </w:p>
    <w:p w14:paraId="3A8F48BD" w14:textId="32CC93AC" w:rsidR="00920BB7" w:rsidRPr="005652F0" w:rsidRDefault="00920BB7" w:rsidP="00920BB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CÓDIGO BASE (API REST – Ejemplo en Node.js + Express)</w:t>
      </w:r>
    </w:p>
    <w:p w14:paraId="6D4A6A63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 express = require("express");</w:t>
      </w:r>
    </w:p>
    <w:p w14:paraId="5AE03C98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 app = express();</w:t>
      </w:r>
    </w:p>
    <w:p w14:paraId="67816AF5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  <w:lang w:val="en-US"/>
        </w:rPr>
        <w:t>app.use(express.json());</w:t>
      </w:r>
    </w:p>
    <w:p w14:paraId="6AF12DBD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74ABB6" w14:textId="77777777" w:rsidR="00920BB7" w:rsidRPr="009E129A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29A">
        <w:rPr>
          <w:rFonts w:ascii="Times New Roman" w:hAnsi="Times New Roman" w:cs="Times New Roman"/>
          <w:b/>
          <w:bCs/>
          <w:sz w:val="24"/>
          <w:szCs w:val="24"/>
        </w:rPr>
        <w:t>app.listen(3000, () =&gt; {</w:t>
      </w:r>
    </w:p>
    <w:p w14:paraId="33EC4F4B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29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652F0">
        <w:rPr>
          <w:rFonts w:ascii="Times New Roman" w:hAnsi="Times New Roman" w:cs="Times New Roman"/>
          <w:b/>
          <w:bCs/>
          <w:sz w:val="24"/>
          <w:szCs w:val="24"/>
        </w:rPr>
        <w:t>console.log("Servidor hotelero funcionando en puerto 3000");</w:t>
      </w:r>
    </w:p>
    <w:p w14:paraId="6D4A0EAA" w14:textId="079FAE2A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});</w:t>
      </w:r>
    </w:p>
    <w:p w14:paraId="13E9236E" w14:textId="6688B92C" w:rsidR="00920BB7" w:rsidRPr="005652F0" w:rsidRDefault="00920BB7" w:rsidP="00920BB7">
      <w:pPr>
        <w:rPr>
          <w:rFonts w:ascii="Times New Roman" w:hAnsi="Times New Roman" w:cs="Times New Roman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Endpoint: obtener habitaciones</w:t>
      </w:r>
    </w:p>
    <w:p w14:paraId="70286741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app.get("/habitaciones", async (req, res) =&gt; {</w:t>
      </w:r>
    </w:p>
    <w:p w14:paraId="590E225F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const habitaciones = await db.query("SELECT * FROM habitaciones");</w:t>
      </w:r>
    </w:p>
    <w:p w14:paraId="0E4976CC" w14:textId="77777777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res.json(habitaciones);</w:t>
      </w:r>
    </w:p>
    <w:p w14:paraId="2634B2F7" w14:textId="1113AD34" w:rsidR="00920BB7" w:rsidRPr="005652F0" w:rsidRDefault="00920BB7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});</w:t>
      </w:r>
    </w:p>
    <w:p w14:paraId="3AE86381" w14:textId="77777777" w:rsidR="007368AA" w:rsidRPr="005652F0" w:rsidRDefault="007368AA" w:rsidP="00920B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3AECB" w14:textId="3356F6A4" w:rsidR="00920BB7" w:rsidRPr="005652F0" w:rsidRDefault="00920BB7" w:rsidP="00920BB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Endpoint: crear reserva</w:t>
      </w:r>
    </w:p>
    <w:p w14:paraId="2A40C008" w14:textId="77777777" w:rsidR="007368AA" w:rsidRPr="005652F0" w:rsidRDefault="007368AA" w:rsidP="00920BB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40F98F7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  <w:lang w:val="en-US"/>
        </w:rPr>
        <w:t>app.post("/reservas", async (req, res) =&gt; {</w:t>
      </w:r>
    </w:p>
    <w:p w14:paraId="656BE7DC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5652F0">
        <w:rPr>
          <w:rFonts w:ascii="Times New Roman" w:hAnsi="Times New Roman" w:cs="Times New Roman"/>
          <w:b/>
          <w:bCs/>
          <w:sz w:val="24"/>
          <w:szCs w:val="24"/>
        </w:rPr>
        <w:t>const { id_habitacion, id_huesped, fecha_entrada, fecha_salida } = req.body;</w:t>
      </w:r>
    </w:p>
    <w:p w14:paraId="77AAE299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C3F533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const sql = `</w:t>
      </w:r>
    </w:p>
    <w:p w14:paraId="05A29BD8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 INSERT INTO reservas(id_habitacion, id_huesped, fecha_entrada, fecha_salida, estado)</w:t>
      </w:r>
    </w:p>
    <w:p w14:paraId="4A4159C0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  VALUES(?, ?, ?, ?, 'reservada')`;</w:t>
      </w:r>
    </w:p>
    <w:p w14:paraId="481D0200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29F61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await db.query(sql, [id_habitacion, id_huesped, fecha_entrada, fecha_salida]);</w:t>
      </w:r>
    </w:p>
    <w:p w14:paraId="60091CDC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 xml:space="preserve">  res.json({ mensaje: "Reserva creada correctamente" });</w:t>
      </w:r>
    </w:p>
    <w:p w14:paraId="2E836A7C" w14:textId="003E2DE0" w:rsidR="00920BB7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sz w:val="24"/>
          <w:szCs w:val="24"/>
        </w:rPr>
        <w:t>});</w:t>
      </w:r>
    </w:p>
    <w:p w14:paraId="6C728DF7" w14:textId="01BD214A" w:rsidR="007368AA" w:rsidRPr="005652F0" w:rsidRDefault="007368AA" w:rsidP="007368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B2CC9A" w14:textId="1BF50A8D" w:rsidR="007368AA" w:rsidRPr="005652F0" w:rsidRDefault="007368AA" w:rsidP="007368A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652F0">
        <w:rPr>
          <w:rFonts w:ascii="Times New Roman" w:hAnsi="Times New Roman" w:cs="Times New Roman"/>
          <w:color w:val="FF0000"/>
          <w:sz w:val="24"/>
          <w:szCs w:val="24"/>
        </w:rPr>
        <w:t>Endpoint: check-out</w:t>
      </w:r>
    </w:p>
    <w:p w14:paraId="76497672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app.post("/checkout/:id", async (req, res) =&gt; {</w:t>
      </w:r>
    </w:p>
    <w:p w14:paraId="7B51E0F5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 const id = req.params.id;</w:t>
      </w:r>
    </w:p>
    <w:p w14:paraId="0F30066D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0733AF8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 const total = await db.query(</w:t>
      </w:r>
    </w:p>
    <w:p w14:paraId="1FAA1EDA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   "SELECT SUM(monto) as total FROM consumos WHERE id_reserva = ?", [id]</w:t>
      </w:r>
    </w:p>
    <w:p w14:paraId="5C6E541B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 </w:t>
      </w: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0F9D7185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18A966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  await db.query("UPDATE habitaciones SET estado='limpieza' WHERE id_habitacion = (SELECT id_habitacion FROM reservas WHERE id_reserva = ?)", [id]);</w:t>
      </w:r>
    </w:p>
    <w:p w14:paraId="1B277CBB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E8E122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res.json({ mensaje: "Check-out realizado", total: total[0].total });</w:t>
      </w:r>
    </w:p>
    <w:p w14:paraId="22A29545" w14:textId="67E1FEF2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});</w:t>
      </w:r>
    </w:p>
    <w:p w14:paraId="63FE8698" w14:textId="367E58A6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73EAEA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sz w:val="24"/>
          <w:szCs w:val="24"/>
        </w:rPr>
        <w:t>REPORTES GENERADOS</w:t>
      </w:r>
      <w:r w:rsidRPr="005652F0">
        <w:rPr>
          <w:rFonts w:ascii="Times New Roman" w:hAnsi="Times New Roman" w:cs="Times New Roman"/>
          <w:sz w:val="24"/>
          <w:szCs w:val="24"/>
        </w:rPr>
        <w:br/>
      </w:r>
      <w:r w:rsidRPr="005652F0">
        <w:rPr>
          <w:rFonts w:ascii="Times New Roman" w:hAnsi="Times New Roman" w:cs="Times New Roman"/>
          <w:sz w:val="24"/>
          <w:szCs w:val="24"/>
        </w:rPr>
        <w:br/>
      </w: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Día: 10 Feb</w:t>
      </w:r>
    </w:p>
    <w:p w14:paraId="6207B9E5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Ocupadas: 35</w:t>
      </w:r>
    </w:p>
    <w:p w14:paraId="5D736A72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Disponibles: 12</w:t>
      </w:r>
    </w:p>
    <w:p w14:paraId="281BB392" w14:textId="118459F6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Tasa ocupación: 74%</w:t>
      </w:r>
    </w:p>
    <w:p w14:paraId="1D7BE7F1" w14:textId="357DDD85" w:rsidR="007368AA" w:rsidRPr="005652F0" w:rsidRDefault="007368AA" w:rsidP="007368A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8A81068" w14:textId="397E549A" w:rsidR="007368AA" w:rsidRPr="005652F0" w:rsidRDefault="007368AA" w:rsidP="007368A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Reporte de ingresos</w:t>
      </w:r>
    </w:p>
    <w:p w14:paraId="3675429F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Ingresos por hospedaje: $5,200</w:t>
      </w:r>
    </w:p>
    <w:p w14:paraId="4B89A80D" w14:textId="77777777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Ingresos por servicios: $1,480</w:t>
      </w:r>
    </w:p>
    <w:p w14:paraId="3E807874" w14:textId="51E3F9F6" w:rsidR="007368AA" w:rsidRPr="005652F0" w:rsidRDefault="007368AA" w:rsidP="007368A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52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Total diario: $6,680</w:t>
      </w:r>
    </w:p>
    <w:p w14:paraId="31F92850" w14:textId="5ED317B6" w:rsidR="00244F31" w:rsidRDefault="00244F31" w:rsidP="007368AA">
      <w:pPr>
        <w:rPr>
          <w:b/>
          <w:bCs/>
          <w:color w:val="000000" w:themeColor="text1"/>
        </w:rPr>
      </w:pPr>
    </w:p>
    <w:p w14:paraId="2658E12D" w14:textId="6596D07E" w:rsidR="00244F31" w:rsidRPr="007368AA" w:rsidRDefault="00244F31" w:rsidP="007368AA">
      <w:pPr>
        <w:rPr>
          <w:b/>
          <w:bCs/>
          <w:color w:val="000000" w:themeColor="text1"/>
        </w:rPr>
      </w:pPr>
    </w:p>
    <w:sectPr w:rsidR="00244F31" w:rsidRPr="007368AA" w:rsidSect="009E129A">
      <w:headerReference w:type="default" r:id="rId7"/>
      <w:pgSz w:w="11906" w:h="16838"/>
      <w:pgMar w:top="3119" w:right="1701" w:bottom="1135" w:left="1701" w:header="1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8B7BDF" w14:textId="77777777" w:rsidR="003C6EBC" w:rsidRDefault="003C6EBC" w:rsidP="009E129A">
      <w:pPr>
        <w:spacing w:after="0" w:line="240" w:lineRule="auto"/>
      </w:pPr>
      <w:r>
        <w:separator/>
      </w:r>
    </w:p>
  </w:endnote>
  <w:endnote w:type="continuationSeparator" w:id="0">
    <w:p w14:paraId="1F87107D" w14:textId="77777777" w:rsidR="003C6EBC" w:rsidRDefault="003C6EBC" w:rsidP="009E1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E3971D" w14:textId="77777777" w:rsidR="003C6EBC" w:rsidRDefault="003C6EBC" w:rsidP="009E129A">
      <w:pPr>
        <w:spacing w:after="0" w:line="240" w:lineRule="auto"/>
      </w:pPr>
      <w:r>
        <w:separator/>
      </w:r>
    </w:p>
  </w:footnote>
  <w:footnote w:type="continuationSeparator" w:id="0">
    <w:p w14:paraId="77CD0CC5" w14:textId="77777777" w:rsidR="003C6EBC" w:rsidRDefault="003C6EBC" w:rsidP="009E1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A3809F" w14:textId="2EB3AAF7" w:rsidR="009E129A" w:rsidRDefault="009E129A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53BFA09" wp14:editId="3BC05AFF">
              <wp:simplePos x="0" y="0"/>
              <wp:positionH relativeFrom="column">
                <wp:posOffset>2072640</wp:posOffset>
              </wp:positionH>
              <wp:positionV relativeFrom="paragraph">
                <wp:posOffset>-97155</wp:posOffset>
              </wp:positionV>
              <wp:extent cx="323850" cy="314325"/>
              <wp:effectExtent l="19050" t="38100" r="38100" b="47625"/>
              <wp:wrapNone/>
              <wp:docPr id="15" name="Estrella de 5 puntas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14325"/>
                      </a:xfrm>
                      <a:prstGeom prst="star5">
                        <a:avLst/>
                      </a:prstGeom>
                      <a:solidFill>
                        <a:schemeClr val="accent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06DC0" id="Estrella de 5 puntas 15" o:spid="_x0000_s1026" style="position:absolute;margin-left:163.2pt;margin-top:-7.65pt;width:25.5pt;height:2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50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" path="m,120061r123700,1l161925,r38225,120062l323850,120061,223774,194263r38226,120061l161925,240121,61850,314324,100076,194263,,120061xe" fillcolor="#ffc000 [3207]" strokecolor="#1f3763 [1604]" strokeweight="1pt">
              <v:stroke joinstyle="miter"/>
              <v:path arrowok="t" o:connecttype="custom" o:connectlocs="0,120061;123700,120062;161925,0;200150,120062;323850,120061;223774,194263;262000,314324;161925,240121;61850,314324;100076,194263;0,120061" o:connectangles="0,0,0,0,0,0,0,0,0,0,0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26C5B97" wp14:editId="1290045A">
              <wp:simplePos x="0" y="0"/>
              <wp:positionH relativeFrom="column">
                <wp:posOffset>1663065</wp:posOffset>
              </wp:positionH>
              <wp:positionV relativeFrom="paragraph">
                <wp:posOffset>-97155</wp:posOffset>
              </wp:positionV>
              <wp:extent cx="323850" cy="314325"/>
              <wp:effectExtent l="19050" t="38100" r="38100" b="47625"/>
              <wp:wrapNone/>
              <wp:docPr id="14" name="Estrella de 5 punta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14325"/>
                      </a:xfrm>
                      <a:prstGeom prst="star5">
                        <a:avLst/>
                      </a:prstGeom>
                      <a:solidFill>
                        <a:schemeClr val="accent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167D6C" id="Estrella de 5 puntas 14" o:spid="_x0000_s1026" style="position:absolute;margin-left:130.95pt;margin-top:-7.65pt;width:25.5pt;height:2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50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" path="m,120061r123700,1l161925,r38225,120062l323850,120061,223774,194263r38226,120061l161925,240121,61850,314324,100076,194263,,120061xe" fillcolor="#ffc000 [3207]" strokecolor="#1f3763 [1604]" strokeweight="1pt">
              <v:stroke joinstyle="miter"/>
              <v:path arrowok="t" o:connecttype="custom" o:connectlocs="0,120061;123700,120062;161925,0;200150,120062;323850,120061;223774,194263;262000,314324;161925,240121;61850,314324;100076,194263;0,120061" o:connectangles="0,0,0,0,0,0,0,0,0,0,0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05CC289" wp14:editId="3A03B841">
              <wp:simplePos x="0" y="0"/>
              <wp:positionH relativeFrom="column">
                <wp:posOffset>1224915</wp:posOffset>
              </wp:positionH>
              <wp:positionV relativeFrom="paragraph">
                <wp:posOffset>-106680</wp:posOffset>
              </wp:positionV>
              <wp:extent cx="323850" cy="314325"/>
              <wp:effectExtent l="19050" t="38100" r="38100" b="47625"/>
              <wp:wrapNone/>
              <wp:docPr id="13" name="Estrella de 5 punta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14325"/>
                      </a:xfrm>
                      <a:prstGeom prst="star5">
                        <a:avLst/>
                      </a:prstGeom>
                      <a:solidFill>
                        <a:schemeClr val="accent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C2871" id="Estrella de 5 puntas 13" o:spid="_x0000_s1026" style="position:absolute;margin-left:96.45pt;margin-top:-8.4pt;width:25.5pt;height:2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50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" path="m,120061r123700,1l161925,r38225,120062l323850,120061,223774,194263r38226,120061l161925,240121,61850,314324,100076,194263,,120061xe" fillcolor="#ffc000 [3207]" strokecolor="#1f3763 [1604]" strokeweight="1pt">
              <v:stroke joinstyle="miter"/>
              <v:path arrowok="t" o:connecttype="custom" o:connectlocs="0,120061;123700,120062;161925,0;200150,120062;323850,120061;223774,194263;262000,314324;161925,240121;61850,314324;100076,194263;0,120061" o:connectangles="0,0,0,0,0,0,0,0,0,0,0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629531" wp14:editId="673FB858">
              <wp:simplePos x="0" y="0"/>
              <wp:positionH relativeFrom="column">
                <wp:posOffset>767715</wp:posOffset>
              </wp:positionH>
              <wp:positionV relativeFrom="paragraph">
                <wp:posOffset>-87630</wp:posOffset>
              </wp:positionV>
              <wp:extent cx="323850" cy="314325"/>
              <wp:effectExtent l="19050" t="38100" r="38100" b="47625"/>
              <wp:wrapNone/>
              <wp:docPr id="12" name="Estrella de 5 punta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14325"/>
                      </a:xfrm>
                      <a:prstGeom prst="star5">
                        <a:avLst/>
                      </a:prstGeom>
                      <a:solidFill>
                        <a:schemeClr val="accent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BFA6BE" id="Estrella de 5 puntas 12" o:spid="_x0000_s1026" style="position:absolute;margin-left:60.45pt;margin-top:-6.9pt;width:25.5pt;height:2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50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" path="m,120061r123700,1l161925,r38225,120062l323850,120061,223774,194263r38226,120061l161925,240121,61850,314324,100076,194263,,120061xe" fillcolor="#ffc000 [3207]" strokecolor="#1f3763 [1604]" strokeweight="1pt">
              <v:stroke joinstyle="miter"/>
              <v:path arrowok="t" o:connecttype="custom" o:connectlocs="0,120061;123700,120062;161925,0;200150,120062;323850,120061;223774,194263;262000,314324;161925,240121;61850,314324;100076,194263;0,120061" o:connectangles="0,0,0,0,0,0,0,0,0,0,0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22FA1E" wp14:editId="69769039">
              <wp:simplePos x="0" y="0"/>
              <wp:positionH relativeFrom="column">
                <wp:posOffset>291465</wp:posOffset>
              </wp:positionH>
              <wp:positionV relativeFrom="paragraph">
                <wp:posOffset>-87630</wp:posOffset>
              </wp:positionV>
              <wp:extent cx="323850" cy="314325"/>
              <wp:effectExtent l="19050" t="38100" r="38100" b="47625"/>
              <wp:wrapNone/>
              <wp:docPr id="11" name="Estrella de 5 puntas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14325"/>
                      </a:xfrm>
                      <a:prstGeom prst="star5">
                        <a:avLst/>
                      </a:prstGeom>
                      <a:solidFill>
                        <a:schemeClr val="accent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7FD1EA" id="Estrella de 5 puntas 11" o:spid="_x0000_s1026" style="position:absolute;margin-left:22.95pt;margin-top:-6.9pt;width:25.5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50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" path="m,120061r123700,1l161925,r38225,120062l323850,120061,223774,194263r38226,120061l161925,240121,61850,314324,100076,194263,,120061xe" fillcolor="#ffc000 [3207]" strokecolor="#1f3763 [1604]" strokeweight="1pt">
              <v:stroke joinstyle="miter"/>
              <v:path arrowok="t" o:connecttype="custom" o:connectlocs="0,120061;123700,120062;161925,0;200150,120062;323850,120061;223774,194263;262000,314324;161925,240121;61850,314324;100076,194263;0,120061" o:connectangles="0,0,0,0,0,0,0,0,0,0,0"/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835E195" wp14:editId="5D795676">
          <wp:simplePos x="0" y="0"/>
          <wp:positionH relativeFrom="column">
            <wp:posOffset>-432435</wp:posOffset>
          </wp:positionH>
          <wp:positionV relativeFrom="paragraph">
            <wp:posOffset>169545</wp:posOffset>
          </wp:positionV>
          <wp:extent cx="3762375" cy="647700"/>
          <wp:effectExtent l="0" t="0" r="9525" b="0"/>
          <wp:wrapSquare wrapText="bothSides"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62375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DD7826A" wp14:editId="2FB20637">
          <wp:simplePos x="0" y="0"/>
          <wp:positionH relativeFrom="margin">
            <wp:posOffset>4482465</wp:posOffset>
          </wp:positionH>
          <wp:positionV relativeFrom="paragraph">
            <wp:posOffset>-335280</wp:posOffset>
          </wp:positionV>
          <wp:extent cx="1769110" cy="1333500"/>
          <wp:effectExtent l="0" t="0" r="2540" b="0"/>
          <wp:wrapSquare wrapText="bothSides"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9110" cy="133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37C2B"/>
    <w:multiLevelType w:val="multilevel"/>
    <w:tmpl w:val="B92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9601C"/>
    <w:multiLevelType w:val="multilevel"/>
    <w:tmpl w:val="C89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4232"/>
    <w:multiLevelType w:val="multilevel"/>
    <w:tmpl w:val="797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496B"/>
    <w:multiLevelType w:val="multilevel"/>
    <w:tmpl w:val="AE3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8457A"/>
    <w:multiLevelType w:val="multilevel"/>
    <w:tmpl w:val="4E0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74690"/>
    <w:multiLevelType w:val="multilevel"/>
    <w:tmpl w:val="672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4306C"/>
    <w:multiLevelType w:val="multilevel"/>
    <w:tmpl w:val="D5D6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60BF2"/>
    <w:multiLevelType w:val="multilevel"/>
    <w:tmpl w:val="C614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D02C8"/>
    <w:multiLevelType w:val="multilevel"/>
    <w:tmpl w:val="A7F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60940"/>
    <w:multiLevelType w:val="multilevel"/>
    <w:tmpl w:val="06C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01DD8"/>
    <w:multiLevelType w:val="multilevel"/>
    <w:tmpl w:val="475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F2EA2"/>
    <w:multiLevelType w:val="multilevel"/>
    <w:tmpl w:val="7E1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22424"/>
    <w:multiLevelType w:val="multilevel"/>
    <w:tmpl w:val="4FD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4"/>
  </w:num>
  <w:num w:numId="5">
    <w:abstractNumId w:val="9"/>
  </w:num>
  <w:num w:numId="6">
    <w:abstractNumId w:val="11"/>
  </w:num>
  <w:num w:numId="7">
    <w:abstractNumId w:val="1"/>
  </w:num>
  <w:num w:numId="8">
    <w:abstractNumId w:val="0"/>
  </w:num>
  <w:num w:numId="9">
    <w:abstractNumId w:val="7"/>
  </w:num>
  <w:num w:numId="10">
    <w:abstractNumId w:val="2"/>
  </w:num>
  <w:num w:numId="11">
    <w:abstractNumId w:val="3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BB7"/>
    <w:rsid w:val="00244F31"/>
    <w:rsid w:val="0036249B"/>
    <w:rsid w:val="003C6EBC"/>
    <w:rsid w:val="005652F0"/>
    <w:rsid w:val="007368AA"/>
    <w:rsid w:val="00920BB7"/>
    <w:rsid w:val="009C1A42"/>
    <w:rsid w:val="009C23D8"/>
    <w:rsid w:val="009E129A"/>
    <w:rsid w:val="00A77F17"/>
    <w:rsid w:val="00C9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78895C"/>
  <w15:chartTrackingRefBased/>
  <w15:docId w15:val="{2CE70806-4F7A-4C63-B916-F11C1EE1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20B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B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20BB7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styleId="Textoennegrita">
    <w:name w:val="Strong"/>
    <w:basedOn w:val="Fuentedeprrafopredeter"/>
    <w:uiPriority w:val="22"/>
    <w:qFormat/>
    <w:rsid w:val="00920BB7"/>
    <w:rPr>
      <w:b/>
      <w:bCs/>
    </w:rPr>
  </w:style>
  <w:style w:type="paragraph" w:styleId="NormalWeb">
    <w:name w:val="Normal (Web)"/>
    <w:basedOn w:val="Normal"/>
    <w:uiPriority w:val="99"/>
    <w:unhideWhenUsed/>
    <w:rsid w:val="00920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nfasis">
    <w:name w:val="Emphasis"/>
    <w:basedOn w:val="Fuentedeprrafopredeter"/>
    <w:uiPriority w:val="20"/>
    <w:qFormat/>
    <w:rsid w:val="00920BB7"/>
    <w:rPr>
      <w:i/>
      <w:iCs/>
    </w:rPr>
  </w:style>
  <w:style w:type="table" w:styleId="Tabladecuadrcula4-nfasis5">
    <w:name w:val="Grid Table 4 Accent 5"/>
    <w:basedOn w:val="Tablanormal"/>
    <w:uiPriority w:val="49"/>
    <w:rsid w:val="00920BB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920B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E12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129A"/>
  </w:style>
  <w:style w:type="paragraph" w:styleId="Piedepgina">
    <w:name w:val="footer"/>
    <w:basedOn w:val="Normal"/>
    <w:link w:val="PiedepginaCar"/>
    <w:uiPriority w:val="99"/>
    <w:unhideWhenUsed/>
    <w:rsid w:val="009E12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2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9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LAB3-PC05</dc:creator>
  <cp:keywords/>
  <dc:description/>
  <cp:lastModifiedBy>DARWIN  ALEXANDER GUERRERO AMAGUAÑA</cp:lastModifiedBy>
  <cp:revision>4</cp:revision>
  <dcterms:created xsi:type="dcterms:W3CDTF">2025-11-18T16:07:00Z</dcterms:created>
  <dcterms:modified xsi:type="dcterms:W3CDTF">2025-11-20T02:23:00Z</dcterms:modified>
</cp:coreProperties>
</file>