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34BF6" w14:textId="031E9905" w:rsidR="00F5027D" w:rsidRDefault="00F5027D">
      <w:r>
        <w:t>Place of crypto data</w:t>
      </w:r>
    </w:p>
    <w:p w14:paraId="00DB5F1F" w14:textId="77777777" w:rsidR="00F5027D" w:rsidRDefault="00F5027D"/>
    <w:p w14:paraId="5DCC8048" w14:textId="24020C18" w:rsidR="00E83E0C" w:rsidRDefault="00552FB0">
      <w:hyperlink r:id="rId4" w:history="1">
        <w:r w:rsidRPr="0050194E">
          <w:rPr>
            <w:rStyle w:val="Hyperlink"/>
          </w:rPr>
          <w:t>https://www.cryptodatad</w:t>
        </w:r>
        <w:r w:rsidRPr="0050194E">
          <w:rPr>
            <w:rStyle w:val="Hyperlink"/>
          </w:rPr>
          <w:t>o</w:t>
        </w:r>
        <w:r w:rsidRPr="0050194E">
          <w:rPr>
            <w:rStyle w:val="Hyperlink"/>
          </w:rPr>
          <w:t>wnload</w:t>
        </w:r>
        <w:r w:rsidRPr="0050194E">
          <w:rPr>
            <w:rStyle w:val="Hyperlink"/>
          </w:rPr>
          <w:t>.</w:t>
        </w:r>
        <w:r w:rsidRPr="0050194E">
          <w:rPr>
            <w:rStyle w:val="Hyperlink"/>
          </w:rPr>
          <w:t>com/data/bitfinex/</w:t>
        </w:r>
      </w:hyperlink>
      <w:r>
        <w:t xml:space="preserve"> </w:t>
      </w:r>
    </w:p>
    <w:p w14:paraId="408B24F2" w14:textId="77777777" w:rsidR="00552FB0" w:rsidRDefault="00552FB0"/>
    <w:p w14:paraId="0A44DDBA" w14:textId="57573410" w:rsidR="00552FB0" w:rsidRDefault="00552FB0">
      <w:hyperlink r:id="rId5" w:history="1">
        <w:r w:rsidRPr="0050194E">
          <w:rPr>
            <w:rStyle w:val="Hyperlink"/>
          </w:rPr>
          <w:t>https://www.cryptod</w:t>
        </w:r>
        <w:r w:rsidRPr="0050194E">
          <w:rPr>
            <w:rStyle w:val="Hyperlink"/>
          </w:rPr>
          <w:t>a</w:t>
        </w:r>
        <w:r w:rsidRPr="0050194E">
          <w:rPr>
            <w:rStyle w:val="Hyperlink"/>
          </w:rPr>
          <w:t>tadownload.com/cdd/Bitfinex_BTCUSD_1h.csv</w:t>
        </w:r>
      </w:hyperlink>
    </w:p>
    <w:p w14:paraId="40510630" w14:textId="22D317C2" w:rsidR="00552FB0" w:rsidRPr="00552FB0" w:rsidRDefault="00552FB0" w:rsidP="00552FB0">
      <w:hyperlink r:id="rId6" w:history="1">
        <w:r w:rsidRPr="00552FB0">
          <w:rPr>
            <w:rStyle w:val="Hyperlink"/>
          </w:rPr>
          <w:t>https://www.cryptodatadownload.com/cdd/B</w:t>
        </w:r>
        <w:r w:rsidRPr="00552FB0">
          <w:rPr>
            <w:rStyle w:val="Hyperlink"/>
          </w:rPr>
          <w:t>i</w:t>
        </w:r>
        <w:r w:rsidRPr="00552FB0">
          <w:rPr>
            <w:rStyle w:val="Hyperlink"/>
          </w:rPr>
          <w:t>tfinex_</w:t>
        </w:r>
        <w:r w:rsidRPr="0050194E">
          <w:rPr>
            <w:rStyle w:val="Hyperlink"/>
          </w:rPr>
          <w:t>ETH</w:t>
        </w:r>
        <w:r w:rsidRPr="00552FB0">
          <w:rPr>
            <w:rStyle w:val="Hyperlink"/>
          </w:rPr>
          <w:t>USD_1h.csv</w:t>
        </w:r>
      </w:hyperlink>
      <w:r>
        <w:t xml:space="preserve"> </w:t>
      </w:r>
    </w:p>
    <w:p w14:paraId="7CD23A27" w14:textId="45E614E2" w:rsidR="00552FB0" w:rsidRPr="00552FB0" w:rsidRDefault="00552FB0" w:rsidP="00552FB0">
      <w:hyperlink r:id="rId7" w:history="1">
        <w:r w:rsidRPr="00552FB0">
          <w:rPr>
            <w:rStyle w:val="Hyperlink"/>
          </w:rPr>
          <w:t>https://www.cryptodatadownload.com/cdd/Bitfinex_</w:t>
        </w:r>
        <w:r w:rsidRPr="0050194E">
          <w:rPr>
            <w:rStyle w:val="Hyperlink"/>
          </w:rPr>
          <w:t>XRP</w:t>
        </w:r>
        <w:r w:rsidRPr="00552FB0">
          <w:rPr>
            <w:rStyle w:val="Hyperlink"/>
          </w:rPr>
          <w:t>USD_1h.csv</w:t>
        </w:r>
      </w:hyperlink>
      <w:r>
        <w:t xml:space="preserve"> </w:t>
      </w:r>
    </w:p>
    <w:p w14:paraId="280DF709" w14:textId="1DA1EB2E" w:rsidR="00552FB0" w:rsidRDefault="003B1842" w:rsidP="00552FB0">
      <w:hyperlink r:id="rId8" w:history="1">
        <w:r w:rsidRPr="00552FB0">
          <w:rPr>
            <w:rStyle w:val="Hyperlink"/>
          </w:rPr>
          <w:t>https://www.cryptodatadownload.com/cdd/Bitfinex_</w:t>
        </w:r>
        <w:r w:rsidRPr="0050194E">
          <w:rPr>
            <w:rStyle w:val="Hyperlink"/>
          </w:rPr>
          <w:t>UST</w:t>
        </w:r>
        <w:r w:rsidRPr="00552FB0">
          <w:rPr>
            <w:rStyle w:val="Hyperlink"/>
          </w:rPr>
          <w:t>USD_1h.csv</w:t>
        </w:r>
      </w:hyperlink>
    </w:p>
    <w:p w14:paraId="41691960" w14:textId="3444D946" w:rsidR="003B1842" w:rsidRPr="00552FB0" w:rsidRDefault="003B1842" w:rsidP="00552FB0">
      <w:hyperlink r:id="rId9" w:history="1">
        <w:r w:rsidRPr="0050194E">
          <w:rPr>
            <w:rStyle w:val="Hyperlink"/>
          </w:rPr>
          <w:t>https://www.cryptodatadownload.com/cdd/Bitstamp_USDTUSD_1h.csv</w:t>
        </w:r>
      </w:hyperlink>
      <w:r>
        <w:t xml:space="preserve"> </w:t>
      </w:r>
    </w:p>
    <w:p w14:paraId="3ACADA54" w14:textId="451B3DD7" w:rsidR="00552FB0" w:rsidRPr="00552FB0" w:rsidRDefault="00552FB0" w:rsidP="00552FB0">
      <w:hyperlink r:id="rId10" w:history="1">
        <w:r w:rsidRPr="00552FB0">
          <w:rPr>
            <w:rStyle w:val="Hyperlink"/>
          </w:rPr>
          <w:t>https://www.cryptodatadownload.com/cdd/Bitfinex_</w:t>
        </w:r>
        <w:r w:rsidRPr="0050194E">
          <w:rPr>
            <w:rStyle w:val="Hyperlink"/>
          </w:rPr>
          <w:t>ADA</w:t>
        </w:r>
        <w:r w:rsidRPr="00552FB0">
          <w:rPr>
            <w:rStyle w:val="Hyperlink"/>
          </w:rPr>
          <w:t>USD_1h.csv</w:t>
        </w:r>
      </w:hyperlink>
      <w:r>
        <w:t xml:space="preserve"> </w:t>
      </w:r>
    </w:p>
    <w:p w14:paraId="47C683B1" w14:textId="77777777" w:rsidR="00552FB0" w:rsidRDefault="00552FB0"/>
    <w:sectPr w:rsidR="00552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27D"/>
    <w:rsid w:val="00070407"/>
    <w:rsid w:val="00131908"/>
    <w:rsid w:val="00272399"/>
    <w:rsid w:val="003B1842"/>
    <w:rsid w:val="00552FB0"/>
    <w:rsid w:val="008F728B"/>
    <w:rsid w:val="009259A3"/>
    <w:rsid w:val="00E83E0C"/>
    <w:rsid w:val="00E85B44"/>
    <w:rsid w:val="00EF3359"/>
    <w:rsid w:val="00F5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7460B99"/>
  <w15:chartTrackingRefBased/>
  <w15:docId w15:val="{9253F1FA-DEE6-0F4B-8D11-CE19AA6B3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02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02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02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02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02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02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02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02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02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02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02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02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02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02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02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02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02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02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02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02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02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02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02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02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02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02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02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02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02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52FB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2FB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52FB0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yptodatadownload.com/cdd/Bitfinex_USTUSD_1h.csv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cryptodatadownload.com/cdd/Bitfinex_XRPUSD_1h.csv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ryptodatadownload.com/cdd/Bitfinex_ETHUSD_1h.csv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cryptodatadownload.com/cdd/Bitfinex_BTCUSD_1h.csv" TargetMode="External"/><Relationship Id="rId10" Type="http://schemas.openxmlformats.org/officeDocument/2006/relationships/hyperlink" Target="https://www.cryptodatadownload.com/cdd/Bitfinex_ADAUSD_1h.csv" TargetMode="External"/><Relationship Id="rId4" Type="http://schemas.openxmlformats.org/officeDocument/2006/relationships/hyperlink" Target="https://www.cryptodatadownload.com/data/bitfinex/" TargetMode="External"/><Relationship Id="rId9" Type="http://schemas.openxmlformats.org/officeDocument/2006/relationships/hyperlink" Target="https://www.cryptodatadownload.com/cdd/Bitstamp_USDTUSD_1h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Lucas, A. (Andre)</dc:creator>
  <cp:keywords/>
  <dc:description/>
  <cp:lastModifiedBy>Lucas, A. (Andre)</cp:lastModifiedBy>
  <cp:revision>2</cp:revision>
  <dcterms:created xsi:type="dcterms:W3CDTF">2025-09-02T06:22:00Z</dcterms:created>
  <dcterms:modified xsi:type="dcterms:W3CDTF">2025-09-02T06:51:00Z</dcterms:modified>
</cp:coreProperties>
</file>