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21" w:rsidRDefault="004C5823">
      <w:r>
        <w:t>Last name: Chiguba</w:t>
      </w:r>
    </w:p>
    <w:p w:rsidR="004C5823" w:rsidRDefault="004C5823">
      <w:r>
        <w:t>DoB: 12/02/1998</w:t>
      </w:r>
      <w:bookmarkStart w:id="0" w:name="_GoBack"/>
      <w:bookmarkEnd w:id="0"/>
    </w:p>
    <w:sectPr w:rsidR="004C5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06"/>
    <w:rsid w:val="004C5823"/>
    <w:rsid w:val="00D35621"/>
    <w:rsid w:val="00D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2018-11-29T12:32:00Z</dcterms:created>
  <dcterms:modified xsi:type="dcterms:W3CDTF">2018-11-29T12:34:00Z</dcterms:modified>
</cp:coreProperties>
</file>