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5A36" w14:textId="2CFC2518" w:rsidR="00D36DBD" w:rsidRPr="00344476" w:rsidRDefault="00090418">
      <w:pPr>
        <w:rPr>
          <w:sz w:val="20"/>
          <w:szCs w:val="20"/>
        </w:rPr>
      </w:pPr>
      <w:r w:rsidRPr="00344476">
        <w:rPr>
          <w:sz w:val="20"/>
          <w:szCs w:val="20"/>
        </w:rPr>
        <w:t>Tutorial-4</w:t>
      </w:r>
    </w:p>
    <w:p w14:paraId="74D33C4F" w14:textId="7F8902BB" w:rsidR="00090418" w:rsidRDefault="00090418">
      <w:pPr>
        <w:rPr>
          <w:sz w:val="20"/>
          <w:szCs w:val="20"/>
        </w:rPr>
      </w:pPr>
      <w:r w:rsidRPr="00344476">
        <w:rPr>
          <w:sz w:val="20"/>
          <w:szCs w:val="20"/>
        </w:rPr>
        <w:t>Machine learning</w:t>
      </w:r>
    </w:p>
    <w:p w14:paraId="22526FD8" w14:textId="4515176B" w:rsidR="009F2225" w:rsidRDefault="009D247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304B32" wp14:editId="53B69488">
            <wp:extent cx="4358640" cy="6934200"/>
            <wp:effectExtent l="0" t="0" r="3810" b="0"/>
            <wp:docPr id="8881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56588" name="Picture 88815658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6" t="3141" r="15377" b="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693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DB6F2" w14:textId="5F53D6BE" w:rsidR="009D2478" w:rsidRPr="00344476" w:rsidRDefault="009D247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E621AD4" wp14:editId="2AFE0B96">
            <wp:extent cx="4347210" cy="6918960"/>
            <wp:effectExtent l="0" t="0" r="0" b="0"/>
            <wp:docPr id="36271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1885" name="Picture 3627188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1" t="797" r="15486" b="8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691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28B07" w14:textId="77777777" w:rsidR="00090418" w:rsidRDefault="00090418"/>
    <w:sectPr w:rsidR="00090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18"/>
    <w:rsid w:val="00090418"/>
    <w:rsid w:val="00344476"/>
    <w:rsid w:val="00486AAD"/>
    <w:rsid w:val="009D2478"/>
    <w:rsid w:val="009F2225"/>
    <w:rsid w:val="00D36DBD"/>
    <w:rsid w:val="00DD08DE"/>
    <w:rsid w:val="00F2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8657"/>
  <w15:chartTrackingRefBased/>
  <w15:docId w15:val="{0AABB892-003F-46D7-811A-D0FDB01C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Reddy</dc:creator>
  <cp:keywords/>
  <dc:description/>
  <cp:lastModifiedBy>Apoorva Reddy</cp:lastModifiedBy>
  <cp:revision>1</cp:revision>
  <dcterms:created xsi:type="dcterms:W3CDTF">2026-02-06T17:31:00Z</dcterms:created>
  <dcterms:modified xsi:type="dcterms:W3CDTF">2026-02-06T18:10:00Z</dcterms:modified>
</cp:coreProperties>
</file>