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97AE" w14:textId="77777777" w:rsidR="00D94D55" w:rsidRPr="00D94D55" w:rsidRDefault="00D94D55" w:rsidP="00D94D55">
      <w:pPr>
        <w:shd w:val="clear" w:color="auto" w:fill="3B4651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FAFAFA"/>
          <w:kern w:val="36"/>
          <w:sz w:val="48"/>
          <w:szCs w:val="48"/>
          <w:lang w:eastAsia="pt-BR"/>
        </w:rPr>
      </w:pPr>
      <w:r w:rsidRPr="00D94D55">
        <w:rPr>
          <w:rFonts w:ascii="Times New Roman" w:eastAsia="Times New Roman" w:hAnsi="Times New Roman" w:cs="Times New Roman"/>
          <w:b/>
          <w:bCs/>
          <w:color w:val="FAFAFA"/>
          <w:kern w:val="36"/>
          <w:sz w:val="48"/>
          <w:szCs w:val="48"/>
          <w:lang w:eastAsia="pt-BR"/>
        </w:rPr>
        <w:t xml:space="preserve">Map, </w:t>
      </w:r>
      <w:proofErr w:type="spellStart"/>
      <w:r w:rsidRPr="00D94D55">
        <w:rPr>
          <w:rFonts w:ascii="Times New Roman" w:eastAsia="Times New Roman" w:hAnsi="Times New Roman" w:cs="Times New Roman"/>
          <w:b/>
          <w:bCs/>
          <w:color w:val="FAFAFA"/>
          <w:kern w:val="36"/>
          <w:sz w:val="48"/>
          <w:szCs w:val="48"/>
          <w:lang w:eastAsia="pt-BR"/>
        </w:rPr>
        <w:t>Filter</w:t>
      </w:r>
      <w:proofErr w:type="spellEnd"/>
      <w:r w:rsidRPr="00D94D55">
        <w:rPr>
          <w:rFonts w:ascii="Times New Roman" w:eastAsia="Times New Roman" w:hAnsi="Times New Roman" w:cs="Times New Roman"/>
          <w:b/>
          <w:bCs/>
          <w:color w:val="FAFAFA"/>
          <w:kern w:val="36"/>
          <w:sz w:val="48"/>
          <w:szCs w:val="48"/>
          <w:lang w:eastAsia="pt-BR"/>
        </w:rPr>
        <w:t xml:space="preserve"> e </w:t>
      </w:r>
      <w:proofErr w:type="spellStart"/>
      <w:r w:rsidRPr="00D94D55">
        <w:rPr>
          <w:rFonts w:ascii="Times New Roman" w:eastAsia="Times New Roman" w:hAnsi="Times New Roman" w:cs="Times New Roman"/>
          <w:b/>
          <w:bCs/>
          <w:color w:val="FAFAFA"/>
          <w:kern w:val="36"/>
          <w:sz w:val="48"/>
          <w:szCs w:val="48"/>
          <w:lang w:eastAsia="pt-BR"/>
        </w:rPr>
        <w:t>Reduce</w:t>
      </w:r>
      <w:proofErr w:type="spellEnd"/>
    </w:p>
    <w:p w14:paraId="655ACF64" w14:textId="77777777" w:rsidR="00D94D55" w:rsidRPr="00D94D55" w:rsidRDefault="00D94D55" w:rsidP="00D94D55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23282C"/>
          <w:lang w:eastAsia="pt-BR"/>
        </w:rPr>
        <w:t>#JavaScript</w:t>
      </w:r>
    </w:p>
    <w:p w14:paraId="67D31FB8" w14:textId="77777777" w:rsidR="00D94D55" w:rsidRPr="00D94D55" w:rsidRDefault="00D94D55" w:rsidP="00D94D55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color w:val="FAFAFA"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fldChar w:fldCharType="begin"/>
      </w:r>
      <w:r w:rsidRPr="00D94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instrText xml:space="preserve"> HYPERLINK "https://web.dio.me/users/iggor_jsantos" </w:instrText>
      </w:r>
      <w:r w:rsidRPr="00D94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fldChar w:fldCharType="separate"/>
      </w:r>
    </w:p>
    <w:p w14:paraId="2974C15E" w14:textId="05B77BDB" w:rsidR="00D94D55" w:rsidRPr="00D94D55" w:rsidRDefault="00D94D55" w:rsidP="00D94D55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b/>
          <w:bCs/>
          <w:noProof/>
          <w:color w:val="FAFAFA"/>
          <w:sz w:val="24"/>
          <w:szCs w:val="24"/>
          <w:lang w:eastAsia="pt-BR"/>
        </w:rPr>
        <w:drawing>
          <wp:inline distT="0" distB="0" distL="0" distR="0" wp14:anchorId="6A831AFF" wp14:editId="150BEE09">
            <wp:extent cx="304800" cy="304800"/>
            <wp:effectExtent l="0" t="0" r="0" b="0"/>
            <wp:docPr id="1" name="Imagem 1" descr="Igor Santo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or Santo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FFB9" w14:textId="77777777" w:rsidR="00D94D55" w:rsidRPr="00D94D55" w:rsidRDefault="00D94D55" w:rsidP="00D94D55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fldChar w:fldCharType="end"/>
      </w:r>
    </w:p>
    <w:p w14:paraId="2FA14E79" w14:textId="77777777" w:rsidR="00D94D55" w:rsidRPr="00D94D55" w:rsidRDefault="00D94D55" w:rsidP="00D94D55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hyperlink r:id="rId6" w:history="1">
        <w:r w:rsidRPr="00D94D55">
          <w:rPr>
            <w:rFonts w:ascii="Times New Roman" w:eastAsia="Times New Roman" w:hAnsi="Times New Roman" w:cs="Times New Roman"/>
            <w:b/>
            <w:bCs/>
            <w:color w:val="FAFAFA"/>
            <w:sz w:val="24"/>
            <w:szCs w:val="24"/>
            <w:u w:val="single"/>
            <w:lang w:eastAsia="pt-BR"/>
          </w:rPr>
          <w:t>Igor Santos</w:t>
        </w:r>
      </w:hyperlink>
      <w:r w:rsidRPr="00D94D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18/10/2021 21:05</w:t>
      </w:r>
    </w:p>
    <w:p w14:paraId="5A4C51F2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Hoje vou falar sobre estas três métodos muito importantes quando falamos de listas</w:t>
      </w:r>
    </w:p>
    <w:p w14:paraId="3CF09086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E535D3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-Map: Recebe uma função que executa algum procedimento em cada membro do 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 um novo 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resultado dessa iteração</w:t>
      </w:r>
    </w:p>
    <w:p w14:paraId="3B4ED4FE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const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[10,9,8]</w:t>
      </w:r>
    </w:p>
    <w:p w14:paraId="5A4DD922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const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novoArray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array.map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(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function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(num</w:t>
      </w:r>
      <w:proofErr w:type="gram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){</w:t>
      </w:r>
      <w:proofErr w:type="gramEnd"/>
    </w:p>
    <w:p w14:paraId="778FC46A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  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return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num * 2</w:t>
      </w:r>
    </w:p>
    <w:p w14:paraId="616F1942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})</w:t>
      </w:r>
    </w:p>
    <w:p w14:paraId="7E28D177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//Resultado: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novoArray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[20,18,16]</w:t>
      </w:r>
    </w:p>
    <w:p w14:paraId="7EF8AFEC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81EDF1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Recebe uma função que executa algum procedimento em cada membro do 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 um novo 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elementos que passaram em determinado teste realizado pela função</w:t>
      </w:r>
    </w:p>
    <w:p w14:paraId="0491FE1C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const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[1,2,3,4,5,6,7,8,9,10]</w:t>
      </w:r>
    </w:p>
    <w:p w14:paraId="6FCE3D8E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novoArray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array.filter</w:t>
      </w:r>
      <w:proofErr w:type="spellEnd"/>
      <w:proofErr w:type="gram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(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function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(num){</w:t>
      </w:r>
    </w:p>
    <w:p w14:paraId="561C5211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  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return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num &gt; 5</w:t>
      </w:r>
    </w:p>
    <w:p w14:paraId="17853C28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})</w:t>
      </w:r>
    </w:p>
    <w:p w14:paraId="6D61862C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//Resultado: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novoArray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[6,7,8,9,10]</w:t>
      </w:r>
    </w:p>
    <w:p w14:paraId="5165364D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E10C9A" w14:textId="77777777" w:rsidR="00D94D55" w:rsidRPr="00D94D55" w:rsidRDefault="00D94D55" w:rsidP="00D94D55">
      <w:pPr>
        <w:shd w:val="clear" w:color="auto" w:fill="3B465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Reduce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Recebe uma função que executa algum procedimento em cada membro do </w:t>
      </w:r>
      <w:proofErr w:type="spellStart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94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 um novo tipo de dado. Aqui temos uma variável que servirá de acumuladora e o valor do atual elemento que está sendo iterado.</w:t>
      </w:r>
    </w:p>
    <w:p w14:paraId="7EAD479C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const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array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[10,9,8]</w:t>
      </w:r>
    </w:p>
    <w:p w14:paraId="58A11971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const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novoTipo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array.reduce</w:t>
      </w:r>
      <w:proofErr w:type="spellEnd"/>
      <w:proofErr w:type="gram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(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function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(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num,total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){</w:t>
      </w:r>
    </w:p>
    <w:p w14:paraId="3759E1F0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ab/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return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total += num})</w:t>
      </w:r>
    </w:p>
    <w:p w14:paraId="0E3D7E85" w14:textId="77777777" w:rsidR="00D94D55" w:rsidRPr="00D94D55" w:rsidRDefault="00D94D55" w:rsidP="00D94D5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</w:pPr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//Resultado: </w:t>
      </w:r>
      <w:proofErr w:type="spellStart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>novoTipo</w:t>
      </w:r>
      <w:proofErr w:type="spellEnd"/>
      <w:r w:rsidRPr="00D94D55">
        <w:rPr>
          <w:rFonts w:ascii="Consolas" w:eastAsia="Times New Roman" w:hAnsi="Consolas" w:cs="Courier New"/>
          <w:color w:val="23282C"/>
          <w:sz w:val="23"/>
          <w:szCs w:val="23"/>
          <w:lang w:eastAsia="pt-BR"/>
        </w:rPr>
        <w:t xml:space="preserve"> = 27</w:t>
      </w:r>
    </w:p>
    <w:p w14:paraId="0D500CAF" w14:textId="77777777" w:rsidR="00AA3C8D" w:rsidRDefault="00AA3C8D"/>
    <w:sectPr w:rsidR="00AA3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CA"/>
    <w:rsid w:val="000241CA"/>
    <w:rsid w:val="00AA3C8D"/>
    <w:rsid w:val="00D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4891B-B176-4B8C-BC47-13FB4BB8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4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4D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adge-skill">
    <w:name w:val="badge-skill"/>
    <w:basedOn w:val="Fontepargpadro"/>
    <w:rsid w:val="00D94D55"/>
  </w:style>
  <w:style w:type="character" w:styleId="Hyperlink">
    <w:name w:val="Hyperlink"/>
    <w:basedOn w:val="Fontepargpadro"/>
    <w:uiPriority w:val="99"/>
    <w:semiHidden/>
    <w:unhideWhenUsed/>
    <w:rsid w:val="00D94D55"/>
    <w:rPr>
      <w:color w:val="0000FF"/>
      <w:u w:val="single"/>
    </w:rPr>
  </w:style>
  <w:style w:type="character" w:customStyle="1" w:styleId="articledate">
    <w:name w:val="article__date"/>
    <w:basedOn w:val="Fontepargpadro"/>
    <w:rsid w:val="00D94D55"/>
  </w:style>
  <w:style w:type="paragraph" w:styleId="NormalWeb">
    <w:name w:val="Normal (Web)"/>
    <w:basedOn w:val="Normal"/>
    <w:uiPriority w:val="99"/>
    <w:semiHidden/>
    <w:unhideWhenUsed/>
    <w:rsid w:val="00D9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4D5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7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12" w:space="0" w:color="FFFFFF"/>
                                <w:bottom w:val="single" w:sz="12" w:space="0" w:color="FFFFFF"/>
                                <w:right w:val="single" w:sz="12" w:space="0" w:color="FFFFFF"/>
                              </w:divBdr>
                            </w:div>
                            <w:div w:id="18698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dio.me/users/iggor_jsanto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eb.dio.me/users/iggor_jsan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Administração Dados</dc:creator>
  <cp:keywords/>
  <dc:description/>
  <cp:lastModifiedBy>Administração Dados</cp:lastModifiedBy>
  <cp:revision>2</cp:revision>
  <dcterms:created xsi:type="dcterms:W3CDTF">2022-04-29T17:59:00Z</dcterms:created>
  <dcterms:modified xsi:type="dcterms:W3CDTF">2022-04-29T17:59:00Z</dcterms:modified>
</cp:coreProperties>
</file>