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3DA" w:rsidRDefault="008E63DA">
      <w:bookmarkStart w:id="0" w:name="_GoBack"/>
      <w:bookmarkEnd w:id="0"/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977"/>
        <w:gridCol w:w="2932"/>
        <w:gridCol w:w="4555"/>
      </w:tblGrid>
      <w:tr w:rsidR="00F74655" w:rsidTr="00AF4C6B">
        <w:trPr>
          <w:trHeight w:val="267"/>
        </w:trPr>
        <w:tc>
          <w:tcPr>
            <w:tcW w:w="1838" w:type="dxa"/>
          </w:tcPr>
          <w:p w:rsidR="00F74655" w:rsidRPr="00CE43DD" w:rsidRDefault="00F74655" w:rsidP="00AF4C6B">
            <w:pPr>
              <w:jc w:val="center"/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ROL</w:t>
            </w:r>
          </w:p>
        </w:tc>
        <w:tc>
          <w:tcPr>
            <w:tcW w:w="2977" w:type="dxa"/>
          </w:tcPr>
          <w:p w:rsidR="00F74655" w:rsidRPr="00CE43DD" w:rsidRDefault="00F74655" w:rsidP="00AF4C6B">
            <w:pPr>
              <w:jc w:val="center"/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DESCRIPCION</w:t>
            </w:r>
          </w:p>
        </w:tc>
        <w:tc>
          <w:tcPr>
            <w:tcW w:w="4649" w:type="dxa"/>
          </w:tcPr>
          <w:p w:rsidR="00F74655" w:rsidRPr="00CE43DD" w:rsidRDefault="00F74655" w:rsidP="00AF4C6B">
            <w:pPr>
              <w:jc w:val="center"/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RESPONSABLE</w:t>
            </w:r>
          </w:p>
        </w:tc>
      </w:tr>
      <w:tr w:rsidR="00F74655" w:rsidTr="00AF4C6B">
        <w:trPr>
          <w:trHeight w:val="1054"/>
        </w:trPr>
        <w:tc>
          <w:tcPr>
            <w:tcW w:w="1838" w:type="dxa"/>
          </w:tcPr>
          <w:p w:rsidR="00F74655" w:rsidRPr="00CE43DD" w:rsidRDefault="00F74655" w:rsidP="00AF4C6B">
            <w:pPr>
              <w:jc w:val="center"/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USUARIO</w:t>
            </w:r>
          </w:p>
        </w:tc>
        <w:tc>
          <w:tcPr>
            <w:tcW w:w="2977" w:type="dxa"/>
          </w:tcPr>
          <w:p w:rsidR="00F74655" w:rsidRPr="00CE43DD" w:rsidRDefault="00F74655" w:rsidP="00AF4C6B">
            <w:pPr>
              <w:jc w:val="center"/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E</w:t>
            </w:r>
            <w:r w:rsidR="00AF4C6B" w:rsidRPr="00CE43DD">
              <w:rPr>
                <w:rFonts w:ascii="Arial" w:hAnsi="Arial" w:cs="Arial"/>
              </w:rPr>
              <w:t>s el que solicita el desarrollo de un software para poder llevar el control de un área específica.</w:t>
            </w:r>
          </w:p>
        </w:tc>
        <w:tc>
          <w:tcPr>
            <w:tcW w:w="4649" w:type="dxa"/>
          </w:tcPr>
          <w:p w:rsidR="00F74655" w:rsidRPr="00CE43DD" w:rsidRDefault="00AF4C6B" w:rsidP="00AF4C6B">
            <w:pPr>
              <w:jc w:val="center"/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Administradora de la empresa: Marisela Felipe Ibáñez</w:t>
            </w:r>
          </w:p>
        </w:tc>
      </w:tr>
      <w:tr w:rsidR="00F74655" w:rsidTr="00AF4C6B">
        <w:trPr>
          <w:trHeight w:val="663"/>
        </w:trPr>
        <w:tc>
          <w:tcPr>
            <w:tcW w:w="1838" w:type="dxa"/>
          </w:tcPr>
          <w:p w:rsidR="00F74655" w:rsidRPr="00CE43DD" w:rsidRDefault="00F74655" w:rsidP="00AF4C6B">
            <w:pPr>
              <w:jc w:val="center"/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CLIENTE</w:t>
            </w:r>
          </w:p>
        </w:tc>
        <w:tc>
          <w:tcPr>
            <w:tcW w:w="2977" w:type="dxa"/>
          </w:tcPr>
          <w:p w:rsidR="00F74655" w:rsidRPr="00CE43DD" w:rsidRDefault="00AF4C6B" w:rsidP="00AF4C6B">
            <w:pPr>
              <w:jc w:val="center"/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Es el que requiere de la creación de un software</w:t>
            </w:r>
          </w:p>
        </w:tc>
        <w:tc>
          <w:tcPr>
            <w:tcW w:w="4649" w:type="dxa"/>
          </w:tcPr>
          <w:p w:rsidR="00F74655" w:rsidRPr="00CE43DD" w:rsidRDefault="00F74655" w:rsidP="00AF4C6B">
            <w:pPr>
              <w:jc w:val="center"/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PIZZAS RICKY</w:t>
            </w:r>
          </w:p>
        </w:tc>
      </w:tr>
      <w:tr w:rsidR="00F74655" w:rsidTr="00AF4C6B">
        <w:trPr>
          <w:trHeight w:val="1900"/>
        </w:trPr>
        <w:tc>
          <w:tcPr>
            <w:tcW w:w="1838" w:type="dxa"/>
          </w:tcPr>
          <w:p w:rsidR="00F74655" w:rsidRPr="00CE43DD" w:rsidRDefault="00F74655" w:rsidP="00AF4C6B">
            <w:pPr>
              <w:jc w:val="center"/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GRUPO DIRECTIVO</w:t>
            </w:r>
          </w:p>
        </w:tc>
        <w:tc>
          <w:tcPr>
            <w:tcW w:w="2977" w:type="dxa"/>
          </w:tcPr>
          <w:p w:rsidR="00AF4C6B" w:rsidRPr="00CE43DD" w:rsidRDefault="00AF4C6B" w:rsidP="00AF4C6B">
            <w:pPr>
              <w:jc w:val="center"/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Son los encargados y responsables de diseñar, desarrollar e implementar el software que el cliente necesita</w:t>
            </w:r>
          </w:p>
        </w:tc>
        <w:tc>
          <w:tcPr>
            <w:tcW w:w="4649" w:type="dxa"/>
          </w:tcPr>
          <w:p w:rsidR="00AF4C6B" w:rsidRPr="00CE43DD" w:rsidRDefault="00AF4C6B" w:rsidP="00AF4C6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Aroche Merino Luis Gerardo</w:t>
            </w:r>
          </w:p>
          <w:p w:rsidR="00F74655" w:rsidRPr="00CE43DD" w:rsidRDefault="00AF4C6B" w:rsidP="00AF4C6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Camarillo Flores María Carolina</w:t>
            </w:r>
          </w:p>
          <w:p w:rsidR="00AF4C6B" w:rsidRPr="00CE43DD" w:rsidRDefault="00AF4C6B" w:rsidP="00AF4C6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Guzmán</w:t>
            </w:r>
            <w:r w:rsidRPr="00CE43DD">
              <w:rPr>
                <w:rFonts w:ascii="Arial" w:hAnsi="Arial" w:cs="Arial"/>
              </w:rPr>
              <w:t xml:space="preserve"> Bethsaida</w:t>
            </w:r>
          </w:p>
          <w:p w:rsidR="00AF4C6B" w:rsidRPr="00CE43DD" w:rsidRDefault="00AF4C6B" w:rsidP="00AF4C6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Martínez Solís Heriberto</w:t>
            </w:r>
          </w:p>
        </w:tc>
      </w:tr>
      <w:tr w:rsidR="00F74655" w:rsidTr="00AF4C6B">
        <w:trPr>
          <w:trHeight w:val="2390"/>
        </w:trPr>
        <w:tc>
          <w:tcPr>
            <w:tcW w:w="1838" w:type="dxa"/>
          </w:tcPr>
          <w:p w:rsidR="00F74655" w:rsidRPr="00CE43DD" w:rsidRDefault="00F74655" w:rsidP="00AF4C6B">
            <w:pPr>
              <w:jc w:val="center"/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RESPONSABLE DE PROCESO</w:t>
            </w:r>
          </w:p>
        </w:tc>
        <w:tc>
          <w:tcPr>
            <w:tcW w:w="2977" w:type="dxa"/>
          </w:tcPr>
          <w:p w:rsidR="00AF4C6B" w:rsidRPr="00CE43DD" w:rsidRDefault="00AF4C6B" w:rsidP="00AF4C6B">
            <w:pPr>
              <w:jc w:val="center"/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Son los encargados de la realización y ejecución de los procesos de manera que se cumpla con los objetivos de diseñar, desarrollar e implementar el software</w:t>
            </w:r>
          </w:p>
        </w:tc>
        <w:tc>
          <w:tcPr>
            <w:tcW w:w="4649" w:type="dxa"/>
          </w:tcPr>
          <w:p w:rsidR="00AF4C6B" w:rsidRPr="00CE43DD" w:rsidRDefault="00AF4C6B" w:rsidP="00AF4C6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Aroche Merino Luis Gerardo</w:t>
            </w:r>
          </w:p>
          <w:p w:rsidR="00AF4C6B" w:rsidRPr="00CE43DD" w:rsidRDefault="00AF4C6B" w:rsidP="00AF4C6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Camarillo Flores María Carolina</w:t>
            </w:r>
          </w:p>
          <w:p w:rsidR="00AF4C6B" w:rsidRPr="00CE43DD" w:rsidRDefault="00AF4C6B" w:rsidP="00AF4C6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Guzmán Bethsaida</w:t>
            </w:r>
          </w:p>
          <w:p w:rsidR="00F74655" w:rsidRPr="00CE43DD" w:rsidRDefault="00AF4C6B" w:rsidP="00AF4C6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Martínez Solís Heriberto</w:t>
            </w:r>
          </w:p>
        </w:tc>
      </w:tr>
      <w:tr w:rsidR="00F74655" w:rsidTr="00AF4C6B">
        <w:trPr>
          <w:trHeight w:val="3592"/>
        </w:trPr>
        <w:tc>
          <w:tcPr>
            <w:tcW w:w="1838" w:type="dxa"/>
          </w:tcPr>
          <w:p w:rsidR="00F74655" w:rsidRPr="00CE43DD" w:rsidRDefault="00F74655" w:rsidP="00AF4C6B">
            <w:pPr>
              <w:jc w:val="center"/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INVOLUCRADOS</w:t>
            </w:r>
          </w:p>
        </w:tc>
        <w:tc>
          <w:tcPr>
            <w:tcW w:w="2977" w:type="dxa"/>
          </w:tcPr>
          <w:p w:rsidR="00AF4C6B" w:rsidRPr="00CE43DD" w:rsidRDefault="00AF4C6B" w:rsidP="00AF4C6B">
            <w:pPr>
              <w:jc w:val="center"/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Son los encargados de la recopilación, interpretación, diseño y desarrollo del software de manera que cada uno cumpla con tareas de acuerdo a sus habilidades específicas.</w:t>
            </w:r>
          </w:p>
        </w:tc>
        <w:tc>
          <w:tcPr>
            <w:tcW w:w="4649" w:type="dxa"/>
          </w:tcPr>
          <w:p w:rsidR="00F74655" w:rsidRPr="00CE43DD" w:rsidRDefault="00F74655" w:rsidP="00AF4C6B">
            <w:pPr>
              <w:jc w:val="center"/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ANALISTA:</w:t>
            </w:r>
          </w:p>
          <w:p w:rsidR="00F74655" w:rsidRPr="00CE43DD" w:rsidRDefault="00F74655" w:rsidP="00AF4C6B">
            <w:pPr>
              <w:jc w:val="center"/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Aroche Merino Luis Gerardo y Camarillo Flores María Carolina</w:t>
            </w:r>
          </w:p>
          <w:p w:rsidR="00F74655" w:rsidRPr="00CE43DD" w:rsidRDefault="00F74655" w:rsidP="00AF4C6B">
            <w:pPr>
              <w:jc w:val="center"/>
              <w:rPr>
                <w:rFonts w:ascii="Arial" w:hAnsi="Arial" w:cs="Arial"/>
              </w:rPr>
            </w:pPr>
          </w:p>
          <w:p w:rsidR="00F74655" w:rsidRPr="00CE43DD" w:rsidRDefault="00F74655" w:rsidP="00AF4C6B">
            <w:pPr>
              <w:jc w:val="center"/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 xml:space="preserve">DISEÑADOR: </w:t>
            </w:r>
            <w:r w:rsidRPr="00CE43DD">
              <w:rPr>
                <w:rFonts w:ascii="Arial" w:hAnsi="Arial" w:cs="Arial"/>
              </w:rPr>
              <w:t>Guzmán Bethsaida y Martínez Solís Heriberto</w:t>
            </w:r>
          </w:p>
          <w:p w:rsidR="00F74655" w:rsidRPr="00CE43DD" w:rsidRDefault="00F74655" w:rsidP="00AF4C6B">
            <w:pPr>
              <w:jc w:val="center"/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PROGRAMADOR:</w:t>
            </w:r>
          </w:p>
          <w:p w:rsidR="00F74655" w:rsidRPr="00CE43DD" w:rsidRDefault="00F74655" w:rsidP="00AF4C6B">
            <w:pPr>
              <w:jc w:val="center"/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Guzmán Bethsaida y Camarillo Flores María Carolina</w:t>
            </w:r>
          </w:p>
          <w:p w:rsidR="00F74655" w:rsidRPr="00CE43DD" w:rsidRDefault="00F74655" w:rsidP="00AF4C6B">
            <w:pPr>
              <w:jc w:val="center"/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REVISOR:</w:t>
            </w:r>
          </w:p>
          <w:p w:rsidR="00F74655" w:rsidRPr="00CE43DD" w:rsidRDefault="00F74655" w:rsidP="00AF4C6B">
            <w:pPr>
              <w:jc w:val="center"/>
              <w:rPr>
                <w:rFonts w:ascii="Arial" w:hAnsi="Arial" w:cs="Arial"/>
              </w:rPr>
            </w:pPr>
            <w:r w:rsidRPr="00CE43DD">
              <w:rPr>
                <w:rFonts w:ascii="Arial" w:hAnsi="Arial" w:cs="Arial"/>
              </w:rPr>
              <w:t>Martínez Solís Heriberto</w:t>
            </w:r>
          </w:p>
        </w:tc>
      </w:tr>
    </w:tbl>
    <w:p w:rsidR="008E63DA" w:rsidRDefault="008E63DA"/>
    <w:p w:rsidR="00BE6455" w:rsidRDefault="00BE6455" w:rsidP="00643F08">
      <w:pPr>
        <w:spacing w:line="240" w:lineRule="auto"/>
        <w:jc w:val="both"/>
        <w:rPr>
          <w:rFonts w:ascii="Arial" w:hAnsi="Arial" w:cs="Arial"/>
        </w:rPr>
      </w:pPr>
    </w:p>
    <w:p w:rsidR="00864E24" w:rsidRPr="00BE6455" w:rsidRDefault="00864E24" w:rsidP="00BE6455">
      <w:pPr>
        <w:spacing w:line="240" w:lineRule="auto"/>
        <w:jc w:val="both"/>
        <w:rPr>
          <w:rFonts w:ascii="Arial" w:hAnsi="Arial" w:cs="Arial"/>
        </w:rPr>
      </w:pPr>
    </w:p>
    <w:sectPr w:rsidR="00864E24" w:rsidRPr="00BE6455" w:rsidSect="00643F08">
      <w:pgSz w:w="12240" w:h="15840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B401D"/>
    <w:multiLevelType w:val="hybridMultilevel"/>
    <w:tmpl w:val="8F9CB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C26840"/>
    <w:multiLevelType w:val="hybridMultilevel"/>
    <w:tmpl w:val="711CB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752CE"/>
    <w:multiLevelType w:val="hybridMultilevel"/>
    <w:tmpl w:val="E280CA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24"/>
    <w:rsid w:val="00170395"/>
    <w:rsid w:val="003748DC"/>
    <w:rsid w:val="004E176A"/>
    <w:rsid w:val="00643F08"/>
    <w:rsid w:val="00864E24"/>
    <w:rsid w:val="008E63DA"/>
    <w:rsid w:val="00AF4C6B"/>
    <w:rsid w:val="00BE6455"/>
    <w:rsid w:val="00CE43DD"/>
    <w:rsid w:val="00D00A78"/>
    <w:rsid w:val="00F7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F83D8-B06A-4E41-B319-45519F38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E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6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M.Carolina C.Flores</dc:creator>
  <cp:keywords/>
  <dc:description/>
  <cp:lastModifiedBy>M.Carolina C.Flores</cp:lastModifiedBy>
  <cp:revision>2</cp:revision>
  <dcterms:created xsi:type="dcterms:W3CDTF">2015-09-11T00:30:00Z</dcterms:created>
  <dcterms:modified xsi:type="dcterms:W3CDTF">2015-09-11T00:30:00Z</dcterms:modified>
</cp:coreProperties>
</file>