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1339E67" w14:textId="77777777" w:rsidR="00387290" w:rsidRDefault="00387290" w:rsidP="00D212F7">
      <w:pPr>
        <w:rPr>
          <w:sz w:val="20"/>
          <w:szCs w:val="20"/>
        </w:rPr>
      </w:pPr>
    </w:p>
    <w:p w14:paraId="376B0C7C" w14:textId="36C162D6" w:rsidR="007A4ADF" w:rsidRPr="008863C6" w:rsidRDefault="00387290" w:rsidP="00D212F7">
      <w:pPr>
        <w:rPr>
          <w:rFonts w:ascii="Baskerville Old Face" w:hAnsi="Baskerville Old Face"/>
          <w:sz w:val="32"/>
          <w:szCs w:val="32"/>
        </w:rPr>
      </w:pPr>
      <w:r w:rsidRPr="00387290">
        <w:rPr>
          <w:rFonts w:ascii="Baskerville Old Face" w:hAnsi="Baskerville Old Face"/>
          <w:sz w:val="32"/>
          <w:szCs w:val="32"/>
        </w:rPr>
        <w:t>SPETTATORI</w:t>
      </w:r>
      <w:r>
        <w:rPr>
          <w:rFonts w:ascii="Baskerville Old Face" w:hAnsi="Baskerville Old Face"/>
          <w:sz w:val="32"/>
          <w:szCs w:val="32"/>
        </w:rPr>
        <w:t xml:space="preserve"> </w:t>
      </w:r>
      <w:r w:rsidR="007A4ADF" w:rsidRPr="008863C6">
        <w:rPr>
          <w:rFonts w:ascii="Baskerville Old Face" w:hAnsi="Baskerville Old Face"/>
          <w:sz w:val="32"/>
          <w:szCs w:val="32"/>
        </w:rPr>
        <w:t xml:space="preserve">(Nome, Cognome, Email, Telefono, </w:t>
      </w:r>
      <w:r w:rsidR="007A4ADF" w:rsidRPr="00CE63CD">
        <w:rPr>
          <w:rFonts w:ascii="Baskerville Old Face" w:hAnsi="Baskerville Old Face"/>
          <w:color w:val="70AD47" w:themeColor="accent6"/>
          <w:sz w:val="32"/>
          <w:szCs w:val="32"/>
          <w:u w:val="thick"/>
        </w:rPr>
        <w:t>ID</w:t>
      </w:r>
      <w:r w:rsidR="007A4ADF" w:rsidRPr="008863C6">
        <w:rPr>
          <w:rFonts w:ascii="Baskerville Old Face" w:hAnsi="Baskerville Old Face"/>
          <w:sz w:val="32"/>
          <w:szCs w:val="32"/>
        </w:rPr>
        <w:t>);</w:t>
      </w:r>
    </w:p>
    <w:p w14:paraId="7B241A46" w14:textId="3B2986CA" w:rsidR="00595D17" w:rsidRPr="008863C6" w:rsidRDefault="00595D1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 xml:space="preserve">CONCERTI (Descrizione, </w:t>
      </w:r>
      <w:r w:rsidRPr="00CE63CD">
        <w:rPr>
          <w:rFonts w:ascii="Baskerville Old Face" w:hAnsi="Baskerville Old Face"/>
          <w:sz w:val="32"/>
          <w:szCs w:val="32"/>
        </w:rPr>
        <w:t xml:space="preserve">Titolo, </w:t>
      </w:r>
      <w:r w:rsidRPr="00CE63CD">
        <w:rPr>
          <w:rFonts w:ascii="Baskerville Old Face" w:hAnsi="Baskerville Old Face"/>
          <w:color w:val="FF0000"/>
          <w:sz w:val="32"/>
          <w:szCs w:val="32"/>
          <w:u w:val="thick"/>
        </w:rPr>
        <w:t>Codice_Concerto</w:t>
      </w:r>
      <w:r w:rsidRPr="008863C6">
        <w:rPr>
          <w:rFonts w:ascii="Baskerville Old Face" w:hAnsi="Baskerville Old Face"/>
          <w:sz w:val="32"/>
          <w:szCs w:val="32"/>
        </w:rPr>
        <w:t>);</w:t>
      </w:r>
    </w:p>
    <w:p w14:paraId="747FDEDB" w14:textId="27BE6F95" w:rsidR="007A4ADF" w:rsidRPr="008863C6" w:rsidRDefault="007A4ADF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>BIGLIETTI (</w:t>
      </w:r>
      <w:r w:rsidR="00595D17" w:rsidRPr="008863C6">
        <w:rPr>
          <w:rFonts w:ascii="Baskerville Old Face" w:hAnsi="Baskerville Old Face"/>
          <w:sz w:val="32"/>
          <w:szCs w:val="32"/>
        </w:rPr>
        <w:t xml:space="preserve">Matricola, Descrizione, </w:t>
      </w:r>
      <w:r w:rsidR="00595D17" w:rsidRPr="00CE63CD">
        <w:rPr>
          <w:rFonts w:ascii="Baskerville Old Face" w:hAnsi="Baskerville Old Face"/>
          <w:color w:val="70AD47" w:themeColor="accent6"/>
          <w:sz w:val="32"/>
          <w:szCs w:val="32"/>
          <w:u w:val="wavyHeavy"/>
        </w:rPr>
        <w:t>ID</w:t>
      </w:r>
      <w:r w:rsidR="00595D17" w:rsidRPr="008863C6">
        <w:rPr>
          <w:rFonts w:ascii="Baskerville Old Face" w:hAnsi="Baskerville Old Face"/>
          <w:sz w:val="32"/>
          <w:szCs w:val="32"/>
        </w:rPr>
        <w:t xml:space="preserve">, </w:t>
      </w:r>
      <w:r w:rsidR="00595D17" w:rsidRPr="00CE63CD">
        <w:rPr>
          <w:rFonts w:ascii="Baskerville Old Face" w:hAnsi="Baskerville Old Face"/>
          <w:color w:val="FF0000"/>
          <w:sz w:val="32"/>
          <w:szCs w:val="32"/>
          <w:u w:val="wave"/>
        </w:rPr>
        <w:t>Codice_Concerto</w:t>
      </w:r>
      <w:r w:rsidR="00595D17" w:rsidRPr="008863C6">
        <w:rPr>
          <w:rFonts w:ascii="Baskerville Old Face" w:hAnsi="Baskerville Old Face"/>
          <w:sz w:val="32"/>
          <w:szCs w:val="32"/>
        </w:rPr>
        <w:t>, Prezzo</w:t>
      </w:r>
      <w:r w:rsidRPr="008863C6">
        <w:rPr>
          <w:rFonts w:ascii="Baskerville Old Face" w:hAnsi="Baskerville Old Face"/>
          <w:sz w:val="32"/>
          <w:szCs w:val="32"/>
        </w:rPr>
        <w:t>)</w:t>
      </w:r>
      <w:r w:rsidR="00595D17" w:rsidRPr="008863C6">
        <w:rPr>
          <w:rFonts w:ascii="Baskerville Old Face" w:hAnsi="Baskerville Old Face"/>
          <w:sz w:val="32"/>
          <w:szCs w:val="32"/>
        </w:rPr>
        <w:t>;</w:t>
      </w:r>
    </w:p>
    <w:p w14:paraId="4FCB65D8" w14:textId="0C9D77C3" w:rsidR="003C6A22" w:rsidRPr="008863C6" w:rsidRDefault="003C6A22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 xml:space="preserve">SALE_CONCERTI (Capienza_Massima, Numero_Posti, </w:t>
      </w:r>
      <w:r w:rsidRPr="00CE63CD">
        <w:rPr>
          <w:rFonts w:ascii="Baskerville Old Face" w:hAnsi="Baskerville Old Face"/>
          <w:color w:val="4472C4" w:themeColor="accent1"/>
          <w:sz w:val="32"/>
          <w:szCs w:val="32"/>
          <w:u w:val="thick"/>
        </w:rPr>
        <w:t>Codice_Sala</w:t>
      </w:r>
      <w:r w:rsidRPr="008863C6">
        <w:rPr>
          <w:rFonts w:ascii="Baskerville Old Face" w:hAnsi="Baskerville Old Face"/>
          <w:sz w:val="32"/>
          <w:szCs w:val="32"/>
        </w:rPr>
        <w:t>, Nome, Indirizzo)</w:t>
      </w:r>
      <w:r w:rsidR="00D212F7" w:rsidRPr="008863C6">
        <w:rPr>
          <w:rFonts w:ascii="Baskerville Old Face" w:hAnsi="Baskerville Old Face"/>
          <w:sz w:val="32"/>
          <w:szCs w:val="32"/>
        </w:rPr>
        <w:t>;</w:t>
      </w:r>
    </w:p>
    <w:p w14:paraId="7291DB87" w14:textId="27F8DCB3" w:rsidR="00595D17" w:rsidRPr="008863C6" w:rsidRDefault="00595D1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i/>
          <w:iCs/>
          <w:sz w:val="32"/>
          <w:szCs w:val="32"/>
        </w:rPr>
        <w:t>PRENOTATE</w:t>
      </w:r>
      <w:r w:rsidRPr="008863C6">
        <w:rPr>
          <w:rFonts w:ascii="Baskerville Old Face" w:hAnsi="Baskerville Old Face"/>
          <w:sz w:val="32"/>
          <w:szCs w:val="32"/>
        </w:rPr>
        <w:t xml:space="preserve"> (</w:t>
      </w:r>
      <w:r w:rsidRPr="00CE63CD">
        <w:rPr>
          <w:rFonts w:ascii="Baskerville Old Face" w:hAnsi="Baskerville Old Face"/>
          <w:color w:val="FF0000"/>
          <w:sz w:val="32"/>
          <w:szCs w:val="32"/>
          <w:u w:val="wave"/>
        </w:rPr>
        <w:t>Codice_Concerto</w:t>
      </w:r>
      <w:r w:rsidRPr="008863C6">
        <w:rPr>
          <w:rFonts w:ascii="Baskerville Old Face" w:hAnsi="Baskerville Old Face"/>
          <w:sz w:val="32"/>
          <w:szCs w:val="32"/>
        </w:rPr>
        <w:t xml:space="preserve">, </w:t>
      </w:r>
      <w:r w:rsidRPr="00CE63CD">
        <w:rPr>
          <w:rFonts w:ascii="Baskerville Old Face" w:hAnsi="Baskerville Old Face"/>
          <w:color w:val="00B0F0"/>
          <w:sz w:val="32"/>
          <w:szCs w:val="32"/>
          <w:u w:val="thick"/>
        </w:rPr>
        <w:t>Data_Prenotazione</w:t>
      </w:r>
      <w:r w:rsidRPr="008863C6">
        <w:rPr>
          <w:rFonts w:ascii="Baskerville Old Face" w:hAnsi="Baskerville Old Face"/>
          <w:sz w:val="32"/>
          <w:szCs w:val="32"/>
        </w:rPr>
        <w:t xml:space="preserve">, </w:t>
      </w:r>
      <w:r w:rsidRPr="00CE63CD">
        <w:rPr>
          <w:rFonts w:ascii="Baskerville Old Face" w:hAnsi="Baskerville Old Face"/>
          <w:color w:val="4472C4" w:themeColor="accent1"/>
          <w:sz w:val="32"/>
          <w:szCs w:val="32"/>
          <w:u w:val="wavyHeavy"/>
        </w:rPr>
        <w:t>Codice_Sala</w:t>
      </w:r>
      <w:r w:rsidRPr="008863C6">
        <w:rPr>
          <w:rFonts w:ascii="Baskerville Old Face" w:hAnsi="Baskerville Old Face"/>
          <w:sz w:val="32"/>
          <w:szCs w:val="32"/>
        </w:rPr>
        <w:t>)</w:t>
      </w:r>
      <w:r w:rsidR="003C6A22" w:rsidRPr="008863C6">
        <w:rPr>
          <w:rFonts w:ascii="Baskerville Old Face" w:hAnsi="Baskerville Old Face"/>
          <w:sz w:val="32"/>
          <w:szCs w:val="32"/>
        </w:rPr>
        <w:t>;</w:t>
      </w:r>
    </w:p>
    <w:p w14:paraId="113795DF" w14:textId="1D0B57E8" w:rsidR="003C6A22" w:rsidRPr="008863C6" w:rsidRDefault="003C6A22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>TELEFONI (</w:t>
      </w:r>
      <w:r w:rsidRPr="00CE63CD">
        <w:rPr>
          <w:rFonts w:ascii="Baskerville Old Face" w:hAnsi="Baskerville Old Face"/>
          <w:color w:val="FF9999"/>
          <w:sz w:val="32"/>
          <w:szCs w:val="32"/>
          <w:u w:val="thick"/>
        </w:rPr>
        <w:t>Numero</w:t>
      </w:r>
      <w:r w:rsidRPr="008863C6">
        <w:rPr>
          <w:rFonts w:ascii="Baskerville Old Face" w:hAnsi="Baskerville Old Face"/>
          <w:sz w:val="32"/>
          <w:szCs w:val="32"/>
        </w:rPr>
        <w:t xml:space="preserve">, </w:t>
      </w:r>
      <w:r w:rsidR="00D212F7" w:rsidRPr="008863C6">
        <w:rPr>
          <w:rFonts w:ascii="Baskerville Old Face" w:hAnsi="Baskerville Old Face"/>
          <w:sz w:val="32"/>
          <w:szCs w:val="32"/>
        </w:rPr>
        <w:t xml:space="preserve">Tipologia, </w:t>
      </w:r>
      <w:r w:rsidR="00D212F7" w:rsidRPr="00CE63CD">
        <w:rPr>
          <w:rFonts w:ascii="Baskerville Old Face" w:hAnsi="Baskerville Old Face"/>
          <w:color w:val="4472C4" w:themeColor="accent1"/>
          <w:sz w:val="32"/>
          <w:szCs w:val="32"/>
          <w:u w:val="wave"/>
        </w:rPr>
        <w:t>Codice_Sala</w:t>
      </w:r>
      <w:r w:rsidR="00D212F7" w:rsidRPr="008863C6">
        <w:rPr>
          <w:rFonts w:ascii="Baskerville Old Face" w:hAnsi="Baskerville Old Face"/>
          <w:sz w:val="32"/>
          <w:szCs w:val="32"/>
        </w:rPr>
        <w:t>);</w:t>
      </w:r>
    </w:p>
    <w:p w14:paraId="57382437" w14:textId="27E2A68B" w:rsidR="00D212F7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>BRANI (</w:t>
      </w:r>
      <w:r w:rsidRPr="00CE63CD">
        <w:rPr>
          <w:rFonts w:ascii="Baskerville Old Face" w:hAnsi="Baskerville Old Face"/>
          <w:color w:val="FFC000"/>
          <w:sz w:val="32"/>
          <w:szCs w:val="32"/>
          <w:u w:val="thick"/>
        </w:rPr>
        <w:t>Codice_Brano</w:t>
      </w:r>
      <w:r w:rsidRPr="008863C6">
        <w:rPr>
          <w:rFonts w:ascii="Baskerville Old Face" w:hAnsi="Baskerville Old Face"/>
          <w:sz w:val="32"/>
          <w:szCs w:val="32"/>
        </w:rPr>
        <w:t>, Titolo, Descrizione);</w:t>
      </w:r>
    </w:p>
    <w:p w14:paraId="3D1BF165" w14:textId="260A0FEA" w:rsidR="008863C6" w:rsidRPr="008863C6" w:rsidRDefault="008863C6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i/>
          <w:iCs/>
          <w:sz w:val="32"/>
          <w:szCs w:val="32"/>
        </w:rPr>
        <w:t>PROGRAMMATI</w:t>
      </w:r>
      <w:r>
        <w:rPr>
          <w:rFonts w:ascii="Baskerville Old Face" w:hAnsi="Baskerville Old Face"/>
          <w:sz w:val="32"/>
          <w:szCs w:val="32"/>
        </w:rPr>
        <w:t xml:space="preserve"> (Ordine, </w:t>
      </w:r>
      <w:r w:rsidRPr="00CE63CD">
        <w:rPr>
          <w:rFonts w:ascii="Baskerville Old Face" w:hAnsi="Baskerville Old Face"/>
          <w:color w:val="FF0000"/>
          <w:sz w:val="32"/>
          <w:szCs w:val="32"/>
          <w:u w:val="wave"/>
        </w:rPr>
        <w:t>Codice_Concerto</w:t>
      </w:r>
      <w:r>
        <w:rPr>
          <w:rFonts w:ascii="Baskerville Old Face" w:hAnsi="Baskerville Old Face"/>
          <w:sz w:val="32"/>
          <w:szCs w:val="32"/>
        </w:rPr>
        <w:t xml:space="preserve">, </w:t>
      </w:r>
      <w:r w:rsidRPr="00CE63CD">
        <w:rPr>
          <w:rFonts w:ascii="Baskerville Old Face" w:hAnsi="Baskerville Old Face"/>
          <w:color w:val="FFC000"/>
          <w:sz w:val="32"/>
          <w:szCs w:val="32"/>
          <w:u w:val="wavyHeavy"/>
        </w:rPr>
        <w:t>Codice_Brano</w:t>
      </w:r>
      <w:r>
        <w:rPr>
          <w:rFonts w:ascii="Baskerville Old Face" w:hAnsi="Baskerville Old Face"/>
          <w:sz w:val="32"/>
          <w:szCs w:val="32"/>
        </w:rPr>
        <w:t>);</w:t>
      </w:r>
    </w:p>
    <w:p w14:paraId="07FE4E53" w14:textId="166E95C3" w:rsidR="00D212F7" w:rsidRPr="008863C6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>AUTORI (</w:t>
      </w:r>
      <w:r w:rsidRPr="00CE63CD">
        <w:rPr>
          <w:rFonts w:ascii="Baskerville Old Face" w:hAnsi="Baskerville Old Face"/>
          <w:color w:val="7030A0"/>
          <w:sz w:val="32"/>
          <w:szCs w:val="32"/>
          <w:u w:val="thick"/>
        </w:rPr>
        <w:t>Codice_Autore</w:t>
      </w:r>
      <w:r w:rsidRPr="008863C6">
        <w:rPr>
          <w:rFonts w:ascii="Baskerville Old Face" w:hAnsi="Baskerville Old Face"/>
          <w:sz w:val="32"/>
          <w:szCs w:val="32"/>
        </w:rPr>
        <w:t>, Nome, Cognome);</w:t>
      </w:r>
    </w:p>
    <w:p w14:paraId="2B741842" w14:textId="5C4101DB" w:rsidR="00D212F7" w:rsidRPr="008863C6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i/>
          <w:iCs/>
          <w:sz w:val="32"/>
          <w:szCs w:val="32"/>
        </w:rPr>
        <w:t>SCRIVONO</w:t>
      </w:r>
      <w:r w:rsidRPr="008863C6">
        <w:rPr>
          <w:rFonts w:ascii="Baskerville Old Face" w:hAnsi="Baskerville Old Face"/>
          <w:sz w:val="32"/>
          <w:szCs w:val="32"/>
        </w:rPr>
        <w:t xml:space="preserve"> (</w:t>
      </w:r>
      <w:r w:rsidRPr="00CE63CD">
        <w:rPr>
          <w:rFonts w:ascii="Baskerville Old Face" w:hAnsi="Baskerville Old Face"/>
          <w:color w:val="7030A0"/>
          <w:sz w:val="32"/>
          <w:szCs w:val="32"/>
          <w:u w:val="wavyHeavy"/>
        </w:rPr>
        <w:t>Codice_Autore</w:t>
      </w:r>
      <w:r w:rsidRPr="008863C6">
        <w:rPr>
          <w:rFonts w:ascii="Baskerville Old Face" w:hAnsi="Baskerville Old Face"/>
          <w:sz w:val="32"/>
          <w:szCs w:val="32"/>
        </w:rPr>
        <w:t xml:space="preserve">, </w:t>
      </w:r>
      <w:r w:rsidRPr="00CE63CD">
        <w:rPr>
          <w:rFonts w:ascii="Baskerville Old Face" w:hAnsi="Baskerville Old Face"/>
          <w:color w:val="FFC000"/>
          <w:sz w:val="32"/>
          <w:szCs w:val="32"/>
          <w:u w:val="wavyHeavy"/>
        </w:rPr>
        <w:t>Codice_Brano</w:t>
      </w:r>
      <w:r w:rsidRPr="008863C6">
        <w:rPr>
          <w:rFonts w:ascii="Baskerville Old Face" w:hAnsi="Baskerville Old Face"/>
          <w:sz w:val="32"/>
          <w:szCs w:val="32"/>
        </w:rPr>
        <w:t>);</w:t>
      </w:r>
    </w:p>
    <w:p w14:paraId="44F1149C" w14:textId="16BE3AAC" w:rsidR="00D212F7" w:rsidRPr="008863C6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 xml:space="preserve">ESECUTORI (Stato_Di_Provenienza, </w:t>
      </w:r>
      <w:r w:rsidRPr="00CE63CD">
        <w:rPr>
          <w:rFonts w:ascii="Baskerville Old Face" w:hAnsi="Baskerville Old Face"/>
          <w:color w:val="FF66FF"/>
          <w:sz w:val="32"/>
          <w:szCs w:val="32"/>
          <w:u w:val="thick"/>
        </w:rPr>
        <w:t>Matricola</w:t>
      </w:r>
      <w:r w:rsidRPr="008863C6">
        <w:rPr>
          <w:rFonts w:ascii="Baskerville Old Face" w:hAnsi="Baskerville Old Face"/>
          <w:sz w:val="32"/>
          <w:szCs w:val="32"/>
        </w:rPr>
        <w:t>, Nome);</w:t>
      </w:r>
    </w:p>
    <w:p w14:paraId="48DEE9A8" w14:textId="1ADDA2BE" w:rsidR="00D212F7" w:rsidRPr="008863C6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 xml:space="preserve">SOLISTI (Strumento_Suonato, </w:t>
      </w:r>
      <w:r w:rsidRPr="00CE63CD">
        <w:rPr>
          <w:rFonts w:ascii="Baskerville Old Face" w:hAnsi="Baskerville Old Face"/>
          <w:color w:val="FF66FF"/>
          <w:sz w:val="32"/>
          <w:szCs w:val="32"/>
          <w:u w:val="wavyHeavy"/>
        </w:rPr>
        <w:t>Matricola</w:t>
      </w:r>
      <w:r w:rsidRPr="008863C6">
        <w:rPr>
          <w:rFonts w:ascii="Baskerville Old Face" w:hAnsi="Baskerville Old Face"/>
          <w:sz w:val="32"/>
          <w:szCs w:val="32"/>
        </w:rPr>
        <w:t>);</w:t>
      </w:r>
    </w:p>
    <w:p w14:paraId="49CFC3C1" w14:textId="1C89DF76" w:rsidR="00D212F7" w:rsidRPr="008863C6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 xml:space="preserve">ORCHESTRE (Nome_Direttore, Numero_Di_Elementi, </w:t>
      </w:r>
      <w:r w:rsidRPr="00CE63CD">
        <w:rPr>
          <w:rFonts w:ascii="Baskerville Old Face" w:hAnsi="Baskerville Old Face"/>
          <w:color w:val="FF66FF"/>
          <w:sz w:val="32"/>
          <w:szCs w:val="32"/>
          <w:u w:val="wavyHeavy"/>
        </w:rPr>
        <w:t>Matricola</w:t>
      </w:r>
      <w:r w:rsidRPr="008863C6">
        <w:rPr>
          <w:rFonts w:ascii="Baskerville Old Face" w:hAnsi="Baskerville Old Face"/>
          <w:sz w:val="32"/>
          <w:szCs w:val="32"/>
        </w:rPr>
        <w:t>);</w:t>
      </w:r>
    </w:p>
    <w:p w14:paraId="704E8017" w14:textId="07C62B95" w:rsidR="00D212F7" w:rsidRDefault="00D212F7" w:rsidP="00D212F7">
      <w:pPr>
        <w:rPr>
          <w:rFonts w:ascii="Baskerville Old Face" w:hAnsi="Baskerville Old Face"/>
          <w:sz w:val="32"/>
          <w:szCs w:val="32"/>
        </w:rPr>
      </w:pPr>
      <w:r w:rsidRPr="008863C6">
        <w:rPr>
          <w:rFonts w:ascii="Baskerville Old Face" w:hAnsi="Baskerville Old Face"/>
          <w:sz w:val="32"/>
          <w:szCs w:val="32"/>
        </w:rPr>
        <w:t>ORCHESTRALI (</w:t>
      </w:r>
      <w:r w:rsidRPr="00CE63CD">
        <w:rPr>
          <w:rFonts w:ascii="Baskerville Old Face" w:hAnsi="Baskerville Old Face"/>
          <w:color w:val="92D050"/>
          <w:sz w:val="32"/>
          <w:szCs w:val="32"/>
          <w:u w:val="thick"/>
        </w:rPr>
        <w:t>Codice_Orchestrale</w:t>
      </w:r>
      <w:r w:rsidRPr="008863C6">
        <w:rPr>
          <w:rFonts w:ascii="Baskerville Old Face" w:hAnsi="Baskerville Old Face"/>
          <w:sz w:val="32"/>
          <w:szCs w:val="32"/>
        </w:rPr>
        <w:t>, Nome, Data_Nascita</w:t>
      </w:r>
      <w:r w:rsidR="00BA7E7E">
        <w:rPr>
          <w:rFonts w:ascii="Baskerville Old Face" w:hAnsi="Baskerville Old Face"/>
          <w:sz w:val="32"/>
          <w:szCs w:val="32"/>
        </w:rPr>
        <w:t xml:space="preserve">, </w:t>
      </w:r>
      <w:r w:rsidR="00BA7E7E" w:rsidRPr="00BA7E7E">
        <w:rPr>
          <w:rFonts w:ascii="Baskerville Old Face" w:hAnsi="Baskerville Old Face"/>
          <w:b/>
          <w:bCs/>
          <w:color w:val="FF66FF"/>
          <w:sz w:val="32"/>
          <w:szCs w:val="32"/>
          <w:u w:val="wave"/>
        </w:rPr>
        <w:t>Matricola</w:t>
      </w:r>
      <w:r w:rsidR="000E50CC" w:rsidRPr="000E50CC">
        <w:rPr>
          <w:rFonts w:ascii="Baskerville Old Face" w:hAnsi="Baskerville Old Face"/>
          <w:b/>
          <w:bCs/>
          <w:sz w:val="32"/>
          <w:szCs w:val="32"/>
          <w:u w:val="wave"/>
        </w:rPr>
        <w:t>,</w:t>
      </w:r>
      <w:r w:rsidR="000E50CC" w:rsidRPr="000E50CC">
        <w:rPr>
          <w:rFonts w:ascii="Baskerville Old Face" w:hAnsi="Baskerville Old Face"/>
          <w:sz w:val="32"/>
          <w:szCs w:val="32"/>
        </w:rPr>
        <w:t xml:space="preserve"> Strumento_Suonato</w:t>
      </w:r>
      <w:r w:rsidRPr="008863C6">
        <w:rPr>
          <w:rFonts w:ascii="Baskerville Old Face" w:hAnsi="Baskerville Old Face"/>
          <w:sz w:val="32"/>
          <w:szCs w:val="32"/>
        </w:rPr>
        <w:t>);</w:t>
      </w:r>
    </w:p>
    <w:p w14:paraId="653CF728" w14:textId="42C8FA48" w:rsidR="00CE63CD" w:rsidRPr="008863C6" w:rsidRDefault="00CE63CD" w:rsidP="00D212F7">
      <w:pPr>
        <w:rPr>
          <w:rFonts w:ascii="Baskerville Old Face" w:hAnsi="Baskerville Old Face"/>
          <w:sz w:val="32"/>
          <w:szCs w:val="32"/>
        </w:rPr>
      </w:pPr>
      <w:r w:rsidRPr="00CE63CD">
        <w:rPr>
          <w:rFonts w:ascii="Baskerville Old Face" w:hAnsi="Baskerville Old Face"/>
          <w:i/>
          <w:iCs/>
          <w:sz w:val="32"/>
          <w:szCs w:val="32"/>
        </w:rPr>
        <w:t>SUONANO</w:t>
      </w:r>
      <w:r>
        <w:rPr>
          <w:rFonts w:ascii="Baskerville Old Face" w:hAnsi="Baskerville Old Face"/>
          <w:sz w:val="32"/>
          <w:szCs w:val="32"/>
        </w:rPr>
        <w:t xml:space="preserve"> (</w:t>
      </w:r>
      <w:r w:rsidRPr="00CE63CD">
        <w:rPr>
          <w:rFonts w:ascii="Baskerville Old Face" w:hAnsi="Baskerville Old Face"/>
          <w:color w:val="FF66FF"/>
          <w:sz w:val="32"/>
          <w:szCs w:val="32"/>
          <w:u w:val="wavyHeavy"/>
        </w:rPr>
        <w:t>Matricola</w:t>
      </w:r>
      <w:r>
        <w:rPr>
          <w:rFonts w:ascii="Baskerville Old Face" w:hAnsi="Baskerville Old Face"/>
          <w:sz w:val="32"/>
          <w:szCs w:val="32"/>
        </w:rPr>
        <w:t xml:space="preserve">, </w:t>
      </w:r>
      <w:r w:rsidRPr="00CE63CD">
        <w:rPr>
          <w:rFonts w:ascii="Baskerville Old Face" w:hAnsi="Baskerville Old Face"/>
          <w:color w:val="FFC000"/>
          <w:sz w:val="32"/>
          <w:szCs w:val="32"/>
          <w:u w:val="wavyHeavy"/>
        </w:rPr>
        <w:t>Codice_Brano</w:t>
      </w:r>
      <w:r>
        <w:rPr>
          <w:rFonts w:ascii="Baskerville Old Face" w:hAnsi="Baskerville Old Face"/>
          <w:sz w:val="32"/>
          <w:szCs w:val="32"/>
        </w:rPr>
        <w:t xml:space="preserve">);  </w:t>
      </w:r>
    </w:p>
    <w:p w14:paraId="69C438A8" w14:textId="77777777" w:rsidR="003C6A22" w:rsidRDefault="003C6A22" w:rsidP="007A4ADF">
      <w:pPr>
        <w:rPr>
          <w:rFonts w:ascii="Baskerville Old Face" w:hAnsi="Baskerville Old Face"/>
          <w:sz w:val="36"/>
          <w:szCs w:val="36"/>
        </w:rPr>
      </w:pPr>
    </w:p>
    <w:tbl>
      <w:tblPr>
        <w:tblStyle w:val="Tabellagriglia7acolori"/>
        <w:tblW w:w="0" w:type="auto"/>
        <w:tblInd w:w="5" w:type="dxa"/>
        <w:tblLook w:val="04A0" w:firstRow="1" w:lastRow="0" w:firstColumn="1" w:lastColumn="0" w:noHBand="0" w:noVBand="1"/>
      </w:tblPr>
      <w:tblGrid>
        <w:gridCol w:w="3235"/>
        <w:gridCol w:w="3451"/>
        <w:gridCol w:w="2582"/>
        <w:gridCol w:w="2668"/>
        <w:gridCol w:w="3457"/>
      </w:tblGrid>
      <w:tr w:rsidR="008E5013" w14:paraId="79A631A7" w14:textId="77777777" w:rsidTr="003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14:paraId="36B28717" w14:textId="53C6A970" w:rsidR="00387290" w:rsidRDefault="00387290" w:rsidP="00387290">
            <w:pPr>
              <w:jc w:val="left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lastRenderedPageBreak/>
              <w:t>Entità</w:t>
            </w:r>
          </w:p>
        </w:tc>
        <w:tc>
          <w:tcPr>
            <w:tcW w:w="3451" w:type="dxa"/>
          </w:tcPr>
          <w:p w14:paraId="79F5431C" w14:textId="222A4578" w:rsidR="00387290" w:rsidRDefault="00387290" w:rsidP="007A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Attributi</w:t>
            </w:r>
          </w:p>
        </w:tc>
        <w:tc>
          <w:tcPr>
            <w:tcW w:w="2582" w:type="dxa"/>
          </w:tcPr>
          <w:p w14:paraId="511C8D7F" w14:textId="0503AA0E" w:rsidR="00387290" w:rsidRDefault="00387290" w:rsidP="007A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Chiavi</w:t>
            </w:r>
          </w:p>
        </w:tc>
        <w:tc>
          <w:tcPr>
            <w:tcW w:w="2668" w:type="dxa"/>
          </w:tcPr>
          <w:p w14:paraId="4F6D1295" w14:textId="06F37EDC" w:rsidR="00387290" w:rsidRDefault="00387290" w:rsidP="007A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formato</w:t>
            </w:r>
          </w:p>
        </w:tc>
        <w:tc>
          <w:tcPr>
            <w:tcW w:w="3457" w:type="dxa"/>
          </w:tcPr>
          <w:p w14:paraId="266EC8FB" w14:textId="62EB4301" w:rsidR="00387290" w:rsidRDefault="00387290" w:rsidP="007A4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Dimensione(byte)</w:t>
            </w:r>
          </w:p>
        </w:tc>
      </w:tr>
      <w:tr w:rsidR="00215AED" w14:paraId="6806AEBC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CDCFEAD" w14:textId="20F8A8ED" w:rsidR="00387290" w:rsidRDefault="00387290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SPETTATORI</w:t>
            </w:r>
          </w:p>
        </w:tc>
        <w:tc>
          <w:tcPr>
            <w:tcW w:w="3451" w:type="dxa"/>
          </w:tcPr>
          <w:p w14:paraId="3523039F" w14:textId="77777777" w:rsidR="00387290" w:rsidRDefault="00387290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1B4EBD43" w14:textId="77777777" w:rsidR="00387290" w:rsidRDefault="00387290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6BF664B" w14:textId="77777777" w:rsidR="00387290" w:rsidRDefault="00387290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67C41280" w14:textId="77777777" w:rsidR="00387290" w:rsidRDefault="00387290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D441F4" w14:paraId="4C49EE32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02B96E" w14:textId="77777777" w:rsidR="00387290" w:rsidRDefault="00387290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3908794" w14:textId="50D942F9" w:rsidR="00387290" w:rsidRDefault="00387290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Nome</w:t>
            </w:r>
          </w:p>
        </w:tc>
        <w:tc>
          <w:tcPr>
            <w:tcW w:w="2582" w:type="dxa"/>
          </w:tcPr>
          <w:p w14:paraId="1AAE11B5" w14:textId="77777777" w:rsidR="00387290" w:rsidRDefault="00387290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2EA1789" w14:textId="76E2D7ED" w:rsidR="00387290" w:rsidRDefault="00387290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0995A0E4" w14:textId="67AAAFCA" w:rsidR="00387290" w:rsidRDefault="00387290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45</w:t>
            </w:r>
          </w:p>
        </w:tc>
      </w:tr>
      <w:tr w:rsidR="00215AED" w14:paraId="6630E2D4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3754F4" w14:textId="77777777" w:rsidR="00387290" w:rsidRDefault="00387290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AC2DDC5" w14:textId="6513ECE8" w:rsidR="00387290" w:rsidRDefault="00387290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Cognome</w:t>
            </w:r>
          </w:p>
        </w:tc>
        <w:tc>
          <w:tcPr>
            <w:tcW w:w="2582" w:type="dxa"/>
          </w:tcPr>
          <w:p w14:paraId="30C2B332" w14:textId="77777777" w:rsidR="00387290" w:rsidRDefault="00387290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8615CD5" w14:textId="557A116B" w:rsidR="00387290" w:rsidRDefault="00387290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0A331ECA" w14:textId="1D127E5E" w:rsidR="00387290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45</w:t>
            </w:r>
          </w:p>
        </w:tc>
      </w:tr>
      <w:tr w:rsidR="00D441F4" w14:paraId="1D1C1A02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5DBF452" w14:textId="77777777" w:rsidR="00387290" w:rsidRDefault="00387290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1238E09F" w14:textId="58AB4E7F" w:rsidR="00387290" w:rsidRDefault="00387290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Email</w:t>
            </w:r>
          </w:p>
        </w:tc>
        <w:tc>
          <w:tcPr>
            <w:tcW w:w="2582" w:type="dxa"/>
          </w:tcPr>
          <w:p w14:paraId="2B0DE225" w14:textId="77777777" w:rsidR="00387290" w:rsidRDefault="00387290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4EA969A0" w14:textId="1539F4A2" w:rsidR="00387290" w:rsidRDefault="00387290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54460434" w14:textId="52190FC3" w:rsidR="00387290" w:rsidRDefault="00387290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254</w:t>
            </w:r>
          </w:p>
        </w:tc>
      </w:tr>
      <w:tr w:rsidR="00215AED" w14:paraId="67913DC5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1312522" w14:textId="77777777" w:rsidR="00387290" w:rsidRDefault="00387290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356A6570" w14:textId="649C6EC4" w:rsidR="00387290" w:rsidRDefault="00387290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Telefono</w:t>
            </w:r>
          </w:p>
        </w:tc>
        <w:tc>
          <w:tcPr>
            <w:tcW w:w="2582" w:type="dxa"/>
          </w:tcPr>
          <w:p w14:paraId="4DC25C98" w14:textId="77777777" w:rsidR="00387290" w:rsidRDefault="00387290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4670411" w14:textId="2C6B7348" w:rsidR="00387290" w:rsidRDefault="00387290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6F13D9A3" w14:textId="73CCE680" w:rsidR="00387290" w:rsidRDefault="00387290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15</w:t>
            </w:r>
          </w:p>
        </w:tc>
      </w:tr>
      <w:tr w:rsidR="00D441F4" w14:paraId="39D3EA6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647B93" w14:textId="77777777" w:rsidR="00387290" w:rsidRDefault="00387290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0DE585E8" w14:textId="0B79C8DC" w:rsidR="00387290" w:rsidRDefault="00387290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ID</w:t>
            </w:r>
          </w:p>
        </w:tc>
        <w:tc>
          <w:tcPr>
            <w:tcW w:w="2582" w:type="dxa"/>
          </w:tcPr>
          <w:p w14:paraId="394EBE0B" w14:textId="65E53B84" w:rsidR="00387290" w:rsidRDefault="00387290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1CDD7EA5" w14:textId="1E61A971" w:rsidR="00387290" w:rsidRDefault="00387290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</w:t>
            </w:r>
            <w:r w:rsidR="009F1951">
              <w:rPr>
                <w:rFonts w:ascii="Baskerville Old Face" w:hAnsi="Baskerville Old Face"/>
                <w:sz w:val="36"/>
                <w:szCs w:val="36"/>
              </w:rPr>
              <w:t>ntera</w:t>
            </w:r>
          </w:p>
        </w:tc>
        <w:tc>
          <w:tcPr>
            <w:tcW w:w="3457" w:type="dxa"/>
          </w:tcPr>
          <w:p w14:paraId="785040D4" w14:textId="18346521" w:rsidR="00387290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15</w:t>
            </w:r>
          </w:p>
        </w:tc>
      </w:tr>
      <w:tr w:rsidR="00D441F4" w14:paraId="39B9C0B4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8FE6E89" w14:textId="6237EC6C" w:rsidR="009F1951" w:rsidRDefault="009F1951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CONCERTI</w:t>
            </w:r>
          </w:p>
        </w:tc>
        <w:tc>
          <w:tcPr>
            <w:tcW w:w="3451" w:type="dxa"/>
          </w:tcPr>
          <w:p w14:paraId="23E344A7" w14:textId="77777777" w:rsidR="009F1951" w:rsidRDefault="009F1951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60CD8E10" w14:textId="77777777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48CFDC05" w14:textId="77777777" w:rsidR="009F1951" w:rsidRDefault="009F1951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69388E58" w14:textId="77777777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D441F4" w14:paraId="5C108B8C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BEC5745" w14:textId="77777777" w:rsidR="009F1951" w:rsidRDefault="009F1951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24DCB3A1" w14:textId="29E73B17" w:rsidR="009F1951" w:rsidRDefault="009F1951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Descrizione</w:t>
            </w:r>
          </w:p>
        </w:tc>
        <w:tc>
          <w:tcPr>
            <w:tcW w:w="2582" w:type="dxa"/>
          </w:tcPr>
          <w:p w14:paraId="41E3FEDB" w14:textId="77777777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2B4E974" w14:textId="704C7AD3" w:rsidR="009F1951" w:rsidRDefault="009F1951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516CF56F" w14:textId="3E0100D4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50</w:t>
            </w:r>
          </w:p>
        </w:tc>
      </w:tr>
      <w:tr w:rsidR="00D441F4" w14:paraId="6C81C4BA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F47B70" w14:textId="77777777" w:rsidR="009F1951" w:rsidRDefault="009F1951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0D304757" w14:textId="30AE7F98" w:rsidR="009F1951" w:rsidRDefault="009F1951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Titolo</w:t>
            </w:r>
          </w:p>
        </w:tc>
        <w:tc>
          <w:tcPr>
            <w:tcW w:w="2582" w:type="dxa"/>
          </w:tcPr>
          <w:p w14:paraId="102D8B4E" w14:textId="77777777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E45F9BD" w14:textId="3CECC9A2" w:rsidR="009F1951" w:rsidRDefault="009F1951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1D8AAFAA" w14:textId="14FE0825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</w:t>
            </w:r>
          </w:p>
        </w:tc>
      </w:tr>
      <w:tr w:rsidR="00D441F4" w14:paraId="577ACF61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FA461C" w14:textId="77777777" w:rsidR="009F1951" w:rsidRDefault="009F1951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2D60839A" w14:textId="73B7A603" w:rsidR="009F1951" w:rsidRDefault="009F1951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Codice_Concerto</w:t>
            </w:r>
          </w:p>
        </w:tc>
        <w:tc>
          <w:tcPr>
            <w:tcW w:w="2582" w:type="dxa"/>
          </w:tcPr>
          <w:p w14:paraId="6AA58635" w14:textId="39E5DF52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6B1A823B" w14:textId="08C3202E" w:rsidR="009F1951" w:rsidRDefault="009F1951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73030F9C" w14:textId="40B641C7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  <w:tr w:rsidR="006968EE" w14:paraId="43DF726A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B4C9A4" w14:textId="77777777" w:rsidR="006968EE" w:rsidRDefault="006968EE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56A88107" w14:textId="057EF4C3" w:rsidR="006968EE" w:rsidRDefault="006968EE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Prezzo</w:t>
            </w:r>
          </w:p>
        </w:tc>
        <w:tc>
          <w:tcPr>
            <w:tcW w:w="2582" w:type="dxa"/>
          </w:tcPr>
          <w:p w14:paraId="196ACB7A" w14:textId="77777777" w:rsidR="006968EE" w:rsidRDefault="006968EE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10CCA4F" w14:textId="744C050A" w:rsidR="006968EE" w:rsidRDefault="006968EE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Decimale(float)</w:t>
            </w:r>
          </w:p>
        </w:tc>
        <w:tc>
          <w:tcPr>
            <w:tcW w:w="3457" w:type="dxa"/>
          </w:tcPr>
          <w:p w14:paraId="52B9FB03" w14:textId="236A57BB" w:rsidR="006968EE" w:rsidRDefault="006968EE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215AED" w14:paraId="2FC3C756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A5D4941" w14:textId="5778055B" w:rsidR="009F1951" w:rsidRDefault="006968EE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ACQUISTANO</w:t>
            </w:r>
          </w:p>
        </w:tc>
        <w:tc>
          <w:tcPr>
            <w:tcW w:w="3451" w:type="dxa"/>
          </w:tcPr>
          <w:p w14:paraId="27D00D05" w14:textId="77777777" w:rsidR="009F1951" w:rsidRDefault="009F1951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73903A73" w14:textId="77777777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7F1F5279" w14:textId="77777777" w:rsidR="009F1951" w:rsidRDefault="009F1951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6FABE02B" w14:textId="77777777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215AED" w14:paraId="614C48E0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E8C6001" w14:textId="77777777" w:rsidR="009F1951" w:rsidRDefault="009F1951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A4C0883" w14:textId="6EFD7AD2" w:rsidR="009F1951" w:rsidRDefault="009F1951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Matricola</w:t>
            </w:r>
          </w:p>
        </w:tc>
        <w:tc>
          <w:tcPr>
            <w:tcW w:w="2582" w:type="dxa"/>
          </w:tcPr>
          <w:p w14:paraId="01EF7710" w14:textId="60622A36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5AB762C0" w14:textId="24FAA397" w:rsidR="009F1951" w:rsidRDefault="009F1951" w:rsidP="007A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48543399" w14:textId="69C69CAA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15</w:t>
            </w:r>
          </w:p>
        </w:tc>
      </w:tr>
      <w:tr w:rsidR="00215AED" w14:paraId="2B796B7C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1AE55C" w14:textId="77777777" w:rsidR="009F1951" w:rsidRDefault="009F1951" w:rsidP="00387290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30DDF3F5" w14:textId="3AD67EAC" w:rsidR="009F1951" w:rsidRDefault="006968EE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Tipo</w:t>
            </w:r>
          </w:p>
        </w:tc>
        <w:tc>
          <w:tcPr>
            <w:tcW w:w="2582" w:type="dxa"/>
          </w:tcPr>
          <w:p w14:paraId="4DE4C94E" w14:textId="77777777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5D0BA43A" w14:textId="41F4C839" w:rsidR="009F1951" w:rsidRDefault="009F1951" w:rsidP="007A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22A83EAE" w14:textId="43B20B6D" w:rsidR="009F1951" w:rsidRPr="006968EE" w:rsidRDefault="006968EE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  <w:u w:val="single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/</w:t>
            </w:r>
          </w:p>
        </w:tc>
      </w:tr>
      <w:tr w:rsidR="00215AED" w14:paraId="06678919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BB04FE" w14:textId="77777777" w:rsidR="009F1951" w:rsidRDefault="009F1951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3BB471C" w14:textId="7BE23A1D" w:rsidR="009F1951" w:rsidRDefault="009F1951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ID</w:t>
            </w:r>
          </w:p>
        </w:tc>
        <w:tc>
          <w:tcPr>
            <w:tcW w:w="2582" w:type="dxa"/>
          </w:tcPr>
          <w:p w14:paraId="22A3D7EA" w14:textId="45A88465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</w:t>
            </w:r>
          </w:p>
        </w:tc>
        <w:tc>
          <w:tcPr>
            <w:tcW w:w="2668" w:type="dxa"/>
          </w:tcPr>
          <w:p w14:paraId="029EDE37" w14:textId="1DB78B95" w:rsidR="009F1951" w:rsidRDefault="009F1951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Intera</w:t>
            </w:r>
          </w:p>
        </w:tc>
        <w:tc>
          <w:tcPr>
            <w:tcW w:w="3457" w:type="dxa"/>
          </w:tcPr>
          <w:p w14:paraId="23BF8BEB" w14:textId="25728542" w:rsidR="009F1951" w:rsidRDefault="009F1951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15</w:t>
            </w:r>
          </w:p>
        </w:tc>
      </w:tr>
      <w:tr w:rsidR="00215AED" w14:paraId="6F618137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F246B4" w14:textId="77777777" w:rsidR="009F1951" w:rsidRDefault="009F1951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C8F382A" w14:textId="482406C8" w:rsidR="009F1951" w:rsidRDefault="009F1951" w:rsidP="00B52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Codice_Concerto</w:t>
            </w:r>
          </w:p>
        </w:tc>
        <w:tc>
          <w:tcPr>
            <w:tcW w:w="2582" w:type="dxa"/>
          </w:tcPr>
          <w:p w14:paraId="2D6A75C1" w14:textId="0A7CE63A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</w:t>
            </w:r>
          </w:p>
        </w:tc>
        <w:tc>
          <w:tcPr>
            <w:tcW w:w="2668" w:type="dxa"/>
          </w:tcPr>
          <w:p w14:paraId="6834466D" w14:textId="15BF9035" w:rsidR="009F1951" w:rsidRDefault="009F1951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387EB138" w14:textId="710C0FB3" w:rsidR="009F1951" w:rsidRDefault="009F1951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  <w:tr w:rsidR="00D441F4" w14:paraId="6435705A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44C8EF8" w14:textId="77777777" w:rsidR="00D441F4" w:rsidRDefault="00D441F4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58158D0B" w14:textId="6A51CE02" w:rsidR="00D441F4" w:rsidRDefault="00D441F4" w:rsidP="00B52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Prezzo</w:t>
            </w:r>
          </w:p>
        </w:tc>
        <w:tc>
          <w:tcPr>
            <w:tcW w:w="2582" w:type="dxa"/>
          </w:tcPr>
          <w:p w14:paraId="4DD0CDBD" w14:textId="77777777" w:rsidR="00D441F4" w:rsidRDefault="00D441F4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5E71B755" w14:textId="4EBC684E" w:rsidR="00D441F4" w:rsidRDefault="00D441F4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Decimale(float)</w:t>
            </w:r>
          </w:p>
        </w:tc>
        <w:tc>
          <w:tcPr>
            <w:tcW w:w="3457" w:type="dxa"/>
          </w:tcPr>
          <w:p w14:paraId="4B931264" w14:textId="55347E73" w:rsidR="00D441F4" w:rsidRDefault="00D441F4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D441F4" w14:paraId="3B8D571E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52DAB3" w14:textId="101FC560" w:rsidR="00B52ECD" w:rsidRDefault="00B52ECD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SALA_CONCERTI</w:t>
            </w:r>
          </w:p>
        </w:tc>
        <w:tc>
          <w:tcPr>
            <w:tcW w:w="3451" w:type="dxa"/>
          </w:tcPr>
          <w:p w14:paraId="089CE158" w14:textId="77777777" w:rsidR="00B52ECD" w:rsidRDefault="00B52ECD" w:rsidP="009F19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057D980E" w14:textId="77777777" w:rsidR="00B52ECD" w:rsidRDefault="00B52ECD" w:rsidP="00B52E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E3F1592" w14:textId="77777777" w:rsidR="00B52ECD" w:rsidRDefault="00B52ECD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152B5CA1" w14:textId="77777777" w:rsidR="00B52ECD" w:rsidRDefault="00B52ECD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D441F4" w14:paraId="3DD35E16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F5E718" w14:textId="77777777" w:rsidR="00B52ECD" w:rsidRDefault="00B52ECD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7AF5EE7" w14:textId="17B1597A" w:rsidR="00B52ECD" w:rsidRDefault="008E5013" w:rsidP="009F19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Capienza_Massima</w:t>
            </w:r>
          </w:p>
        </w:tc>
        <w:tc>
          <w:tcPr>
            <w:tcW w:w="2582" w:type="dxa"/>
          </w:tcPr>
          <w:p w14:paraId="1DD8C64C" w14:textId="77777777" w:rsidR="00B52ECD" w:rsidRDefault="00B52ECD" w:rsidP="00B52E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03C072F" w14:textId="5BA0EE8A" w:rsidR="00B52ECD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39EC6B0B" w14:textId="4435E2B9" w:rsidR="00B52ECD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10</w:t>
            </w:r>
          </w:p>
        </w:tc>
      </w:tr>
      <w:tr w:rsidR="00D441F4" w14:paraId="0737FD01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2FF9CD" w14:textId="77777777" w:rsidR="00B52ECD" w:rsidRDefault="00B52ECD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F8F1519" w14:textId="7DFDCE46" w:rsidR="00B52ECD" w:rsidRDefault="008E5013" w:rsidP="009F19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Numero_Posti</w:t>
            </w:r>
          </w:p>
        </w:tc>
        <w:tc>
          <w:tcPr>
            <w:tcW w:w="2582" w:type="dxa"/>
          </w:tcPr>
          <w:p w14:paraId="5F294203" w14:textId="77777777" w:rsidR="00B52ECD" w:rsidRDefault="00B52ECD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4CD65683" w14:textId="1C0A78A8" w:rsidR="00B52ECD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55C1CF3B" w14:textId="5EECF9A5" w:rsidR="00B52ECD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10</w:t>
            </w:r>
          </w:p>
        </w:tc>
      </w:tr>
      <w:tr w:rsidR="00D441F4" w14:paraId="0484F62C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2DEE60D" w14:textId="77777777" w:rsidR="00B52ECD" w:rsidRDefault="00B52ECD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C2C69C6" w14:textId="5E50E00B" w:rsidR="00B52ECD" w:rsidRDefault="008E5013" w:rsidP="009F19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Codice_Sala</w:t>
            </w:r>
          </w:p>
        </w:tc>
        <w:tc>
          <w:tcPr>
            <w:tcW w:w="2582" w:type="dxa"/>
          </w:tcPr>
          <w:p w14:paraId="5EE29DBB" w14:textId="78FA089C" w:rsidR="00B52ECD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36C9EFBE" w14:textId="2E661845" w:rsidR="00B52ECD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7BFF1992" w14:textId="1DBDD773" w:rsidR="00B52ECD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</w:t>
            </w:r>
          </w:p>
        </w:tc>
      </w:tr>
      <w:tr w:rsidR="003300C4" w14:paraId="614EF1F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B4062EA" w14:textId="77777777" w:rsidR="008E5013" w:rsidRDefault="008E5013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301F7D5B" w14:textId="04C0D5A8" w:rsidR="008E5013" w:rsidRDefault="008E5013" w:rsidP="009F19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Nome</w:t>
            </w:r>
          </w:p>
        </w:tc>
        <w:tc>
          <w:tcPr>
            <w:tcW w:w="2582" w:type="dxa"/>
          </w:tcPr>
          <w:p w14:paraId="4318D770" w14:textId="77777777" w:rsidR="008E5013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B0DB330" w14:textId="0B30763F" w:rsidR="008E5013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47A00790" w14:textId="5893D9D5" w:rsidR="008E5013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45</w:t>
            </w:r>
          </w:p>
        </w:tc>
      </w:tr>
      <w:tr w:rsidR="003300C4" w14:paraId="70DD8C45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73FE3A" w14:textId="77777777" w:rsidR="008E5013" w:rsidRDefault="008E5013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0ECCDFC" w14:textId="2383ADF0" w:rsidR="008E5013" w:rsidRDefault="008E5013" w:rsidP="009F19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Indirizzo</w:t>
            </w:r>
          </w:p>
        </w:tc>
        <w:tc>
          <w:tcPr>
            <w:tcW w:w="2582" w:type="dxa"/>
          </w:tcPr>
          <w:p w14:paraId="77A7315B" w14:textId="77777777" w:rsidR="008E5013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41D7714" w14:textId="09E55020" w:rsidR="008E5013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596E2064" w14:textId="4842628F" w:rsidR="008E5013" w:rsidRDefault="008E5013" w:rsidP="009F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45</w:t>
            </w:r>
          </w:p>
        </w:tc>
      </w:tr>
      <w:tr w:rsidR="003300C4" w14:paraId="73508F6E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A41795" w14:textId="6C24E40A" w:rsidR="008E5013" w:rsidRDefault="008E5013" w:rsidP="009F1951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PRENOTATE</w:t>
            </w:r>
          </w:p>
        </w:tc>
        <w:tc>
          <w:tcPr>
            <w:tcW w:w="3451" w:type="dxa"/>
          </w:tcPr>
          <w:p w14:paraId="3A298286" w14:textId="77777777" w:rsidR="008E5013" w:rsidRDefault="008E5013" w:rsidP="009F19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65812EE3" w14:textId="77777777" w:rsidR="008E5013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7F09CFF" w14:textId="77777777" w:rsidR="008E5013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54C3B701" w14:textId="77777777" w:rsidR="008E5013" w:rsidRDefault="008E5013" w:rsidP="009F1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48F123F3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98BD17" w14:textId="77777777" w:rsidR="008E5013" w:rsidRDefault="008E5013" w:rsidP="008E5013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19AE5D5" w14:textId="466AEEF7" w:rsidR="008E5013" w:rsidRDefault="008E5013" w:rsidP="008E5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Codice_Concerto</w:t>
            </w:r>
          </w:p>
        </w:tc>
        <w:tc>
          <w:tcPr>
            <w:tcW w:w="2582" w:type="dxa"/>
          </w:tcPr>
          <w:p w14:paraId="0E700B5A" w14:textId="0B32BDB3" w:rsidR="008E5013" w:rsidRDefault="008E5013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</w:t>
            </w:r>
          </w:p>
        </w:tc>
        <w:tc>
          <w:tcPr>
            <w:tcW w:w="2668" w:type="dxa"/>
          </w:tcPr>
          <w:p w14:paraId="7B702F8B" w14:textId="0B6CD4E6" w:rsidR="008E5013" w:rsidRDefault="008E5013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19DCDC03" w14:textId="6930419C" w:rsidR="008E5013" w:rsidRDefault="008E5013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  <w:tr w:rsidR="003300C4" w14:paraId="3BC8BE49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96CC3D" w14:textId="77777777" w:rsidR="008E5013" w:rsidRDefault="008E5013" w:rsidP="008E5013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2262889" w14:textId="43577C57" w:rsidR="008E5013" w:rsidRDefault="008E5013" w:rsidP="008E5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Data_Prenotazione</w:t>
            </w:r>
          </w:p>
        </w:tc>
        <w:tc>
          <w:tcPr>
            <w:tcW w:w="2582" w:type="dxa"/>
          </w:tcPr>
          <w:p w14:paraId="4CEDEA95" w14:textId="5707CA06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5E4D35A9" w14:textId="746A6F9C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Data</w:t>
            </w:r>
          </w:p>
        </w:tc>
        <w:tc>
          <w:tcPr>
            <w:tcW w:w="3457" w:type="dxa"/>
          </w:tcPr>
          <w:p w14:paraId="531084F0" w14:textId="77777777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1BDC0BF7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DDE47E6" w14:textId="77777777" w:rsidR="008E5013" w:rsidRDefault="008E5013" w:rsidP="008E5013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3791ECA" w14:textId="16AAA6F0" w:rsidR="008E5013" w:rsidRDefault="008E5013" w:rsidP="008E5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Codice_Sala</w:t>
            </w:r>
          </w:p>
        </w:tc>
        <w:tc>
          <w:tcPr>
            <w:tcW w:w="2582" w:type="dxa"/>
          </w:tcPr>
          <w:p w14:paraId="389F1C3A" w14:textId="75A32765" w:rsidR="008E5013" w:rsidRDefault="008E5013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 – FK</w:t>
            </w:r>
          </w:p>
        </w:tc>
        <w:tc>
          <w:tcPr>
            <w:tcW w:w="2668" w:type="dxa"/>
          </w:tcPr>
          <w:p w14:paraId="4B0AA5AD" w14:textId="0AEA30D0" w:rsidR="008E5013" w:rsidRDefault="008E5013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7282B80F" w14:textId="555F5B40" w:rsidR="008E5013" w:rsidRDefault="008E5013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</w:t>
            </w:r>
          </w:p>
        </w:tc>
      </w:tr>
      <w:tr w:rsidR="003300C4" w14:paraId="26DDFF00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D0D325D" w14:textId="3D4C3AC3" w:rsidR="008E5013" w:rsidRDefault="008E5013" w:rsidP="008E5013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TELEFONI</w:t>
            </w:r>
          </w:p>
        </w:tc>
        <w:tc>
          <w:tcPr>
            <w:tcW w:w="3451" w:type="dxa"/>
          </w:tcPr>
          <w:p w14:paraId="5E520741" w14:textId="77777777" w:rsidR="008E5013" w:rsidRDefault="008E5013" w:rsidP="008E5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0BED30EB" w14:textId="77777777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57A54DB" w14:textId="77777777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611612D9" w14:textId="77777777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435BD08D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E39C458" w14:textId="77777777" w:rsidR="008E5013" w:rsidRDefault="008E5013" w:rsidP="008E5013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392E4E98" w14:textId="15D9BF15" w:rsidR="008E5013" w:rsidRDefault="004B1D32" w:rsidP="008E5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Numero</w:t>
            </w:r>
          </w:p>
        </w:tc>
        <w:tc>
          <w:tcPr>
            <w:tcW w:w="2582" w:type="dxa"/>
          </w:tcPr>
          <w:p w14:paraId="4089E2FA" w14:textId="369AD71E" w:rsidR="008E5013" w:rsidRDefault="004B1D32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04D56EC9" w14:textId="4D8F6EDD" w:rsidR="008E5013" w:rsidRDefault="004B1D32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0B07BFF5" w14:textId="715FB179" w:rsidR="008E5013" w:rsidRDefault="004B1D32" w:rsidP="008E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15</w:t>
            </w:r>
          </w:p>
        </w:tc>
      </w:tr>
      <w:tr w:rsidR="003300C4" w14:paraId="102D1D03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1F7CF97" w14:textId="77777777" w:rsidR="008E5013" w:rsidRDefault="008E5013" w:rsidP="008E5013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2AE3AF58" w14:textId="7CAB764E" w:rsidR="008E5013" w:rsidRDefault="004B1D32" w:rsidP="008E50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Tipologia</w:t>
            </w:r>
          </w:p>
        </w:tc>
        <w:tc>
          <w:tcPr>
            <w:tcW w:w="2582" w:type="dxa"/>
          </w:tcPr>
          <w:p w14:paraId="7BCA947D" w14:textId="77777777" w:rsidR="008E5013" w:rsidRDefault="008E5013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5AF713A" w14:textId="25A0E857" w:rsidR="008E5013" w:rsidRDefault="004B1D32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5697949D" w14:textId="2B22BF62" w:rsidR="008E5013" w:rsidRDefault="004B1D32" w:rsidP="008E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10</w:t>
            </w:r>
          </w:p>
        </w:tc>
      </w:tr>
      <w:tr w:rsidR="003300C4" w14:paraId="2078ADB9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1491A6" w14:textId="77777777" w:rsidR="004B1D32" w:rsidRDefault="004B1D32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F243AA2" w14:textId="2682960A" w:rsidR="004B1D32" w:rsidRDefault="004B1D32" w:rsidP="004B1D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Codice_Sala</w:t>
            </w:r>
          </w:p>
        </w:tc>
        <w:tc>
          <w:tcPr>
            <w:tcW w:w="2582" w:type="dxa"/>
          </w:tcPr>
          <w:p w14:paraId="2BEA54EF" w14:textId="6305ECFB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</w:t>
            </w:r>
          </w:p>
        </w:tc>
        <w:tc>
          <w:tcPr>
            <w:tcW w:w="2668" w:type="dxa"/>
          </w:tcPr>
          <w:p w14:paraId="57C926DF" w14:textId="4B1E9EA5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5AE50EE1" w14:textId="010BB996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</w:t>
            </w:r>
          </w:p>
        </w:tc>
      </w:tr>
      <w:tr w:rsidR="003300C4" w14:paraId="56C253D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4D325D" w14:textId="72FFAE0F" w:rsidR="004B1D32" w:rsidRDefault="004B1D32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BRANI</w:t>
            </w:r>
          </w:p>
        </w:tc>
        <w:tc>
          <w:tcPr>
            <w:tcW w:w="3451" w:type="dxa"/>
          </w:tcPr>
          <w:p w14:paraId="4891FC3E" w14:textId="77777777" w:rsidR="004B1D32" w:rsidRDefault="004B1D32" w:rsidP="004B1D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2386A3ED" w14:textId="77777777" w:rsidR="004B1D32" w:rsidRDefault="004B1D32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7F4B86EC" w14:textId="77777777" w:rsidR="004B1D32" w:rsidRDefault="004B1D32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0F84050C" w14:textId="77777777" w:rsidR="004B1D32" w:rsidRDefault="004B1D32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3C8479C9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1A505B" w14:textId="77777777" w:rsidR="004B1D32" w:rsidRDefault="004B1D32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0B8977D9" w14:textId="74F19326" w:rsidR="004B1D32" w:rsidRDefault="004B1D32" w:rsidP="004B1D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Codice_Brano</w:t>
            </w:r>
          </w:p>
        </w:tc>
        <w:tc>
          <w:tcPr>
            <w:tcW w:w="2582" w:type="dxa"/>
          </w:tcPr>
          <w:p w14:paraId="33C76991" w14:textId="734538D8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0429C030" w14:textId="429542CB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50BEA31D" w14:textId="0E974E7A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  <w:tr w:rsidR="003300C4" w14:paraId="7B7B958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2461E57" w14:textId="77777777" w:rsidR="004B1D32" w:rsidRDefault="004B1D32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706B0A4" w14:textId="43BA7B2B" w:rsidR="004B1D32" w:rsidRDefault="004B1D32" w:rsidP="004B1D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Titolo</w:t>
            </w:r>
          </w:p>
        </w:tc>
        <w:tc>
          <w:tcPr>
            <w:tcW w:w="2582" w:type="dxa"/>
          </w:tcPr>
          <w:p w14:paraId="56B376E4" w14:textId="77777777" w:rsidR="004B1D32" w:rsidRDefault="004B1D32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DE4F7A6" w14:textId="16E4F976" w:rsidR="004B1D32" w:rsidRDefault="004B1D32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13FD6796" w14:textId="6D01EEE5" w:rsidR="004B1D32" w:rsidRDefault="004B1D32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45</w:t>
            </w:r>
          </w:p>
        </w:tc>
      </w:tr>
      <w:tr w:rsidR="003300C4" w14:paraId="42D77AC1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24ED13B" w14:textId="77777777" w:rsidR="004B1D32" w:rsidRDefault="004B1D32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4BD992D" w14:textId="0614C702" w:rsidR="004B1D32" w:rsidRDefault="004B1D32" w:rsidP="004B1D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Descrizione</w:t>
            </w:r>
          </w:p>
        </w:tc>
        <w:tc>
          <w:tcPr>
            <w:tcW w:w="2582" w:type="dxa"/>
          </w:tcPr>
          <w:p w14:paraId="38AA3DE5" w14:textId="77777777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76155F44" w14:textId="7531B26F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2CF4B52E" w14:textId="061EF892" w:rsidR="004B1D32" w:rsidRDefault="004B1D3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50</w:t>
            </w:r>
          </w:p>
        </w:tc>
      </w:tr>
      <w:tr w:rsidR="003300C4" w14:paraId="07C2076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3F5753A" w14:textId="49B0143D" w:rsidR="00073095" w:rsidRDefault="00073095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PROGRAMMATI</w:t>
            </w:r>
          </w:p>
        </w:tc>
        <w:tc>
          <w:tcPr>
            <w:tcW w:w="3451" w:type="dxa"/>
          </w:tcPr>
          <w:p w14:paraId="1A9EFE93" w14:textId="77777777" w:rsidR="00073095" w:rsidRDefault="00073095" w:rsidP="004B1D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60991256" w14:textId="77777777" w:rsidR="00073095" w:rsidRDefault="00073095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B614B46" w14:textId="77777777" w:rsidR="00073095" w:rsidRDefault="00073095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0E91BB10" w14:textId="77777777" w:rsidR="00073095" w:rsidRDefault="00073095" w:rsidP="004B1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1819BC5E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9B3C573" w14:textId="77777777" w:rsidR="00073095" w:rsidRDefault="00073095" w:rsidP="004B1D32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0AAB261" w14:textId="72DF7016" w:rsidR="00073095" w:rsidRDefault="00073095" w:rsidP="004B1D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Ordine</w:t>
            </w:r>
          </w:p>
        </w:tc>
        <w:tc>
          <w:tcPr>
            <w:tcW w:w="2582" w:type="dxa"/>
          </w:tcPr>
          <w:p w14:paraId="6F8A18C3" w14:textId="0C87E0AF" w:rsidR="00073095" w:rsidRDefault="00146C42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1FE4F5C4" w14:textId="25E7DC34" w:rsidR="00073095" w:rsidRDefault="00073095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2DB51CAC" w14:textId="4E1B17DC" w:rsidR="00073095" w:rsidRDefault="00073095" w:rsidP="004B1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AUTO</w:t>
            </w:r>
          </w:p>
        </w:tc>
      </w:tr>
      <w:tr w:rsidR="003300C4" w14:paraId="27F66BC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368B73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4A90AC98" w14:textId="3D298C7A" w:rsidR="00073095" w:rsidRDefault="00073095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Codice_Concerto</w:t>
            </w:r>
          </w:p>
        </w:tc>
        <w:tc>
          <w:tcPr>
            <w:tcW w:w="2582" w:type="dxa"/>
          </w:tcPr>
          <w:p w14:paraId="2B3A19B0" w14:textId="03C821AB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FK </w:t>
            </w:r>
          </w:p>
        </w:tc>
        <w:tc>
          <w:tcPr>
            <w:tcW w:w="2668" w:type="dxa"/>
          </w:tcPr>
          <w:p w14:paraId="6EF83FF0" w14:textId="33611209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44B9D392" w14:textId="2DFDAD9A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  <w:tr w:rsidR="003300C4" w14:paraId="3FED89C0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017B9B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56EFCDB6" w14:textId="37587BAB" w:rsidR="00073095" w:rsidRDefault="00073095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Codice_Brano</w:t>
            </w:r>
          </w:p>
        </w:tc>
        <w:tc>
          <w:tcPr>
            <w:tcW w:w="2582" w:type="dxa"/>
          </w:tcPr>
          <w:p w14:paraId="48B3A83E" w14:textId="5417CDE5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- PK</w:t>
            </w:r>
          </w:p>
        </w:tc>
        <w:tc>
          <w:tcPr>
            <w:tcW w:w="2668" w:type="dxa"/>
          </w:tcPr>
          <w:p w14:paraId="2F4A264B" w14:textId="013123FD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4AABE7EF" w14:textId="553E56C8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  <w:tr w:rsidR="003300C4" w14:paraId="6A4D9E8D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58B70D" w14:textId="01E0B6B0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AUTORI</w:t>
            </w:r>
          </w:p>
        </w:tc>
        <w:tc>
          <w:tcPr>
            <w:tcW w:w="3451" w:type="dxa"/>
          </w:tcPr>
          <w:p w14:paraId="4B733DAC" w14:textId="77777777" w:rsidR="00073095" w:rsidRDefault="00073095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1F11C20F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074E735F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67ACC6A5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537443E0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1A1CEB1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78343B3" w14:textId="2C72CF81" w:rsidR="00073095" w:rsidRDefault="00073095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Codice_Autore</w:t>
            </w:r>
          </w:p>
        </w:tc>
        <w:tc>
          <w:tcPr>
            <w:tcW w:w="2582" w:type="dxa"/>
          </w:tcPr>
          <w:p w14:paraId="31C91D58" w14:textId="1AD1BDF1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0B77815A" w14:textId="34852F60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Intero </w:t>
            </w:r>
          </w:p>
        </w:tc>
        <w:tc>
          <w:tcPr>
            <w:tcW w:w="3457" w:type="dxa"/>
          </w:tcPr>
          <w:p w14:paraId="02AA1F02" w14:textId="747740A7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3300C4" w14:paraId="10E0E191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968DFFE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7660D41" w14:textId="6FA86FC3" w:rsidR="00073095" w:rsidRDefault="00073095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Nome</w:t>
            </w:r>
          </w:p>
        </w:tc>
        <w:tc>
          <w:tcPr>
            <w:tcW w:w="2582" w:type="dxa"/>
          </w:tcPr>
          <w:p w14:paraId="21176BBA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1A8C94D1" w14:textId="3CF06D86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1E35CC07" w14:textId="02E6AACE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</w:t>
            </w:r>
          </w:p>
        </w:tc>
      </w:tr>
      <w:tr w:rsidR="003300C4" w14:paraId="28AEFC43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4547B2B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3805DA04" w14:textId="3B066E8A" w:rsidR="00073095" w:rsidRDefault="00073095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Cognome</w:t>
            </w:r>
          </w:p>
        </w:tc>
        <w:tc>
          <w:tcPr>
            <w:tcW w:w="2582" w:type="dxa"/>
          </w:tcPr>
          <w:p w14:paraId="5389AA89" w14:textId="77777777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36036DD" w14:textId="48FE6AD3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7D25A81B" w14:textId="50AFA7B3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</w:t>
            </w:r>
          </w:p>
        </w:tc>
      </w:tr>
      <w:tr w:rsidR="003300C4" w14:paraId="52A5B8DE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22886BA" w14:textId="6BB265A6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SCRIVONO</w:t>
            </w:r>
          </w:p>
        </w:tc>
        <w:tc>
          <w:tcPr>
            <w:tcW w:w="3451" w:type="dxa"/>
          </w:tcPr>
          <w:p w14:paraId="07C55D26" w14:textId="77777777" w:rsidR="00073095" w:rsidRDefault="00073095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39932A89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5DD3984B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19865CE0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6B16CF27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8A0BE0F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9A84786" w14:textId="509F8D1A" w:rsidR="00073095" w:rsidRDefault="00073095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Codice_Autore</w:t>
            </w:r>
          </w:p>
        </w:tc>
        <w:tc>
          <w:tcPr>
            <w:tcW w:w="2582" w:type="dxa"/>
          </w:tcPr>
          <w:p w14:paraId="47CCC61B" w14:textId="4AB00102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– PK</w:t>
            </w:r>
          </w:p>
        </w:tc>
        <w:tc>
          <w:tcPr>
            <w:tcW w:w="2668" w:type="dxa"/>
          </w:tcPr>
          <w:p w14:paraId="15D8DF57" w14:textId="75BF3E1C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 xml:space="preserve">Intero </w:t>
            </w:r>
          </w:p>
        </w:tc>
        <w:tc>
          <w:tcPr>
            <w:tcW w:w="3457" w:type="dxa"/>
          </w:tcPr>
          <w:p w14:paraId="3BFCC4CD" w14:textId="627D9A96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3300C4" w14:paraId="4AEE2881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50D828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298140C9" w14:textId="0932FBC8" w:rsidR="00073095" w:rsidRDefault="00073095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Codice_Brano</w:t>
            </w:r>
          </w:p>
        </w:tc>
        <w:tc>
          <w:tcPr>
            <w:tcW w:w="2582" w:type="dxa"/>
          </w:tcPr>
          <w:p w14:paraId="5E9F3915" w14:textId="31F52EE4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- PK</w:t>
            </w:r>
          </w:p>
        </w:tc>
        <w:tc>
          <w:tcPr>
            <w:tcW w:w="2668" w:type="dxa"/>
          </w:tcPr>
          <w:p w14:paraId="1D5DC135" w14:textId="5326F0E9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30C9DB48" w14:textId="17F4ED5E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</w:t>
            </w:r>
          </w:p>
        </w:tc>
      </w:tr>
      <w:tr w:rsidR="003300C4" w14:paraId="6B448E28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9A71D86" w14:textId="2E3FF52D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ESECUTORI</w:t>
            </w:r>
          </w:p>
        </w:tc>
        <w:tc>
          <w:tcPr>
            <w:tcW w:w="3451" w:type="dxa"/>
          </w:tcPr>
          <w:p w14:paraId="4B247C2A" w14:textId="77777777" w:rsidR="00073095" w:rsidRDefault="00073095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51BC32F8" w14:textId="77777777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BFC3A85" w14:textId="77777777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565DE5C5" w14:textId="77777777" w:rsidR="00073095" w:rsidRDefault="00073095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0D31499A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47334C3" w14:textId="77777777" w:rsidR="00073095" w:rsidRDefault="00073095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2BBF691" w14:textId="4BC8C43D" w:rsidR="00073095" w:rsidRDefault="00215AED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Stato_Di_Provenienza</w:t>
            </w:r>
          </w:p>
        </w:tc>
        <w:tc>
          <w:tcPr>
            <w:tcW w:w="2582" w:type="dxa"/>
          </w:tcPr>
          <w:p w14:paraId="5FEEF30A" w14:textId="77777777" w:rsidR="00073095" w:rsidRDefault="00073095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CEEA2B8" w14:textId="5C5D5C6E" w:rsidR="00073095" w:rsidRDefault="00215AED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19E54FC0" w14:textId="692E02A7" w:rsidR="00073095" w:rsidRDefault="00215AED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</w:t>
            </w:r>
          </w:p>
        </w:tc>
      </w:tr>
      <w:tr w:rsidR="00215AED" w14:paraId="6B35B37D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8CB0C3F" w14:textId="77777777" w:rsidR="00215AED" w:rsidRDefault="00215AED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0A184DB" w14:textId="47CB5620" w:rsidR="00215AED" w:rsidRDefault="00215AED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Matricola</w:t>
            </w:r>
          </w:p>
        </w:tc>
        <w:tc>
          <w:tcPr>
            <w:tcW w:w="2582" w:type="dxa"/>
          </w:tcPr>
          <w:p w14:paraId="7F72B9B2" w14:textId="70B681FE" w:rsidR="00215AED" w:rsidRDefault="00215AED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6F4AD07B" w14:textId="073691A3" w:rsidR="00215AED" w:rsidRDefault="00215AED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242CF167" w14:textId="537DC227" w:rsidR="00215AED" w:rsidRDefault="00215AED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215AED" w14:paraId="4A103085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19FBC3" w14:textId="77777777" w:rsidR="00215AED" w:rsidRDefault="00215AED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9DC384F" w14:textId="6C96DE7D" w:rsidR="00215AED" w:rsidRDefault="00215AED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Nome</w:t>
            </w:r>
          </w:p>
        </w:tc>
        <w:tc>
          <w:tcPr>
            <w:tcW w:w="2582" w:type="dxa"/>
          </w:tcPr>
          <w:p w14:paraId="1069320D" w14:textId="77777777" w:rsidR="00215AED" w:rsidRDefault="00215AED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EB1E03C" w14:textId="29085823" w:rsidR="00215AED" w:rsidRDefault="00215AED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78F42A85" w14:textId="4639A061" w:rsidR="00215AED" w:rsidRDefault="00215AED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</w:t>
            </w:r>
          </w:p>
        </w:tc>
      </w:tr>
      <w:tr w:rsidR="00215AED" w14:paraId="46139E73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8531825" w14:textId="0FCDA5C5" w:rsidR="00215AED" w:rsidRDefault="00215AED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SOLISTI</w:t>
            </w:r>
          </w:p>
        </w:tc>
        <w:tc>
          <w:tcPr>
            <w:tcW w:w="3451" w:type="dxa"/>
          </w:tcPr>
          <w:p w14:paraId="76D1F378" w14:textId="48BA9474" w:rsidR="00215AED" w:rsidRDefault="00215AED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6F762CFD" w14:textId="77777777" w:rsidR="00215AED" w:rsidRDefault="00215AED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3A8E36B" w14:textId="77777777" w:rsidR="00215AED" w:rsidRDefault="00215AED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21293CF1" w14:textId="77777777" w:rsidR="00215AED" w:rsidRDefault="00215AED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EC7033" w14:paraId="4DAE4ECE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272C706" w14:textId="77777777" w:rsidR="00EC7033" w:rsidRDefault="00EC7033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5849E541" w14:textId="231CFEFD" w:rsidR="00EC7033" w:rsidRDefault="00EC7033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Strumento_Suonato</w:t>
            </w:r>
          </w:p>
        </w:tc>
        <w:tc>
          <w:tcPr>
            <w:tcW w:w="2582" w:type="dxa"/>
          </w:tcPr>
          <w:p w14:paraId="25ECD1AC" w14:textId="228DBEE6" w:rsidR="00EC7033" w:rsidRDefault="00EC7033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09346BE9" w14:textId="4C723D27" w:rsidR="00EC7033" w:rsidRDefault="00EC7033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3B1C7481" w14:textId="162FB6B6" w:rsidR="00EC7033" w:rsidRDefault="00EC7033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45</w:t>
            </w:r>
          </w:p>
        </w:tc>
      </w:tr>
      <w:tr w:rsidR="00EC7033" w14:paraId="106A0D04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5B33AA" w14:textId="77777777" w:rsidR="00EC7033" w:rsidRDefault="00EC7033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1D9CC10" w14:textId="0B1CD47A" w:rsidR="00EC7033" w:rsidRDefault="00EC7033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Matricola</w:t>
            </w:r>
          </w:p>
        </w:tc>
        <w:tc>
          <w:tcPr>
            <w:tcW w:w="2582" w:type="dxa"/>
          </w:tcPr>
          <w:p w14:paraId="7B766158" w14:textId="55052DDA" w:rsidR="00EC7033" w:rsidRDefault="00EC7033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- PK</w:t>
            </w:r>
          </w:p>
        </w:tc>
        <w:tc>
          <w:tcPr>
            <w:tcW w:w="2668" w:type="dxa"/>
          </w:tcPr>
          <w:p w14:paraId="07815D84" w14:textId="2D870ADA" w:rsidR="00EC7033" w:rsidRDefault="00EC7033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08ED3DD7" w14:textId="30B816C7" w:rsidR="00EC7033" w:rsidRDefault="00EC7033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EC7033" w14:paraId="5DE9E3A3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214B45" w14:textId="060D7EBD" w:rsidR="00EC7033" w:rsidRPr="00EC7033" w:rsidRDefault="00EC7033" w:rsidP="00073095">
            <w:pPr>
              <w:rPr>
                <w:rFonts w:ascii="Baskerville Old Face" w:hAnsi="Baskerville Old Face"/>
                <w:sz w:val="36"/>
                <w:szCs w:val="36"/>
                <w:u w:val="single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ORCHESTRE</w:t>
            </w:r>
          </w:p>
        </w:tc>
        <w:tc>
          <w:tcPr>
            <w:tcW w:w="3451" w:type="dxa"/>
          </w:tcPr>
          <w:p w14:paraId="79517F43" w14:textId="77777777" w:rsidR="00EC7033" w:rsidRDefault="00EC7033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468C2E71" w14:textId="77777777" w:rsidR="00EC7033" w:rsidRDefault="00EC7033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0ADE7DB2" w14:textId="77777777" w:rsidR="00EC7033" w:rsidRDefault="00EC7033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1488C492" w14:textId="77777777" w:rsidR="00EC7033" w:rsidRDefault="00EC7033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D441F4" w14:paraId="1B2FD0A5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AF10522" w14:textId="77777777" w:rsidR="00D441F4" w:rsidRDefault="00D441F4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2B5EA00D" w14:textId="2F07F0D1" w:rsidR="00D441F4" w:rsidRDefault="00D441F4" w:rsidP="000730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Nome_Direttore</w:t>
            </w:r>
          </w:p>
        </w:tc>
        <w:tc>
          <w:tcPr>
            <w:tcW w:w="2582" w:type="dxa"/>
          </w:tcPr>
          <w:p w14:paraId="682EDD20" w14:textId="77777777" w:rsidR="00D441F4" w:rsidRDefault="00D441F4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8E5FCA0" w14:textId="14D2CBF5" w:rsidR="00D441F4" w:rsidRDefault="00D441F4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5A196475" w14:textId="41209A7E" w:rsidR="00D441F4" w:rsidRDefault="00D441F4" w:rsidP="00073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50</w:t>
            </w:r>
          </w:p>
        </w:tc>
      </w:tr>
      <w:tr w:rsidR="00D441F4" w14:paraId="060A4837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CECD0E" w14:textId="77777777" w:rsidR="00D441F4" w:rsidRDefault="00D441F4" w:rsidP="00073095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7C9D62A1" w14:textId="5E136C65" w:rsidR="00D441F4" w:rsidRDefault="00D441F4" w:rsidP="000730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Numero_Di_Elementi</w:t>
            </w:r>
          </w:p>
        </w:tc>
        <w:tc>
          <w:tcPr>
            <w:tcW w:w="2582" w:type="dxa"/>
          </w:tcPr>
          <w:p w14:paraId="3CDDC4CE" w14:textId="77777777" w:rsidR="00D441F4" w:rsidRDefault="00D441F4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22D3F8AA" w14:textId="7E24CCEC" w:rsidR="00D441F4" w:rsidRDefault="00D441F4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38F765D4" w14:textId="64D669FA" w:rsidR="00D441F4" w:rsidRDefault="00D441F4" w:rsidP="00073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7</w:t>
            </w:r>
          </w:p>
        </w:tc>
      </w:tr>
      <w:tr w:rsidR="00D441F4" w14:paraId="38C84EED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A3934E2" w14:textId="77777777" w:rsidR="00D441F4" w:rsidRDefault="00D441F4" w:rsidP="00D441F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1FAE8038" w14:textId="75F5E48B" w:rsidR="00D441F4" w:rsidRDefault="00D441F4" w:rsidP="00D441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Matricola</w:t>
            </w:r>
          </w:p>
        </w:tc>
        <w:tc>
          <w:tcPr>
            <w:tcW w:w="2582" w:type="dxa"/>
          </w:tcPr>
          <w:p w14:paraId="0479AE14" w14:textId="2D8F16A5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- PK</w:t>
            </w:r>
          </w:p>
        </w:tc>
        <w:tc>
          <w:tcPr>
            <w:tcW w:w="2668" w:type="dxa"/>
          </w:tcPr>
          <w:p w14:paraId="4B17DE8D" w14:textId="656492D4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6DC1A448" w14:textId="5E61B584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D441F4" w14:paraId="3E6BF44C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78EA252" w14:textId="33DBA083" w:rsidR="00D441F4" w:rsidRDefault="00D441F4" w:rsidP="00D441F4">
            <w:pPr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ORCHESTRALI</w:t>
            </w:r>
          </w:p>
        </w:tc>
        <w:tc>
          <w:tcPr>
            <w:tcW w:w="3451" w:type="dxa"/>
          </w:tcPr>
          <w:p w14:paraId="55F5E8F2" w14:textId="77777777" w:rsidR="00D441F4" w:rsidRDefault="00D441F4" w:rsidP="00D441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55F67EDA" w14:textId="77777777" w:rsidR="00D441F4" w:rsidRDefault="00D441F4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6C6D6375" w14:textId="77777777" w:rsidR="00D441F4" w:rsidRDefault="00D441F4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3B8D7FC8" w14:textId="77777777" w:rsidR="00D441F4" w:rsidRDefault="00D441F4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D441F4" w14:paraId="2CDA5961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43677C3" w14:textId="77777777" w:rsidR="00D441F4" w:rsidRDefault="00D441F4" w:rsidP="00D441F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089D3BED" w14:textId="16DB39C6" w:rsidR="00D441F4" w:rsidRDefault="00D441F4" w:rsidP="00D441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Codice_Orchestrale</w:t>
            </w:r>
          </w:p>
        </w:tc>
        <w:tc>
          <w:tcPr>
            <w:tcW w:w="2582" w:type="dxa"/>
          </w:tcPr>
          <w:p w14:paraId="13109C89" w14:textId="06B096F7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PK</w:t>
            </w:r>
          </w:p>
        </w:tc>
        <w:tc>
          <w:tcPr>
            <w:tcW w:w="2668" w:type="dxa"/>
          </w:tcPr>
          <w:p w14:paraId="7F51F866" w14:textId="1F1A74B0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06B36FF2" w14:textId="54FB4127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D441F4" w14:paraId="28884756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7BFAAE7" w14:textId="77777777" w:rsidR="00D441F4" w:rsidRDefault="00D441F4" w:rsidP="00D441F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3F0C3C3B" w14:textId="1305425F" w:rsidR="00D441F4" w:rsidRDefault="00D441F4" w:rsidP="00D441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Nome</w:t>
            </w:r>
          </w:p>
        </w:tc>
        <w:tc>
          <w:tcPr>
            <w:tcW w:w="2582" w:type="dxa"/>
          </w:tcPr>
          <w:p w14:paraId="536F74E1" w14:textId="77777777" w:rsidR="00D441F4" w:rsidRDefault="00D441F4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75E3C695" w14:textId="2C33DF83" w:rsidR="00D441F4" w:rsidRDefault="00D441F4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3E464315" w14:textId="046860AE" w:rsidR="00D441F4" w:rsidRDefault="00D441F4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50</w:t>
            </w:r>
          </w:p>
        </w:tc>
      </w:tr>
      <w:tr w:rsidR="00D441F4" w14:paraId="17E2D0C3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603AA2" w14:textId="77777777" w:rsidR="00D441F4" w:rsidRDefault="00D441F4" w:rsidP="00D441F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7B644AC" w14:textId="1E7A8B47" w:rsidR="00D441F4" w:rsidRDefault="00D441F4" w:rsidP="00D441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Data_Nascita</w:t>
            </w:r>
          </w:p>
        </w:tc>
        <w:tc>
          <w:tcPr>
            <w:tcW w:w="2582" w:type="dxa"/>
          </w:tcPr>
          <w:p w14:paraId="567562EF" w14:textId="77777777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70614C9A" w14:textId="7E56D4FC" w:rsidR="00D441F4" w:rsidRDefault="003300C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Data</w:t>
            </w:r>
          </w:p>
        </w:tc>
        <w:tc>
          <w:tcPr>
            <w:tcW w:w="3457" w:type="dxa"/>
          </w:tcPr>
          <w:p w14:paraId="5FC4B1B8" w14:textId="3363B747" w:rsidR="00D441F4" w:rsidRDefault="00D441F4" w:rsidP="00D44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D441F4" w14:paraId="17127017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9CE00DF" w14:textId="77777777" w:rsidR="00D441F4" w:rsidRDefault="00D441F4" w:rsidP="00D441F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2F044EAB" w14:textId="1A51E16D" w:rsidR="00D441F4" w:rsidRDefault="00546738" w:rsidP="00D441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Matricola</w:t>
            </w:r>
          </w:p>
        </w:tc>
        <w:tc>
          <w:tcPr>
            <w:tcW w:w="2582" w:type="dxa"/>
          </w:tcPr>
          <w:p w14:paraId="534ABFED" w14:textId="417AEB83" w:rsidR="00D441F4" w:rsidRDefault="00546738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</w:t>
            </w:r>
          </w:p>
        </w:tc>
        <w:tc>
          <w:tcPr>
            <w:tcW w:w="2668" w:type="dxa"/>
          </w:tcPr>
          <w:p w14:paraId="75B1BDB6" w14:textId="6595A9B2" w:rsidR="00D441F4" w:rsidRDefault="00546738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3EC7EE6C" w14:textId="399C0893" w:rsidR="00D441F4" w:rsidRDefault="00546738" w:rsidP="00D44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3300C4" w14:paraId="458273E9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BD8DC4" w14:textId="59D0593A" w:rsidR="003300C4" w:rsidRPr="003300C4" w:rsidRDefault="003300C4" w:rsidP="003300C4">
            <w:pPr>
              <w:rPr>
                <w:rFonts w:ascii="Baskerville Old Face" w:hAnsi="Baskerville Old Face"/>
                <w:sz w:val="36"/>
                <w:szCs w:val="36"/>
                <w:u w:val="single"/>
              </w:rPr>
            </w:pPr>
          </w:p>
        </w:tc>
        <w:tc>
          <w:tcPr>
            <w:tcW w:w="3451" w:type="dxa"/>
          </w:tcPr>
          <w:p w14:paraId="2A4D6EDA" w14:textId="737E7BDD" w:rsidR="003300C4" w:rsidRDefault="00A265B6" w:rsidP="003300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Strumento_Suonato</w:t>
            </w:r>
          </w:p>
          <w:p w14:paraId="3CF450B3" w14:textId="4CCB3217" w:rsidR="00B74B52" w:rsidRDefault="00B74B52" w:rsidP="003300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03C8BB39" w14:textId="77777777" w:rsidR="003300C4" w:rsidRDefault="003300C4" w:rsidP="0033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46C33C2B" w14:textId="61E2115C" w:rsidR="003300C4" w:rsidRDefault="00A265B6" w:rsidP="0033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Stringa</w:t>
            </w:r>
          </w:p>
        </w:tc>
        <w:tc>
          <w:tcPr>
            <w:tcW w:w="3457" w:type="dxa"/>
          </w:tcPr>
          <w:p w14:paraId="4AE81BE1" w14:textId="5C803848" w:rsidR="003300C4" w:rsidRDefault="00A265B6" w:rsidP="0033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25</w:t>
            </w:r>
          </w:p>
        </w:tc>
      </w:tr>
      <w:tr w:rsidR="00B74B52" w14:paraId="266EBDDE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4B9C971" w14:textId="75643FBB" w:rsidR="00B74B52" w:rsidRPr="00B74B52" w:rsidRDefault="00B74B52" w:rsidP="003300C4">
            <w:pPr>
              <w:rPr>
                <w:rFonts w:ascii="Baskerville Old Face" w:hAnsi="Baskerville Old Face"/>
                <w:sz w:val="36"/>
                <w:szCs w:val="36"/>
              </w:rPr>
            </w:pPr>
            <w:r w:rsidRPr="00B74B52">
              <w:rPr>
                <w:rFonts w:ascii="Baskerville Old Face" w:hAnsi="Baskerville Old Face"/>
                <w:sz w:val="36"/>
                <w:szCs w:val="36"/>
              </w:rPr>
              <w:t>SUONANO</w:t>
            </w:r>
          </w:p>
        </w:tc>
        <w:tc>
          <w:tcPr>
            <w:tcW w:w="3451" w:type="dxa"/>
          </w:tcPr>
          <w:p w14:paraId="4671ECC3" w14:textId="77777777" w:rsidR="00B74B52" w:rsidRDefault="00B74B52" w:rsidP="003300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582" w:type="dxa"/>
          </w:tcPr>
          <w:p w14:paraId="1B94C038" w14:textId="77777777" w:rsidR="00B74B52" w:rsidRDefault="00B74B52" w:rsidP="003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2668" w:type="dxa"/>
          </w:tcPr>
          <w:p w14:paraId="349EF3D8" w14:textId="77777777" w:rsidR="00B74B52" w:rsidRDefault="00B74B52" w:rsidP="003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7" w:type="dxa"/>
          </w:tcPr>
          <w:p w14:paraId="50FD7498" w14:textId="77777777" w:rsidR="00B74B52" w:rsidRDefault="00B74B52" w:rsidP="003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</w:p>
        </w:tc>
      </w:tr>
      <w:tr w:rsidR="003300C4" w14:paraId="077A9008" w14:textId="77777777" w:rsidTr="0033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89C25B" w14:textId="3FE25CDE" w:rsidR="003300C4" w:rsidRDefault="003300C4" w:rsidP="003300C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3F21E28" w14:textId="49772626" w:rsidR="003300C4" w:rsidRPr="00D441F4" w:rsidRDefault="003300C4" w:rsidP="003300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  <w:u w:val="single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Matricola</w:t>
            </w:r>
          </w:p>
        </w:tc>
        <w:tc>
          <w:tcPr>
            <w:tcW w:w="2582" w:type="dxa"/>
          </w:tcPr>
          <w:p w14:paraId="5A7BE389" w14:textId="788DBFE9" w:rsidR="003300C4" w:rsidRDefault="003300C4" w:rsidP="0033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- PK</w:t>
            </w:r>
          </w:p>
        </w:tc>
        <w:tc>
          <w:tcPr>
            <w:tcW w:w="2668" w:type="dxa"/>
          </w:tcPr>
          <w:p w14:paraId="5DD4D409" w14:textId="71085783" w:rsidR="003300C4" w:rsidRDefault="003300C4" w:rsidP="0033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48D7523B" w14:textId="68121ED2" w:rsidR="003300C4" w:rsidRDefault="003300C4" w:rsidP="00330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4</w:t>
            </w:r>
          </w:p>
        </w:tc>
      </w:tr>
      <w:tr w:rsidR="003300C4" w14:paraId="6623D8DA" w14:textId="77777777" w:rsidTr="003300C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44D087B" w14:textId="77777777" w:rsidR="003300C4" w:rsidRDefault="003300C4" w:rsidP="003300C4">
            <w:pPr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3451" w:type="dxa"/>
          </w:tcPr>
          <w:p w14:paraId="6A4B177F" w14:textId="2B19270C" w:rsidR="003300C4" w:rsidRDefault="003300C4" w:rsidP="003300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Codice_Brano</w:t>
            </w:r>
          </w:p>
        </w:tc>
        <w:tc>
          <w:tcPr>
            <w:tcW w:w="2582" w:type="dxa"/>
          </w:tcPr>
          <w:p w14:paraId="5DD1418B" w14:textId="04A79975" w:rsidR="003300C4" w:rsidRDefault="003300C4" w:rsidP="003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FK - PK</w:t>
            </w:r>
          </w:p>
        </w:tc>
        <w:tc>
          <w:tcPr>
            <w:tcW w:w="2668" w:type="dxa"/>
          </w:tcPr>
          <w:p w14:paraId="3FCC6C9B" w14:textId="2CB6C96A" w:rsidR="003300C4" w:rsidRDefault="003300C4" w:rsidP="003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Intero</w:t>
            </w:r>
          </w:p>
        </w:tc>
        <w:tc>
          <w:tcPr>
            <w:tcW w:w="3457" w:type="dxa"/>
          </w:tcPr>
          <w:p w14:paraId="206F3A7F" w14:textId="7B59ABEA" w:rsidR="003300C4" w:rsidRDefault="003300C4" w:rsidP="003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8</w:t>
            </w:r>
          </w:p>
        </w:tc>
      </w:tr>
    </w:tbl>
    <w:p w14:paraId="2EC06C93" w14:textId="77777777" w:rsidR="00595D17" w:rsidRPr="007A4ADF" w:rsidRDefault="00595D17" w:rsidP="007A4ADF">
      <w:pPr>
        <w:rPr>
          <w:rFonts w:ascii="Baskerville Old Face" w:hAnsi="Baskerville Old Face"/>
          <w:sz w:val="36"/>
          <w:szCs w:val="36"/>
        </w:rPr>
      </w:pPr>
    </w:p>
    <w:p w14:paraId="1C71F3B0" w14:textId="5A9E5564" w:rsidR="007A4ADF" w:rsidRDefault="007A4ADF" w:rsidP="007A4ADF"/>
    <w:p w14:paraId="073ECED9" w14:textId="0F92156E" w:rsidR="007A4ADF" w:rsidRDefault="007A4ADF" w:rsidP="007A4ADF"/>
    <w:p w14:paraId="724CD215" w14:textId="08246785" w:rsidR="007A4ADF" w:rsidRDefault="007A4ADF" w:rsidP="007A4ADF"/>
    <w:p w14:paraId="77A3FE67" w14:textId="6963B23F" w:rsidR="007A4ADF" w:rsidRDefault="007A4ADF" w:rsidP="007A4ADF"/>
    <w:p w14:paraId="30BA0C68" w14:textId="6C7AAC5F" w:rsidR="007A4ADF" w:rsidRDefault="007A4ADF" w:rsidP="007A4ADF"/>
    <w:p w14:paraId="3933BA5D" w14:textId="10815363" w:rsidR="007A4ADF" w:rsidRDefault="007A4ADF" w:rsidP="007A4ADF"/>
    <w:p w14:paraId="4C68A906" w14:textId="66291D86" w:rsidR="007A4ADF" w:rsidRDefault="007A4ADF" w:rsidP="007A4ADF"/>
    <w:p w14:paraId="525E8F6C" w14:textId="10B0F1BD" w:rsidR="007A4ADF" w:rsidRDefault="007A4ADF" w:rsidP="007A4ADF"/>
    <w:p w14:paraId="6F36886B" w14:textId="1A1C69E2" w:rsidR="007A4ADF" w:rsidRDefault="007A4ADF" w:rsidP="007A4ADF"/>
    <w:p w14:paraId="6C13DEA3" w14:textId="51510E8C" w:rsidR="007A4ADF" w:rsidRDefault="007A4ADF" w:rsidP="007A4ADF"/>
    <w:p w14:paraId="2DA7EA1A" w14:textId="1DCCA7BC" w:rsidR="007A4ADF" w:rsidRDefault="007A4ADF" w:rsidP="007A4ADF"/>
    <w:p w14:paraId="4F4BAB4A" w14:textId="24F7277A" w:rsidR="007A4ADF" w:rsidRDefault="007A4ADF" w:rsidP="007A4ADF"/>
    <w:p w14:paraId="38B234E2" w14:textId="77777777" w:rsidR="007A4ADF" w:rsidRPr="007A4ADF" w:rsidRDefault="007A4ADF" w:rsidP="007A4ADF"/>
    <w:sectPr w:rsidR="007A4ADF" w:rsidRPr="007A4ADF" w:rsidSect="00CE63CD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B66D" w14:textId="77777777" w:rsidR="0036355E" w:rsidRDefault="0036355E" w:rsidP="007A4ADF">
      <w:pPr>
        <w:spacing w:after="0" w:line="240" w:lineRule="auto"/>
      </w:pPr>
      <w:r>
        <w:separator/>
      </w:r>
    </w:p>
  </w:endnote>
  <w:endnote w:type="continuationSeparator" w:id="0">
    <w:p w14:paraId="60180EA5" w14:textId="77777777" w:rsidR="0036355E" w:rsidRDefault="0036355E" w:rsidP="007A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54" w14:textId="479C7718" w:rsidR="007A4ADF" w:rsidRPr="007A4ADF" w:rsidRDefault="007A4ADF">
    <w:pPr>
      <w:pStyle w:val="Pidipagina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661F5" wp14:editId="2868D6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EC0239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BA7E7E">
      <w:rPr>
        <w:color w:val="4472C4" w:themeColor="accent1"/>
      </w:rPr>
      <w:t xml:space="preserve"> </w:t>
    </w:r>
    <w:r w:rsidRPr="00BA7E7E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 xml:space="preserve">pag. </w:t>
    </w:r>
    <w:r w:rsidRPr="007A4ADF">
      <w:rPr>
        <w:rFonts w:eastAsiaTheme="minorEastAsia"/>
        <w:b/>
        <w:bCs/>
        <w:color w:val="000000" w:themeColor="text1"/>
        <w:sz w:val="24"/>
        <w:szCs w:val="24"/>
      </w:rPr>
      <w:fldChar w:fldCharType="begin"/>
    </w:r>
    <w:r w:rsidRPr="00BA7E7E">
      <w:rPr>
        <w:b/>
        <w:bCs/>
        <w:color w:val="000000" w:themeColor="text1"/>
        <w:sz w:val="24"/>
        <w:szCs w:val="24"/>
      </w:rPr>
      <w:instrText>PAGE    \* MERGEFORMAT</w:instrText>
    </w:r>
    <w:r w:rsidRPr="007A4ADF">
      <w:rPr>
        <w:rFonts w:eastAsiaTheme="minorEastAsia"/>
        <w:b/>
        <w:bCs/>
        <w:color w:val="000000" w:themeColor="text1"/>
        <w:sz w:val="24"/>
        <w:szCs w:val="24"/>
      </w:rPr>
      <w:fldChar w:fldCharType="separate"/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>2</w:t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fldChar w:fldCharType="end"/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0"/>
        <w:szCs w:val="20"/>
      </w:rPr>
      <w:tab/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0"/>
        <w:szCs w:val="20"/>
      </w:rPr>
      <w:tab/>
    </w:r>
    <w:r w:rsidRPr="007A4ADF">
      <w:rPr>
        <w:rFonts w:asciiTheme="majorHAnsi" w:eastAsiaTheme="majorEastAsia" w:hAnsiTheme="majorHAnsi" w:cstheme="majorBidi"/>
        <w:b/>
        <w:bCs/>
        <w:i/>
        <w:iCs/>
        <w:color w:val="000000" w:themeColor="text1"/>
        <w:sz w:val="24"/>
        <w:szCs w:val="24"/>
      </w:rPr>
      <w:t>Pizzi Andrea VC ITT ANNO 2</w:t>
    </w:r>
    <w:r>
      <w:rPr>
        <w:rFonts w:asciiTheme="majorHAnsi" w:eastAsiaTheme="majorEastAsia" w:hAnsiTheme="majorHAnsi" w:cstheme="majorBidi"/>
        <w:b/>
        <w:bCs/>
        <w:i/>
        <w:iCs/>
        <w:color w:val="000000" w:themeColor="text1"/>
        <w:sz w:val="24"/>
        <w:szCs w:val="24"/>
      </w:rPr>
      <w:t>020-21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F144" w14:textId="77777777" w:rsidR="00387290" w:rsidRPr="007A4ADF" w:rsidRDefault="00387290" w:rsidP="00387290">
    <w:pPr>
      <w:pStyle w:val="Pidipagina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F8B510" wp14:editId="41470E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FFCE6D" id="Rettango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toM4kv4AAADhAQAAEwAAAAAAAAAAAAAAAAAAAAAAW0NvbnRl&#10;bnRfVHlwZXNdLnhtbFBLAQItABQABgAIAAAAIQA4/SH/1gAAAJQBAAALAAAAAAAAAAAAAAAAAC8B&#10;AABfcmVscy8ucmVsc1BLAQItABQABgAIAAAAIQACcJbypQIAALQFAAAOAAAAAAAAAAAAAAAAAC4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 w:rsidRPr="00387290">
      <w:rPr>
        <w:color w:val="4472C4" w:themeColor="accent1"/>
      </w:rPr>
      <w:t xml:space="preserve"> </w:t>
    </w:r>
    <w:r w:rsidRPr="00387290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 xml:space="preserve">pag. </w:t>
    </w:r>
    <w:r w:rsidRPr="007A4ADF">
      <w:rPr>
        <w:rFonts w:eastAsiaTheme="minorEastAsia"/>
        <w:b/>
        <w:bCs/>
        <w:color w:val="000000" w:themeColor="text1"/>
        <w:sz w:val="24"/>
        <w:szCs w:val="24"/>
      </w:rPr>
      <w:fldChar w:fldCharType="begin"/>
    </w:r>
    <w:r w:rsidRPr="00387290">
      <w:rPr>
        <w:b/>
        <w:bCs/>
        <w:color w:val="000000" w:themeColor="text1"/>
        <w:sz w:val="24"/>
        <w:szCs w:val="24"/>
      </w:rPr>
      <w:instrText>PAGE    \* MERGEFORMAT</w:instrText>
    </w:r>
    <w:r w:rsidRPr="007A4ADF">
      <w:rPr>
        <w:rFonts w:eastAsiaTheme="minorEastAsia"/>
        <w:b/>
        <w:bCs/>
        <w:color w:val="000000" w:themeColor="text1"/>
        <w:sz w:val="24"/>
        <w:szCs w:val="24"/>
      </w:rPr>
      <w:fldChar w:fldCharType="separate"/>
    </w:r>
    <w:r>
      <w:rPr>
        <w:rFonts w:eastAsiaTheme="minorEastAsia"/>
        <w:b/>
        <w:bCs/>
        <w:color w:val="000000" w:themeColor="text1"/>
        <w:sz w:val="24"/>
        <w:szCs w:val="24"/>
      </w:rPr>
      <w:t>2</w:t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fldChar w:fldCharType="end"/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0"/>
        <w:szCs w:val="20"/>
      </w:rPr>
      <w:tab/>
    </w:r>
    <w:r w:rsidRPr="007A4ADF">
      <w:rPr>
        <w:rFonts w:asciiTheme="majorHAnsi" w:eastAsiaTheme="majorEastAsia" w:hAnsiTheme="majorHAnsi" w:cstheme="majorBidi"/>
        <w:b/>
        <w:bCs/>
        <w:color w:val="000000" w:themeColor="text1"/>
        <w:sz w:val="20"/>
        <w:szCs w:val="20"/>
      </w:rPr>
      <w:tab/>
    </w:r>
    <w:r w:rsidRPr="007A4ADF">
      <w:rPr>
        <w:rFonts w:asciiTheme="majorHAnsi" w:eastAsiaTheme="majorEastAsia" w:hAnsiTheme="majorHAnsi" w:cstheme="majorBidi"/>
        <w:b/>
        <w:bCs/>
        <w:i/>
        <w:iCs/>
        <w:color w:val="000000" w:themeColor="text1"/>
        <w:sz w:val="24"/>
        <w:szCs w:val="24"/>
      </w:rPr>
      <w:t>Pizzi Andrea VC ITT ANNO 2</w:t>
    </w:r>
    <w:r>
      <w:rPr>
        <w:rFonts w:asciiTheme="majorHAnsi" w:eastAsiaTheme="majorEastAsia" w:hAnsiTheme="majorHAnsi" w:cstheme="majorBidi"/>
        <w:b/>
        <w:bCs/>
        <w:i/>
        <w:iCs/>
        <w:color w:val="000000" w:themeColor="text1"/>
        <w:sz w:val="24"/>
        <w:szCs w:val="24"/>
      </w:rPr>
      <w:t>020-21</w:t>
    </w:r>
  </w:p>
  <w:p w14:paraId="67EEC19C" w14:textId="4DACE9DF" w:rsidR="00387290" w:rsidRPr="00387290" w:rsidRDefault="00387290" w:rsidP="003872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C2C0" w14:textId="77777777" w:rsidR="0036355E" w:rsidRDefault="0036355E" w:rsidP="007A4ADF">
      <w:pPr>
        <w:spacing w:after="0" w:line="240" w:lineRule="auto"/>
      </w:pPr>
      <w:r>
        <w:separator/>
      </w:r>
    </w:p>
  </w:footnote>
  <w:footnote w:type="continuationSeparator" w:id="0">
    <w:p w14:paraId="3B10ADC8" w14:textId="77777777" w:rsidR="0036355E" w:rsidRDefault="0036355E" w:rsidP="007A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5D4E" w14:textId="1BF14910" w:rsidR="007A4ADF" w:rsidRPr="007A4ADF" w:rsidRDefault="00CE63CD" w:rsidP="00CE63CD">
    <w:pPr>
      <w:pStyle w:val="Titolo"/>
      <w:tabs>
        <w:tab w:val="left" w:pos="1044"/>
        <w:tab w:val="center" w:pos="7699"/>
      </w:tabs>
      <w:rPr>
        <w:rFonts w:ascii="Yu Gothic UI Semibold" w:eastAsia="Yu Gothic UI Semibold" w:hAnsi="Yu Gothic UI Semibold"/>
      </w:rPr>
    </w:pPr>
    <w:r>
      <w:rPr>
        <w:rFonts w:ascii="Yu Gothic UI Semibold" w:eastAsia="Yu Gothic UI Semibold" w:hAnsi="Yu Gothic UI Semibold"/>
      </w:rPr>
      <w:tab/>
    </w:r>
    <w:r>
      <w:rPr>
        <w:rFonts w:ascii="Yu Gothic UI Semibold" w:eastAsia="Yu Gothic UI Semibold" w:hAnsi="Yu Gothic UI Semibold"/>
      </w:rPr>
      <w:tab/>
    </w:r>
    <w:r w:rsidR="00387290">
      <w:rPr>
        <w:rFonts w:ascii="Yu Gothic UI Semibold" w:eastAsia="Yu Gothic UI Semibold" w:hAnsi="Yu Gothic UI Semibold"/>
      </w:rPr>
      <w:t>Schema Logico Formato Tabellare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2222" w14:textId="38718209" w:rsidR="00CE63CD" w:rsidRPr="00387290" w:rsidRDefault="00CE63CD" w:rsidP="00387290">
    <w:pPr>
      <w:pStyle w:val="Intestazione"/>
      <w:jc w:val="center"/>
      <w:rPr>
        <w:sz w:val="44"/>
        <w:szCs w:val="44"/>
      </w:rPr>
    </w:pPr>
    <w:r w:rsidRPr="00387290">
      <w:rPr>
        <w:rFonts w:ascii="Yu Gothic UI Semibold" w:eastAsia="Yu Gothic UI Semibold" w:hAnsi="Yu Gothic UI Semibold"/>
        <w:sz w:val="44"/>
        <w:szCs w:val="44"/>
      </w:rPr>
      <w:t>Schema Logico della Base di Dati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ocumentProtection w:edit="trackedChanges" w:enforcement="0"/>
  <w:defaultTabStop w:val="708"/>
  <w:hyphenationZone w:val="283"/>
  <w:characterSpacingControl w:val="doNotCompress"/>
  <w:hdrShapeDefaults>
    <o:shapedefaults v:ext="edit" spidmax="2049">
      <o:colormru v:ext="edit" colors="#f99,#ffc,#ffebeb,#eef4b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DF"/>
    <w:rsid w:val="00073095"/>
    <w:rsid w:val="000E50CC"/>
    <w:rsid w:val="00146C42"/>
    <w:rsid w:val="00182703"/>
    <w:rsid w:val="00215AED"/>
    <w:rsid w:val="002B7DF2"/>
    <w:rsid w:val="003300C4"/>
    <w:rsid w:val="0036355E"/>
    <w:rsid w:val="00387290"/>
    <w:rsid w:val="003C6A22"/>
    <w:rsid w:val="004B1D32"/>
    <w:rsid w:val="00546738"/>
    <w:rsid w:val="00595D17"/>
    <w:rsid w:val="006968EE"/>
    <w:rsid w:val="007A4ADF"/>
    <w:rsid w:val="008863C6"/>
    <w:rsid w:val="008E5013"/>
    <w:rsid w:val="009800BB"/>
    <w:rsid w:val="009F1951"/>
    <w:rsid w:val="00A265B6"/>
    <w:rsid w:val="00A5462A"/>
    <w:rsid w:val="00B52ECD"/>
    <w:rsid w:val="00B74B52"/>
    <w:rsid w:val="00BA7E7E"/>
    <w:rsid w:val="00C2623B"/>
    <w:rsid w:val="00CE63CD"/>
    <w:rsid w:val="00D212F7"/>
    <w:rsid w:val="00D441F4"/>
    <w:rsid w:val="00EA68C5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9,#ffc,#ffebeb,#eef4ba"/>
    </o:shapedefaults>
    <o:shapelayout v:ext="edit">
      <o:idmap v:ext="edit" data="1"/>
    </o:shapelayout>
  </w:shapeDefaults>
  <w:decimalSymbol w:val=","/>
  <w:listSeparator w:val=";"/>
  <w14:docId w14:val="132C6092"/>
  <w15:chartTrackingRefBased/>
  <w15:docId w15:val="{09C1ED49-83C0-4425-9FF7-27DEC5D4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A4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A4A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ADF"/>
  </w:style>
  <w:style w:type="paragraph" w:styleId="Pidipagina">
    <w:name w:val="footer"/>
    <w:basedOn w:val="Normale"/>
    <w:link w:val="PidipaginaCarattere"/>
    <w:uiPriority w:val="99"/>
    <w:unhideWhenUsed/>
    <w:rsid w:val="007A4A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ADF"/>
  </w:style>
  <w:style w:type="table" w:styleId="Grigliatabella">
    <w:name w:val="Table Grid"/>
    <w:basedOn w:val="Tabellanormale"/>
    <w:uiPriority w:val="39"/>
    <w:rsid w:val="00387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3872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3872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3872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3">
    <w:name w:val="Grid Table 3"/>
    <w:basedOn w:val="Tabellanormale"/>
    <w:uiPriority w:val="48"/>
    <w:rsid w:val="003872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1chiara-colore2">
    <w:name w:val="Grid Table 1 Light Accent 2"/>
    <w:basedOn w:val="Tabellanormale"/>
    <w:uiPriority w:val="46"/>
    <w:rsid w:val="0038729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7acolori-colore2">
    <w:name w:val="Grid Table 7 Colorful Accent 2"/>
    <w:basedOn w:val="Tabellanormale"/>
    <w:uiPriority w:val="52"/>
    <w:rsid w:val="003872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7acolori">
    <w:name w:val="Grid Table 7 Colorful"/>
    <w:basedOn w:val="Tabellanormale"/>
    <w:uiPriority w:val="52"/>
    <w:rsid w:val="003872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Pizzi</dc:creator>
  <cp:keywords/>
  <dc:description/>
  <cp:lastModifiedBy>Andrea Pizzi</cp:lastModifiedBy>
  <cp:revision>13</cp:revision>
  <dcterms:created xsi:type="dcterms:W3CDTF">2021-05-16T07:30:00Z</dcterms:created>
  <dcterms:modified xsi:type="dcterms:W3CDTF">2021-05-25T14:03:00Z</dcterms:modified>
</cp:coreProperties>
</file>