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AD3F" w14:textId="0672201A" w:rsidR="00EC0DD4" w:rsidRDefault="00911D7B">
      <w:r w:rsidRPr="00911D7B">
        <w:drawing>
          <wp:inline distT="0" distB="0" distL="0" distR="0" wp14:anchorId="634629EF" wp14:editId="63AFB233">
            <wp:extent cx="5400040" cy="4982210"/>
            <wp:effectExtent l="0" t="0" r="0" b="8890"/>
            <wp:docPr id="2115295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95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53E3" w14:textId="4F2C6143" w:rsidR="00911D7B" w:rsidRDefault="00911D7B">
      <w:r w:rsidRPr="00911D7B">
        <w:lastRenderedPageBreak/>
        <w:drawing>
          <wp:inline distT="0" distB="0" distL="0" distR="0" wp14:anchorId="749C2CB7" wp14:editId="7D882EFE">
            <wp:extent cx="2571750" cy="3975389"/>
            <wp:effectExtent l="0" t="0" r="0" b="6350"/>
            <wp:docPr id="1121731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31666" name=""/>
                    <pic:cNvPicPr/>
                  </pic:nvPicPr>
                  <pic:blipFill rotWithShape="1">
                    <a:blip r:embed="rId5"/>
                    <a:srcRect t="36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109" cy="3975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810BA" w14:textId="71B493EE" w:rsidR="00911D7B" w:rsidRDefault="00911D7B">
      <w:r w:rsidRPr="00911D7B">
        <w:drawing>
          <wp:inline distT="0" distB="0" distL="0" distR="0" wp14:anchorId="379C0F7E" wp14:editId="790B1C54">
            <wp:extent cx="4906060" cy="2095792"/>
            <wp:effectExtent l="0" t="0" r="8890" b="0"/>
            <wp:docPr id="748077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77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EC12" w14:textId="7C825B25" w:rsidR="00904318" w:rsidRDefault="00904318">
      <w:r w:rsidRPr="00904318">
        <w:lastRenderedPageBreak/>
        <w:drawing>
          <wp:inline distT="0" distB="0" distL="0" distR="0" wp14:anchorId="463943B1" wp14:editId="46229C9C">
            <wp:extent cx="5400040" cy="2974975"/>
            <wp:effectExtent l="0" t="0" r="0" b="0"/>
            <wp:docPr id="15441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318">
        <w:drawing>
          <wp:inline distT="0" distB="0" distL="0" distR="0" wp14:anchorId="2FEF90FB" wp14:editId="469F4391">
            <wp:extent cx="5400040" cy="5527040"/>
            <wp:effectExtent l="0" t="0" r="0" b="0"/>
            <wp:docPr id="29312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3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7B"/>
    <w:rsid w:val="005A5A78"/>
    <w:rsid w:val="00605B78"/>
    <w:rsid w:val="00791913"/>
    <w:rsid w:val="00904318"/>
    <w:rsid w:val="00911D7B"/>
    <w:rsid w:val="00EC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303D7"/>
  <w15:chartTrackingRefBased/>
  <w15:docId w15:val="{56010521-9A02-4305-A477-5A51C813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1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1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1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1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1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1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1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1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1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1D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1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1D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1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1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1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1D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1D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1D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1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1D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1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Aluizio Augusto Kleine Kirschner</dc:creator>
  <cp:keywords/>
  <dc:description/>
  <cp:lastModifiedBy>Aluizio Augusto Kleine Kirschner</cp:lastModifiedBy>
  <cp:revision>2</cp:revision>
  <dcterms:created xsi:type="dcterms:W3CDTF">2026-06-17T13:03:00Z</dcterms:created>
  <dcterms:modified xsi:type="dcterms:W3CDTF">2026-06-17T19:17:00Z</dcterms:modified>
</cp:coreProperties>
</file>