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E78C" w14:textId="2BD65622" w:rsidR="00850053" w:rsidRPr="00BD16E4" w:rsidRDefault="006006D0" w:rsidP="00D9323C">
      <w:pPr>
        <w:jc w:val="center"/>
        <w:rPr>
          <w:b/>
          <w:bCs/>
          <w:color w:val="000000" w:themeColor="text1"/>
        </w:rPr>
      </w:pPr>
      <w:r w:rsidRPr="00BD16E4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1E1A8CFC" wp14:editId="1036933A">
                <wp:simplePos x="0" y="0"/>
                <wp:positionH relativeFrom="margin">
                  <wp:posOffset>-635</wp:posOffset>
                </wp:positionH>
                <wp:positionV relativeFrom="paragraph">
                  <wp:posOffset>-41910</wp:posOffset>
                </wp:positionV>
                <wp:extent cx="5759450" cy="196850"/>
                <wp:effectExtent l="0" t="0" r="0" b="0"/>
                <wp:wrapNone/>
                <wp:docPr id="854373617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450" cy="196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82318" id="Retângulo 3" o:spid="_x0000_s1026" style="position:absolute;margin-left:-.05pt;margin-top:-3.3pt;width:453.5pt;height:15.5pt;z-index:-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" fillcolor="#d8d8d8 [2732]" stroked="f" strokeweight="1.25pt">
                <w10:wrap anchorx="margin"/>
              </v:rect>
            </w:pict>
          </mc:Fallback>
        </mc:AlternateContent>
      </w:r>
      <w:r w:rsidRPr="00BD16E4">
        <w:rPr>
          <w:b/>
          <w:bCs/>
          <w:color w:val="000000" w:themeColor="text1"/>
        </w:rPr>
        <w:t xml:space="preserve">REQUERIMENTO DE </w:t>
      </w:r>
      <w:r w:rsidR="00BD16E4">
        <w:rPr>
          <w:b/>
          <w:bCs/>
          <w:color w:val="000000" w:themeColor="text1"/>
        </w:rPr>
        <w:t>DESMEMBRAMENTO / REMEMBRAMENTO</w:t>
      </w:r>
    </w:p>
    <w:tbl>
      <w:tblPr>
        <w:tblW w:w="9072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6662"/>
      </w:tblGrid>
      <w:tr w:rsidR="00E10E90" w:rsidRPr="00BD16E4" w14:paraId="37F981F5" w14:textId="77777777" w:rsidTr="004A2830">
        <w:trPr>
          <w:trHeight w:val="277"/>
        </w:trPr>
        <w:tc>
          <w:tcPr>
            <w:tcW w:w="9072" w:type="dxa"/>
            <w:gridSpan w:val="2"/>
            <w:shd w:val="clear" w:color="auto" w:fill="auto"/>
            <w:vAlign w:val="center"/>
          </w:tcPr>
          <w:p w14:paraId="3E50AC94" w14:textId="5110013E" w:rsidR="00E10E90" w:rsidRPr="00BD16E4" w:rsidRDefault="00E10E90" w:rsidP="00E10E90">
            <w:pPr>
              <w:rPr>
                <w:b/>
                <w:bCs/>
                <w:sz w:val="18"/>
                <w:szCs w:val="18"/>
              </w:rPr>
            </w:pPr>
            <w:r w:rsidRPr="00BD16E4">
              <w:rPr>
                <w:b/>
                <w:bCs/>
                <w:sz w:val="18"/>
                <w:szCs w:val="18"/>
              </w:rPr>
              <w:t>NÚMERO DO PROTOCOLO</w:t>
            </w:r>
            <w:r w:rsidRPr="00BD16E4">
              <w:rPr>
                <w:bCs/>
                <w:sz w:val="18"/>
                <w:szCs w:val="18"/>
              </w:rPr>
              <w:t>: </w:t>
            </w:r>
          </w:p>
        </w:tc>
      </w:tr>
      <w:tr w:rsidR="00850053" w:rsidRPr="00BD16E4" w14:paraId="36FB27FC" w14:textId="77777777" w:rsidTr="004A2830">
        <w:trPr>
          <w:trHeight w:val="277"/>
        </w:trPr>
        <w:tc>
          <w:tcPr>
            <w:tcW w:w="9072" w:type="dxa"/>
            <w:gridSpan w:val="2"/>
            <w:shd w:val="clear" w:color="auto" w:fill="auto"/>
            <w:vAlign w:val="center"/>
          </w:tcPr>
          <w:p w14:paraId="1F6D163F" w14:textId="68FD9042" w:rsidR="00850053" w:rsidRPr="00BD16E4" w:rsidRDefault="00850053" w:rsidP="00E10E90">
            <w:pPr>
              <w:rPr>
                <w:b/>
                <w:bCs/>
                <w:sz w:val="18"/>
                <w:szCs w:val="18"/>
              </w:rPr>
            </w:pPr>
            <w:r w:rsidRPr="00BD16E4">
              <w:rPr>
                <w:b/>
                <w:bCs/>
                <w:sz w:val="18"/>
                <w:szCs w:val="18"/>
              </w:rPr>
              <w:t>DADOS DO CONTRIBUINTE</w:t>
            </w:r>
          </w:p>
        </w:tc>
      </w:tr>
      <w:tr w:rsidR="0028374A" w:rsidRPr="00BD16E4" w14:paraId="5DD2E50C" w14:textId="77777777" w:rsidTr="00850053">
        <w:trPr>
          <w:trHeight w:val="277"/>
        </w:trPr>
        <w:tc>
          <w:tcPr>
            <w:tcW w:w="2410" w:type="dxa"/>
            <w:shd w:val="clear" w:color="auto" w:fill="auto"/>
            <w:vAlign w:val="center"/>
          </w:tcPr>
          <w:p w14:paraId="29DA51E1" w14:textId="3145921A" w:rsidR="0028374A" w:rsidRPr="00BD16E4" w:rsidRDefault="00850053" w:rsidP="00E10E90">
            <w:pPr>
              <w:pStyle w:val="Ttulo2"/>
              <w:spacing w:before="0" w:after="0"/>
              <w:rPr>
                <w:b w:val="0"/>
                <w:bCs/>
                <w:iCs/>
                <w:sz w:val="18"/>
                <w:szCs w:val="18"/>
              </w:rPr>
            </w:pPr>
            <w:r w:rsidRPr="00BD16E4">
              <w:rPr>
                <w:b w:val="0"/>
                <w:bCs/>
                <w:iCs/>
                <w:sz w:val="18"/>
                <w:szCs w:val="18"/>
              </w:rPr>
              <w:t>Nome: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3783FECE" w14:textId="08A6AC2C" w:rsidR="0028374A" w:rsidRPr="00BD16E4" w:rsidRDefault="0028374A" w:rsidP="00E10E90">
            <w:pPr>
              <w:rPr>
                <w:bCs/>
                <w:sz w:val="18"/>
                <w:szCs w:val="18"/>
              </w:rPr>
            </w:pPr>
          </w:p>
        </w:tc>
      </w:tr>
      <w:tr w:rsidR="0028374A" w:rsidRPr="00BD16E4" w14:paraId="1EE737B6" w14:textId="77777777" w:rsidTr="00850053">
        <w:trPr>
          <w:trHeight w:val="225"/>
        </w:trPr>
        <w:tc>
          <w:tcPr>
            <w:tcW w:w="2410" w:type="dxa"/>
            <w:shd w:val="clear" w:color="auto" w:fill="auto"/>
            <w:vAlign w:val="center"/>
          </w:tcPr>
          <w:p w14:paraId="7EA9F0BF" w14:textId="0A579336" w:rsidR="0028374A" w:rsidRPr="00BD16E4" w:rsidRDefault="0028374A" w:rsidP="00E10E90">
            <w:pPr>
              <w:pStyle w:val="Ttulo2"/>
              <w:spacing w:before="0" w:after="0"/>
              <w:rPr>
                <w:b w:val="0"/>
                <w:bCs/>
                <w:i/>
                <w:sz w:val="18"/>
                <w:szCs w:val="18"/>
              </w:rPr>
            </w:pPr>
            <w:r w:rsidRPr="00BD16E4">
              <w:rPr>
                <w:b w:val="0"/>
                <w:bCs/>
                <w:sz w:val="18"/>
                <w:szCs w:val="18"/>
              </w:rPr>
              <w:t>CPF/CNPJ</w:t>
            </w:r>
            <w:r w:rsidR="00850053" w:rsidRPr="00BD16E4">
              <w:rPr>
                <w:b w:val="0"/>
                <w:bCs/>
                <w:sz w:val="18"/>
                <w:szCs w:val="18"/>
              </w:rPr>
              <w:t>: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5885C519" w14:textId="51A5E9A1" w:rsidR="0028374A" w:rsidRPr="00BD16E4" w:rsidRDefault="0028374A" w:rsidP="00E10E90">
            <w:pPr>
              <w:rPr>
                <w:bCs/>
                <w:sz w:val="18"/>
                <w:szCs w:val="18"/>
              </w:rPr>
            </w:pPr>
          </w:p>
        </w:tc>
      </w:tr>
      <w:tr w:rsidR="00503E24" w:rsidRPr="00BD16E4" w14:paraId="6D61E2F9" w14:textId="77777777" w:rsidTr="00850053">
        <w:trPr>
          <w:trHeight w:val="225"/>
        </w:trPr>
        <w:tc>
          <w:tcPr>
            <w:tcW w:w="2410" w:type="dxa"/>
            <w:shd w:val="clear" w:color="auto" w:fill="auto"/>
            <w:vAlign w:val="center"/>
          </w:tcPr>
          <w:p w14:paraId="0E349384" w14:textId="5CB72235" w:rsidR="00503E24" w:rsidRPr="00BD16E4" w:rsidRDefault="00503E24" w:rsidP="00E10E90">
            <w:pPr>
              <w:pStyle w:val="Ttulo2"/>
              <w:spacing w:before="0" w:after="0"/>
              <w:rPr>
                <w:b w:val="0"/>
                <w:bCs/>
                <w:sz w:val="18"/>
                <w:szCs w:val="18"/>
              </w:rPr>
            </w:pPr>
            <w:r w:rsidRPr="00BD16E4">
              <w:rPr>
                <w:b w:val="0"/>
                <w:bCs/>
                <w:sz w:val="18"/>
                <w:szCs w:val="18"/>
              </w:rPr>
              <w:t>Telefone</w:t>
            </w:r>
            <w:r w:rsidR="00850053" w:rsidRPr="00BD16E4">
              <w:rPr>
                <w:b w:val="0"/>
                <w:bCs/>
                <w:sz w:val="18"/>
                <w:szCs w:val="18"/>
              </w:rPr>
              <w:t>: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120BE521" w14:textId="71CF0561" w:rsidR="00503E24" w:rsidRPr="00BD16E4" w:rsidRDefault="00503E24" w:rsidP="00E10E90">
            <w:pPr>
              <w:rPr>
                <w:bCs/>
                <w:sz w:val="18"/>
                <w:szCs w:val="18"/>
              </w:rPr>
            </w:pPr>
          </w:p>
        </w:tc>
      </w:tr>
      <w:tr w:rsidR="00503E24" w:rsidRPr="00BD16E4" w14:paraId="3452DAC1" w14:textId="77777777" w:rsidTr="00850053">
        <w:trPr>
          <w:trHeight w:val="225"/>
        </w:trPr>
        <w:tc>
          <w:tcPr>
            <w:tcW w:w="2410" w:type="dxa"/>
            <w:shd w:val="clear" w:color="auto" w:fill="auto"/>
            <w:vAlign w:val="center"/>
          </w:tcPr>
          <w:p w14:paraId="678395A8" w14:textId="78A82FCE" w:rsidR="00503E24" w:rsidRPr="00BD16E4" w:rsidRDefault="00503E24" w:rsidP="00E10E90">
            <w:pPr>
              <w:pStyle w:val="Ttulo2"/>
              <w:spacing w:before="0" w:after="0"/>
              <w:rPr>
                <w:b w:val="0"/>
                <w:bCs/>
                <w:sz w:val="18"/>
                <w:szCs w:val="18"/>
              </w:rPr>
            </w:pPr>
            <w:r w:rsidRPr="00BD16E4">
              <w:rPr>
                <w:b w:val="0"/>
                <w:bCs/>
                <w:sz w:val="18"/>
                <w:szCs w:val="18"/>
              </w:rPr>
              <w:t>E-mail</w:t>
            </w:r>
            <w:r w:rsidR="00850053" w:rsidRPr="00BD16E4">
              <w:rPr>
                <w:b w:val="0"/>
                <w:bCs/>
                <w:sz w:val="18"/>
                <w:szCs w:val="18"/>
              </w:rPr>
              <w:t>: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3E112F5D" w14:textId="36E9B957" w:rsidR="00503E24" w:rsidRPr="00BD16E4" w:rsidRDefault="00503E24" w:rsidP="00E10E90">
            <w:pPr>
              <w:rPr>
                <w:bCs/>
                <w:sz w:val="18"/>
                <w:szCs w:val="18"/>
              </w:rPr>
            </w:pPr>
          </w:p>
        </w:tc>
      </w:tr>
      <w:tr w:rsidR="00E10E90" w:rsidRPr="00BD16E4" w14:paraId="7609FE37" w14:textId="77777777" w:rsidTr="00515368">
        <w:trPr>
          <w:trHeight w:val="225"/>
        </w:trPr>
        <w:tc>
          <w:tcPr>
            <w:tcW w:w="9072" w:type="dxa"/>
            <w:gridSpan w:val="2"/>
            <w:shd w:val="clear" w:color="auto" w:fill="auto"/>
            <w:vAlign w:val="center"/>
          </w:tcPr>
          <w:p w14:paraId="32F4D7DD" w14:textId="7FDE34E1" w:rsidR="00E10E90" w:rsidRPr="00BD16E4" w:rsidRDefault="00E10E90" w:rsidP="00E10E90">
            <w:pPr>
              <w:rPr>
                <w:b/>
                <w:bCs/>
                <w:sz w:val="18"/>
                <w:szCs w:val="18"/>
              </w:rPr>
            </w:pPr>
            <w:r w:rsidRPr="00BD16E4">
              <w:rPr>
                <w:b/>
                <w:bCs/>
                <w:sz w:val="18"/>
                <w:szCs w:val="18"/>
              </w:rPr>
              <w:t>DADOS DO IMÓVEL </w:t>
            </w:r>
          </w:p>
        </w:tc>
      </w:tr>
      <w:tr w:rsidR="00E10E90" w:rsidRPr="00BD16E4" w14:paraId="349AF8D4" w14:textId="77777777" w:rsidTr="00850053">
        <w:trPr>
          <w:trHeight w:val="225"/>
        </w:trPr>
        <w:tc>
          <w:tcPr>
            <w:tcW w:w="2410" w:type="dxa"/>
            <w:shd w:val="clear" w:color="auto" w:fill="auto"/>
            <w:vAlign w:val="center"/>
          </w:tcPr>
          <w:p w14:paraId="2E88129A" w14:textId="48FFCD31" w:rsidR="00E10E90" w:rsidRPr="00BD16E4" w:rsidRDefault="00E10E90" w:rsidP="00E10E90">
            <w:pPr>
              <w:pStyle w:val="Ttulo2"/>
              <w:spacing w:before="0" w:after="0"/>
              <w:rPr>
                <w:b w:val="0"/>
                <w:bCs/>
                <w:sz w:val="18"/>
                <w:szCs w:val="18"/>
              </w:rPr>
            </w:pPr>
            <w:r w:rsidRPr="00BD16E4">
              <w:rPr>
                <w:b w:val="0"/>
                <w:bCs/>
                <w:sz w:val="18"/>
                <w:szCs w:val="18"/>
              </w:rPr>
              <w:t>Inscrição Imobiliária n°</w:t>
            </w:r>
            <w:r w:rsidR="00882A3C">
              <w:rPr>
                <w:b w:val="0"/>
                <w:bCs/>
                <w:sz w:val="18"/>
                <w:szCs w:val="18"/>
              </w:rPr>
              <w:t>:</w:t>
            </w:r>
          </w:p>
        </w:tc>
        <w:tc>
          <w:tcPr>
            <w:tcW w:w="6662" w:type="dxa"/>
            <w:shd w:val="clear" w:color="auto" w:fill="auto"/>
            <w:vAlign w:val="center"/>
          </w:tcPr>
          <w:p w14:paraId="353E5DA3" w14:textId="77777777" w:rsidR="00E10E90" w:rsidRPr="00BD16E4" w:rsidRDefault="00E10E90" w:rsidP="00E10E90">
            <w:pPr>
              <w:rPr>
                <w:bCs/>
                <w:sz w:val="18"/>
                <w:szCs w:val="18"/>
              </w:rPr>
            </w:pPr>
          </w:p>
        </w:tc>
      </w:tr>
    </w:tbl>
    <w:p w14:paraId="6ED8D7C8" w14:textId="5B70CF15" w:rsidR="00AA349F" w:rsidRPr="00BD16E4" w:rsidRDefault="00BD16E4" w:rsidP="00BD16E4">
      <w:pPr>
        <w:spacing w:before="120"/>
        <w:jc w:val="both"/>
        <w:rPr>
          <w:b/>
          <w:bCs/>
          <w:color w:val="000000"/>
          <w:sz w:val="18"/>
          <w:szCs w:val="18"/>
        </w:rPr>
        <w:sectPr w:rsidR="00AA349F" w:rsidRPr="00BD16E4" w:rsidSect="00D9323C">
          <w:headerReference w:type="default" r:id="rId9"/>
          <w:pgSz w:w="11907" w:h="16840" w:code="9"/>
          <w:pgMar w:top="99" w:right="1134" w:bottom="426" w:left="1701" w:header="99" w:footer="720" w:gutter="0"/>
          <w:pgNumType w:start="1"/>
          <w:cols w:space="720"/>
        </w:sectPr>
      </w:pPr>
      <w:r w:rsidRPr="00BD16E4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6FBD3770" wp14:editId="3A695DD7">
                <wp:simplePos x="0" y="0"/>
                <wp:positionH relativeFrom="column">
                  <wp:posOffset>3810</wp:posOffset>
                </wp:positionH>
                <wp:positionV relativeFrom="paragraph">
                  <wp:posOffset>50276</wp:posOffset>
                </wp:positionV>
                <wp:extent cx="5746750" cy="158750"/>
                <wp:effectExtent l="0" t="0" r="6350" b="0"/>
                <wp:wrapNone/>
                <wp:docPr id="2047237186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0" cy="158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7CEDF" id="Retângulo 11" o:spid="_x0000_s1026" style="position:absolute;margin-left:.3pt;margin-top:3.95pt;width:452.5pt;height:12.5pt;z-index:-251659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" fillcolor="#d8d8d8 [2732]" stroked="f" strokeweight="1.25pt"/>
            </w:pict>
          </mc:Fallback>
        </mc:AlternateContent>
      </w:r>
      <w:r w:rsidR="00B51393" w:rsidRPr="00BD16E4">
        <w:rPr>
          <w:b/>
          <w:bCs/>
          <w:sz w:val="18"/>
          <w:szCs w:val="18"/>
        </w:rPr>
        <w:t xml:space="preserve">  </w:t>
      </w:r>
      <w:r w:rsidR="00A34F55">
        <w:rPr>
          <w:b/>
          <w:bCs/>
          <w:sz w:val="18"/>
          <w:szCs w:val="18"/>
        </w:rPr>
        <w:t>ASSUNTO</w:t>
      </w:r>
      <w:r w:rsidR="009F3420" w:rsidRPr="00BD16E4">
        <w:rPr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045F4829" w14:textId="6FA10F13" w:rsidR="00BD16E4" w:rsidRPr="00BD16E4" w:rsidRDefault="00BD16E4" w:rsidP="00AA7C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8"/>
          <w:szCs w:val="8"/>
        </w:rPr>
      </w:pPr>
      <w:r w:rsidRPr="00BD16E4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6601F73" wp14:editId="7E33A443">
                <wp:simplePos x="0" y="0"/>
                <wp:positionH relativeFrom="column">
                  <wp:posOffset>2489835</wp:posOffset>
                </wp:positionH>
                <wp:positionV relativeFrom="paragraph">
                  <wp:posOffset>77470</wp:posOffset>
                </wp:positionV>
                <wp:extent cx="266700" cy="184150"/>
                <wp:effectExtent l="0" t="0" r="19050" b="25400"/>
                <wp:wrapNone/>
                <wp:docPr id="1058064621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B9E46" w14:textId="2E1066EB" w:rsidR="00BD16E4" w:rsidRPr="00882A3C" w:rsidRDefault="00BD16E4" w:rsidP="00BD16E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01F73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left:0;text-align:left;margin-left:196.05pt;margin-top:6.1pt;width:21pt;height:14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" fillcolor="white [3201]" strokeweight=".5pt">
                <v:textbox>
                  <w:txbxContent>
                    <w:p w14:paraId="2CDB9E46" w14:textId="2E1066EB" w:rsidR="00BD16E4" w:rsidRPr="00882A3C" w:rsidRDefault="00BD16E4" w:rsidP="00BD16E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D16E4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0BD633C" wp14:editId="3F30AF35">
                <wp:simplePos x="0" y="0"/>
                <wp:positionH relativeFrom="column">
                  <wp:posOffset>3175</wp:posOffset>
                </wp:positionH>
                <wp:positionV relativeFrom="paragraph">
                  <wp:posOffset>77579</wp:posOffset>
                </wp:positionV>
                <wp:extent cx="266700" cy="184150"/>
                <wp:effectExtent l="0" t="0" r="19050" b="25400"/>
                <wp:wrapNone/>
                <wp:docPr id="1037775667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EFA5D5" w14:textId="464910C0" w:rsidR="00E47B90" w:rsidRPr="00882A3C" w:rsidRDefault="00E47B90" w:rsidP="00E47B9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D633C" id="_x0000_s1027" type="#_x0000_t202" style="position:absolute;left:0;text-align:left;margin-left:.25pt;margin-top:6.1pt;width:21pt;height:14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" fillcolor="white [3201]" strokeweight=".5pt">
                <v:textbox>
                  <w:txbxContent>
                    <w:p w14:paraId="05EFA5D5" w14:textId="464910C0" w:rsidR="00E47B90" w:rsidRPr="00882A3C" w:rsidRDefault="00E47B90" w:rsidP="00E47B9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47B90" w:rsidRPr="00BD16E4">
        <w:rPr>
          <w:sz w:val="18"/>
          <w:szCs w:val="18"/>
        </w:rPr>
        <w:t xml:space="preserve">          </w:t>
      </w:r>
    </w:p>
    <w:p w14:paraId="424F5A42" w14:textId="308412FF" w:rsidR="00BD16E4" w:rsidRPr="00BD16E4" w:rsidRDefault="00BD16E4" w:rsidP="00BD16E4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        Desmembramento de lotes;                                  Remembramento de lotes.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2"/>
      </w:tblGrid>
      <w:tr w:rsidR="009F3420" w:rsidRPr="00BD16E4" w14:paraId="054E2D8E" w14:textId="77777777" w:rsidTr="00E10E90">
        <w:trPr>
          <w:tblCellSpacing w:w="15" w:type="dxa"/>
        </w:trPr>
        <w:tc>
          <w:tcPr>
            <w:tcW w:w="0" w:type="auto"/>
            <w:vAlign w:val="center"/>
          </w:tcPr>
          <w:p w14:paraId="46960BC4" w14:textId="7EA88D46" w:rsidR="009F3420" w:rsidRPr="00BD16E4" w:rsidRDefault="00BD16E4" w:rsidP="00B5139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82" w:right="-219" w:firstLine="0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BD16E4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3BB6BAD" wp14:editId="0D6A3F6E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-635</wp:posOffset>
                      </wp:positionV>
                      <wp:extent cx="5702300" cy="152400"/>
                      <wp:effectExtent l="0" t="0" r="0" b="0"/>
                      <wp:wrapNone/>
                      <wp:docPr id="279010040" name="Retâ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23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F3CD4F" id="Retângulo 12" o:spid="_x0000_s1026" style="position:absolute;margin-left:-.35pt;margin-top:-.05pt;width:449pt;height:12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" fillcolor="#d8d8d8 [2732]" stroked="f" strokeweight="1.25pt"/>
                  </w:pict>
                </mc:Fallback>
              </mc:AlternateContent>
            </w:r>
            <w:r w:rsidR="00D9323C" w:rsidRPr="00BD16E4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F90C865" wp14:editId="1C344ABD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2522855</wp:posOffset>
                      </wp:positionV>
                      <wp:extent cx="5702300" cy="158750"/>
                      <wp:effectExtent l="0" t="0" r="0" b="0"/>
                      <wp:wrapNone/>
                      <wp:docPr id="553965840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2300" cy="158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71B74F" id="Retângulo 14" o:spid="_x0000_s1026" style="position:absolute;margin-left:1.45pt;margin-top:198.65pt;width:449pt;height:12.5pt;z-index:-251598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" fillcolor="#d8d8d8 [2732]" stroked="f" strokeweight="1.25pt"/>
                  </w:pict>
                </mc:Fallback>
              </mc:AlternateContent>
            </w:r>
            <w:r w:rsidR="00B51393" w:rsidRPr="00BD16E4"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5164" behindDoc="1" locked="0" layoutInCell="1" allowOverlap="1" wp14:anchorId="4A2FC216" wp14:editId="2340AD91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2046605</wp:posOffset>
                      </wp:positionV>
                      <wp:extent cx="5702300" cy="146050"/>
                      <wp:effectExtent l="0" t="0" r="0" b="6350"/>
                      <wp:wrapNone/>
                      <wp:docPr id="2036488701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2300" cy="146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E759EA" id="Retângulo 13" o:spid="_x0000_s1026" style="position:absolute;margin-left:1.45pt;margin-top:161.15pt;width:449pt;height:11.5pt;z-index:-25166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" fillcolor="#d8d8d8 [2732]" stroked="f" strokeweight="1.25pt"/>
                  </w:pict>
                </mc:Fallback>
              </mc:AlternateContent>
            </w:r>
            <w:r w:rsidR="009F3420" w:rsidRPr="00BD16E4">
              <w:rPr>
                <w:b/>
                <w:bCs/>
                <w:color w:val="000000"/>
                <w:sz w:val="18"/>
                <w:szCs w:val="18"/>
              </w:rPr>
              <w:t>DOCUMENTOS NECESSÁRIOS</w:t>
            </w:r>
          </w:p>
        </w:tc>
      </w:tr>
      <w:tr w:rsidR="00E10E90" w:rsidRPr="00BD16E4" w14:paraId="6C020C72" w14:textId="77777777" w:rsidTr="00E1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678B" w14:textId="198BE355" w:rsidR="00E10E90" w:rsidRPr="00BD16E4" w:rsidRDefault="00E10E90" w:rsidP="00E10E90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 xml:space="preserve">Requerimento </w:t>
            </w:r>
            <w:r w:rsidR="00CB68F5" w:rsidRPr="00BD16E4">
              <w:rPr>
                <w:color w:val="000000"/>
                <w:sz w:val="18"/>
                <w:szCs w:val="18"/>
              </w:rPr>
              <w:t>obtido</w:t>
            </w:r>
            <w:r w:rsidRPr="00BD16E4">
              <w:rPr>
                <w:color w:val="000000"/>
                <w:sz w:val="18"/>
                <w:szCs w:val="18"/>
              </w:rPr>
              <w:t xml:space="preserve"> no ato do atendimento;</w:t>
            </w:r>
          </w:p>
        </w:tc>
      </w:tr>
      <w:tr w:rsidR="00E10E90" w:rsidRPr="00BD16E4" w14:paraId="2E09CA5B" w14:textId="77777777" w:rsidTr="00E1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6029" w14:textId="4E42E856" w:rsidR="00E10E90" w:rsidRPr="00BD16E4" w:rsidRDefault="00E10E90" w:rsidP="00E10E90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 xml:space="preserve">Taxa de </w:t>
            </w:r>
            <w:r w:rsidR="002014BF" w:rsidRPr="00BD16E4">
              <w:rPr>
                <w:color w:val="000000"/>
                <w:sz w:val="18"/>
                <w:szCs w:val="18"/>
              </w:rPr>
              <w:t>Expediente</w:t>
            </w:r>
            <w:r w:rsidRPr="00BD16E4">
              <w:rPr>
                <w:color w:val="000000"/>
                <w:sz w:val="18"/>
                <w:szCs w:val="18"/>
              </w:rPr>
              <w:t>, será emitida no ato do atendimento;</w:t>
            </w:r>
          </w:p>
        </w:tc>
      </w:tr>
      <w:tr w:rsidR="00E10E90" w:rsidRPr="00BD16E4" w14:paraId="7478B838" w14:textId="77777777" w:rsidTr="00E1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C725" w14:textId="6553033B" w:rsidR="00E10E90" w:rsidRPr="00BD16E4" w:rsidRDefault="00B67193" w:rsidP="00E10E90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>Documento pessoal com foto</w:t>
            </w:r>
            <w:r w:rsidR="00E10E90" w:rsidRPr="00BD16E4">
              <w:rPr>
                <w:color w:val="000000"/>
                <w:sz w:val="18"/>
                <w:szCs w:val="18"/>
              </w:rPr>
              <w:t xml:space="preserve"> ou Carteira de Identidade Profissional (CREA, CRM. OAB etc.);</w:t>
            </w:r>
          </w:p>
        </w:tc>
      </w:tr>
      <w:tr w:rsidR="00E10E90" w:rsidRPr="00BD16E4" w14:paraId="799BF5D0" w14:textId="77777777" w:rsidTr="00E1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3E1E" w14:textId="5AA34D8E" w:rsidR="00E10E90" w:rsidRPr="00BD16E4" w:rsidRDefault="00BD16E4" w:rsidP="00E10E90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>B.C.I. - Boletim de Cadastramento Imobiliário</w:t>
            </w:r>
            <w:r w:rsidR="00757394">
              <w:rPr>
                <w:color w:val="000000"/>
                <w:sz w:val="18"/>
                <w:szCs w:val="18"/>
              </w:rPr>
              <w:t>;</w:t>
            </w:r>
          </w:p>
        </w:tc>
      </w:tr>
      <w:tr w:rsidR="00E10E90" w:rsidRPr="00BD16E4" w14:paraId="71625EBD" w14:textId="77777777" w:rsidTr="00E1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227F" w14:textId="346E19CA" w:rsidR="00E10E90" w:rsidRPr="00BD16E4" w:rsidRDefault="00BD16E4" w:rsidP="00E10E90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>Demonstrativo de Débitos do Imóvel</w:t>
            </w:r>
            <w:r>
              <w:rPr>
                <w:color w:val="000000"/>
                <w:sz w:val="18"/>
                <w:szCs w:val="18"/>
              </w:rPr>
              <w:t xml:space="preserve"> ou </w:t>
            </w:r>
            <w:r w:rsidRPr="00BD16E4">
              <w:rPr>
                <w:sz w:val="18"/>
                <w:szCs w:val="18"/>
              </w:rPr>
              <w:t>Certidão Negativa de Débitos</w:t>
            </w:r>
            <w:r w:rsidR="00757394">
              <w:rPr>
                <w:sz w:val="18"/>
                <w:szCs w:val="18"/>
              </w:rPr>
              <w:t>;</w:t>
            </w:r>
          </w:p>
        </w:tc>
      </w:tr>
      <w:tr w:rsidR="00E10E90" w:rsidRPr="00BD16E4" w14:paraId="63660360" w14:textId="77777777" w:rsidTr="00E1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7B8F" w14:textId="76E7A6EA" w:rsidR="00E10E90" w:rsidRPr="00BD16E4" w:rsidRDefault="00BD16E4" w:rsidP="00E10E90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>Matrícula de Registro de Imóveis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 w:rsidRPr="00BD16E4">
              <w:rPr>
                <w:rFonts w:eastAsia="Times New Roman"/>
                <w:sz w:val="18"/>
                <w:szCs w:val="18"/>
              </w:rPr>
              <w:t>emitida há no máximo 30 dias</w:t>
            </w:r>
            <w:r>
              <w:rPr>
                <w:color w:val="000000"/>
                <w:sz w:val="18"/>
                <w:szCs w:val="18"/>
              </w:rPr>
              <w:t>)</w:t>
            </w:r>
            <w:r w:rsidR="00757394">
              <w:rPr>
                <w:color w:val="000000"/>
                <w:sz w:val="18"/>
                <w:szCs w:val="18"/>
              </w:rPr>
              <w:t>;</w:t>
            </w:r>
          </w:p>
        </w:tc>
      </w:tr>
      <w:tr w:rsidR="00E10E90" w:rsidRPr="00BD16E4" w14:paraId="1901F11C" w14:textId="77777777" w:rsidTr="00E1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5F54" w14:textId="599A4FBC" w:rsidR="00E10E90" w:rsidRPr="00BD16E4" w:rsidRDefault="00BD16E4" w:rsidP="00E10E90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Plantas e memoriais descritivos </w:t>
            </w:r>
            <w:r w:rsidR="00757394">
              <w:rPr>
                <w:color w:val="000000"/>
                <w:sz w:val="18"/>
                <w:szCs w:val="18"/>
              </w:rPr>
              <w:t xml:space="preserve">georreferenciados </w:t>
            </w:r>
            <w:r>
              <w:rPr>
                <w:color w:val="000000"/>
                <w:sz w:val="18"/>
                <w:szCs w:val="18"/>
              </w:rPr>
              <w:t>da situação atual e pretendida</w:t>
            </w:r>
            <w:r w:rsidR="00757394">
              <w:rPr>
                <w:color w:val="000000"/>
                <w:sz w:val="18"/>
                <w:szCs w:val="18"/>
              </w:rPr>
              <w:t>;</w:t>
            </w:r>
          </w:p>
        </w:tc>
      </w:tr>
      <w:tr w:rsidR="00E10E90" w:rsidRPr="00BD16E4" w14:paraId="54AB659A" w14:textId="77777777" w:rsidTr="00E1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7F9B" w14:textId="6D6289EB" w:rsidR="00E10E90" w:rsidRPr="00BD16E4" w:rsidRDefault="00757394" w:rsidP="00E10E90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757394">
              <w:rPr>
                <w:rFonts w:eastAsia="Times New Roman"/>
                <w:color w:val="333333"/>
                <w:sz w:val="18"/>
                <w:szCs w:val="18"/>
              </w:rPr>
              <w:t>ART- Anotação de Responsabilidade Técnica (CREA) ou RRT – Registro de Responsabilidade Técnica (CAU</w:t>
            </w:r>
            <w:r>
              <w:rPr>
                <w:rFonts w:eastAsia="Times New Roman"/>
                <w:color w:val="333333"/>
                <w:sz w:val="18"/>
                <w:szCs w:val="18"/>
              </w:rPr>
              <w:t>);</w:t>
            </w:r>
          </w:p>
        </w:tc>
      </w:tr>
      <w:tr w:rsidR="00E10E90" w:rsidRPr="00BD16E4" w14:paraId="2DDF3BCB" w14:textId="77777777" w:rsidTr="00E1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AE5E" w14:textId="1D94649B" w:rsidR="00E10E90" w:rsidRPr="00BD16E4" w:rsidRDefault="00E10E90" w:rsidP="00E10E90">
            <w:pPr>
              <w:pStyle w:val="Pargrafoda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>Outros: (Sentença, Certidão de óbito, Inventário, ofício...)</w:t>
            </w:r>
          </w:p>
        </w:tc>
      </w:tr>
      <w:tr w:rsidR="00E10E90" w:rsidRPr="00BD16E4" w14:paraId="6B2B3F07" w14:textId="77777777" w:rsidTr="00E10E90">
        <w:trPr>
          <w:tblCellSpacing w:w="15" w:type="dxa"/>
        </w:trPr>
        <w:tc>
          <w:tcPr>
            <w:tcW w:w="0" w:type="auto"/>
            <w:vAlign w:val="center"/>
          </w:tcPr>
          <w:p w14:paraId="3293CCF9" w14:textId="6B2D99BF" w:rsidR="00E10E90" w:rsidRPr="00BD16E4" w:rsidRDefault="00812697" w:rsidP="00E10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b/>
                <w:bCs/>
                <w:color w:val="000000"/>
                <w:sz w:val="18"/>
                <w:szCs w:val="18"/>
              </w:rPr>
              <w:t>S</w:t>
            </w:r>
            <w:r w:rsidR="00E10E90" w:rsidRPr="00BD16E4">
              <w:rPr>
                <w:b/>
                <w:bCs/>
                <w:color w:val="000000"/>
                <w:sz w:val="18"/>
                <w:szCs w:val="18"/>
              </w:rPr>
              <w:t xml:space="preserve">E FOR O CÔNJUGE, </w:t>
            </w:r>
            <w:r w:rsidR="00E10E90" w:rsidRPr="00BD16E4">
              <w:rPr>
                <w:color w:val="000000"/>
                <w:sz w:val="18"/>
                <w:szCs w:val="18"/>
              </w:rPr>
              <w:t>APRESENTAR TAMBÉM</w:t>
            </w:r>
          </w:p>
        </w:tc>
      </w:tr>
      <w:tr w:rsidR="00E10E90" w:rsidRPr="00BD16E4" w14:paraId="4C718FC0" w14:textId="77777777" w:rsidTr="00E10E90">
        <w:trPr>
          <w:tblCellSpacing w:w="15" w:type="dxa"/>
        </w:trPr>
        <w:tc>
          <w:tcPr>
            <w:tcW w:w="0" w:type="auto"/>
            <w:vAlign w:val="center"/>
          </w:tcPr>
          <w:p w14:paraId="10F2C4B8" w14:textId="7884B0C9" w:rsidR="00E10E90" w:rsidRPr="00BD16E4" w:rsidRDefault="00E10E90" w:rsidP="00E10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>Certidão de Casamento ou da Escritura Pública de União Estável, obrigatória nos casos em que o casamento ou a união estável não tenha sido averbado na matrícula do imóvel.</w:t>
            </w:r>
          </w:p>
        </w:tc>
      </w:tr>
      <w:tr w:rsidR="00E10E90" w:rsidRPr="00BD16E4" w14:paraId="2B3D6A77" w14:textId="77777777" w:rsidTr="00E10E90">
        <w:trPr>
          <w:tblCellSpacing w:w="15" w:type="dxa"/>
        </w:trPr>
        <w:tc>
          <w:tcPr>
            <w:tcW w:w="0" w:type="auto"/>
            <w:vAlign w:val="center"/>
          </w:tcPr>
          <w:p w14:paraId="7A4E5C72" w14:textId="05260E7E" w:rsidR="00E10E90" w:rsidRPr="00BD16E4" w:rsidRDefault="00E10E90" w:rsidP="00E10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b/>
                <w:bCs/>
                <w:color w:val="000000"/>
                <w:sz w:val="18"/>
                <w:szCs w:val="18"/>
              </w:rPr>
              <w:t xml:space="preserve">SE FOR O PROCURADOR, </w:t>
            </w:r>
            <w:r w:rsidRPr="00BD16E4">
              <w:rPr>
                <w:color w:val="000000"/>
                <w:sz w:val="18"/>
                <w:szCs w:val="18"/>
              </w:rPr>
              <w:t>APRESENTAR TAMB</w:t>
            </w:r>
            <w:r w:rsidR="00914A73" w:rsidRPr="00BD16E4">
              <w:rPr>
                <w:color w:val="000000"/>
                <w:sz w:val="18"/>
                <w:szCs w:val="18"/>
              </w:rPr>
              <w:t>É</w:t>
            </w:r>
            <w:r w:rsidRPr="00BD16E4">
              <w:rPr>
                <w:color w:val="000000"/>
                <w:sz w:val="18"/>
                <w:szCs w:val="18"/>
              </w:rPr>
              <w:t>M</w:t>
            </w:r>
          </w:p>
        </w:tc>
      </w:tr>
      <w:tr w:rsidR="00E10E90" w:rsidRPr="00BD16E4" w14:paraId="29C0BB44" w14:textId="77777777" w:rsidTr="00E10E90">
        <w:trPr>
          <w:tblCellSpacing w:w="15" w:type="dxa"/>
        </w:trPr>
        <w:tc>
          <w:tcPr>
            <w:tcW w:w="0" w:type="auto"/>
            <w:vAlign w:val="center"/>
          </w:tcPr>
          <w:p w14:paraId="17155DEB" w14:textId="46BA0267" w:rsidR="00E10E90" w:rsidRPr="00BD16E4" w:rsidRDefault="00C73DE1" w:rsidP="00E10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 xml:space="preserve">Documento pessoal com foto </w:t>
            </w:r>
            <w:r w:rsidR="00E10E90" w:rsidRPr="00BD16E4">
              <w:rPr>
                <w:color w:val="000000"/>
                <w:sz w:val="18"/>
                <w:szCs w:val="18"/>
              </w:rPr>
              <w:t>ou da Carteira de Identidade Profissional (CREA, CRM. OAB etc.);</w:t>
            </w:r>
          </w:p>
        </w:tc>
      </w:tr>
      <w:tr w:rsidR="00E10E90" w:rsidRPr="00BD16E4" w14:paraId="61D04AE9" w14:textId="77777777" w:rsidTr="00E10E90">
        <w:trPr>
          <w:tblCellSpacing w:w="15" w:type="dxa"/>
        </w:trPr>
        <w:tc>
          <w:tcPr>
            <w:tcW w:w="0" w:type="auto"/>
            <w:vAlign w:val="center"/>
          </w:tcPr>
          <w:p w14:paraId="740AEA6D" w14:textId="45FF14E3" w:rsidR="00E10E90" w:rsidRPr="00BD16E4" w:rsidRDefault="00D9323C" w:rsidP="00E10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4139" behindDoc="1" locked="0" layoutInCell="1" allowOverlap="1" wp14:anchorId="49D72995" wp14:editId="5A51900A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160020</wp:posOffset>
                      </wp:positionV>
                      <wp:extent cx="5708650" cy="158750"/>
                      <wp:effectExtent l="0" t="0" r="6350" b="0"/>
                      <wp:wrapNone/>
                      <wp:docPr id="548877124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08650" cy="158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F4961" id="Retângulo 15" o:spid="_x0000_s1026" style="position:absolute;margin-left:-1.8pt;margin-top:12.6pt;width:449.5pt;height:12.5pt;z-index:-251662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" fillcolor="#d8d8d8 [2732]" stroked="f" strokeweight="1.25pt"/>
                  </w:pict>
                </mc:Fallback>
              </mc:AlternateContent>
            </w:r>
            <w:r w:rsidR="00E10E90" w:rsidRPr="00BD16E4">
              <w:rPr>
                <w:color w:val="000000"/>
                <w:sz w:val="18"/>
                <w:szCs w:val="18"/>
              </w:rPr>
              <w:t xml:space="preserve"> Procuração com firma reconhecida no Cartório.</w:t>
            </w:r>
          </w:p>
        </w:tc>
      </w:tr>
      <w:tr w:rsidR="00E10E90" w:rsidRPr="00BD16E4" w14:paraId="4560674D" w14:textId="77777777" w:rsidTr="00E10E90">
        <w:trPr>
          <w:tblCellSpacing w:w="15" w:type="dxa"/>
        </w:trPr>
        <w:tc>
          <w:tcPr>
            <w:tcW w:w="0" w:type="auto"/>
            <w:vAlign w:val="center"/>
          </w:tcPr>
          <w:p w14:paraId="5CC67AC3" w14:textId="2006B48B" w:rsidR="00E10E90" w:rsidRPr="00BD16E4" w:rsidRDefault="00E10E90" w:rsidP="00E10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b/>
                <w:bCs/>
                <w:color w:val="000000"/>
                <w:sz w:val="18"/>
                <w:szCs w:val="18"/>
              </w:rPr>
              <w:t xml:space="preserve">PESSOA JURÍDICA, </w:t>
            </w:r>
            <w:r w:rsidRPr="00BD16E4">
              <w:rPr>
                <w:color w:val="000000"/>
                <w:sz w:val="18"/>
                <w:szCs w:val="18"/>
              </w:rPr>
              <w:t>APRESENTAR TAMBÉM</w:t>
            </w:r>
          </w:p>
        </w:tc>
      </w:tr>
      <w:tr w:rsidR="00E10E90" w:rsidRPr="00BD16E4" w14:paraId="16901A19" w14:textId="77777777" w:rsidTr="00E10E90">
        <w:trPr>
          <w:tblCellSpacing w:w="15" w:type="dxa"/>
        </w:trPr>
        <w:tc>
          <w:tcPr>
            <w:tcW w:w="0" w:type="auto"/>
            <w:vAlign w:val="center"/>
          </w:tcPr>
          <w:p w14:paraId="104A89AB" w14:textId="68FB0D98" w:rsidR="00E10E90" w:rsidRPr="00BD16E4" w:rsidRDefault="00E10E90" w:rsidP="00E10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>CNPJ – Cadastro Nacional Pessoa Jurídica;</w:t>
            </w:r>
          </w:p>
        </w:tc>
      </w:tr>
      <w:tr w:rsidR="00E10E90" w:rsidRPr="00BD16E4" w14:paraId="44FDC247" w14:textId="77777777" w:rsidTr="00E10E90">
        <w:trPr>
          <w:tblCellSpacing w:w="15" w:type="dxa"/>
        </w:trPr>
        <w:tc>
          <w:tcPr>
            <w:tcW w:w="0" w:type="auto"/>
            <w:vAlign w:val="center"/>
          </w:tcPr>
          <w:p w14:paraId="4BCE50C7" w14:textId="02457ACE" w:rsidR="00E10E90" w:rsidRPr="00BD16E4" w:rsidRDefault="00E10E90" w:rsidP="00E10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19"/>
              <w:jc w:val="both"/>
              <w:rPr>
                <w:color w:val="000000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>Contrato Social ou do Estatuto e Ata ou do Requerimento de Empresário</w:t>
            </w:r>
          </w:p>
        </w:tc>
      </w:tr>
    </w:tbl>
    <w:p w14:paraId="0CB982F9" w14:textId="77777777" w:rsidR="00D36036" w:rsidRDefault="00D36036" w:rsidP="00AA7C06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1"/>
        <w:gridCol w:w="8641"/>
      </w:tblGrid>
      <w:tr w:rsidR="00D36036" w14:paraId="2BAF5C3F" w14:textId="77777777" w:rsidTr="003E3BF7">
        <w:tc>
          <w:tcPr>
            <w:tcW w:w="421" w:type="dxa"/>
          </w:tcPr>
          <w:p w14:paraId="3213BCD1" w14:textId="77777777" w:rsidR="00D36036" w:rsidRDefault="00D36036" w:rsidP="003E3BF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1" w:type="dxa"/>
            <w:tcBorders>
              <w:top w:val="nil"/>
              <w:bottom w:val="nil"/>
              <w:right w:val="nil"/>
            </w:tcBorders>
          </w:tcPr>
          <w:p w14:paraId="3A3F5BBE" w14:textId="0A0B6467" w:rsidR="00D36036" w:rsidRDefault="00D36036" w:rsidP="003E3BF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D16E4">
              <w:rPr>
                <w:color w:val="000000"/>
                <w:sz w:val="18"/>
                <w:szCs w:val="18"/>
              </w:rPr>
              <w:t xml:space="preserve">Taxa de expediente </w:t>
            </w:r>
            <w:r w:rsidRPr="00BD16E4">
              <w:rPr>
                <w:b/>
                <w:bCs/>
                <w:color w:val="000000"/>
                <w:sz w:val="18"/>
                <w:szCs w:val="18"/>
              </w:rPr>
              <w:t xml:space="preserve">R$ </w:t>
            </w:r>
            <w:r>
              <w:rPr>
                <w:b/>
                <w:bCs/>
                <w:color w:val="000000"/>
                <w:sz w:val="18"/>
                <w:szCs w:val="18"/>
              </w:rPr>
              <w:t>88,76</w:t>
            </w:r>
            <w:r w:rsidRPr="00BD16E4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BD16E4">
              <w:rPr>
                <w:color w:val="000000"/>
                <w:sz w:val="18"/>
                <w:szCs w:val="18"/>
              </w:rPr>
              <w:t>(imprimir o DAM e anexar o comprovante de pagamento)</w:t>
            </w:r>
          </w:p>
        </w:tc>
      </w:tr>
    </w:tbl>
    <w:p w14:paraId="680C613D" w14:textId="0BDC827A" w:rsidR="00D9323C" w:rsidRPr="00BD16E4" w:rsidRDefault="00D9323C" w:rsidP="00AA7C06">
      <w:p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 w:rsidRPr="00BD16E4">
        <w:rPr>
          <w:sz w:val="18"/>
          <w:szCs w:val="18"/>
        </w:rPr>
        <w:t xml:space="preserve">      </w:t>
      </w:r>
    </w:p>
    <w:tbl>
      <w:tblPr>
        <w:tblW w:w="9072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6945"/>
      </w:tblGrid>
      <w:tr w:rsidR="00D36036" w:rsidRPr="00771057" w14:paraId="6EC54931" w14:textId="77777777" w:rsidTr="003E3BF7">
        <w:trPr>
          <w:trHeight w:val="439"/>
        </w:trPr>
        <w:tc>
          <w:tcPr>
            <w:tcW w:w="2127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DC6F2D2" w14:textId="77777777" w:rsidR="00D36036" w:rsidRPr="00771057" w:rsidRDefault="00D36036" w:rsidP="003E3BF7">
            <w:pPr>
              <w:pStyle w:val="Ttulo2"/>
              <w:spacing w:before="0"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71057">
              <w:rPr>
                <w:rFonts w:ascii="Times New Roman" w:hAnsi="Times New Roman" w:cs="Times New Roman"/>
                <w:sz w:val="21"/>
                <w:szCs w:val="21"/>
              </w:rPr>
              <w:t xml:space="preserve">Data: </w:t>
            </w:r>
            <w:r w:rsidRPr="00771057">
              <w:rPr>
                <w:rFonts w:ascii="Times New Roman" w:hAnsi="Times New Roman" w:cs="Times New Roman"/>
                <w:b w:val="0"/>
                <w:bCs/>
                <w:sz w:val="21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b w:val="0"/>
                <w:bCs/>
                <w:sz w:val="21"/>
                <w:szCs w:val="21"/>
              </w:rPr>
              <w:t xml:space="preserve"> </w:t>
            </w:r>
            <w:r w:rsidRPr="00771057">
              <w:rPr>
                <w:rFonts w:ascii="Times New Roman" w:hAnsi="Times New Roman" w:cs="Times New Roman"/>
                <w:b w:val="0"/>
                <w:bCs/>
                <w:sz w:val="21"/>
                <w:szCs w:val="21"/>
              </w:rPr>
              <w:t xml:space="preserve"> /    </w:t>
            </w:r>
            <w:r>
              <w:rPr>
                <w:rFonts w:ascii="Times New Roman" w:hAnsi="Times New Roman" w:cs="Times New Roman"/>
                <w:b w:val="0"/>
                <w:bCs/>
                <w:sz w:val="21"/>
                <w:szCs w:val="21"/>
              </w:rPr>
              <w:t xml:space="preserve"> </w:t>
            </w:r>
            <w:r w:rsidRPr="00771057">
              <w:rPr>
                <w:rFonts w:ascii="Times New Roman" w:hAnsi="Times New Roman" w:cs="Times New Roman"/>
                <w:b w:val="0"/>
                <w:bCs/>
                <w:sz w:val="21"/>
                <w:szCs w:val="21"/>
              </w:rPr>
              <w:t xml:space="preserve"> / 2025</w:t>
            </w:r>
          </w:p>
        </w:tc>
        <w:tc>
          <w:tcPr>
            <w:tcW w:w="694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445E3FE0" w14:textId="77777777" w:rsidR="00D36036" w:rsidRPr="00771057" w:rsidRDefault="00D36036" w:rsidP="003E3BF7">
            <w:pPr>
              <w:pStyle w:val="Ttulo2"/>
              <w:spacing w:before="0" w:after="0"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771057">
              <w:rPr>
                <w:rFonts w:ascii="Times New Roman" w:hAnsi="Times New Roman" w:cs="Times New Roman"/>
                <w:sz w:val="21"/>
                <w:szCs w:val="21"/>
              </w:rPr>
              <w:t>Assinatura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do Requerente</w:t>
            </w:r>
            <w:r w:rsidRPr="00771057">
              <w:rPr>
                <w:rFonts w:ascii="Times New Roman" w:hAnsi="Times New Roman" w:cs="Times New Roman"/>
                <w:sz w:val="21"/>
                <w:szCs w:val="21"/>
              </w:rPr>
              <w:t xml:space="preserve">:                           </w:t>
            </w:r>
          </w:p>
        </w:tc>
      </w:tr>
    </w:tbl>
    <w:p w14:paraId="50E741A8" w14:textId="598C786F" w:rsidR="00757394" w:rsidRPr="00BD16E4" w:rsidRDefault="00D36036" w:rsidP="00D36036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  <w:sz w:val="18"/>
          <w:szCs w:val="18"/>
        </w:rPr>
      </w:pPr>
      <w:r w:rsidRPr="00D9323C">
        <w:rPr>
          <w:rFonts w:ascii="Times New Roman" w:hAnsi="Times New Roman" w:cs="Times New Roman"/>
        </w:rPr>
        <w:t>Outras Observaç</w:t>
      </w:r>
      <w:r>
        <w:rPr>
          <w:rFonts w:ascii="Times New Roman" w:hAnsi="Times New Roman" w:cs="Times New Roman"/>
        </w:rPr>
        <w:t>ões</w:t>
      </w:r>
      <w:r w:rsidRPr="00D9323C">
        <w:rPr>
          <w:rFonts w:ascii="Times New Roman" w:hAnsi="Times New Roman" w:cs="Times New Roman"/>
        </w:rPr>
        <w:t>:</w:t>
      </w:r>
    </w:p>
    <w:p w14:paraId="1599D155" w14:textId="77777777" w:rsidR="00263E82" w:rsidRPr="00BD16E4" w:rsidRDefault="00263E82" w:rsidP="007573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ArialMT"/>
          <w:color w:val="000000"/>
          <w:sz w:val="20"/>
          <w:szCs w:val="20"/>
        </w:rPr>
      </w:pPr>
    </w:p>
    <w:sectPr w:rsidR="00263E82" w:rsidRPr="00BD16E4" w:rsidSect="00AA236B">
      <w:type w:val="continuous"/>
      <w:pgSz w:w="11907" w:h="16840" w:code="9"/>
      <w:pgMar w:top="1134" w:right="1134" w:bottom="28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8A258" w14:textId="77777777" w:rsidR="00522E70" w:rsidRDefault="00522E70" w:rsidP="00AA349F">
      <w:r>
        <w:separator/>
      </w:r>
    </w:p>
  </w:endnote>
  <w:endnote w:type="continuationSeparator" w:id="0">
    <w:p w14:paraId="10D1024B" w14:textId="77777777" w:rsidR="00522E70" w:rsidRDefault="00522E70" w:rsidP="00AA3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0"/>
    <w:family w:val="auto"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2995C" w14:textId="77777777" w:rsidR="00522E70" w:rsidRDefault="00522E70" w:rsidP="00AA349F">
      <w:r>
        <w:separator/>
      </w:r>
    </w:p>
  </w:footnote>
  <w:footnote w:type="continuationSeparator" w:id="0">
    <w:p w14:paraId="649CA4F4" w14:textId="77777777" w:rsidR="00522E70" w:rsidRDefault="00522E70" w:rsidP="00AA3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F34D3" w14:textId="7EE9D309" w:rsidR="00E74EDA" w:rsidRPr="00757394" w:rsidRDefault="00757394" w:rsidP="007573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center" w:pos="4536"/>
        <w:tab w:val="left" w:pos="6955"/>
        <w:tab w:val="right" w:pos="8504"/>
      </w:tabs>
      <w:jc w:val="center"/>
      <w:rPr>
        <w:b/>
        <w:color w:val="000000"/>
        <w:sz w:val="16"/>
        <w:szCs w:val="16"/>
      </w:rPr>
    </w:pPr>
    <w:r w:rsidRPr="00757394">
      <w:rPr>
        <w:noProof/>
      </w:rPr>
      <w:drawing>
        <wp:anchor distT="0" distB="0" distL="114300" distR="114300" simplePos="0" relativeHeight="251658240" behindDoc="0" locked="0" layoutInCell="1" allowOverlap="1" wp14:anchorId="08C2B79A" wp14:editId="678ED60E">
          <wp:simplePos x="0" y="0"/>
          <wp:positionH relativeFrom="column">
            <wp:posOffset>2582545</wp:posOffset>
          </wp:positionH>
          <wp:positionV relativeFrom="paragraph">
            <wp:posOffset>72293</wp:posOffset>
          </wp:positionV>
          <wp:extent cx="586740" cy="693337"/>
          <wp:effectExtent l="0" t="0" r="3810" b="0"/>
          <wp:wrapNone/>
          <wp:docPr id="993000899" name="Imagem 2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3000899" name="Imagem 2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194" t="13074" r="30151" b="19991"/>
                  <a:stretch>
                    <a:fillRect/>
                  </a:stretch>
                </pic:blipFill>
                <pic:spPr bwMode="auto">
                  <a:xfrm>
                    <a:off x="0" y="0"/>
                    <a:ext cx="586740" cy="69333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EBBAB92" w14:textId="24F156E9" w:rsidR="00D35456" w:rsidRPr="00757394" w:rsidRDefault="00D35456" w:rsidP="00D3545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ind w:hanging="425"/>
      <w:jc w:val="center"/>
      <w:rPr>
        <w:b/>
        <w:color w:val="000000"/>
        <w:sz w:val="16"/>
        <w:szCs w:val="16"/>
      </w:rPr>
    </w:pPr>
  </w:p>
  <w:p w14:paraId="2D4835AC" w14:textId="77777777" w:rsidR="00D36036" w:rsidRDefault="00D36036" w:rsidP="007573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jc w:val="center"/>
      <w:rPr>
        <w:b/>
        <w:bCs/>
        <w:color w:val="000000"/>
        <w:sz w:val="16"/>
        <w:szCs w:val="16"/>
      </w:rPr>
    </w:pPr>
  </w:p>
  <w:p w14:paraId="16D476F4" w14:textId="77777777" w:rsidR="00D36036" w:rsidRDefault="00D36036" w:rsidP="007573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jc w:val="center"/>
      <w:rPr>
        <w:b/>
        <w:bCs/>
        <w:color w:val="000000"/>
        <w:sz w:val="16"/>
        <w:szCs w:val="16"/>
      </w:rPr>
    </w:pPr>
  </w:p>
  <w:p w14:paraId="217E8239" w14:textId="77777777" w:rsidR="00D36036" w:rsidRDefault="00D36036" w:rsidP="007573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jc w:val="center"/>
      <w:rPr>
        <w:b/>
        <w:bCs/>
        <w:color w:val="000000"/>
        <w:sz w:val="16"/>
        <w:szCs w:val="16"/>
      </w:rPr>
    </w:pPr>
  </w:p>
  <w:p w14:paraId="4C0AD531" w14:textId="77777777" w:rsidR="00D36036" w:rsidRDefault="00D36036" w:rsidP="007573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jc w:val="center"/>
      <w:rPr>
        <w:b/>
        <w:bCs/>
        <w:color w:val="000000"/>
        <w:sz w:val="16"/>
        <w:szCs w:val="16"/>
      </w:rPr>
    </w:pPr>
  </w:p>
  <w:p w14:paraId="0E3BBDFF" w14:textId="77777777" w:rsidR="00D36036" w:rsidRDefault="00D36036" w:rsidP="007573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jc w:val="center"/>
      <w:rPr>
        <w:b/>
        <w:bCs/>
        <w:color w:val="000000"/>
        <w:sz w:val="16"/>
        <w:szCs w:val="16"/>
      </w:rPr>
    </w:pPr>
  </w:p>
  <w:p w14:paraId="00B1FA40" w14:textId="56A18A19" w:rsidR="00D35456" w:rsidRPr="00757394" w:rsidRDefault="00D35456" w:rsidP="007573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jc w:val="center"/>
      <w:rPr>
        <w:b/>
        <w:color w:val="000000"/>
        <w:sz w:val="16"/>
        <w:szCs w:val="16"/>
      </w:rPr>
    </w:pPr>
    <w:r w:rsidRPr="00757394">
      <w:rPr>
        <w:b/>
        <w:bCs/>
        <w:color w:val="000000"/>
        <w:sz w:val="16"/>
        <w:szCs w:val="16"/>
      </w:rPr>
      <w:t>SECRETARIA MUNICIPAL DE FINANÇAS</w:t>
    </w:r>
  </w:p>
  <w:p w14:paraId="46DA269E" w14:textId="77777777" w:rsidR="00D35456" w:rsidRDefault="00D35456" w:rsidP="007573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jc w:val="center"/>
      <w:rPr>
        <w:bCs/>
        <w:color w:val="000000"/>
        <w:sz w:val="16"/>
        <w:szCs w:val="16"/>
      </w:rPr>
    </w:pPr>
    <w:r w:rsidRPr="00757394">
      <w:rPr>
        <w:bCs/>
        <w:color w:val="000000"/>
        <w:sz w:val="16"/>
        <w:szCs w:val="16"/>
      </w:rPr>
      <w:t>Secretário Adjunto de Receitas</w:t>
    </w:r>
    <w:r w:rsidRPr="00757394">
      <w:rPr>
        <w:bCs/>
        <w:color w:val="000000"/>
        <w:sz w:val="16"/>
        <w:szCs w:val="16"/>
      </w:rPr>
      <w:br/>
      <w:t>Diretoria de Administração Tributária</w:t>
    </w:r>
    <w:r w:rsidRPr="00757394">
      <w:rPr>
        <w:bCs/>
        <w:color w:val="000000"/>
        <w:sz w:val="16"/>
        <w:szCs w:val="16"/>
      </w:rPr>
      <w:br/>
      <w:t>Divisão de Cadastro Imobiliário/Multifinalitário</w:t>
    </w:r>
  </w:p>
  <w:p w14:paraId="025F72B8" w14:textId="53F0DE37" w:rsidR="00757394" w:rsidRPr="00757394" w:rsidRDefault="00757394" w:rsidP="007573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jc w:val="center"/>
      <w:rPr>
        <w:bCs/>
        <w:color w:val="000000"/>
        <w:sz w:val="16"/>
        <w:szCs w:val="16"/>
      </w:rPr>
    </w:pPr>
    <w:r>
      <w:rPr>
        <w:bCs/>
        <w:color w:val="000000"/>
        <w:sz w:val="16"/>
        <w:szCs w:val="16"/>
      </w:rPr>
      <w:t>Núcleo de Desmembramento e Remembramento</w:t>
    </w:r>
  </w:p>
  <w:p w14:paraId="3A084C2C" w14:textId="77777777" w:rsidR="00D35456" w:rsidRPr="00757394" w:rsidRDefault="00D35456" w:rsidP="007573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jc w:val="center"/>
      <w:rPr>
        <w:bCs/>
        <w:color w:val="000000"/>
        <w:sz w:val="16"/>
        <w:szCs w:val="16"/>
      </w:rPr>
    </w:pPr>
    <w:r w:rsidRPr="00757394">
      <w:rPr>
        <w:bCs/>
        <w:color w:val="000000"/>
        <w:sz w:val="16"/>
        <w:szCs w:val="16"/>
      </w:rPr>
      <w:t> </w:t>
    </w:r>
  </w:p>
  <w:p w14:paraId="6B5F11F1" w14:textId="2EDBA341" w:rsidR="00D35456" w:rsidRPr="00757394" w:rsidRDefault="00D35456" w:rsidP="007573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jc w:val="center"/>
      <w:rPr>
        <w:bCs/>
        <w:color w:val="000000"/>
        <w:sz w:val="16"/>
        <w:szCs w:val="16"/>
      </w:rPr>
    </w:pPr>
    <w:r w:rsidRPr="00757394">
      <w:rPr>
        <w:bCs/>
        <w:color w:val="000000"/>
        <w:sz w:val="16"/>
        <w:szCs w:val="16"/>
      </w:rPr>
      <w:t>Rua Rui Barbosa, 285 - Bairro Centro - CEP 69.900-901 - Rio Branco - AC </w:t>
    </w:r>
  </w:p>
  <w:p w14:paraId="14F08580" w14:textId="77777777" w:rsidR="00A01656" w:rsidRPr="00D35456" w:rsidRDefault="00A01656" w:rsidP="00E10E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9072"/>
      </w:tabs>
      <w:ind w:hanging="425"/>
      <w:jc w:val="center"/>
      <w:rPr>
        <w:rFonts w:ascii="Times New Roman" w:hAnsi="Times New Roman" w:cs="Times New Roman"/>
        <w:b/>
        <w:sz w:val="16"/>
        <w:szCs w:val="16"/>
      </w:rPr>
    </w:pPr>
  </w:p>
  <w:p w14:paraId="7E659FA2" w14:textId="77777777" w:rsidR="00AA349F" w:rsidRPr="00D35456" w:rsidRDefault="00AA349F">
    <w:pPr>
      <w:pStyle w:val="Cabealho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91BC7"/>
    <w:multiLevelType w:val="hybridMultilevel"/>
    <w:tmpl w:val="CE949E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55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4E1"/>
    <w:rsid w:val="00011931"/>
    <w:rsid w:val="00032571"/>
    <w:rsid w:val="00043A69"/>
    <w:rsid w:val="00065CB8"/>
    <w:rsid w:val="000B722F"/>
    <w:rsid w:val="000D55AF"/>
    <w:rsid w:val="00104CFD"/>
    <w:rsid w:val="001150CC"/>
    <w:rsid w:val="001151FA"/>
    <w:rsid w:val="001204CE"/>
    <w:rsid w:val="00120C74"/>
    <w:rsid w:val="00124052"/>
    <w:rsid w:val="00177590"/>
    <w:rsid w:val="001E0C3C"/>
    <w:rsid w:val="002014BF"/>
    <w:rsid w:val="00232242"/>
    <w:rsid w:val="00263E82"/>
    <w:rsid w:val="0028374A"/>
    <w:rsid w:val="002A71A6"/>
    <w:rsid w:val="003048A3"/>
    <w:rsid w:val="00320688"/>
    <w:rsid w:val="00324C45"/>
    <w:rsid w:val="00343D40"/>
    <w:rsid w:val="00390255"/>
    <w:rsid w:val="003B05D2"/>
    <w:rsid w:val="003B2E4C"/>
    <w:rsid w:val="003E0443"/>
    <w:rsid w:val="00411F05"/>
    <w:rsid w:val="00435388"/>
    <w:rsid w:val="004436E0"/>
    <w:rsid w:val="0048096F"/>
    <w:rsid w:val="0048167E"/>
    <w:rsid w:val="004901D9"/>
    <w:rsid w:val="00503E24"/>
    <w:rsid w:val="00512D3E"/>
    <w:rsid w:val="00516198"/>
    <w:rsid w:val="00522E70"/>
    <w:rsid w:val="005624E1"/>
    <w:rsid w:val="00565E1E"/>
    <w:rsid w:val="00572579"/>
    <w:rsid w:val="00574B37"/>
    <w:rsid w:val="00595AED"/>
    <w:rsid w:val="005D0A82"/>
    <w:rsid w:val="005E79DD"/>
    <w:rsid w:val="006006D0"/>
    <w:rsid w:val="006048DC"/>
    <w:rsid w:val="00646A38"/>
    <w:rsid w:val="00651134"/>
    <w:rsid w:val="006714AB"/>
    <w:rsid w:val="00684D46"/>
    <w:rsid w:val="006863F4"/>
    <w:rsid w:val="00697501"/>
    <w:rsid w:val="006B614F"/>
    <w:rsid w:val="006C1163"/>
    <w:rsid w:val="006C3348"/>
    <w:rsid w:val="006F224F"/>
    <w:rsid w:val="00751E69"/>
    <w:rsid w:val="00757394"/>
    <w:rsid w:val="00792CDB"/>
    <w:rsid w:val="00812697"/>
    <w:rsid w:val="00850053"/>
    <w:rsid w:val="0086158D"/>
    <w:rsid w:val="0086279C"/>
    <w:rsid w:val="00882A3C"/>
    <w:rsid w:val="00887642"/>
    <w:rsid w:val="0090029C"/>
    <w:rsid w:val="00914A73"/>
    <w:rsid w:val="00917359"/>
    <w:rsid w:val="00934911"/>
    <w:rsid w:val="0094109F"/>
    <w:rsid w:val="00942C57"/>
    <w:rsid w:val="00983F7C"/>
    <w:rsid w:val="00997B66"/>
    <w:rsid w:val="009E7B37"/>
    <w:rsid w:val="009F3420"/>
    <w:rsid w:val="00A01656"/>
    <w:rsid w:val="00A249D1"/>
    <w:rsid w:val="00A34F55"/>
    <w:rsid w:val="00A82452"/>
    <w:rsid w:val="00A92EC3"/>
    <w:rsid w:val="00AA1E3C"/>
    <w:rsid w:val="00AA236B"/>
    <w:rsid w:val="00AA349F"/>
    <w:rsid w:val="00AA7C06"/>
    <w:rsid w:val="00AB152C"/>
    <w:rsid w:val="00B11AAC"/>
    <w:rsid w:val="00B21E37"/>
    <w:rsid w:val="00B2768F"/>
    <w:rsid w:val="00B51393"/>
    <w:rsid w:val="00B67193"/>
    <w:rsid w:val="00BD16E4"/>
    <w:rsid w:val="00BF6638"/>
    <w:rsid w:val="00C2460B"/>
    <w:rsid w:val="00C73DE1"/>
    <w:rsid w:val="00C97221"/>
    <w:rsid w:val="00CB68F5"/>
    <w:rsid w:val="00CE644A"/>
    <w:rsid w:val="00CF7F24"/>
    <w:rsid w:val="00D35456"/>
    <w:rsid w:val="00D36036"/>
    <w:rsid w:val="00D9323C"/>
    <w:rsid w:val="00DA224C"/>
    <w:rsid w:val="00DB2E04"/>
    <w:rsid w:val="00DD3FFE"/>
    <w:rsid w:val="00E10E90"/>
    <w:rsid w:val="00E47B90"/>
    <w:rsid w:val="00E74EDA"/>
    <w:rsid w:val="00EC122E"/>
    <w:rsid w:val="00F17202"/>
    <w:rsid w:val="00FA0A4C"/>
    <w:rsid w:val="00F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DF11D1"/>
  <w15:docId w15:val="{D7E4F08B-C8DB-4030-85CC-90B9AB4D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3"/>
      <w:szCs w:val="23"/>
    </w:rPr>
  </w:style>
  <w:style w:type="paragraph" w:styleId="PargrafodaLista">
    <w:name w:val="List Paragraph"/>
    <w:basedOn w:val="Normal"/>
    <w:uiPriority w:val="1"/>
    <w:qFormat/>
    <w:pPr>
      <w:spacing w:before="9"/>
      <w:ind w:left="1542" w:hanging="36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fontstyle01">
    <w:name w:val="fontstyle01"/>
    <w:basedOn w:val="Fontepargpadro"/>
    <w:rsid w:val="00D234F6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AA34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A349F"/>
    <w:rPr>
      <w:lang w:val="pt-PT"/>
    </w:rPr>
  </w:style>
  <w:style w:type="paragraph" w:styleId="Rodap">
    <w:name w:val="footer"/>
    <w:basedOn w:val="Normal"/>
    <w:link w:val="RodapChar"/>
    <w:uiPriority w:val="99"/>
    <w:unhideWhenUsed/>
    <w:rsid w:val="00AA34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A349F"/>
    <w:rPr>
      <w:lang w:val="pt-PT"/>
    </w:rPr>
  </w:style>
  <w:style w:type="table" w:styleId="Tabelacomgrade">
    <w:name w:val="Table Grid"/>
    <w:basedOn w:val="Tabelanormal"/>
    <w:uiPriority w:val="39"/>
    <w:rsid w:val="00D360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kZzGRaZOgf5Z7UYEoFm/A6/skg==">AMUW2mUY60fJQqLNizQkPvcE6+F9es5D7/jnYcgohUbgyAqbGK5gsvpjDYTIPq6r2EfID3nvJQimRk1sqz8iclUMfeRV+9aXNI1lpE8iC6Sx/GmSFInIhNc=</go:docsCustomData>
</go:gDocsCustomXmlDataStorage>
</file>

<file path=customXml/itemProps1.xml><?xml version="1.0" encoding="utf-8"?>
<ds:datastoreItem xmlns:ds="http://schemas.openxmlformats.org/officeDocument/2006/customXml" ds:itemID="{565E7FF6-6F4B-497C-9BA4-13C5D33014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290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</dc:creator>
  <cp:lastModifiedBy>Raquel Cordeiro</cp:lastModifiedBy>
  <cp:revision>25</cp:revision>
  <cp:lastPrinted>2024-04-01T19:32:00Z</cp:lastPrinted>
  <dcterms:created xsi:type="dcterms:W3CDTF">2025-06-20T01:03:00Z</dcterms:created>
  <dcterms:modified xsi:type="dcterms:W3CDTF">2025-07-18T14:42:00Z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DPE Build 5656</vt:lpwstr>
  </property>
  <property fmtid="{D5CDD505-2E9C-101B-9397-08002B2CF9AE}" pid="3" name="LastSaved">
    <vt:filetime>2021-03-22T00:00:00Z</vt:filetime>
  </property>
</Properties>
</file>