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7BB18" w14:textId="2D296426" w:rsidR="00475F9A" w:rsidRPr="000F138E" w:rsidRDefault="00E21F78">
      <w:pPr>
        <w:rPr>
          <w:b/>
          <w:bCs/>
          <w:sz w:val="24"/>
          <w:szCs w:val="24"/>
        </w:rPr>
      </w:pPr>
      <w:r w:rsidRPr="000F138E">
        <w:rPr>
          <w:b/>
          <w:bCs/>
          <w:sz w:val="24"/>
          <w:szCs w:val="24"/>
        </w:rPr>
        <w:t xml:space="preserve">Analise de Requisitos </w:t>
      </w:r>
      <w:proofErr w:type="gramStart"/>
      <w:r w:rsidRPr="000F138E">
        <w:rPr>
          <w:b/>
          <w:bCs/>
          <w:sz w:val="24"/>
          <w:szCs w:val="24"/>
        </w:rPr>
        <w:t>para  Cine</w:t>
      </w:r>
      <w:proofErr w:type="gramEnd"/>
      <w:r w:rsidRPr="000F138E">
        <w:rPr>
          <w:b/>
          <w:bCs/>
          <w:sz w:val="24"/>
          <w:szCs w:val="24"/>
        </w:rPr>
        <w:t xml:space="preserve"> Drive-In</w:t>
      </w:r>
    </w:p>
    <w:p w14:paraId="7A420D3F" w14:textId="53031D5A" w:rsidR="00E86604" w:rsidRDefault="00E86604"/>
    <w:p w14:paraId="3989DC17" w14:textId="752D6788" w:rsidR="00E86604" w:rsidRPr="000F138E" w:rsidRDefault="00F81940">
      <w:pPr>
        <w:rPr>
          <w:b/>
          <w:bCs/>
        </w:rPr>
      </w:pPr>
      <w:r w:rsidRPr="000F138E">
        <w:rPr>
          <w:b/>
          <w:bCs/>
        </w:rPr>
        <w:t>Introdução</w:t>
      </w:r>
    </w:p>
    <w:p w14:paraId="694CB7ED" w14:textId="3F106B21" w:rsidR="000D7A21" w:rsidRDefault="000D7A21">
      <w:r w:rsidRPr="000D7A21">
        <w:t xml:space="preserve">Se está procurando o que fazer em Brasília, que tal um programa diferente? Uma das opções de entretenimento mais típicas da capital federal é o Cine Drive-In. Também pudera. Ele já foi o último cinema aberto da América Latina (perdeu o título durante a pandemia do </w:t>
      </w:r>
      <w:proofErr w:type="spellStart"/>
      <w:r w:rsidRPr="000D7A21">
        <w:t>coronavírus</w:t>
      </w:r>
      <w:proofErr w:type="spellEnd"/>
      <w:r w:rsidRPr="000D7A21">
        <w:t xml:space="preserve">, quando </w:t>
      </w:r>
      <w:proofErr w:type="gramStart"/>
      <w:r w:rsidRPr="000D7A21">
        <w:t>vários cine</w:t>
      </w:r>
      <w:proofErr w:type="gramEnd"/>
      <w:r w:rsidRPr="000D7A21">
        <w:t xml:space="preserve"> drive-in surgiram) e detém o título de Patrimônio Cultural e Material do Distrito Federal. O Cine Drive In Brasília fica na Asa Norte, ao lado do autódromo, e tem uma “sala” de cinema com capacidade para 400 carros e a maior tela de projeção do país: 312 m²</w:t>
      </w:r>
    </w:p>
    <w:p w14:paraId="0DAA2EDF" w14:textId="039ECD9C" w:rsidR="00557185" w:rsidRDefault="00E86604">
      <w:r>
        <w:t>O cliente verifica a programação</w:t>
      </w:r>
      <w:r w:rsidR="00557185">
        <w:t xml:space="preserve"> através do</w:t>
      </w:r>
      <w:r>
        <w:t xml:space="preserve"> site</w:t>
      </w:r>
      <w:r w:rsidR="00557185">
        <w:t>.</w:t>
      </w:r>
    </w:p>
    <w:p w14:paraId="7C480E55" w14:textId="3F32920B" w:rsidR="0029393D" w:rsidRDefault="0029393D">
      <w:r w:rsidRPr="0029393D">
        <w:t>Os ingressos são vendidos apenas na portaria e o preço é semelhante aos de outros cinemas. A inteira custa R$28 de segunda à quinta-feira e R$30 de sexta à domingo (valores de fevereiro de 2020). Da mesma forma, estudantes com carteirinha, idosos e crianças até 10 anos pagam meia-entrada.</w:t>
      </w:r>
    </w:p>
    <w:p w14:paraId="121992C1" w14:textId="3E3E3FA2" w:rsidR="0029393D" w:rsidRDefault="0029393D">
      <w:r w:rsidRPr="0029393D">
        <w:t>O esquema é simples: você paga a entrada por pessoa, estaciona seu carro e sintoniza o rádio na frequência indicada (FM 88,7) para captar o áudio. Caso queira uma pipoca ou uma bebida, acenda o farolete que logo um garçom vem te atender. Na entrada você recebe o menu, que, aliás, tem de tudo um pouco.</w:t>
      </w:r>
    </w:p>
    <w:p w14:paraId="41EBC69F" w14:textId="69E9C1D1" w:rsidR="00E86604" w:rsidRDefault="00E86604">
      <w:r>
        <w:t xml:space="preserve"> </w:t>
      </w:r>
    </w:p>
    <w:p w14:paraId="47BD610B" w14:textId="431F3EC9" w:rsidR="00F81940" w:rsidRPr="000F138E" w:rsidRDefault="00F81940">
      <w:pPr>
        <w:rPr>
          <w:b/>
          <w:bCs/>
        </w:rPr>
      </w:pPr>
      <w:r w:rsidRPr="000F138E">
        <w:rPr>
          <w:b/>
          <w:bCs/>
        </w:rPr>
        <w:t>Mini mundo</w:t>
      </w:r>
    </w:p>
    <w:p w14:paraId="20B87AF7" w14:textId="01DF11E0" w:rsidR="00E2325B" w:rsidRDefault="00E2325B">
      <w:r>
        <w:t xml:space="preserve">Programação tem </w:t>
      </w:r>
      <w:r w:rsidR="00A90828">
        <w:t>seções</w:t>
      </w:r>
      <w:r>
        <w:t>.</w:t>
      </w:r>
    </w:p>
    <w:p w14:paraId="269FFEC7" w14:textId="4160C46E" w:rsidR="00F81940" w:rsidRDefault="00F81940">
      <w:r>
        <w:t>Cinema tem Estacionamento</w:t>
      </w:r>
      <w:r w:rsidR="00C67202">
        <w:t xml:space="preserve"> com 400 vagas</w:t>
      </w:r>
      <w:r>
        <w:t xml:space="preserve"> que possui várias seções e cada seção exibe um filme. São vários filmes exibidos por dia.</w:t>
      </w:r>
    </w:p>
    <w:p w14:paraId="3C3CD3C2" w14:textId="6B295BD3" w:rsidR="00F81940" w:rsidRDefault="00F81940">
      <w:r>
        <w:t>O cliente compra ingressos na portaria, recebe um menu e entra para o estacionamento</w:t>
      </w:r>
      <w:r w:rsidR="00C67202">
        <w:t>.</w:t>
      </w:r>
      <w:r>
        <w:t xml:space="preserve"> </w:t>
      </w:r>
      <w:r w:rsidR="00C67202">
        <w:t xml:space="preserve">Caso o cliente </w:t>
      </w:r>
      <w:r>
        <w:t>acend</w:t>
      </w:r>
      <w:r w:rsidR="00C67202">
        <w:t>a</w:t>
      </w:r>
      <w:r>
        <w:t xml:space="preserve"> os faróis o garçom</w:t>
      </w:r>
      <w:r w:rsidR="00C67202">
        <w:t xml:space="preserve"> se dirige a ele e</w:t>
      </w:r>
      <w:r>
        <w:t xml:space="preserve"> registra o pedido.</w:t>
      </w:r>
    </w:p>
    <w:p w14:paraId="0B78560D" w14:textId="2D690660" w:rsidR="00C67202" w:rsidRDefault="00C67202">
      <w:r>
        <w:t>O garçom vai a lanchonete, pega o pedido e retorna para o cliente.</w:t>
      </w:r>
    </w:p>
    <w:p w14:paraId="31265267" w14:textId="51478D55" w:rsidR="00C67202" w:rsidRDefault="00C67202">
      <w:r>
        <w:t>O cliente efetua o pagamento.</w:t>
      </w:r>
    </w:p>
    <w:p w14:paraId="4105E24D" w14:textId="53C1A739" w:rsidR="00C67202" w:rsidRDefault="00C67202"/>
    <w:p w14:paraId="6832B0F2" w14:textId="59AAB507" w:rsidR="000F138E" w:rsidRDefault="00D67FE9">
      <w:pPr>
        <w:rPr>
          <w:b/>
          <w:bCs/>
        </w:rPr>
      </w:pPr>
      <w:r>
        <w:rPr>
          <w:b/>
          <w:bCs/>
        </w:rPr>
        <w:t>Modelo</w:t>
      </w:r>
      <w:r w:rsidR="000F138E" w:rsidRPr="000F138E">
        <w:rPr>
          <w:b/>
          <w:bCs/>
        </w:rPr>
        <w:t>:</w:t>
      </w:r>
    </w:p>
    <w:p w14:paraId="04EFB819" w14:textId="42C3B26A" w:rsidR="00957B79" w:rsidRPr="00957B79" w:rsidRDefault="00957B79">
      <w:r w:rsidRPr="00957B79">
        <w:t>Programação</w:t>
      </w:r>
    </w:p>
    <w:p w14:paraId="68A05EDA" w14:textId="4D446B67" w:rsidR="00957B79" w:rsidRPr="00957B79" w:rsidRDefault="00957B79" w:rsidP="00957B79">
      <w:pPr>
        <w:ind w:firstLine="708"/>
      </w:pPr>
      <w:proofErr w:type="spellStart"/>
      <w:r w:rsidRPr="00957B79">
        <w:t>Cod</w:t>
      </w:r>
      <w:proofErr w:type="spellEnd"/>
    </w:p>
    <w:p w14:paraId="54D93897" w14:textId="29E7C2B7" w:rsidR="00957B79" w:rsidRDefault="00957B79" w:rsidP="00957B79">
      <w:pPr>
        <w:ind w:firstLine="708"/>
      </w:pPr>
      <w:r w:rsidRPr="00957B79">
        <w:t>Data</w:t>
      </w:r>
    </w:p>
    <w:p w14:paraId="3B25B0A9" w14:textId="77777777" w:rsidR="00957B79" w:rsidRPr="00957B79" w:rsidRDefault="00957B79" w:rsidP="00957B79">
      <w:pPr>
        <w:ind w:firstLine="708"/>
      </w:pPr>
    </w:p>
    <w:p w14:paraId="6EA87DAF" w14:textId="4B57D0E8" w:rsidR="000F138E" w:rsidRDefault="00855863">
      <w:r>
        <w:t>Cliente</w:t>
      </w:r>
    </w:p>
    <w:p w14:paraId="02F6426E" w14:textId="688B4D47" w:rsidR="00855863" w:rsidRDefault="00855863">
      <w:r>
        <w:tab/>
      </w:r>
      <w:proofErr w:type="spellStart"/>
      <w:r>
        <w:t>Cod</w:t>
      </w:r>
      <w:proofErr w:type="spellEnd"/>
    </w:p>
    <w:p w14:paraId="64ED5161" w14:textId="41414392" w:rsidR="00855863" w:rsidRDefault="00855863">
      <w:r>
        <w:tab/>
        <w:t>Nome</w:t>
      </w:r>
    </w:p>
    <w:p w14:paraId="4C1B7295" w14:textId="500D1632" w:rsidR="00855863" w:rsidRDefault="00855863">
      <w:r>
        <w:lastRenderedPageBreak/>
        <w:tab/>
      </w:r>
      <w:proofErr w:type="spellStart"/>
      <w:r>
        <w:t>Rg</w:t>
      </w:r>
      <w:proofErr w:type="spellEnd"/>
    </w:p>
    <w:p w14:paraId="26F970B9" w14:textId="15998C3C" w:rsidR="00855863" w:rsidRPr="000F138E" w:rsidRDefault="00855863">
      <w:r>
        <w:tab/>
        <w:t>Placa</w:t>
      </w:r>
    </w:p>
    <w:p w14:paraId="527AD8BE" w14:textId="15B87188" w:rsidR="00270B76" w:rsidRDefault="000F138E">
      <w:r>
        <w:t>Drive-in</w:t>
      </w:r>
    </w:p>
    <w:p w14:paraId="5FE82FAB" w14:textId="7354B219" w:rsidR="00D466C5" w:rsidRDefault="00D466C5" w:rsidP="00D466C5">
      <w:pPr>
        <w:ind w:firstLine="708"/>
      </w:pPr>
      <w:proofErr w:type="spellStart"/>
      <w:r>
        <w:t>cod</w:t>
      </w:r>
      <w:proofErr w:type="spellEnd"/>
    </w:p>
    <w:p w14:paraId="0467C3B0" w14:textId="28731501" w:rsidR="00270B76" w:rsidRDefault="00270B76">
      <w:r>
        <w:tab/>
        <w:t>Vagas disponíveis</w:t>
      </w:r>
    </w:p>
    <w:p w14:paraId="09383033" w14:textId="15C26334" w:rsidR="00270B76" w:rsidRDefault="00270B76">
      <w:r>
        <w:tab/>
        <w:t>Status (Disponível, Lotado)</w:t>
      </w:r>
    </w:p>
    <w:p w14:paraId="03548734" w14:textId="631978A6" w:rsidR="0029393D" w:rsidRDefault="00270B76">
      <w:r>
        <w:t>Seção</w:t>
      </w:r>
    </w:p>
    <w:p w14:paraId="63365EE1" w14:textId="2163C0EC" w:rsidR="006C5CD0" w:rsidRDefault="006C5CD0">
      <w:r>
        <w:tab/>
      </w:r>
      <w:proofErr w:type="spellStart"/>
      <w:r>
        <w:t>Cod_Sessão</w:t>
      </w:r>
      <w:proofErr w:type="spellEnd"/>
    </w:p>
    <w:p w14:paraId="26ADF9A6" w14:textId="2250052E" w:rsidR="00270B76" w:rsidRDefault="00270B76">
      <w:r>
        <w:tab/>
        <w:t>Filme</w:t>
      </w:r>
    </w:p>
    <w:p w14:paraId="72E36D88" w14:textId="055460BC" w:rsidR="00270B76" w:rsidRDefault="00270B76">
      <w:r>
        <w:tab/>
        <w:t>Hora início</w:t>
      </w:r>
    </w:p>
    <w:p w14:paraId="1F6825EB" w14:textId="6FED48B9" w:rsidR="00270B76" w:rsidRDefault="00270B76" w:rsidP="00270B76">
      <w:pPr>
        <w:ind w:firstLine="708"/>
      </w:pPr>
      <w:r>
        <w:t>Hora fim</w:t>
      </w:r>
    </w:p>
    <w:p w14:paraId="7D0BDFD5" w14:textId="31458E2B" w:rsidR="005B1ACB" w:rsidRDefault="005B1ACB" w:rsidP="00270B76">
      <w:pPr>
        <w:ind w:firstLine="708"/>
      </w:pPr>
      <w:proofErr w:type="spellStart"/>
      <w:r>
        <w:t>Valor_meia</w:t>
      </w:r>
      <w:proofErr w:type="spellEnd"/>
    </w:p>
    <w:p w14:paraId="546BE342" w14:textId="4EABF7D8" w:rsidR="005B1ACB" w:rsidRDefault="005B1ACB" w:rsidP="00270B76">
      <w:pPr>
        <w:ind w:firstLine="708"/>
      </w:pPr>
      <w:proofErr w:type="spellStart"/>
      <w:r>
        <w:t>Valor_inteira</w:t>
      </w:r>
      <w:proofErr w:type="spellEnd"/>
    </w:p>
    <w:p w14:paraId="644B06AE" w14:textId="486E84E5" w:rsidR="00270B76" w:rsidRDefault="00270B76" w:rsidP="00270B76">
      <w:r>
        <w:tab/>
      </w:r>
    </w:p>
    <w:p w14:paraId="705BAA17" w14:textId="77777777" w:rsidR="00E2325B" w:rsidRDefault="00E2325B" w:rsidP="00E2325B">
      <w:r>
        <w:t>Filmes</w:t>
      </w:r>
    </w:p>
    <w:p w14:paraId="0799213B" w14:textId="77777777" w:rsidR="00E2325B" w:rsidRDefault="00E2325B" w:rsidP="00E2325B">
      <w:r>
        <w:tab/>
      </w:r>
      <w:r>
        <w:tab/>
      </w:r>
      <w:proofErr w:type="spellStart"/>
      <w:r>
        <w:t>Cod_Filme</w:t>
      </w:r>
      <w:proofErr w:type="spellEnd"/>
    </w:p>
    <w:p w14:paraId="189C8511" w14:textId="77777777" w:rsidR="00E2325B" w:rsidRDefault="00E2325B" w:rsidP="00E2325B">
      <w:r>
        <w:tab/>
      </w:r>
      <w:r>
        <w:tab/>
        <w:t>Nome</w:t>
      </w:r>
    </w:p>
    <w:p w14:paraId="47A98C3B" w14:textId="77777777" w:rsidR="00E2325B" w:rsidRDefault="00E2325B" w:rsidP="00E2325B">
      <w:r>
        <w:tab/>
      </w:r>
      <w:r>
        <w:tab/>
        <w:t>Gênero</w:t>
      </w:r>
    </w:p>
    <w:p w14:paraId="4E758FF8" w14:textId="77777777" w:rsidR="00E2325B" w:rsidRDefault="00E2325B" w:rsidP="00E2325B">
      <w:r>
        <w:tab/>
      </w:r>
      <w:r>
        <w:tab/>
        <w:t>Duração</w:t>
      </w:r>
    </w:p>
    <w:p w14:paraId="0F210373" w14:textId="77777777" w:rsidR="00E2325B" w:rsidRDefault="00E2325B" w:rsidP="00E2325B">
      <w:r>
        <w:tab/>
      </w:r>
      <w:r>
        <w:tab/>
        <w:t>Diretor</w:t>
      </w:r>
    </w:p>
    <w:p w14:paraId="008E0AE7" w14:textId="77777777" w:rsidR="00E2325B" w:rsidRDefault="00E2325B" w:rsidP="00E2325B">
      <w:pPr>
        <w:ind w:left="708" w:firstLine="708"/>
      </w:pPr>
      <w:r>
        <w:t>Legenda</w:t>
      </w:r>
    </w:p>
    <w:p w14:paraId="6444F544" w14:textId="44821822" w:rsidR="00E2325B" w:rsidRDefault="00E2325B" w:rsidP="00E2325B">
      <w:r>
        <w:tab/>
      </w:r>
      <w:r>
        <w:tab/>
        <w:t>Tipo (Programado, cartaz)</w:t>
      </w:r>
    </w:p>
    <w:p w14:paraId="4DE49AE8" w14:textId="1BDC8243" w:rsidR="00E2325B" w:rsidRDefault="00E2325B" w:rsidP="00E2325B">
      <w:r>
        <w:tab/>
      </w:r>
      <w:r>
        <w:tab/>
        <w:t>Ano</w:t>
      </w:r>
    </w:p>
    <w:p w14:paraId="757E0AD8" w14:textId="7B5F1864" w:rsidR="00957B79" w:rsidRDefault="00957B79" w:rsidP="00E2325B">
      <w:r>
        <w:tab/>
      </w:r>
      <w:r>
        <w:tab/>
        <w:t>Sinopse</w:t>
      </w:r>
    </w:p>
    <w:p w14:paraId="4A0F3017" w14:textId="2531CF05" w:rsidR="00957B79" w:rsidRDefault="00957B79" w:rsidP="00E2325B">
      <w:r>
        <w:tab/>
      </w:r>
      <w:r>
        <w:tab/>
        <w:t>Trailer</w:t>
      </w:r>
    </w:p>
    <w:p w14:paraId="52ED301D" w14:textId="397ED494" w:rsidR="00E2325B" w:rsidRDefault="00E2325B" w:rsidP="00270B76"/>
    <w:p w14:paraId="51ADFDAB" w14:textId="17AED722" w:rsidR="00E2325B" w:rsidRDefault="00E2325B" w:rsidP="00F50DB2">
      <w:pPr>
        <w:ind w:left="708"/>
      </w:pPr>
      <w:r>
        <w:t>Programação</w:t>
      </w:r>
    </w:p>
    <w:p w14:paraId="297FE87A" w14:textId="7BE0583A" w:rsidR="00E2325B" w:rsidRDefault="00E2325B" w:rsidP="00270B76">
      <w:r>
        <w:tab/>
      </w:r>
      <w:r w:rsidR="00F50DB2">
        <w:tab/>
      </w:r>
      <w:proofErr w:type="spellStart"/>
      <w:r>
        <w:t>Data_inicio</w:t>
      </w:r>
      <w:proofErr w:type="spellEnd"/>
    </w:p>
    <w:p w14:paraId="28BCEF31" w14:textId="68A5B615" w:rsidR="00E2325B" w:rsidRDefault="00E2325B" w:rsidP="00270B76">
      <w:r>
        <w:tab/>
      </w:r>
      <w:r w:rsidR="00F50DB2">
        <w:tab/>
      </w:r>
      <w:proofErr w:type="spellStart"/>
      <w:r>
        <w:t>Data_termino</w:t>
      </w:r>
      <w:proofErr w:type="spellEnd"/>
    </w:p>
    <w:p w14:paraId="324CD474" w14:textId="7C5A30A9" w:rsidR="008856B2" w:rsidRDefault="008856B2" w:rsidP="00F50DB2">
      <w:pPr>
        <w:ind w:left="708" w:firstLine="708"/>
      </w:pPr>
      <w:r>
        <w:t>Tipo</w:t>
      </w:r>
    </w:p>
    <w:p w14:paraId="75EF0768" w14:textId="38473E23" w:rsidR="00E2325B" w:rsidRDefault="00E2325B" w:rsidP="00270B76">
      <w:r>
        <w:tab/>
      </w:r>
      <w:r w:rsidR="00F50DB2">
        <w:tab/>
      </w:r>
      <w:r>
        <w:t>Seção</w:t>
      </w:r>
    </w:p>
    <w:p w14:paraId="761C59E0" w14:textId="77777777" w:rsidR="00E2325B" w:rsidRDefault="00E2325B" w:rsidP="00270B76"/>
    <w:p w14:paraId="73F56F95" w14:textId="229E139A" w:rsidR="004324EF" w:rsidRDefault="00515028">
      <w:r>
        <w:tab/>
      </w:r>
      <w:r>
        <w:tab/>
      </w:r>
    </w:p>
    <w:p w14:paraId="6D87BC41" w14:textId="1F48412E" w:rsidR="00515028" w:rsidRDefault="00515028">
      <w:r>
        <w:tab/>
      </w:r>
      <w:proofErr w:type="spellStart"/>
      <w:r>
        <w:t>Funcionarios</w:t>
      </w:r>
      <w:proofErr w:type="spellEnd"/>
    </w:p>
    <w:p w14:paraId="125F6129" w14:textId="6300E755" w:rsidR="00515028" w:rsidRDefault="00515028" w:rsidP="00515028">
      <w:r>
        <w:tab/>
      </w:r>
      <w:r>
        <w:tab/>
      </w:r>
      <w:proofErr w:type="spellStart"/>
      <w:r>
        <w:t>Cod_Funcionario</w:t>
      </w:r>
      <w:proofErr w:type="spellEnd"/>
    </w:p>
    <w:p w14:paraId="34B7901B" w14:textId="666339C2" w:rsidR="00176977" w:rsidRDefault="00176977" w:rsidP="00176977">
      <w:pPr>
        <w:ind w:left="708" w:firstLine="708"/>
      </w:pPr>
      <w:r>
        <w:t xml:space="preserve">Nome </w:t>
      </w:r>
    </w:p>
    <w:p w14:paraId="06C30DE5" w14:textId="36936384" w:rsidR="00515028" w:rsidRDefault="00515028" w:rsidP="00515028">
      <w:r>
        <w:tab/>
      </w:r>
      <w:r>
        <w:tab/>
        <w:t>Endereço</w:t>
      </w:r>
    </w:p>
    <w:p w14:paraId="4F5D8B87" w14:textId="5D961534" w:rsidR="00515028" w:rsidRDefault="00515028" w:rsidP="00515028">
      <w:r>
        <w:tab/>
      </w:r>
      <w:r>
        <w:tab/>
      </w:r>
      <w:proofErr w:type="spellStart"/>
      <w:r>
        <w:t>Data_Admissão</w:t>
      </w:r>
      <w:proofErr w:type="spellEnd"/>
    </w:p>
    <w:p w14:paraId="61B84C3F" w14:textId="31BAFC7D" w:rsidR="00CA656D" w:rsidRDefault="00CA656D" w:rsidP="00515028">
      <w:r>
        <w:tab/>
      </w:r>
      <w:r>
        <w:tab/>
        <w:t>Telefone</w:t>
      </w:r>
    </w:p>
    <w:p w14:paraId="1A41D62C" w14:textId="7DD96171" w:rsidR="00CA656D" w:rsidRDefault="00CA656D" w:rsidP="00515028">
      <w:r>
        <w:tab/>
      </w:r>
      <w:r>
        <w:tab/>
        <w:t>Celular</w:t>
      </w:r>
    </w:p>
    <w:p w14:paraId="7868E802" w14:textId="01BD6C2F" w:rsidR="00CA656D" w:rsidRDefault="00CA656D" w:rsidP="00515028">
      <w:r>
        <w:tab/>
      </w:r>
      <w:r>
        <w:tab/>
        <w:t xml:space="preserve">Cargo </w:t>
      </w:r>
    </w:p>
    <w:p w14:paraId="7383623D" w14:textId="7861066A" w:rsidR="00515028" w:rsidRDefault="00515028" w:rsidP="00515028">
      <w:r>
        <w:tab/>
      </w:r>
      <w:r>
        <w:tab/>
      </w:r>
      <w:proofErr w:type="gramStart"/>
      <w:r>
        <w:t>Salario</w:t>
      </w:r>
      <w:proofErr w:type="gramEnd"/>
    </w:p>
    <w:p w14:paraId="3D4007DE" w14:textId="60A329E3" w:rsidR="00515028" w:rsidRDefault="00515028" w:rsidP="00515028">
      <w:r>
        <w:tab/>
      </w:r>
      <w:r>
        <w:tab/>
        <w:t>Comissão</w:t>
      </w:r>
    </w:p>
    <w:p w14:paraId="6E8AD2BD" w14:textId="48F9A986" w:rsidR="00515028" w:rsidRDefault="00515028" w:rsidP="00515028">
      <w:r>
        <w:tab/>
      </w:r>
      <w:r>
        <w:tab/>
        <w:t>CTPS</w:t>
      </w:r>
    </w:p>
    <w:p w14:paraId="2CE9516C" w14:textId="3641FF85" w:rsidR="00324900" w:rsidRDefault="00324900" w:rsidP="00324900">
      <w:pPr>
        <w:ind w:left="708" w:firstLine="708"/>
      </w:pPr>
      <w:r>
        <w:t>RG</w:t>
      </w:r>
    </w:p>
    <w:p w14:paraId="1CF472F3" w14:textId="63A32878" w:rsidR="00324900" w:rsidRDefault="00324900" w:rsidP="00324900">
      <w:pPr>
        <w:ind w:left="708" w:firstLine="708"/>
      </w:pPr>
      <w:r>
        <w:t>CPF</w:t>
      </w:r>
    </w:p>
    <w:p w14:paraId="2E920F18" w14:textId="0EF3759E" w:rsidR="00515028" w:rsidRDefault="00515028" w:rsidP="00515028">
      <w:r>
        <w:tab/>
      </w:r>
      <w:r>
        <w:tab/>
        <w:t>CNH</w:t>
      </w:r>
    </w:p>
    <w:p w14:paraId="2CF3E626" w14:textId="53235566" w:rsidR="00515028" w:rsidRDefault="00515028" w:rsidP="00515028">
      <w:r>
        <w:tab/>
      </w:r>
      <w:r>
        <w:tab/>
        <w:t>Banco</w:t>
      </w:r>
    </w:p>
    <w:p w14:paraId="307A56E1" w14:textId="6F89B929" w:rsidR="00515028" w:rsidRDefault="00515028">
      <w:r>
        <w:tab/>
      </w:r>
      <w:r>
        <w:tab/>
      </w:r>
    </w:p>
    <w:p w14:paraId="6AAABFCF" w14:textId="10AB1271" w:rsidR="004324EF" w:rsidRDefault="004324EF">
      <w:r>
        <w:tab/>
        <w:t>Filmes</w:t>
      </w:r>
    </w:p>
    <w:p w14:paraId="0DEF391E" w14:textId="5473AD68" w:rsidR="004324EF" w:rsidRDefault="004324EF">
      <w:r>
        <w:tab/>
      </w:r>
      <w:r>
        <w:tab/>
      </w:r>
      <w:proofErr w:type="spellStart"/>
      <w:r>
        <w:t>Cod</w:t>
      </w:r>
      <w:r w:rsidR="00E21F78">
        <w:t>_Filme</w:t>
      </w:r>
      <w:proofErr w:type="spellEnd"/>
    </w:p>
    <w:p w14:paraId="7215F8A2" w14:textId="697FD0B9" w:rsidR="004324EF" w:rsidRDefault="004324EF">
      <w:r>
        <w:tab/>
      </w:r>
      <w:r>
        <w:tab/>
        <w:t>Nome</w:t>
      </w:r>
    </w:p>
    <w:p w14:paraId="6777406A" w14:textId="04E0E439" w:rsidR="004324EF" w:rsidRDefault="004324EF">
      <w:r>
        <w:tab/>
      </w:r>
      <w:r>
        <w:tab/>
      </w:r>
      <w:r w:rsidR="00052714">
        <w:t>Gênero</w:t>
      </w:r>
    </w:p>
    <w:p w14:paraId="14EB9C26" w14:textId="44CBBEAD" w:rsidR="004324EF" w:rsidRDefault="004324EF">
      <w:r>
        <w:tab/>
      </w:r>
      <w:r>
        <w:tab/>
        <w:t>Duração</w:t>
      </w:r>
    </w:p>
    <w:p w14:paraId="575EDD9F" w14:textId="3EA08FB8" w:rsidR="004324EF" w:rsidRDefault="004324EF">
      <w:r>
        <w:tab/>
      </w:r>
      <w:r>
        <w:tab/>
        <w:t>Diretor</w:t>
      </w:r>
    </w:p>
    <w:p w14:paraId="0B47095A" w14:textId="3157F093" w:rsidR="00052714" w:rsidRDefault="00052714" w:rsidP="00831509">
      <w:pPr>
        <w:ind w:left="708" w:firstLine="708"/>
      </w:pPr>
      <w:r>
        <w:t>Legenda</w:t>
      </w:r>
    </w:p>
    <w:p w14:paraId="7231AD78" w14:textId="5B151669" w:rsidR="00052714" w:rsidRDefault="00831509" w:rsidP="00831509">
      <w:pPr>
        <w:ind w:left="708" w:firstLine="708"/>
      </w:pPr>
      <w:r>
        <w:t>Ano</w:t>
      </w:r>
    </w:p>
    <w:p w14:paraId="5309A6CA" w14:textId="5ECADFCF" w:rsidR="00176977" w:rsidRDefault="00176977" w:rsidP="00831509">
      <w:pPr>
        <w:ind w:left="708" w:firstLine="708"/>
      </w:pPr>
      <w:r>
        <w:t>Sinopse</w:t>
      </w:r>
    </w:p>
    <w:p w14:paraId="144340BD" w14:textId="77777777" w:rsidR="00176977" w:rsidRDefault="00176977" w:rsidP="00831509">
      <w:pPr>
        <w:ind w:left="708" w:firstLine="708"/>
      </w:pPr>
    </w:p>
    <w:p w14:paraId="5570A2BC" w14:textId="3ADEF2CE" w:rsidR="00744EC4" w:rsidRDefault="0043102F">
      <w:r>
        <w:tab/>
        <w:t>Gênero</w:t>
      </w:r>
    </w:p>
    <w:p w14:paraId="389B5EFD" w14:textId="59602E70" w:rsidR="0043102F" w:rsidRDefault="0043102F">
      <w:r>
        <w:tab/>
      </w:r>
      <w:r>
        <w:tab/>
        <w:t>Descrição</w:t>
      </w:r>
    </w:p>
    <w:p w14:paraId="59E271ED" w14:textId="77777777" w:rsidR="0043102F" w:rsidRDefault="0043102F"/>
    <w:p w14:paraId="17C62B1A" w14:textId="714351B5" w:rsidR="00287EFA" w:rsidRDefault="004324EF">
      <w:r>
        <w:lastRenderedPageBreak/>
        <w:tab/>
      </w:r>
      <w:r w:rsidR="00287EFA">
        <w:t>Ingresso</w:t>
      </w:r>
    </w:p>
    <w:p w14:paraId="03D737C8" w14:textId="74B8765B" w:rsidR="00744EC4" w:rsidRDefault="00744EC4">
      <w:r>
        <w:tab/>
      </w:r>
      <w:r>
        <w:tab/>
      </w:r>
      <w:proofErr w:type="spellStart"/>
      <w:r>
        <w:t>Cod</w:t>
      </w:r>
      <w:r w:rsidR="00E21F78">
        <w:t>_</w:t>
      </w:r>
      <w:r>
        <w:t>Ingresso</w:t>
      </w:r>
      <w:proofErr w:type="spellEnd"/>
    </w:p>
    <w:p w14:paraId="2F55835C" w14:textId="352AEFCA" w:rsidR="00744EC4" w:rsidRDefault="00744EC4">
      <w:r>
        <w:tab/>
      </w:r>
      <w:r>
        <w:tab/>
      </w:r>
      <w:proofErr w:type="gramStart"/>
      <w:r>
        <w:t>Tipo(</w:t>
      </w:r>
      <w:proofErr w:type="gramEnd"/>
      <w:r>
        <w:t>Inteiro, meia)</w:t>
      </w:r>
    </w:p>
    <w:p w14:paraId="4B3DDA3F" w14:textId="2BF71FAF" w:rsidR="00744EC4" w:rsidRDefault="00744EC4" w:rsidP="00744EC4">
      <w:pPr>
        <w:ind w:left="708" w:firstLine="708"/>
      </w:pPr>
      <w:proofErr w:type="spellStart"/>
      <w:r>
        <w:t>Data</w:t>
      </w:r>
      <w:r w:rsidR="0001311B">
        <w:t>_</w:t>
      </w:r>
      <w:r>
        <w:t>Compra</w:t>
      </w:r>
      <w:proofErr w:type="spellEnd"/>
    </w:p>
    <w:p w14:paraId="4960F8C5" w14:textId="156F154D" w:rsidR="00E21F78" w:rsidRDefault="00E21F78"/>
    <w:p w14:paraId="18EAB861" w14:textId="36500152" w:rsidR="00287EFA" w:rsidRDefault="00287EFA">
      <w:r>
        <w:tab/>
        <w:t>Portaria</w:t>
      </w:r>
    </w:p>
    <w:p w14:paraId="364F7730" w14:textId="66A34A01" w:rsidR="005B1ACB" w:rsidRDefault="005B1ACB">
      <w:r>
        <w:tab/>
      </w:r>
      <w:r>
        <w:tab/>
      </w:r>
      <w:proofErr w:type="spellStart"/>
      <w:r>
        <w:t>Código_portaria</w:t>
      </w:r>
      <w:proofErr w:type="spellEnd"/>
    </w:p>
    <w:p w14:paraId="3BAD249E" w14:textId="09B024B4" w:rsidR="00287EFA" w:rsidRDefault="00287EFA">
      <w:r>
        <w:tab/>
      </w:r>
      <w:r>
        <w:tab/>
        <w:t>Ingressos disponíveis</w:t>
      </w:r>
    </w:p>
    <w:p w14:paraId="457CB27B" w14:textId="76F87599" w:rsidR="00287EFA" w:rsidRDefault="00287EFA">
      <w:r>
        <w:tab/>
      </w:r>
      <w:r>
        <w:tab/>
      </w:r>
      <w:proofErr w:type="spellStart"/>
      <w:r>
        <w:t>Total_ingressos_vendidos</w:t>
      </w:r>
      <w:proofErr w:type="spellEnd"/>
    </w:p>
    <w:p w14:paraId="0BD03C2D" w14:textId="344976C6" w:rsidR="00287EFA" w:rsidRDefault="00287EFA">
      <w:r>
        <w:tab/>
      </w:r>
      <w:r>
        <w:tab/>
      </w:r>
      <w:proofErr w:type="spellStart"/>
      <w:r>
        <w:t>Total_vendido_meia</w:t>
      </w:r>
      <w:proofErr w:type="spellEnd"/>
    </w:p>
    <w:p w14:paraId="015E4ECB" w14:textId="1F4DD42F" w:rsidR="00287EFA" w:rsidRDefault="00287EFA">
      <w:r>
        <w:tab/>
      </w:r>
      <w:r>
        <w:tab/>
      </w:r>
      <w:proofErr w:type="spellStart"/>
      <w:r>
        <w:t>Total_vendido_inteira</w:t>
      </w:r>
      <w:proofErr w:type="spellEnd"/>
    </w:p>
    <w:p w14:paraId="07D1BF2F" w14:textId="34C46D49" w:rsidR="00287EFA" w:rsidRDefault="00287EFA">
      <w:r>
        <w:tab/>
      </w:r>
      <w:r>
        <w:tab/>
      </w:r>
      <w:proofErr w:type="spellStart"/>
      <w:r>
        <w:t>Arrecadação_total</w:t>
      </w:r>
      <w:proofErr w:type="spellEnd"/>
    </w:p>
    <w:p w14:paraId="6EA1695A" w14:textId="69A03431" w:rsidR="00287EFA" w:rsidRDefault="00287EFA">
      <w:r>
        <w:tab/>
      </w:r>
      <w:r>
        <w:tab/>
      </w:r>
      <w:proofErr w:type="spellStart"/>
      <w:r>
        <w:t>Arrecadação_total_meia</w:t>
      </w:r>
      <w:proofErr w:type="spellEnd"/>
    </w:p>
    <w:p w14:paraId="560B43C3" w14:textId="7F126656" w:rsidR="00287EFA" w:rsidRDefault="00287EFA" w:rsidP="0043102F">
      <w:r>
        <w:tab/>
      </w:r>
      <w:r>
        <w:tab/>
      </w:r>
      <w:proofErr w:type="spellStart"/>
      <w:r>
        <w:t>Arrecadação_total_inteira</w:t>
      </w:r>
      <w:proofErr w:type="spellEnd"/>
    </w:p>
    <w:p w14:paraId="458C4BA4" w14:textId="62FB196D" w:rsidR="00287EFA" w:rsidRDefault="00287EFA">
      <w:r>
        <w:tab/>
      </w:r>
      <w:r>
        <w:tab/>
      </w:r>
    </w:p>
    <w:p w14:paraId="00D29714" w14:textId="5B758D8B" w:rsidR="00E21F78" w:rsidRDefault="00E21F78">
      <w:r>
        <w:tab/>
      </w:r>
      <w:r w:rsidR="0001311B">
        <w:t>Pedido</w:t>
      </w:r>
    </w:p>
    <w:p w14:paraId="4C35550E" w14:textId="4A9A0FE2" w:rsidR="0001311B" w:rsidRDefault="00E21F78">
      <w:r>
        <w:tab/>
      </w:r>
      <w:r>
        <w:tab/>
      </w:r>
      <w:proofErr w:type="spellStart"/>
      <w:r w:rsidR="005E7AA9">
        <w:t>Cod_</w:t>
      </w:r>
      <w:r>
        <w:t>Pedido</w:t>
      </w:r>
      <w:proofErr w:type="spellEnd"/>
    </w:p>
    <w:p w14:paraId="33E9D75C" w14:textId="1622B554" w:rsidR="007D5430" w:rsidRDefault="005E7AA9" w:rsidP="00855863">
      <w:r>
        <w:tab/>
      </w:r>
      <w:r>
        <w:tab/>
      </w:r>
      <w:proofErr w:type="spellStart"/>
      <w:r w:rsidR="00855863">
        <w:t>Fk_cliente</w:t>
      </w:r>
      <w:proofErr w:type="spellEnd"/>
    </w:p>
    <w:p w14:paraId="4C932212" w14:textId="4EFF966E" w:rsidR="00F50DB2" w:rsidRDefault="0077242D" w:rsidP="00F50DB2">
      <w:pPr>
        <w:ind w:left="708" w:firstLine="708"/>
      </w:pPr>
      <w:proofErr w:type="spellStart"/>
      <w:r>
        <w:t>Q</w:t>
      </w:r>
      <w:r w:rsidR="00F50DB2">
        <w:t>td</w:t>
      </w:r>
      <w:proofErr w:type="spellEnd"/>
    </w:p>
    <w:p w14:paraId="4C926C1E" w14:textId="3EB01767" w:rsidR="0077242D" w:rsidRDefault="00F449B8" w:rsidP="00F50DB2">
      <w:pPr>
        <w:ind w:left="708" w:firstLine="708"/>
      </w:pPr>
      <w:proofErr w:type="spellStart"/>
      <w:r>
        <w:t>Valor</w:t>
      </w:r>
      <w:proofErr w:type="gramStart"/>
      <w:r>
        <w:t>_</w:t>
      </w:r>
      <w:r w:rsidR="0077242D">
        <w:t>Total</w:t>
      </w:r>
      <w:proofErr w:type="spellEnd"/>
      <w:proofErr w:type="gramEnd"/>
      <w:r w:rsidR="0077242D">
        <w:t xml:space="preserve"> </w:t>
      </w:r>
    </w:p>
    <w:p w14:paraId="047E9CC5" w14:textId="3AA47534" w:rsidR="00F449B8" w:rsidRDefault="00F449B8" w:rsidP="00F50DB2">
      <w:pPr>
        <w:ind w:left="708" w:firstLine="708"/>
      </w:pPr>
      <w:r>
        <w:t>Data</w:t>
      </w:r>
    </w:p>
    <w:p w14:paraId="523113F9" w14:textId="61F72923" w:rsidR="00F449B8" w:rsidRDefault="00F449B8" w:rsidP="00F50DB2">
      <w:pPr>
        <w:ind w:left="708" w:firstLine="708"/>
      </w:pPr>
      <w:proofErr w:type="gramStart"/>
      <w:r>
        <w:t>Status(</w:t>
      </w:r>
      <w:proofErr w:type="gramEnd"/>
      <w:r>
        <w:t>Aguardando, Atendido, Suspenso)</w:t>
      </w:r>
    </w:p>
    <w:p w14:paraId="25561AC4" w14:textId="2FF7167E" w:rsidR="00F449B8" w:rsidRDefault="00F449B8" w:rsidP="00F50DB2">
      <w:pPr>
        <w:ind w:left="708" w:firstLine="708"/>
      </w:pPr>
      <w:r>
        <w:t>Detalhes</w:t>
      </w:r>
    </w:p>
    <w:p w14:paraId="3526A41C" w14:textId="77777777" w:rsidR="00957B79" w:rsidRDefault="00957B79" w:rsidP="00F50DB2">
      <w:pPr>
        <w:ind w:left="708" w:firstLine="708"/>
      </w:pPr>
    </w:p>
    <w:p w14:paraId="39F34736" w14:textId="501E5F50" w:rsidR="00E57D37" w:rsidRDefault="00855863" w:rsidP="00F50DB2">
      <w:pPr>
        <w:ind w:firstLine="708"/>
      </w:pPr>
      <w:r>
        <w:t>Lanchonete</w:t>
      </w:r>
    </w:p>
    <w:p w14:paraId="383B62BE" w14:textId="2DAC15FD" w:rsidR="00855863" w:rsidRDefault="00855863">
      <w:r>
        <w:tab/>
      </w:r>
      <w:r w:rsidR="00F50DB2">
        <w:tab/>
      </w:r>
      <w:r>
        <w:t xml:space="preserve">Código </w:t>
      </w:r>
      <w:r w:rsidR="0077242D">
        <w:t>produto</w:t>
      </w:r>
    </w:p>
    <w:p w14:paraId="283D8B85" w14:textId="37E66A62" w:rsidR="00F50DB2" w:rsidRDefault="00F50DB2" w:rsidP="00F50DB2">
      <w:pPr>
        <w:ind w:left="708" w:firstLine="708"/>
      </w:pPr>
      <w:proofErr w:type="spellStart"/>
      <w:r>
        <w:t>Nome_</w:t>
      </w:r>
      <w:r w:rsidR="0077242D">
        <w:t>produto</w:t>
      </w:r>
      <w:proofErr w:type="spellEnd"/>
    </w:p>
    <w:p w14:paraId="5C1E297C" w14:textId="2D2F7C70" w:rsidR="00F50DB2" w:rsidRDefault="00F50DB2" w:rsidP="00F50DB2">
      <w:r>
        <w:tab/>
      </w:r>
      <w:r>
        <w:tab/>
      </w:r>
      <w:r w:rsidR="0077242D">
        <w:t xml:space="preserve">Detalhes </w:t>
      </w:r>
    </w:p>
    <w:p w14:paraId="0C2A4E6B" w14:textId="42EDC05A" w:rsidR="00F50DB2" w:rsidRDefault="00F50DB2" w:rsidP="00F50DB2">
      <w:r>
        <w:tab/>
      </w:r>
      <w:r>
        <w:tab/>
      </w:r>
      <w:proofErr w:type="spellStart"/>
      <w:r w:rsidR="0077242D">
        <w:t>Custo</w:t>
      </w:r>
      <w:r w:rsidR="00F449B8">
        <w:t>_Unitario</w:t>
      </w:r>
      <w:proofErr w:type="spellEnd"/>
    </w:p>
    <w:p w14:paraId="4E0F2694" w14:textId="69BB178C" w:rsidR="00F50DB2" w:rsidRDefault="00F50DB2" w:rsidP="00F50DB2">
      <w:r>
        <w:tab/>
      </w:r>
      <w:r>
        <w:tab/>
      </w:r>
      <w:proofErr w:type="spellStart"/>
      <w:r>
        <w:t>Valor_venda</w:t>
      </w:r>
      <w:proofErr w:type="spellEnd"/>
    </w:p>
    <w:p w14:paraId="50E6259B" w14:textId="470841BC" w:rsidR="00F50DB2" w:rsidRDefault="00F50DB2"/>
    <w:p w14:paraId="22CEB280" w14:textId="3C9AFD52" w:rsidR="00815101" w:rsidRDefault="00815101">
      <w:r>
        <w:lastRenderedPageBreak/>
        <w:tab/>
        <w:t>Banco</w:t>
      </w:r>
    </w:p>
    <w:p w14:paraId="20F4FAF2" w14:textId="2A533919" w:rsidR="00815101" w:rsidRDefault="00815101">
      <w:r>
        <w:tab/>
      </w:r>
      <w:r>
        <w:tab/>
      </w:r>
      <w:proofErr w:type="spellStart"/>
      <w:r>
        <w:t>Código_conta</w:t>
      </w:r>
      <w:proofErr w:type="spellEnd"/>
    </w:p>
    <w:p w14:paraId="1A16942E" w14:textId="6FF59D28" w:rsidR="00815101" w:rsidRDefault="00815101">
      <w:r>
        <w:tab/>
      </w:r>
      <w:r>
        <w:tab/>
        <w:t>numero</w:t>
      </w:r>
    </w:p>
    <w:p w14:paraId="39A4270B" w14:textId="10415C1A" w:rsidR="00815101" w:rsidRDefault="00815101">
      <w:r>
        <w:tab/>
      </w:r>
      <w:r>
        <w:tab/>
        <w:t>Agencia</w:t>
      </w:r>
    </w:p>
    <w:p w14:paraId="367709B8" w14:textId="7C516FE7" w:rsidR="00815101" w:rsidRDefault="00815101">
      <w:r>
        <w:tab/>
      </w:r>
      <w:r>
        <w:tab/>
        <w:t>digito</w:t>
      </w:r>
    </w:p>
    <w:p w14:paraId="16B8139E" w14:textId="7FCCF727" w:rsidR="00855863" w:rsidRDefault="00855863">
      <w:r>
        <w:tab/>
      </w:r>
    </w:p>
    <w:p w14:paraId="6B9B3C51" w14:textId="77777777" w:rsidR="00E50763" w:rsidRDefault="00E50763"/>
    <w:p w14:paraId="3036354E" w14:textId="030D64CF" w:rsidR="005E7AA9" w:rsidRDefault="005E7AA9">
      <w:r>
        <w:tab/>
      </w:r>
      <w:r>
        <w:tab/>
      </w:r>
    </w:p>
    <w:p w14:paraId="5AEB506A" w14:textId="09DBEF1D" w:rsidR="00E21F78" w:rsidRDefault="00E21F78">
      <w:r>
        <w:tab/>
      </w:r>
      <w:r>
        <w:tab/>
      </w:r>
    </w:p>
    <w:p w14:paraId="360A7E93" w14:textId="4EA771A2" w:rsidR="00744EC4" w:rsidRDefault="00744EC4">
      <w:r>
        <w:tab/>
      </w:r>
      <w:r>
        <w:tab/>
      </w:r>
    </w:p>
    <w:sectPr w:rsidR="00744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EF"/>
    <w:rsid w:val="000042D8"/>
    <w:rsid w:val="0001311B"/>
    <w:rsid w:val="00052714"/>
    <w:rsid w:val="00096A39"/>
    <w:rsid w:val="000D7A21"/>
    <w:rsid w:val="000F138E"/>
    <w:rsid w:val="00133E98"/>
    <w:rsid w:val="00176977"/>
    <w:rsid w:val="00270B76"/>
    <w:rsid w:val="00287EFA"/>
    <w:rsid w:val="0029393D"/>
    <w:rsid w:val="00324900"/>
    <w:rsid w:val="003F39D2"/>
    <w:rsid w:val="0043102F"/>
    <w:rsid w:val="004324EF"/>
    <w:rsid w:val="00475F9A"/>
    <w:rsid w:val="00515028"/>
    <w:rsid w:val="00557185"/>
    <w:rsid w:val="005B1ACB"/>
    <w:rsid w:val="005E7AA9"/>
    <w:rsid w:val="00606723"/>
    <w:rsid w:val="006C5CD0"/>
    <w:rsid w:val="007114C9"/>
    <w:rsid w:val="00744EC4"/>
    <w:rsid w:val="0077242D"/>
    <w:rsid w:val="007D5430"/>
    <w:rsid w:val="007D7267"/>
    <w:rsid w:val="00815101"/>
    <w:rsid w:val="00831509"/>
    <w:rsid w:val="00855863"/>
    <w:rsid w:val="008856B2"/>
    <w:rsid w:val="00957B79"/>
    <w:rsid w:val="00A90828"/>
    <w:rsid w:val="00C67202"/>
    <w:rsid w:val="00CA656D"/>
    <w:rsid w:val="00D466C5"/>
    <w:rsid w:val="00D537D6"/>
    <w:rsid w:val="00D67FE9"/>
    <w:rsid w:val="00E21F78"/>
    <w:rsid w:val="00E2325B"/>
    <w:rsid w:val="00E50763"/>
    <w:rsid w:val="00E57D37"/>
    <w:rsid w:val="00E6768E"/>
    <w:rsid w:val="00E86604"/>
    <w:rsid w:val="00F449B8"/>
    <w:rsid w:val="00F50DB2"/>
    <w:rsid w:val="00F54ADC"/>
    <w:rsid w:val="00F8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AE65"/>
  <w15:chartTrackingRefBased/>
  <w15:docId w15:val="{9FBB819E-9302-4C34-9704-FF9ACC5A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5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5</cp:revision>
  <dcterms:created xsi:type="dcterms:W3CDTF">2020-08-05T17:50:00Z</dcterms:created>
  <dcterms:modified xsi:type="dcterms:W3CDTF">2020-08-07T16:21:00Z</dcterms:modified>
</cp:coreProperties>
</file>