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F4A4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В компании реализуется множество проектов в области обработки естественного языка (Natural Language Processing) - от классификации обращений клиентов в контакт-центр и разработки диалоговой системы в чатах до распознавания речи в телефонных разговорах. </w:t>
      </w:r>
    </w:p>
    <w:p w14:paraId="2C19EB0E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B49C1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В качестве тестового задания предлагается решить классическую задачу NLP - анализ тональности сообщения.</w:t>
      </w:r>
    </w:p>
    <w:p w14:paraId="3E2970DE" w14:textId="77777777" w:rsidR="00713DAA" w:rsidRPr="00713DAA" w:rsidRDefault="00713DAA" w:rsidP="00713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BC2F3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Задание. </w:t>
      </w:r>
      <w:r w:rsidRPr="00713DAA">
        <w:rPr>
          <w:rFonts w:ascii="Arial" w:eastAsia="Times New Roman" w:hAnsi="Arial" w:cs="Arial"/>
          <w:color w:val="000000"/>
          <w:lang w:eastAsia="ru-RU"/>
        </w:rPr>
        <w:t>Реализовать модель для определения тональности сообщения: позитив/негатив</w:t>
      </w:r>
    </w:p>
    <w:p w14:paraId="47D2B6FF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342DA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Для обучения и валидации можно использовать следующий открытый датасет:</w:t>
      </w:r>
    </w:p>
    <w:p w14:paraId="52E8ACD1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713DAA">
          <w:rPr>
            <w:rFonts w:ascii="Arial" w:eastAsia="Times New Roman" w:hAnsi="Arial" w:cs="Arial"/>
            <w:color w:val="1155CC"/>
            <w:u w:val="single"/>
            <w:lang w:eastAsia="ru-RU"/>
          </w:rPr>
          <w:t>RuTweetCorp</w:t>
        </w:r>
      </w:hyperlink>
    </w:p>
    <w:p w14:paraId="433A9F13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56AE1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При выполнении задания обратить внимание на:</w:t>
      </w:r>
    </w:p>
    <w:p w14:paraId="7411FE72" w14:textId="77777777" w:rsidR="00713DAA" w:rsidRPr="00713DAA" w:rsidRDefault="00713DAA" w:rsidP="00713D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Предобработку данных</w:t>
      </w:r>
    </w:p>
    <w:p w14:paraId="715B4AE8" w14:textId="77777777" w:rsidR="00713DAA" w:rsidRPr="00713DAA" w:rsidRDefault="00713DAA" w:rsidP="00713D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Исследование различных векторных моделей для работы с текстом: простых статистических и нейросетевых</w:t>
      </w:r>
    </w:p>
    <w:p w14:paraId="56558AE9" w14:textId="77777777" w:rsidR="00713DAA" w:rsidRPr="00713DAA" w:rsidRDefault="00713DAA" w:rsidP="00713D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Выбор метрики качества</w:t>
      </w:r>
    </w:p>
    <w:p w14:paraId="2ABEE463" w14:textId="77777777" w:rsidR="00713DAA" w:rsidRPr="00713DAA" w:rsidRDefault="00713DAA" w:rsidP="00713D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Выбор схемы валидации, оценка устойчивости модели</w:t>
      </w:r>
    </w:p>
    <w:p w14:paraId="784C7856" w14:textId="77777777" w:rsidR="00713DAA" w:rsidRPr="00713DAA" w:rsidRDefault="00713DAA" w:rsidP="00713D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Сравнение результатов моделей, анализ ошибок моделей</w:t>
      </w:r>
    </w:p>
    <w:p w14:paraId="28B17B4C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3D66C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По итогу задания: оформить наглядный отчет о результатах (не более чем на 1 страницу А4)</w:t>
      </w:r>
    </w:p>
    <w:p w14:paraId="48D5AF79" w14:textId="77777777" w:rsidR="00713DAA" w:rsidRPr="00713DAA" w:rsidRDefault="00713DAA" w:rsidP="00713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97E50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Результаты реализации (код) и отчет загрузить в свой репозиторий на github. </w:t>
      </w:r>
    </w:p>
    <w:p w14:paraId="0F2F963C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3471A" w14:textId="77777777" w:rsidR="00713DAA" w:rsidRPr="00713DAA" w:rsidRDefault="00713DAA" w:rsidP="0071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DAA">
        <w:rPr>
          <w:rFonts w:ascii="Arial" w:eastAsia="Times New Roman" w:hAnsi="Arial" w:cs="Arial"/>
          <w:color w:val="000000"/>
          <w:lang w:eastAsia="ru-RU"/>
        </w:rPr>
        <w:t>Прислать ссылку на github на e-mail: dmbotov@gmail.com </w:t>
      </w:r>
    </w:p>
    <w:p w14:paraId="350BCD6E" w14:textId="77777777" w:rsidR="0021425E" w:rsidRDefault="0021425E">
      <w:bookmarkStart w:id="0" w:name="_GoBack"/>
      <w:bookmarkEnd w:id="0"/>
    </w:p>
    <w:sectPr w:rsidR="00214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B2989"/>
    <w:multiLevelType w:val="multilevel"/>
    <w:tmpl w:val="32C8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02"/>
    <w:rsid w:val="0021425E"/>
    <w:rsid w:val="00713DAA"/>
    <w:rsid w:val="00D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3EE6A-8DD3-4EF1-B3F8-FFC4A011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3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y.mokor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annaq98@mail.ru</dc:creator>
  <cp:keywords/>
  <dc:description/>
  <cp:lastModifiedBy>annaq98@mail.ru</cp:lastModifiedBy>
  <cp:revision>2</cp:revision>
  <dcterms:created xsi:type="dcterms:W3CDTF">2020-10-29T11:21:00Z</dcterms:created>
  <dcterms:modified xsi:type="dcterms:W3CDTF">2020-10-29T11:21:00Z</dcterms:modified>
</cp:coreProperties>
</file>