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Hello AnyConvert Test Document</w:t>
      </w:r>
    </w:p>
  </w:body>
</w:document>
</file>