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E7ED5" w14:textId="1C22B68C" w:rsidR="00F752E2" w:rsidRDefault="00F752E2" w:rsidP="00030ED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030ED0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PROGRAM APLIKASI KASIR ANGKRINGAN MODERN</w:t>
      </w:r>
    </w:p>
    <w:p w14:paraId="7AC1E4AF" w14:textId="77777777" w:rsidR="00253A74" w:rsidRPr="006A7E7C" w:rsidRDefault="00253A74" w:rsidP="00030ED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A258FA0" w14:textId="38DA2B7F" w:rsidR="00F752E2" w:rsidRDefault="00F752E2" w:rsidP="00030ED0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940C2">
        <w:rPr>
          <w:rFonts w:ascii="Times New Roman" w:hAnsi="Times New Roman" w:cs="Times New Roman"/>
          <w:noProof/>
        </w:rPr>
        <w:drawing>
          <wp:inline distT="0" distB="0" distL="0" distR="0" wp14:anchorId="4DE141C4" wp14:editId="61796AFB">
            <wp:extent cx="3286664" cy="331889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482" cy="332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379EF" w14:textId="7B6F06E1" w:rsidR="006A7E7C" w:rsidRDefault="006A7E7C" w:rsidP="00030ED0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D67E8EF" w14:textId="77777777" w:rsidR="00253A74" w:rsidRPr="001940C2" w:rsidRDefault="00253A74" w:rsidP="00030ED0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9A364A3" w14:textId="40BB3D25" w:rsidR="00F752E2" w:rsidRPr="001940C2" w:rsidRDefault="00F752E2" w:rsidP="00030ED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1940C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Disusun oleh :</w:t>
      </w:r>
    </w:p>
    <w:p w14:paraId="4408A556" w14:textId="5B761882" w:rsidR="00F752E2" w:rsidRPr="001940C2" w:rsidRDefault="00F752E2" w:rsidP="00030ED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1940C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Kelompok 2</w:t>
      </w:r>
    </w:p>
    <w:p w14:paraId="2F748B34" w14:textId="46601B20" w:rsidR="00F752E2" w:rsidRDefault="00F752E2" w:rsidP="00030ED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1940C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12.1A.35</w:t>
      </w:r>
    </w:p>
    <w:p w14:paraId="6FFD6FAA" w14:textId="77777777" w:rsidR="00253A74" w:rsidRPr="006A7E7C" w:rsidRDefault="00253A74" w:rsidP="00030ED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AAA91AA" w14:textId="77777777" w:rsidR="00253A74" w:rsidRPr="001940C2" w:rsidRDefault="00253A74" w:rsidP="000251BF">
      <w:pPr>
        <w:pStyle w:val="ListParagraph"/>
        <w:numPr>
          <w:ilvl w:val="0"/>
          <w:numId w:val="8"/>
        </w:numPr>
        <w:spacing w:after="0" w:line="360" w:lineRule="auto"/>
        <w:ind w:left="20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bookmarkStart w:id="0" w:name="_Hlk87470960"/>
      <w:r w:rsidRPr="001940C2">
        <w:rPr>
          <w:rFonts w:ascii="Times New Roman" w:hAnsi="Times New Roman" w:cs="Times New Roman"/>
          <w:noProof/>
          <w:sz w:val="24"/>
          <w:szCs w:val="24"/>
          <w:lang w:val="en-US"/>
        </w:rPr>
        <w:t>Haikal Akhalul Azhar</w:t>
      </w:r>
      <w:bookmarkEnd w:id="0"/>
      <w:r w:rsidRPr="001940C2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1940C2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1940C2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12210973</w:t>
      </w:r>
    </w:p>
    <w:p w14:paraId="5CA30E4F" w14:textId="77777777" w:rsidR="00253A74" w:rsidRPr="001940C2" w:rsidRDefault="00253A74" w:rsidP="000251BF">
      <w:pPr>
        <w:pStyle w:val="ListParagraph"/>
        <w:numPr>
          <w:ilvl w:val="0"/>
          <w:numId w:val="8"/>
        </w:numPr>
        <w:spacing w:after="0" w:line="360" w:lineRule="auto"/>
        <w:ind w:left="20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940C2">
        <w:rPr>
          <w:rFonts w:ascii="Times New Roman" w:hAnsi="Times New Roman" w:cs="Times New Roman"/>
          <w:noProof/>
          <w:sz w:val="24"/>
          <w:szCs w:val="24"/>
          <w:lang w:val="en-US"/>
        </w:rPr>
        <w:t>Wimas Mutas Subkhan</w:t>
      </w:r>
      <w:r w:rsidRPr="001940C2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1940C2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12210821</w:t>
      </w:r>
    </w:p>
    <w:p w14:paraId="7668C796" w14:textId="77777777" w:rsidR="00253A74" w:rsidRPr="001940C2" w:rsidRDefault="00253A74" w:rsidP="000251BF">
      <w:pPr>
        <w:pStyle w:val="ListParagraph"/>
        <w:numPr>
          <w:ilvl w:val="0"/>
          <w:numId w:val="8"/>
        </w:numPr>
        <w:spacing w:after="0" w:line="360" w:lineRule="auto"/>
        <w:ind w:left="20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940C2">
        <w:rPr>
          <w:rFonts w:ascii="Times New Roman" w:hAnsi="Times New Roman" w:cs="Times New Roman"/>
          <w:noProof/>
          <w:sz w:val="24"/>
          <w:szCs w:val="24"/>
          <w:lang w:val="en-US"/>
        </w:rPr>
        <w:t>Cindy Ayu Santika</w:t>
      </w:r>
      <w:r w:rsidRPr="001940C2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1940C2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1940C2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12210954</w:t>
      </w:r>
    </w:p>
    <w:p w14:paraId="2CBDABFF" w14:textId="77777777" w:rsidR="00253A74" w:rsidRPr="001940C2" w:rsidRDefault="00253A74" w:rsidP="000251BF">
      <w:pPr>
        <w:pStyle w:val="ListParagraph"/>
        <w:numPr>
          <w:ilvl w:val="0"/>
          <w:numId w:val="8"/>
        </w:numPr>
        <w:spacing w:after="0" w:line="360" w:lineRule="auto"/>
        <w:ind w:left="20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940C2">
        <w:rPr>
          <w:rFonts w:ascii="Times New Roman" w:hAnsi="Times New Roman" w:cs="Times New Roman"/>
          <w:noProof/>
          <w:sz w:val="24"/>
          <w:szCs w:val="24"/>
          <w:lang w:val="en-US"/>
        </w:rPr>
        <w:t>Rizqy Sukma Wulandari</w:t>
      </w:r>
      <w:r w:rsidRPr="001940C2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1940C2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12210972</w:t>
      </w:r>
    </w:p>
    <w:p w14:paraId="037C1BB3" w14:textId="77777777" w:rsidR="00253A74" w:rsidRPr="001940C2" w:rsidRDefault="00253A74" w:rsidP="000251BF">
      <w:pPr>
        <w:pStyle w:val="ListParagraph"/>
        <w:numPr>
          <w:ilvl w:val="0"/>
          <w:numId w:val="8"/>
        </w:numPr>
        <w:spacing w:after="0" w:line="360" w:lineRule="auto"/>
        <w:ind w:left="20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940C2">
        <w:rPr>
          <w:rFonts w:ascii="Times New Roman" w:hAnsi="Times New Roman" w:cs="Times New Roman"/>
          <w:noProof/>
          <w:sz w:val="24"/>
          <w:szCs w:val="24"/>
          <w:lang w:val="en-US"/>
        </w:rPr>
        <w:t>Cut Mutia Septiana</w:t>
      </w:r>
      <w:r w:rsidRPr="001940C2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1940C2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1940C2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12210975</w:t>
      </w:r>
    </w:p>
    <w:p w14:paraId="6F2F072D" w14:textId="5CC21168" w:rsidR="00F752E2" w:rsidRPr="00253A74" w:rsidRDefault="00253A74" w:rsidP="000251BF">
      <w:pPr>
        <w:pStyle w:val="ListParagraph"/>
        <w:numPr>
          <w:ilvl w:val="0"/>
          <w:numId w:val="8"/>
        </w:numPr>
        <w:spacing w:after="0" w:line="360" w:lineRule="auto"/>
        <w:ind w:left="20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940C2">
        <w:rPr>
          <w:rFonts w:ascii="Times New Roman" w:hAnsi="Times New Roman" w:cs="Times New Roman"/>
          <w:noProof/>
          <w:sz w:val="24"/>
          <w:szCs w:val="24"/>
          <w:lang w:val="en-US"/>
        </w:rPr>
        <w:t>Tiani Riswanti</w:t>
      </w:r>
      <w:r w:rsidRPr="001940C2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1940C2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1940C2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1940C2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12210932</w:t>
      </w:r>
    </w:p>
    <w:p w14:paraId="3B76FC7B" w14:textId="5EC0D712" w:rsidR="00F752E2" w:rsidRPr="001940C2" w:rsidRDefault="00F752E2" w:rsidP="00030ED0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9048E30" w14:textId="68B1D32D" w:rsidR="00F752E2" w:rsidRDefault="00F752E2" w:rsidP="00030ED0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A5064E2" w14:textId="77777777" w:rsidR="0009016B" w:rsidRPr="001940C2" w:rsidRDefault="0009016B" w:rsidP="00030ED0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3DA3B2C" w14:textId="5084CF9D" w:rsidR="00F752E2" w:rsidRPr="001940C2" w:rsidRDefault="00F752E2" w:rsidP="00030ED0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1940C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Sistem Informasi</w:t>
      </w:r>
    </w:p>
    <w:p w14:paraId="121D92E7" w14:textId="72B37320" w:rsidR="00F752E2" w:rsidRPr="001940C2" w:rsidRDefault="00F752E2" w:rsidP="00030ED0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1940C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Universitas Bina Sarana Informatika Tegal</w:t>
      </w:r>
    </w:p>
    <w:p w14:paraId="69547AB3" w14:textId="0C628684" w:rsidR="00F752E2" w:rsidRPr="001940C2" w:rsidRDefault="00F752E2" w:rsidP="00030ED0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940C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2021</w:t>
      </w:r>
    </w:p>
    <w:p w14:paraId="4BED77C4" w14:textId="30A64083" w:rsidR="00F752E2" w:rsidRPr="006A7E7C" w:rsidRDefault="00F752E2" w:rsidP="00030ED0">
      <w:pPr>
        <w:pStyle w:val="Heading1"/>
        <w:spacing w:before="0" w:line="360" w:lineRule="auto"/>
        <w:jc w:val="center"/>
        <w:rPr>
          <w:rFonts w:ascii="Times New Roman" w:hAnsi="Times New Roman" w:cs="Times New Roman"/>
          <w:noProof/>
          <w:color w:val="auto"/>
          <w:lang w:val="en-US"/>
        </w:rPr>
      </w:pPr>
      <w:bookmarkStart w:id="1" w:name="_Toc87991789"/>
      <w:r w:rsidRPr="001940C2">
        <w:rPr>
          <w:rFonts w:ascii="Times New Roman" w:hAnsi="Times New Roman" w:cs="Times New Roman"/>
          <w:noProof/>
          <w:color w:val="auto"/>
          <w:lang w:val="en-US"/>
        </w:rPr>
        <w:lastRenderedPageBreak/>
        <w:t>KATA PENGANTAR</w:t>
      </w:r>
      <w:bookmarkEnd w:id="1"/>
    </w:p>
    <w:p w14:paraId="784D7774" w14:textId="55416A30" w:rsidR="00F752E2" w:rsidRPr="001940C2" w:rsidRDefault="00F752E2" w:rsidP="00030ED0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940C2">
        <w:rPr>
          <w:rFonts w:ascii="Times New Roman" w:hAnsi="Times New Roman" w:cs="Times New Roman"/>
          <w:noProof/>
          <w:sz w:val="24"/>
          <w:szCs w:val="24"/>
          <w:lang w:val="en-US"/>
        </w:rPr>
        <w:t>Puji syukur kehadirat Allah SWT, karena atas rahmat dan hidayah-Nya kami dapat menyelesaikan tuga</w:t>
      </w:r>
      <w:r w:rsidR="009869F9" w:rsidRPr="001940C2">
        <w:rPr>
          <w:rFonts w:ascii="Times New Roman" w:hAnsi="Times New Roman" w:cs="Times New Roman"/>
          <w:noProof/>
          <w:sz w:val="24"/>
          <w:szCs w:val="24"/>
          <w:lang w:val="en-US"/>
        </w:rPr>
        <w:t>s mata kuliah Dasar Pemrograman dengan tepat waktu. Pada kesempatan ini, kami menyampaikan ucapan terima kasih kepada pihak-pihak yang telah membantu selama pengerjaan tugas ini</w:t>
      </w:r>
      <w:r w:rsidR="00CA118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9869F9" w:rsidRPr="001940C2">
        <w:rPr>
          <w:rFonts w:ascii="Times New Roman" w:hAnsi="Times New Roman" w:cs="Times New Roman"/>
          <w:noProof/>
          <w:sz w:val="24"/>
          <w:szCs w:val="24"/>
          <w:lang w:val="en-US"/>
        </w:rPr>
        <w:t>:</w:t>
      </w:r>
    </w:p>
    <w:p w14:paraId="5E5E41D2" w14:textId="1B62F87F" w:rsidR="009869F9" w:rsidRPr="001940C2" w:rsidRDefault="009869F9" w:rsidP="000251BF">
      <w:pPr>
        <w:pStyle w:val="ListParagraph"/>
        <w:numPr>
          <w:ilvl w:val="0"/>
          <w:numId w:val="1"/>
        </w:numPr>
        <w:spacing w:after="0" w:line="360" w:lineRule="auto"/>
        <w:ind w:left="567" w:hanging="284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940C2">
        <w:rPr>
          <w:rFonts w:ascii="Times New Roman" w:hAnsi="Times New Roman" w:cs="Times New Roman"/>
          <w:noProof/>
          <w:sz w:val="24"/>
          <w:szCs w:val="24"/>
          <w:lang w:val="en-US"/>
        </w:rPr>
        <w:t>Bapak Husni Faqih, M.Kom selaku dosen Mata Kuliah Dasar Pemrograman kelas 12.1A.35</w:t>
      </w:r>
    </w:p>
    <w:p w14:paraId="3EE3D4F6" w14:textId="0B602FBE" w:rsidR="009869F9" w:rsidRPr="001940C2" w:rsidRDefault="009869F9" w:rsidP="000251BF">
      <w:pPr>
        <w:pStyle w:val="ListParagraph"/>
        <w:numPr>
          <w:ilvl w:val="0"/>
          <w:numId w:val="1"/>
        </w:numPr>
        <w:spacing w:after="0" w:line="360" w:lineRule="auto"/>
        <w:ind w:left="567" w:hanging="284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940C2">
        <w:rPr>
          <w:rFonts w:ascii="Times New Roman" w:hAnsi="Times New Roman" w:cs="Times New Roman"/>
          <w:noProof/>
          <w:sz w:val="24"/>
          <w:szCs w:val="24"/>
          <w:lang w:val="en-US"/>
        </w:rPr>
        <w:t>Rekan-rekan mahasiswa kelas 12.1A.35</w:t>
      </w:r>
    </w:p>
    <w:p w14:paraId="04143F34" w14:textId="5CD6FE38" w:rsidR="009869F9" w:rsidRPr="001940C2" w:rsidRDefault="009869F9" w:rsidP="000251BF">
      <w:pPr>
        <w:pStyle w:val="ListParagraph"/>
        <w:numPr>
          <w:ilvl w:val="0"/>
          <w:numId w:val="1"/>
        </w:numPr>
        <w:spacing w:after="0" w:line="360" w:lineRule="auto"/>
        <w:ind w:left="567" w:hanging="284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940C2">
        <w:rPr>
          <w:rFonts w:ascii="Times New Roman" w:hAnsi="Times New Roman" w:cs="Times New Roman"/>
          <w:noProof/>
          <w:sz w:val="24"/>
          <w:szCs w:val="24"/>
          <w:lang w:val="en-US"/>
        </w:rPr>
        <w:t>Orang tua tercinta yang telah memberikan dukungan moral maupun spiritual.</w:t>
      </w:r>
    </w:p>
    <w:p w14:paraId="4B0AE857" w14:textId="433F52F2" w:rsidR="009869F9" w:rsidRPr="001940C2" w:rsidRDefault="009869F9" w:rsidP="000251BF">
      <w:pPr>
        <w:pStyle w:val="ListParagraph"/>
        <w:numPr>
          <w:ilvl w:val="0"/>
          <w:numId w:val="1"/>
        </w:numPr>
        <w:spacing w:after="0" w:line="360" w:lineRule="auto"/>
        <w:ind w:left="567" w:hanging="284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940C2">
        <w:rPr>
          <w:rFonts w:ascii="Times New Roman" w:hAnsi="Times New Roman" w:cs="Times New Roman"/>
          <w:noProof/>
          <w:sz w:val="24"/>
          <w:szCs w:val="24"/>
          <w:lang w:val="en-US"/>
        </w:rPr>
        <w:t>Dan pihak-pihak lain yang tidak bisa kami sebutkan satu persatu.</w:t>
      </w:r>
    </w:p>
    <w:p w14:paraId="6F1F951D" w14:textId="0E2C5D47" w:rsidR="009869F9" w:rsidRPr="001940C2" w:rsidRDefault="009869F9" w:rsidP="00030ED0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940C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Pada makalah ini kami mencoba membuat program kasir untuk sebuah usaha angkringan menggunakan program </w:t>
      </w:r>
      <w:r w:rsidR="009C3B3C" w:rsidRPr="001940C2">
        <w:rPr>
          <w:rFonts w:ascii="Times New Roman" w:hAnsi="Times New Roman" w:cs="Times New Roman"/>
          <w:noProof/>
          <w:sz w:val="24"/>
          <w:szCs w:val="24"/>
          <w:lang w:val="en-US"/>
        </w:rPr>
        <w:t>python yang materinya diambil dari materi perkuliahan yang telah disampaikan oleh dosen.</w:t>
      </w:r>
    </w:p>
    <w:p w14:paraId="5703261D" w14:textId="599B40AD" w:rsidR="009C3B3C" w:rsidRPr="001940C2" w:rsidRDefault="009C3B3C" w:rsidP="00030ED0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940C2">
        <w:rPr>
          <w:rFonts w:ascii="Times New Roman" w:hAnsi="Times New Roman" w:cs="Times New Roman"/>
          <w:noProof/>
          <w:sz w:val="24"/>
          <w:szCs w:val="24"/>
          <w:lang w:val="en-US"/>
        </w:rPr>
        <w:t>Kami menyadari makalah ini masih jauh dari sempurna. Untuk itu kritik dan saran yang bersifat membangun sangat kami harapkan demi perbaikan kami kedepannya.</w:t>
      </w:r>
    </w:p>
    <w:p w14:paraId="340D18D2" w14:textId="757E004F" w:rsidR="009C3B3C" w:rsidRPr="001940C2" w:rsidRDefault="009C3B3C" w:rsidP="00030ED0">
      <w:pPr>
        <w:spacing w:after="0"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DDED699" w14:textId="68DBAE2E" w:rsidR="009C3B3C" w:rsidRPr="001940C2" w:rsidRDefault="009C3B3C" w:rsidP="00030ED0">
      <w:pPr>
        <w:spacing w:after="0"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EB60BA1" w14:textId="38E8EF10" w:rsidR="009C3B3C" w:rsidRPr="001940C2" w:rsidRDefault="009C3B3C" w:rsidP="00030ED0">
      <w:pPr>
        <w:spacing w:after="0"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B280EE7" w14:textId="2AD0A8CF" w:rsidR="009C3B3C" w:rsidRPr="001940C2" w:rsidRDefault="009C3B3C" w:rsidP="00030ED0">
      <w:pPr>
        <w:spacing w:after="0"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1E8CE77" w14:textId="7B4566B8" w:rsidR="009C3B3C" w:rsidRPr="001940C2" w:rsidRDefault="009C3B3C" w:rsidP="00030ED0">
      <w:pPr>
        <w:spacing w:after="0"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082A997" w14:textId="1FB0CC5E" w:rsidR="009C3B3C" w:rsidRPr="001940C2" w:rsidRDefault="009C3B3C" w:rsidP="00030ED0">
      <w:pPr>
        <w:spacing w:after="0"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C9CE2B3" w14:textId="09B1E1D8" w:rsidR="009C3B3C" w:rsidRPr="001940C2" w:rsidRDefault="009C3B3C" w:rsidP="00030ED0">
      <w:pPr>
        <w:spacing w:after="0"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831D5C4" w14:textId="7AE27FD0" w:rsidR="009C3B3C" w:rsidRPr="001940C2" w:rsidRDefault="009C3B3C" w:rsidP="00030ED0">
      <w:pPr>
        <w:spacing w:after="0"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E4E56EE" w14:textId="7E69D8C6" w:rsidR="009C3B3C" w:rsidRPr="001940C2" w:rsidRDefault="009C3B3C" w:rsidP="00030ED0">
      <w:pPr>
        <w:spacing w:after="0"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DAE2ED9" w14:textId="5E480BAE" w:rsidR="009C3B3C" w:rsidRPr="001940C2" w:rsidRDefault="009C3B3C" w:rsidP="00030ED0">
      <w:pPr>
        <w:spacing w:after="0"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CF4EBAE" w14:textId="2B02210B" w:rsidR="009C3B3C" w:rsidRPr="001940C2" w:rsidRDefault="009C3B3C" w:rsidP="00030ED0">
      <w:pPr>
        <w:spacing w:after="0"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BBA6AA2" w14:textId="09996ED8" w:rsidR="009C3B3C" w:rsidRPr="001940C2" w:rsidRDefault="009C3B3C" w:rsidP="00030ED0">
      <w:pPr>
        <w:spacing w:after="0"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E3E0B77" w14:textId="0D4ABA83" w:rsidR="009C3B3C" w:rsidRPr="001940C2" w:rsidRDefault="009C3B3C" w:rsidP="00030ED0">
      <w:pPr>
        <w:spacing w:after="0"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6E1E4BF" w14:textId="23112CDC" w:rsidR="009C3B3C" w:rsidRPr="001940C2" w:rsidRDefault="009C3B3C" w:rsidP="00030ED0">
      <w:pPr>
        <w:spacing w:after="0"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4F2B39C" w14:textId="4DE150A5" w:rsidR="009C3B3C" w:rsidRPr="001940C2" w:rsidRDefault="009C3B3C" w:rsidP="00030ED0">
      <w:pPr>
        <w:spacing w:after="0"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7DFB623" w14:textId="3C5B41A5" w:rsidR="009C3B3C" w:rsidRPr="001940C2" w:rsidRDefault="009C3B3C" w:rsidP="00030ED0">
      <w:pPr>
        <w:spacing w:after="0"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3F2241F" w14:textId="4B60702F" w:rsidR="009C3B3C" w:rsidRPr="001940C2" w:rsidRDefault="009C3B3C" w:rsidP="00030ED0">
      <w:pPr>
        <w:spacing w:after="0"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6796871" w14:textId="77777777" w:rsidR="009C3B3C" w:rsidRPr="001940C2" w:rsidRDefault="009C3B3C" w:rsidP="00030ED0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bookmarkStart w:id="2" w:name="_Toc8799179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864932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BB30AF" w14:textId="7917984B" w:rsidR="00C03433" w:rsidRDefault="00C03433" w:rsidP="00030ED0">
          <w:pPr>
            <w:pStyle w:val="Heading1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C03433">
            <w:rPr>
              <w:rFonts w:ascii="Times New Roman" w:hAnsi="Times New Roman" w:cs="Times New Roman"/>
              <w:color w:val="auto"/>
            </w:rPr>
            <w:t>DAFTAR ISI</w:t>
          </w:r>
          <w:bookmarkEnd w:id="2"/>
        </w:p>
        <w:p w14:paraId="193A7E71" w14:textId="5924CB60" w:rsidR="00C03433" w:rsidRPr="00C03433" w:rsidRDefault="00C03433" w:rsidP="00030ED0">
          <w:pPr>
            <w:spacing w:line="360" w:lineRule="auto"/>
          </w:pPr>
        </w:p>
        <w:p w14:paraId="3CDAD4CE" w14:textId="62B71FE4" w:rsidR="00A137C9" w:rsidRDefault="00C03433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991789" w:history="1">
            <w:r w:rsidR="00A137C9" w:rsidRPr="00C7768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KATA PENGANTAR</w:t>
            </w:r>
            <w:r w:rsidR="00A137C9">
              <w:rPr>
                <w:noProof/>
                <w:webHidden/>
              </w:rPr>
              <w:tab/>
            </w:r>
            <w:r w:rsidR="00A137C9">
              <w:rPr>
                <w:noProof/>
                <w:webHidden/>
              </w:rPr>
              <w:fldChar w:fldCharType="begin"/>
            </w:r>
            <w:r w:rsidR="00A137C9">
              <w:rPr>
                <w:noProof/>
                <w:webHidden/>
              </w:rPr>
              <w:instrText xml:space="preserve"> PAGEREF _Toc87991789 \h </w:instrText>
            </w:r>
            <w:r w:rsidR="00A137C9">
              <w:rPr>
                <w:noProof/>
                <w:webHidden/>
              </w:rPr>
            </w:r>
            <w:r w:rsidR="00A137C9">
              <w:rPr>
                <w:noProof/>
                <w:webHidden/>
              </w:rPr>
              <w:fldChar w:fldCharType="separate"/>
            </w:r>
            <w:r w:rsidR="00010750">
              <w:rPr>
                <w:noProof/>
                <w:webHidden/>
              </w:rPr>
              <w:t>2</w:t>
            </w:r>
            <w:r w:rsidR="00A137C9">
              <w:rPr>
                <w:noProof/>
                <w:webHidden/>
              </w:rPr>
              <w:fldChar w:fldCharType="end"/>
            </w:r>
          </w:hyperlink>
        </w:p>
        <w:p w14:paraId="3222B82E" w14:textId="1DC18D99" w:rsidR="00A137C9" w:rsidRDefault="00D675DE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87991790" w:history="1">
            <w:r w:rsidR="00A137C9" w:rsidRPr="00C7768D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="00A137C9">
              <w:rPr>
                <w:noProof/>
                <w:webHidden/>
              </w:rPr>
              <w:tab/>
            </w:r>
            <w:r w:rsidR="00A137C9">
              <w:rPr>
                <w:noProof/>
                <w:webHidden/>
              </w:rPr>
              <w:fldChar w:fldCharType="begin"/>
            </w:r>
            <w:r w:rsidR="00A137C9">
              <w:rPr>
                <w:noProof/>
                <w:webHidden/>
              </w:rPr>
              <w:instrText xml:space="preserve"> PAGEREF _Toc87991790 \h </w:instrText>
            </w:r>
            <w:r w:rsidR="00A137C9">
              <w:rPr>
                <w:noProof/>
                <w:webHidden/>
              </w:rPr>
            </w:r>
            <w:r w:rsidR="00A137C9">
              <w:rPr>
                <w:noProof/>
                <w:webHidden/>
              </w:rPr>
              <w:fldChar w:fldCharType="separate"/>
            </w:r>
            <w:r w:rsidR="00010750">
              <w:rPr>
                <w:noProof/>
                <w:webHidden/>
              </w:rPr>
              <w:t>3</w:t>
            </w:r>
            <w:r w:rsidR="00A137C9">
              <w:rPr>
                <w:noProof/>
                <w:webHidden/>
              </w:rPr>
              <w:fldChar w:fldCharType="end"/>
            </w:r>
          </w:hyperlink>
        </w:p>
        <w:p w14:paraId="79009247" w14:textId="654E5EE1" w:rsidR="00A137C9" w:rsidRDefault="00D675DE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87991791" w:history="1">
            <w:r w:rsidR="00A137C9" w:rsidRPr="00C7768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ABSTRAK</w:t>
            </w:r>
            <w:r w:rsidR="00A137C9">
              <w:rPr>
                <w:noProof/>
                <w:webHidden/>
              </w:rPr>
              <w:tab/>
            </w:r>
            <w:r w:rsidR="00A137C9">
              <w:rPr>
                <w:noProof/>
                <w:webHidden/>
              </w:rPr>
              <w:fldChar w:fldCharType="begin"/>
            </w:r>
            <w:r w:rsidR="00A137C9">
              <w:rPr>
                <w:noProof/>
                <w:webHidden/>
              </w:rPr>
              <w:instrText xml:space="preserve"> PAGEREF _Toc87991791 \h </w:instrText>
            </w:r>
            <w:r w:rsidR="00A137C9">
              <w:rPr>
                <w:noProof/>
                <w:webHidden/>
              </w:rPr>
            </w:r>
            <w:r w:rsidR="00A137C9">
              <w:rPr>
                <w:noProof/>
                <w:webHidden/>
              </w:rPr>
              <w:fldChar w:fldCharType="separate"/>
            </w:r>
            <w:r w:rsidR="00010750">
              <w:rPr>
                <w:noProof/>
                <w:webHidden/>
              </w:rPr>
              <w:t>4</w:t>
            </w:r>
            <w:r w:rsidR="00A137C9">
              <w:rPr>
                <w:noProof/>
                <w:webHidden/>
              </w:rPr>
              <w:fldChar w:fldCharType="end"/>
            </w:r>
          </w:hyperlink>
        </w:p>
        <w:p w14:paraId="25F89845" w14:textId="494EF524" w:rsidR="00A137C9" w:rsidRDefault="00D675DE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87991792" w:history="1">
            <w:r w:rsidR="00A137C9" w:rsidRPr="00C7768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BAB I</w:t>
            </w:r>
            <w:r w:rsidR="00A137C9">
              <w:rPr>
                <w:noProof/>
                <w:webHidden/>
              </w:rPr>
              <w:tab/>
            </w:r>
            <w:r w:rsidR="00A137C9">
              <w:rPr>
                <w:noProof/>
                <w:webHidden/>
              </w:rPr>
              <w:fldChar w:fldCharType="begin"/>
            </w:r>
            <w:r w:rsidR="00A137C9">
              <w:rPr>
                <w:noProof/>
                <w:webHidden/>
              </w:rPr>
              <w:instrText xml:space="preserve"> PAGEREF _Toc87991792 \h </w:instrText>
            </w:r>
            <w:r w:rsidR="00A137C9">
              <w:rPr>
                <w:noProof/>
                <w:webHidden/>
              </w:rPr>
            </w:r>
            <w:r w:rsidR="00A137C9">
              <w:rPr>
                <w:noProof/>
                <w:webHidden/>
              </w:rPr>
              <w:fldChar w:fldCharType="separate"/>
            </w:r>
            <w:r w:rsidR="00010750">
              <w:rPr>
                <w:noProof/>
                <w:webHidden/>
              </w:rPr>
              <w:t>5</w:t>
            </w:r>
            <w:r w:rsidR="00A137C9">
              <w:rPr>
                <w:noProof/>
                <w:webHidden/>
              </w:rPr>
              <w:fldChar w:fldCharType="end"/>
            </w:r>
          </w:hyperlink>
        </w:p>
        <w:p w14:paraId="4CF646E3" w14:textId="642E03B7" w:rsidR="00A137C9" w:rsidRDefault="00D675DE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87991793" w:history="1">
            <w:r w:rsidR="00A137C9" w:rsidRPr="00C7768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PENDAHULUAN</w:t>
            </w:r>
            <w:r w:rsidR="00A137C9">
              <w:rPr>
                <w:noProof/>
                <w:webHidden/>
              </w:rPr>
              <w:tab/>
            </w:r>
            <w:r w:rsidR="00A137C9">
              <w:rPr>
                <w:noProof/>
                <w:webHidden/>
              </w:rPr>
              <w:fldChar w:fldCharType="begin"/>
            </w:r>
            <w:r w:rsidR="00A137C9">
              <w:rPr>
                <w:noProof/>
                <w:webHidden/>
              </w:rPr>
              <w:instrText xml:space="preserve"> PAGEREF _Toc87991793 \h </w:instrText>
            </w:r>
            <w:r w:rsidR="00A137C9">
              <w:rPr>
                <w:noProof/>
                <w:webHidden/>
              </w:rPr>
            </w:r>
            <w:r w:rsidR="00A137C9">
              <w:rPr>
                <w:noProof/>
                <w:webHidden/>
              </w:rPr>
              <w:fldChar w:fldCharType="separate"/>
            </w:r>
            <w:r w:rsidR="00010750">
              <w:rPr>
                <w:noProof/>
                <w:webHidden/>
              </w:rPr>
              <w:t>5</w:t>
            </w:r>
            <w:r w:rsidR="00A137C9">
              <w:rPr>
                <w:noProof/>
                <w:webHidden/>
              </w:rPr>
              <w:fldChar w:fldCharType="end"/>
            </w:r>
          </w:hyperlink>
        </w:p>
        <w:p w14:paraId="1F0A58AB" w14:textId="066EA7D2" w:rsidR="00A137C9" w:rsidRDefault="00D675DE">
          <w:pPr>
            <w:pStyle w:val="TO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87991794" w:history="1">
            <w:r w:rsidR="00A137C9" w:rsidRPr="00C7768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1.1</w:t>
            </w:r>
            <w:r w:rsidR="00A137C9">
              <w:rPr>
                <w:rFonts w:eastAsiaTheme="minorEastAsia"/>
                <w:noProof/>
                <w:lang w:eastAsia="en-ID"/>
              </w:rPr>
              <w:tab/>
            </w:r>
            <w:r w:rsidR="00A137C9" w:rsidRPr="00C7768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Latar Belakang</w:t>
            </w:r>
            <w:r w:rsidR="00A137C9">
              <w:rPr>
                <w:noProof/>
                <w:webHidden/>
              </w:rPr>
              <w:tab/>
            </w:r>
            <w:r w:rsidR="00A137C9">
              <w:rPr>
                <w:noProof/>
                <w:webHidden/>
              </w:rPr>
              <w:fldChar w:fldCharType="begin"/>
            </w:r>
            <w:r w:rsidR="00A137C9">
              <w:rPr>
                <w:noProof/>
                <w:webHidden/>
              </w:rPr>
              <w:instrText xml:space="preserve"> PAGEREF _Toc87991794 \h </w:instrText>
            </w:r>
            <w:r w:rsidR="00A137C9">
              <w:rPr>
                <w:noProof/>
                <w:webHidden/>
              </w:rPr>
            </w:r>
            <w:r w:rsidR="00A137C9">
              <w:rPr>
                <w:noProof/>
                <w:webHidden/>
              </w:rPr>
              <w:fldChar w:fldCharType="separate"/>
            </w:r>
            <w:r w:rsidR="00010750">
              <w:rPr>
                <w:noProof/>
                <w:webHidden/>
              </w:rPr>
              <w:t>5</w:t>
            </w:r>
            <w:r w:rsidR="00A137C9">
              <w:rPr>
                <w:noProof/>
                <w:webHidden/>
              </w:rPr>
              <w:fldChar w:fldCharType="end"/>
            </w:r>
          </w:hyperlink>
        </w:p>
        <w:p w14:paraId="6AF868AB" w14:textId="02C7E574" w:rsidR="00A137C9" w:rsidRDefault="00D675DE">
          <w:pPr>
            <w:pStyle w:val="TO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87991795" w:history="1">
            <w:r w:rsidR="00A137C9" w:rsidRPr="00C7768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1.2</w:t>
            </w:r>
            <w:r w:rsidR="00A137C9">
              <w:rPr>
                <w:rFonts w:eastAsiaTheme="minorEastAsia"/>
                <w:noProof/>
                <w:lang w:eastAsia="en-ID"/>
              </w:rPr>
              <w:tab/>
            </w:r>
            <w:r w:rsidR="00A137C9" w:rsidRPr="00C7768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Perumusan Masalah</w:t>
            </w:r>
            <w:r w:rsidR="00A137C9">
              <w:rPr>
                <w:noProof/>
                <w:webHidden/>
              </w:rPr>
              <w:tab/>
            </w:r>
            <w:r w:rsidR="00A137C9">
              <w:rPr>
                <w:noProof/>
                <w:webHidden/>
              </w:rPr>
              <w:fldChar w:fldCharType="begin"/>
            </w:r>
            <w:r w:rsidR="00A137C9">
              <w:rPr>
                <w:noProof/>
                <w:webHidden/>
              </w:rPr>
              <w:instrText xml:space="preserve"> PAGEREF _Toc87991795 \h </w:instrText>
            </w:r>
            <w:r w:rsidR="00A137C9">
              <w:rPr>
                <w:noProof/>
                <w:webHidden/>
              </w:rPr>
            </w:r>
            <w:r w:rsidR="00A137C9">
              <w:rPr>
                <w:noProof/>
                <w:webHidden/>
              </w:rPr>
              <w:fldChar w:fldCharType="separate"/>
            </w:r>
            <w:r w:rsidR="00010750">
              <w:rPr>
                <w:noProof/>
                <w:webHidden/>
              </w:rPr>
              <w:t>5</w:t>
            </w:r>
            <w:r w:rsidR="00A137C9">
              <w:rPr>
                <w:noProof/>
                <w:webHidden/>
              </w:rPr>
              <w:fldChar w:fldCharType="end"/>
            </w:r>
          </w:hyperlink>
        </w:p>
        <w:p w14:paraId="56D44C13" w14:textId="75C47E50" w:rsidR="00A137C9" w:rsidRDefault="00D675DE">
          <w:pPr>
            <w:pStyle w:val="TO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87991796" w:history="1">
            <w:r w:rsidR="00A137C9" w:rsidRPr="00C7768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1.3</w:t>
            </w:r>
            <w:r w:rsidR="00A137C9">
              <w:rPr>
                <w:rFonts w:eastAsiaTheme="minorEastAsia"/>
                <w:noProof/>
                <w:lang w:eastAsia="en-ID"/>
              </w:rPr>
              <w:tab/>
            </w:r>
            <w:r w:rsidR="00A137C9" w:rsidRPr="00C7768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Ruang Lingkup</w:t>
            </w:r>
            <w:r w:rsidR="00A137C9">
              <w:rPr>
                <w:noProof/>
                <w:webHidden/>
              </w:rPr>
              <w:tab/>
            </w:r>
            <w:r w:rsidR="00A137C9">
              <w:rPr>
                <w:noProof/>
                <w:webHidden/>
              </w:rPr>
              <w:fldChar w:fldCharType="begin"/>
            </w:r>
            <w:r w:rsidR="00A137C9">
              <w:rPr>
                <w:noProof/>
                <w:webHidden/>
              </w:rPr>
              <w:instrText xml:space="preserve"> PAGEREF _Toc87991796 \h </w:instrText>
            </w:r>
            <w:r w:rsidR="00A137C9">
              <w:rPr>
                <w:noProof/>
                <w:webHidden/>
              </w:rPr>
            </w:r>
            <w:r w:rsidR="00A137C9">
              <w:rPr>
                <w:noProof/>
                <w:webHidden/>
              </w:rPr>
              <w:fldChar w:fldCharType="separate"/>
            </w:r>
            <w:r w:rsidR="00010750">
              <w:rPr>
                <w:noProof/>
                <w:webHidden/>
              </w:rPr>
              <w:t>5</w:t>
            </w:r>
            <w:r w:rsidR="00A137C9">
              <w:rPr>
                <w:noProof/>
                <w:webHidden/>
              </w:rPr>
              <w:fldChar w:fldCharType="end"/>
            </w:r>
          </w:hyperlink>
        </w:p>
        <w:p w14:paraId="29775ABB" w14:textId="6B7F4364" w:rsidR="00A137C9" w:rsidRDefault="00D675DE">
          <w:pPr>
            <w:pStyle w:val="TO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87991797" w:history="1">
            <w:r w:rsidR="00A137C9" w:rsidRPr="00C7768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1.4</w:t>
            </w:r>
            <w:r w:rsidR="00A137C9">
              <w:rPr>
                <w:rFonts w:eastAsiaTheme="minorEastAsia"/>
                <w:noProof/>
                <w:lang w:eastAsia="en-ID"/>
              </w:rPr>
              <w:tab/>
            </w:r>
            <w:r w:rsidR="00A137C9" w:rsidRPr="00C7768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Tujuan dan Manfaat Penelitian</w:t>
            </w:r>
            <w:r w:rsidR="00A137C9">
              <w:rPr>
                <w:noProof/>
                <w:webHidden/>
              </w:rPr>
              <w:tab/>
            </w:r>
            <w:r w:rsidR="00A137C9">
              <w:rPr>
                <w:noProof/>
                <w:webHidden/>
              </w:rPr>
              <w:fldChar w:fldCharType="begin"/>
            </w:r>
            <w:r w:rsidR="00A137C9">
              <w:rPr>
                <w:noProof/>
                <w:webHidden/>
              </w:rPr>
              <w:instrText xml:space="preserve"> PAGEREF _Toc87991797 \h </w:instrText>
            </w:r>
            <w:r w:rsidR="00A137C9">
              <w:rPr>
                <w:noProof/>
                <w:webHidden/>
              </w:rPr>
            </w:r>
            <w:r w:rsidR="00A137C9">
              <w:rPr>
                <w:noProof/>
                <w:webHidden/>
              </w:rPr>
              <w:fldChar w:fldCharType="separate"/>
            </w:r>
            <w:r w:rsidR="00010750">
              <w:rPr>
                <w:noProof/>
                <w:webHidden/>
              </w:rPr>
              <w:t>5</w:t>
            </w:r>
            <w:r w:rsidR="00A137C9">
              <w:rPr>
                <w:noProof/>
                <w:webHidden/>
              </w:rPr>
              <w:fldChar w:fldCharType="end"/>
            </w:r>
          </w:hyperlink>
        </w:p>
        <w:p w14:paraId="62E08C00" w14:textId="07ADA02B" w:rsidR="00A137C9" w:rsidRDefault="00D675DE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87991798" w:history="1">
            <w:r w:rsidR="00A137C9" w:rsidRPr="00C7768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BAB II</w:t>
            </w:r>
            <w:r w:rsidR="00A137C9">
              <w:rPr>
                <w:noProof/>
                <w:webHidden/>
              </w:rPr>
              <w:tab/>
            </w:r>
            <w:r w:rsidR="00A137C9">
              <w:rPr>
                <w:noProof/>
                <w:webHidden/>
              </w:rPr>
              <w:fldChar w:fldCharType="begin"/>
            </w:r>
            <w:r w:rsidR="00A137C9">
              <w:rPr>
                <w:noProof/>
                <w:webHidden/>
              </w:rPr>
              <w:instrText xml:space="preserve"> PAGEREF _Toc87991798 \h </w:instrText>
            </w:r>
            <w:r w:rsidR="00A137C9">
              <w:rPr>
                <w:noProof/>
                <w:webHidden/>
              </w:rPr>
            </w:r>
            <w:r w:rsidR="00A137C9">
              <w:rPr>
                <w:noProof/>
                <w:webHidden/>
              </w:rPr>
              <w:fldChar w:fldCharType="separate"/>
            </w:r>
            <w:r w:rsidR="00010750">
              <w:rPr>
                <w:noProof/>
                <w:webHidden/>
              </w:rPr>
              <w:t>6</w:t>
            </w:r>
            <w:r w:rsidR="00A137C9">
              <w:rPr>
                <w:noProof/>
                <w:webHidden/>
              </w:rPr>
              <w:fldChar w:fldCharType="end"/>
            </w:r>
          </w:hyperlink>
        </w:p>
        <w:p w14:paraId="5B67D48F" w14:textId="064C59C2" w:rsidR="00A137C9" w:rsidRDefault="00D675DE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87991799" w:history="1">
            <w:r w:rsidR="00A137C9" w:rsidRPr="00C7768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HASIL DAN PEMBAHASAN</w:t>
            </w:r>
            <w:r w:rsidR="00A137C9">
              <w:rPr>
                <w:noProof/>
                <w:webHidden/>
              </w:rPr>
              <w:tab/>
            </w:r>
            <w:r w:rsidR="00A137C9">
              <w:rPr>
                <w:noProof/>
                <w:webHidden/>
              </w:rPr>
              <w:fldChar w:fldCharType="begin"/>
            </w:r>
            <w:r w:rsidR="00A137C9">
              <w:rPr>
                <w:noProof/>
                <w:webHidden/>
              </w:rPr>
              <w:instrText xml:space="preserve"> PAGEREF _Toc87991799 \h </w:instrText>
            </w:r>
            <w:r w:rsidR="00A137C9">
              <w:rPr>
                <w:noProof/>
                <w:webHidden/>
              </w:rPr>
            </w:r>
            <w:r w:rsidR="00A137C9">
              <w:rPr>
                <w:noProof/>
                <w:webHidden/>
              </w:rPr>
              <w:fldChar w:fldCharType="separate"/>
            </w:r>
            <w:r w:rsidR="00010750">
              <w:rPr>
                <w:noProof/>
                <w:webHidden/>
              </w:rPr>
              <w:t>6</w:t>
            </w:r>
            <w:r w:rsidR="00A137C9">
              <w:rPr>
                <w:noProof/>
                <w:webHidden/>
              </w:rPr>
              <w:fldChar w:fldCharType="end"/>
            </w:r>
          </w:hyperlink>
        </w:p>
        <w:p w14:paraId="395255C1" w14:textId="1F3B31AB" w:rsidR="00A137C9" w:rsidRDefault="00D675DE">
          <w:pPr>
            <w:pStyle w:val="TO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87991800" w:history="1">
            <w:r w:rsidR="00A137C9" w:rsidRPr="00C7768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2.1</w:t>
            </w:r>
            <w:r w:rsidR="00A137C9">
              <w:rPr>
                <w:rFonts w:eastAsiaTheme="minorEastAsia"/>
                <w:noProof/>
                <w:lang w:eastAsia="en-ID"/>
              </w:rPr>
              <w:tab/>
            </w:r>
            <w:r w:rsidR="00A137C9" w:rsidRPr="00C7768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System and Software Requirements &amp; Analysis</w:t>
            </w:r>
            <w:r w:rsidR="00A137C9">
              <w:rPr>
                <w:noProof/>
                <w:webHidden/>
              </w:rPr>
              <w:tab/>
            </w:r>
            <w:r w:rsidR="00A137C9">
              <w:rPr>
                <w:noProof/>
                <w:webHidden/>
              </w:rPr>
              <w:fldChar w:fldCharType="begin"/>
            </w:r>
            <w:r w:rsidR="00A137C9">
              <w:rPr>
                <w:noProof/>
                <w:webHidden/>
              </w:rPr>
              <w:instrText xml:space="preserve"> PAGEREF _Toc87991800 \h </w:instrText>
            </w:r>
            <w:r w:rsidR="00A137C9">
              <w:rPr>
                <w:noProof/>
                <w:webHidden/>
              </w:rPr>
            </w:r>
            <w:r w:rsidR="00A137C9">
              <w:rPr>
                <w:noProof/>
                <w:webHidden/>
              </w:rPr>
              <w:fldChar w:fldCharType="separate"/>
            </w:r>
            <w:r w:rsidR="00010750">
              <w:rPr>
                <w:noProof/>
                <w:webHidden/>
              </w:rPr>
              <w:t>6</w:t>
            </w:r>
            <w:r w:rsidR="00A137C9">
              <w:rPr>
                <w:noProof/>
                <w:webHidden/>
              </w:rPr>
              <w:fldChar w:fldCharType="end"/>
            </w:r>
          </w:hyperlink>
        </w:p>
        <w:p w14:paraId="26B0A4DB" w14:textId="5CE220F9" w:rsidR="00A137C9" w:rsidRDefault="00D675DE">
          <w:pPr>
            <w:pStyle w:val="TO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87991801" w:history="1">
            <w:r w:rsidR="00A137C9" w:rsidRPr="00C7768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2.2</w:t>
            </w:r>
            <w:r w:rsidR="00A137C9">
              <w:rPr>
                <w:rFonts w:eastAsiaTheme="minorEastAsia"/>
                <w:noProof/>
                <w:lang w:eastAsia="en-ID"/>
              </w:rPr>
              <w:tab/>
            </w:r>
            <w:r w:rsidR="00A137C9" w:rsidRPr="00C7768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Software Design</w:t>
            </w:r>
            <w:r w:rsidR="00A137C9">
              <w:rPr>
                <w:noProof/>
                <w:webHidden/>
              </w:rPr>
              <w:tab/>
            </w:r>
            <w:r w:rsidR="00A137C9">
              <w:rPr>
                <w:noProof/>
                <w:webHidden/>
              </w:rPr>
              <w:fldChar w:fldCharType="begin"/>
            </w:r>
            <w:r w:rsidR="00A137C9">
              <w:rPr>
                <w:noProof/>
                <w:webHidden/>
              </w:rPr>
              <w:instrText xml:space="preserve"> PAGEREF _Toc87991801 \h </w:instrText>
            </w:r>
            <w:r w:rsidR="00A137C9">
              <w:rPr>
                <w:noProof/>
                <w:webHidden/>
              </w:rPr>
            </w:r>
            <w:r w:rsidR="00A137C9">
              <w:rPr>
                <w:noProof/>
                <w:webHidden/>
              </w:rPr>
              <w:fldChar w:fldCharType="separate"/>
            </w:r>
            <w:r w:rsidR="00010750">
              <w:rPr>
                <w:noProof/>
                <w:webHidden/>
              </w:rPr>
              <w:t>6</w:t>
            </w:r>
            <w:r w:rsidR="00A137C9">
              <w:rPr>
                <w:noProof/>
                <w:webHidden/>
              </w:rPr>
              <w:fldChar w:fldCharType="end"/>
            </w:r>
          </w:hyperlink>
        </w:p>
        <w:p w14:paraId="61B133EF" w14:textId="5A77EE3C" w:rsidR="00A137C9" w:rsidRDefault="00D675DE">
          <w:pPr>
            <w:pStyle w:val="TO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87991802" w:history="1">
            <w:r w:rsidR="00A137C9" w:rsidRPr="00C7768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2.3</w:t>
            </w:r>
            <w:r w:rsidR="00A137C9">
              <w:rPr>
                <w:rFonts w:eastAsiaTheme="minorEastAsia"/>
                <w:noProof/>
                <w:lang w:eastAsia="en-ID"/>
              </w:rPr>
              <w:tab/>
            </w:r>
            <w:r w:rsidR="00A137C9" w:rsidRPr="00C7768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Implementasi Code Program</w:t>
            </w:r>
            <w:r w:rsidR="00A137C9">
              <w:rPr>
                <w:noProof/>
                <w:webHidden/>
              </w:rPr>
              <w:tab/>
            </w:r>
            <w:r w:rsidR="00A137C9">
              <w:rPr>
                <w:noProof/>
                <w:webHidden/>
              </w:rPr>
              <w:fldChar w:fldCharType="begin"/>
            </w:r>
            <w:r w:rsidR="00A137C9">
              <w:rPr>
                <w:noProof/>
                <w:webHidden/>
              </w:rPr>
              <w:instrText xml:space="preserve"> PAGEREF _Toc87991802 \h </w:instrText>
            </w:r>
            <w:r w:rsidR="00A137C9">
              <w:rPr>
                <w:noProof/>
                <w:webHidden/>
              </w:rPr>
            </w:r>
            <w:r w:rsidR="00A137C9">
              <w:rPr>
                <w:noProof/>
                <w:webHidden/>
              </w:rPr>
              <w:fldChar w:fldCharType="separate"/>
            </w:r>
            <w:r w:rsidR="00010750">
              <w:rPr>
                <w:noProof/>
                <w:webHidden/>
              </w:rPr>
              <w:t>7</w:t>
            </w:r>
            <w:r w:rsidR="00A137C9">
              <w:rPr>
                <w:noProof/>
                <w:webHidden/>
              </w:rPr>
              <w:fldChar w:fldCharType="end"/>
            </w:r>
          </w:hyperlink>
        </w:p>
        <w:p w14:paraId="66223183" w14:textId="57F5EA41" w:rsidR="00A137C9" w:rsidRDefault="00D675DE">
          <w:pPr>
            <w:pStyle w:val="TO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87991803" w:history="1">
            <w:r w:rsidR="00A137C9" w:rsidRPr="00C7768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2.4</w:t>
            </w:r>
            <w:r w:rsidR="00A137C9">
              <w:rPr>
                <w:rFonts w:eastAsiaTheme="minorEastAsia"/>
                <w:noProof/>
                <w:lang w:eastAsia="en-ID"/>
              </w:rPr>
              <w:tab/>
            </w:r>
            <w:r w:rsidR="00A137C9" w:rsidRPr="00C7768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Demo Program</w:t>
            </w:r>
            <w:r w:rsidR="00A137C9">
              <w:rPr>
                <w:noProof/>
                <w:webHidden/>
              </w:rPr>
              <w:tab/>
            </w:r>
            <w:r w:rsidR="00A137C9">
              <w:rPr>
                <w:noProof/>
                <w:webHidden/>
              </w:rPr>
              <w:fldChar w:fldCharType="begin"/>
            </w:r>
            <w:r w:rsidR="00A137C9">
              <w:rPr>
                <w:noProof/>
                <w:webHidden/>
              </w:rPr>
              <w:instrText xml:space="preserve"> PAGEREF _Toc87991803 \h </w:instrText>
            </w:r>
            <w:r w:rsidR="00A137C9">
              <w:rPr>
                <w:noProof/>
                <w:webHidden/>
              </w:rPr>
            </w:r>
            <w:r w:rsidR="00A137C9">
              <w:rPr>
                <w:noProof/>
                <w:webHidden/>
              </w:rPr>
              <w:fldChar w:fldCharType="separate"/>
            </w:r>
            <w:r w:rsidR="00010750">
              <w:rPr>
                <w:noProof/>
                <w:webHidden/>
              </w:rPr>
              <w:t>11</w:t>
            </w:r>
            <w:r w:rsidR="00A137C9">
              <w:rPr>
                <w:noProof/>
                <w:webHidden/>
              </w:rPr>
              <w:fldChar w:fldCharType="end"/>
            </w:r>
          </w:hyperlink>
        </w:p>
        <w:p w14:paraId="48D258B0" w14:textId="7DB156DA" w:rsidR="00A137C9" w:rsidRDefault="00D675DE">
          <w:pPr>
            <w:pStyle w:val="TOC3"/>
            <w:tabs>
              <w:tab w:val="left" w:pos="1320"/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87991804" w:history="1">
            <w:r w:rsidR="00A137C9" w:rsidRPr="00C7768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2.4.1</w:t>
            </w:r>
            <w:r w:rsidR="00A137C9">
              <w:rPr>
                <w:rFonts w:eastAsiaTheme="minorEastAsia"/>
                <w:noProof/>
                <w:lang w:eastAsia="en-ID"/>
              </w:rPr>
              <w:tab/>
            </w:r>
            <w:r w:rsidR="00A137C9" w:rsidRPr="00C7768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Pesan Makanan dan Minuman</w:t>
            </w:r>
            <w:r w:rsidR="00A137C9">
              <w:rPr>
                <w:noProof/>
                <w:webHidden/>
              </w:rPr>
              <w:tab/>
            </w:r>
            <w:r w:rsidR="00A137C9">
              <w:rPr>
                <w:noProof/>
                <w:webHidden/>
              </w:rPr>
              <w:fldChar w:fldCharType="begin"/>
            </w:r>
            <w:r w:rsidR="00A137C9">
              <w:rPr>
                <w:noProof/>
                <w:webHidden/>
              </w:rPr>
              <w:instrText xml:space="preserve"> PAGEREF _Toc87991804 \h </w:instrText>
            </w:r>
            <w:r w:rsidR="00A137C9">
              <w:rPr>
                <w:noProof/>
                <w:webHidden/>
              </w:rPr>
            </w:r>
            <w:r w:rsidR="00A137C9">
              <w:rPr>
                <w:noProof/>
                <w:webHidden/>
              </w:rPr>
              <w:fldChar w:fldCharType="separate"/>
            </w:r>
            <w:r w:rsidR="00010750">
              <w:rPr>
                <w:noProof/>
                <w:webHidden/>
              </w:rPr>
              <w:t>11</w:t>
            </w:r>
            <w:r w:rsidR="00A137C9">
              <w:rPr>
                <w:noProof/>
                <w:webHidden/>
              </w:rPr>
              <w:fldChar w:fldCharType="end"/>
            </w:r>
          </w:hyperlink>
        </w:p>
        <w:p w14:paraId="48A13992" w14:textId="0D326236" w:rsidR="00A137C9" w:rsidRDefault="00D675DE">
          <w:pPr>
            <w:pStyle w:val="TOC3"/>
            <w:tabs>
              <w:tab w:val="left" w:pos="1320"/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87991805" w:history="1">
            <w:r w:rsidR="00A137C9" w:rsidRPr="00C7768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2.4.2</w:t>
            </w:r>
            <w:r w:rsidR="00A137C9">
              <w:rPr>
                <w:rFonts w:eastAsiaTheme="minorEastAsia"/>
                <w:noProof/>
                <w:lang w:eastAsia="en-ID"/>
              </w:rPr>
              <w:tab/>
            </w:r>
            <w:r w:rsidR="00A137C9" w:rsidRPr="00C7768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Hanya Pesan Makanan</w:t>
            </w:r>
            <w:r w:rsidR="00A137C9">
              <w:rPr>
                <w:noProof/>
                <w:webHidden/>
              </w:rPr>
              <w:tab/>
            </w:r>
            <w:r w:rsidR="00A137C9">
              <w:rPr>
                <w:noProof/>
                <w:webHidden/>
              </w:rPr>
              <w:fldChar w:fldCharType="begin"/>
            </w:r>
            <w:r w:rsidR="00A137C9">
              <w:rPr>
                <w:noProof/>
                <w:webHidden/>
              </w:rPr>
              <w:instrText xml:space="preserve"> PAGEREF _Toc87991805 \h </w:instrText>
            </w:r>
            <w:r w:rsidR="00A137C9">
              <w:rPr>
                <w:noProof/>
                <w:webHidden/>
              </w:rPr>
            </w:r>
            <w:r w:rsidR="00A137C9">
              <w:rPr>
                <w:noProof/>
                <w:webHidden/>
              </w:rPr>
              <w:fldChar w:fldCharType="separate"/>
            </w:r>
            <w:r w:rsidR="00010750">
              <w:rPr>
                <w:noProof/>
                <w:webHidden/>
              </w:rPr>
              <w:t>12</w:t>
            </w:r>
            <w:r w:rsidR="00A137C9">
              <w:rPr>
                <w:noProof/>
                <w:webHidden/>
              </w:rPr>
              <w:fldChar w:fldCharType="end"/>
            </w:r>
          </w:hyperlink>
        </w:p>
        <w:p w14:paraId="6C2A6383" w14:textId="69CFC791" w:rsidR="00A137C9" w:rsidRDefault="00D675DE">
          <w:pPr>
            <w:pStyle w:val="TOC3"/>
            <w:tabs>
              <w:tab w:val="left" w:pos="1320"/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87991806" w:history="1">
            <w:r w:rsidR="00A137C9" w:rsidRPr="00C7768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2.4.3</w:t>
            </w:r>
            <w:r w:rsidR="00A137C9">
              <w:rPr>
                <w:rFonts w:eastAsiaTheme="minorEastAsia"/>
                <w:noProof/>
                <w:lang w:eastAsia="en-ID"/>
              </w:rPr>
              <w:tab/>
            </w:r>
            <w:r w:rsidR="00A137C9" w:rsidRPr="00C7768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Hanya Pesan Minuman</w:t>
            </w:r>
            <w:r w:rsidR="00A137C9">
              <w:rPr>
                <w:noProof/>
                <w:webHidden/>
              </w:rPr>
              <w:tab/>
            </w:r>
            <w:r w:rsidR="00A137C9">
              <w:rPr>
                <w:noProof/>
                <w:webHidden/>
              </w:rPr>
              <w:fldChar w:fldCharType="begin"/>
            </w:r>
            <w:r w:rsidR="00A137C9">
              <w:rPr>
                <w:noProof/>
                <w:webHidden/>
              </w:rPr>
              <w:instrText xml:space="preserve"> PAGEREF _Toc87991806 \h </w:instrText>
            </w:r>
            <w:r w:rsidR="00A137C9">
              <w:rPr>
                <w:noProof/>
                <w:webHidden/>
              </w:rPr>
            </w:r>
            <w:r w:rsidR="00A137C9">
              <w:rPr>
                <w:noProof/>
                <w:webHidden/>
              </w:rPr>
              <w:fldChar w:fldCharType="separate"/>
            </w:r>
            <w:r w:rsidR="00010750">
              <w:rPr>
                <w:noProof/>
                <w:webHidden/>
              </w:rPr>
              <w:t>13</w:t>
            </w:r>
            <w:r w:rsidR="00A137C9">
              <w:rPr>
                <w:noProof/>
                <w:webHidden/>
              </w:rPr>
              <w:fldChar w:fldCharType="end"/>
            </w:r>
          </w:hyperlink>
        </w:p>
        <w:p w14:paraId="313891C0" w14:textId="067D48B5" w:rsidR="00A137C9" w:rsidRDefault="00D675DE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87991807" w:history="1">
            <w:r w:rsidR="00A137C9" w:rsidRPr="00C7768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BAB III</w:t>
            </w:r>
            <w:r w:rsidR="00A137C9">
              <w:rPr>
                <w:noProof/>
                <w:webHidden/>
              </w:rPr>
              <w:tab/>
            </w:r>
            <w:r w:rsidR="00A137C9">
              <w:rPr>
                <w:noProof/>
                <w:webHidden/>
              </w:rPr>
              <w:fldChar w:fldCharType="begin"/>
            </w:r>
            <w:r w:rsidR="00A137C9">
              <w:rPr>
                <w:noProof/>
                <w:webHidden/>
              </w:rPr>
              <w:instrText xml:space="preserve"> PAGEREF _Toc87991807 \h </w:instrText>
            </w:r>
            <w:r w:rsidR="00A137C9">
              <w:rPr>
                <w:noProof/>
                <w:webHidden/>
              </w:rPr>
            </w:r>
            <w:r w:rsidR="00A137C9">
              <w:rPr>
                <w:noProof/>
                <w:webHidden/>
              </w:rPr>
              <w:fldChar w:fldCharType="separate"/>
            </w:r>
            <w:r w:rsidR="00010750">
              <w:rPr>
                <w:noProof/>
                <w:webHidden/>
              </w:rPr>
              <w:t>14</w:t>
            </w:r>
            <w:r w:rsidR="00A137C9">
              <w:rPr>
                <w:noProof/>
                <w:webHidden/>
              </w:rPr>
              <w:fldChar w:fldCharType="end"/>
            </w:r>
          </w:hyperlink>
        </w:p>
        <w:p w14:paraId="623C41A6" w14:textId="7A130E04" w:rsidR="00A137C9" w:rsidRDefault="00D675DE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87991808" w:history="1">
            <w:r w:rsidR="00A137C9" w:rsidRPr="00C7768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RINCIAN</w:t>
            </w:r>
            <w:r w:rsidR="00A137C9">
              <w:rPr>
                <w:noProof/>
                <w:webHidden/>
              </w:rPr>
              <w:tab/>
            </w:r>
            <w:r w:rsidR="00A137C9">
              <w:rPr>
                <w:noProof/>
                <w:webHidden/>
              </w:rPr>
              <w:fldChar w:fldCharType="begin"/>
            </w:r>
            <w:r w:rsidR="00A137C9">
              <w:rPr>
                <w:noProof/>
                <w:webHidden/>
              </w:rPr>
              <w:instrText xml:space="preserve"> PAGEREF _Toc87991808 \h </w:instrText>
            </w:r>
            <w:r w:rsidR="00A137C9">
              <w:rPr>
                <w:noProof/>
                <w:webHidden/>
              </w:rPr>
            </w:r>
            <w:r w:rsidR="00A137C9">
              <w:rPr>
                <w:noProof/>
                <w:webHidden/>
              </w:rPr>
              <w:fldChar w:fldCharType="separate"/>
            </w:r>
            <w:r w:rsidR="00010750">
              <w:rPr>
                <w:noProof/>
                <w:webHidden/>
              </w:rPr>
              <w:t>14</w:t>
            </w:r>
            <w:r w:rsidR="00A137C9">
              <w:rPr>
                <w:noProof/>
                <w:webHidden/>
              </w:rPr>
              <w:fldChar w:fldCharType="end"/>
            </w:r>
          </w:hyperlink>
        </w:p>
        <w:p w14:paraId="3CAF6169" w14:textId="16DF46CB" w:rsidR="00A137C9" w:rsidRDefault="00D675DE">
          <w:pPr>
            <w:pStyle w:val="TO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87991809" w:history="1">
            <w:r w:rsidR="00A137C9" w:rsidRPr="00C7768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3.1</w:t>
            </w:r>
            <w:r w:rsidR="00A137C9">
              <w:rPr>
                <w:rFonts w:eastAsiaTheme="minorEastAsia"/>
                <w:noProof/>
                <w:lang w:eastAsia="en-ID"/>
              </w:rPr>
              <w:tab/>
            </w:r>
            <w:r w:rsidR="00A137C9" w:rsidRPr="00C7768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Program yang Dibuat</w:t>
            </w:r>
            <w:r w:rsidR="00A137C9">
              <w:rPr>
                <w:noProof/>
                <w:webHidden/>
              </w:rPr>
              <w:tab/>
            </w:r>
            <w:r w:rsidR="00A137C9">
              <w:rPr>
                <w:noProof/>
                <w:webHidden/>
              </w:rPr>
              <w:fldChar w:fldCharType="begin"/>
            </w:r>
            <w:r w:rsidR="00A137C9">
              <w:rPr>
                <w:noProof/>
                <w:webHidden/>
              </w:rPr>
              <w:instrText xml:space="preserve"> PAGEREF _Toc87991809 \h </w:instrText>
            </w:r>
            <w:r w:rsidR="00A137C9">
              <w:rPr>
                <w:noProof/>
                <w:webHidden/>
              </w:rPr>
            </w:r>
            <w:r w:rsidR="00A137C9">
              <w:rPr>
                <w:noProof/>
                <w:webHidden/>
              </w:rPr>
              <w:fldChar w:fldCharType="separate"/>
            </w:r>
            <w:r w:rsidR="00010750">
              <w:rPr>
                <w:noProof/>
                <w:webHidden/>
              </w:rPr>
              <w:t>14</w:t>
            </w:r>
            <w:r w:rsidR="00A137C9">
              <w:rPr>
                <w:noProof/>
                <w:webHidden/>
              </w:rPr>
              <w:fldChar w:fldCharType="end"/>
            </w:r>
          </w:hyperlink>
        </w:p>
        <w:p w14:paraId="2F38C666" w14:textId="03ADD9AC" w:rsidR="00A137C9" w:rsidRDefault="00D675DE">
          <w:pPr>
            <w:pStyle w:val="TO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87991810" w:history="1">
            <w:r w:rsidR="00A137C9" w:rsidRPr="00C7768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3.2</w:t>
            </w:r>
            <w:r w:rsidR="00A137C9">
              <w:rPr>
                <w:rFonts w:eastAsiaTheme="minorEastAsia"/>
                <w:noProof/>
                <w:lang w:eastAsia="en-ID"/>
              </w:rPr>
              <w:tab/>
            </w:r>
            <w:r w:rsidR="00A137C9" w:rsidRPr="00C7768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Algoritma yang Digunakan</w:t>
            </w:r>
            <w:r w:rsidR="00A137C9">
              <w:rPr>
                <w:noProof/>
                <w:webHidden/>
              </w:rPr>
              <w:tab/>
            </w:r>
            <w:r w:rsidR="00A137C9">
              <w:rPr>
                <w:noProof/>
                <w:webHidden/>
              </w:rPr>
              <w:fldChar w:fldCharType="begin"/>
            </w:r>
            <w:r w:rsidR="00A137C9">
              <w:rPr>
                <w:noProof/>
                <w:webHidden/>
              </w:rPr>
              <w:instrText xml:space="preserve"> PAGEREF _Toc87991810 \h </w:instrText>
            </w:r>
            <w:r w:rsidR="00A137C9">
              <w:rPr>
                <w:noProof/>
                <w:webHidden/>
              </w:rPr>
            </w:r>
            <w:r w:rsidR="00A137C9">
              <w:rPr>
                <w:noProof/>
                <w:webHidden/>
              </w:rPr>
              <w:fldChar w:fldCharType="separate"/>
            </w:r>
            <w:r w:rsidR="00010750">
              <w:rPr>
                <w:noProof/>
                <w:webHidden/>
              </w:rPr>
              <w:t>15</w:t>
            </w:r>
            <w:r w:rsidR="00A137C9">
              <w:rPr>
                <w:noProof/>
                <w:webHidden/>
              </w:rPr>
              <w:fldChar w:fldCharType="end"/>
            </w:r>
          </w:hyperlink>
        </w:p>
        <w:p w14:paraId="301FF4F2" w14:textId="61152B23" w:rsidR="00A137C9" w:rsidRDefault="00D675DE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87991811" w:history="1">
            <w:r w:rsidR="00A137C9" w:rsidRPr="00C7768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BAB IV</w:t>
            </w:r>
            <w:r w:rsidR="00A137C9">
              <w:rPr>
                <w:noProof/>
                <w:webHidden/>
              </w:rPr>
              <w:tab/>
            </w:r>
            <w:r w:rsidR="00A137C9">
              <w:rPr>
                <w:noProof/>
                <w:webHidden/>
              </w:rPr>
              <w:fldChar w:fldCharType="begin"/>
            </w:r>
            <w:r w:rsidR="00A137C9">
              <w:rPr>
                <w:noProof/>
                <w:webHidden/>
              </w:rPr>
              <w:instrText xml:space="preserve"> PAGEREF _Toc87991811 \h </w:instrText>
            </w:r>
            <w:r w:rsidR="00A137C9">
              <w:rPr>
                <w:noProof/>
                <w:webHidden/>
              </w:rPr>
            </w:r>
            <w:r w:rsidR="00A137C9">
              <w:rPr>
                <w:noProof/>
                <w:webHidden/>
              </w:rPr>
              <w:fldChar w:fldCharType="separate"/>
            </w:r>
            <w:r w:rsidR="00010750">
              <w:rPr>
                <w:noProof/>
                <w:webHidden/>
              </w:rPr>
              <w:t>16</w:t>
            </w:r>
            <w:r w:rsidR="00A137C9">
              <w:rPr>
                <w:noProof/>
                <w:webHidden/>
              </w:rPr>
              <w:fldChar w:fldCharType="end"/>
            </w:r>
          </w:hyperlink>
        </w:p>
        <w:p w14:paraId="5504C31A" w14:textId="7A55A1E0" w:rsidR="00A137C9" w:rsidRDefault="00D675DE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87991812" w:history="1">
            <w:r w:rsidR="00A137C9" w:rsidRPr="00C7768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KESIMPULAN</w:t>
            </w:r>
            <w:r w:rsidR="00A137C9">
              <w:rPr>
                <w:noProof/>
                <w:webHidden/>
              </w:rPr>
              <w:tab/>
            </w:r>
            <w:r w:rsidR="00A137C9">
              <w:rPr>
                <w:noProof/>
                <w:webHidden/>
              </w:rPr>
              <w:fldChar w:fldCharType="begin"/>
            </w:r>
            <w:r w:rsidR="00A137C9">
              <w:rPr>
                <w:noProof/>
                <w:webHidden/>
              </w:rPr>
              <w:instrText xml:space="preserve"> PAGEREF _Toc87991812 \h </w:instrText>
            </w:r>
            <w:r w:rsidR="00A137C9">
              <w:rPr>
                <w:noProof/>
                <w:webHidden/>
              </w:rPr>
            </w:r>
            <w:r w:rsidR="00A137C9">
              <w:rPr>
                <w:noProof/>
                <w:webHidden/>
              </w:rPr>
              <w:fldChar w:fldCharType="separate"/>
            </w:r>
            <w:r w:rsidR="00010750">
              <w:rPr>
                <w:noProof/>
                <w:webHidden/>
              </w:rPr>
              <w:t>16</w:t>
            </w:r>
            <w:r w:rsidR="00A137C9">
              <w:rPr>
                <w:noProof/>
                <w:webHidden/>
              </w:rPr>
              <w:fldChar w:fldCharType="end"/>
            </w:r>
          </w:hyperlink>
        </w:p>
        <w:p w14:paraId="32BD9875" w14:textId="6DB57085" w:rsidR="00A137C9" w:rsidRDefault="00D675DE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87991813" w:history="1">
            <w:r w:rsidR="00A137C9" w:rsidRPr="00C7768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DAFTAR PUSTAKA</w:t>
            </w:r>
            <w:r w:rsidR="00A137C9">
              <w:rPr>
                <w:noProof/>
                <w:webHidden/>
              </w:rPr>
              <w:tab/>
            </w:r>
            <w:r w:rsidR="00A137C9">
              <w:rPr>
                <w:noProof/>
                <w:webHidden/>
              </w:rPr>
              <w:fldChar w:fldCharType="begin"/>
            </w:r>
            <w:r w:rsidR="00A137C9">
              <w:rPr>
                <w:noProof/>
                <w:webHidden/>
              </w:rPr>
              <w:instrText xml:space="preserve"> PAGEREF _Toc87991813 \h </w:instrText>
            </w:r>
            <w:r w:rsidR="00A137C9">
              <w:rPr>
                <w:noProof/>
                <w:webHidden/>
              </w:rPr>
            </w:r>
            <w:r w:rsidR="00A137C9">
              <w:rPr>
                <w:noProof/>
                <w:webHidden/>
              </w:rPr>
              <w:fldChar w:fldCharType="separate"/>
            </w:r>
            <w:r w:rsidR="00010750">
              <w:rPr>
                <w:noProof/>
                <w:webHidden/>
              </w:rPr>
              <w:t>17</w:t>
            </w:r>
            <w:r w:rsidR="00A137C9">
              <w:rPr>
                <w:noProof/>
                <w:webHidden/>
              </w:rPr>
              <w:fldChar w:fldCharType="end"/>
            </w:r>
          </w:hyperlink>
        </w:p>
        <w:p w14:paraId="2E8E9C71" w14:textId="6EE56A5F" w:rsidR="00A137C9" w:rsidRDefault="00D675DE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87991814" w:history="1">
            <w:r w:rsidR="00A137C9" w:rsidRPr="00C7768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DAFTAR RIWAYAT HIDUP</w:t>
            </w:r>
            <w:r w:rsidR="00A137C9">
              <w:rPr>
                <w:noProof/>
                <w:webHidden/>
              </w:rPr>
              <w:tab/>
            </w:r>
            <w:r w:rsidR="00A137C9">
              <w:rPr>
                <w:noProof/>
                <w:webHidden/>
              </w:rPr>
              <w:fldChar w:fldCharType="begin"/>
            </w:r>
            <w:r w:rsidR="00A137C9">
              <w:rPr>
                <w:noProof/>
                <w:webHidden/>
              </w:rPr>
              <w:instrText xml:space="preserve"> PAGEREF _Toc87991814 \h </w:instrText>
            </w:r>
            <w:r w:rsidR="00A137C9">
              <w:rPr>
                <w:noProof/>
                <w:webHidden/>
              </w:rPr>
            </w:r>
            <w:r w:rsidR="00A137C9">
              <w:rPr>
                <w:noProof/>
                <w:webHidden/>
              </w:rPr>
              <w:fldChar w:fldCharType="separate"/>
            </w:r>
            <w:r w:rsidR="00010750">
              <w:rPr>
                <w:noProof/>
                <w:webHidden/>
              </w:rPr>
              <w:t>18</w:t>
            </w:r>
            <w:r w:rsidR="00A137C9">
              <w:rPr>
                <w:noProof/>
                <w:webHidden/>
              </w:rPr>
              <w:fldChar w:fldCharType="end"/>
            </w:r>
          </w:hyperlink>
        </w:p>
        <w:p w14:paraId="30147005" w14:textId="3B933790" w:rsidR="00A137C9" w:rsidRDefault="00D675DE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n-ID"/>
            </w:rPr>
          </w:pPr>
          <w:hyperlink w:anchor="_Toc87991815" w:history="1">
            <w:r w:rsidR="00A137C9" w:rsidRPr="00C7768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LEMBAR PEMBAGIAN TUGAS KELOMPOK</w:t>
            </w:r>
            <w:r w:rsidR="00A137C9">
              <w:rPr>
                <w:noProof/>
                <w:webHidden/>
              </w:rPr>
              <w:tab/>
            </w:r>
            <w:r w:rsidR="00A137C9">
              <w:rPr>
                <w:noProof/>
                <w:webHidden/>
              </w:rPr>
              <w:fldChar w:fldCharType="begin"/>
            </w:r>
            <w:r w:rsidR="00A137C9">
              <w:rPr>
                <w:noProof/>
                <w:webHidden/>
              </w:rPr>
              <w:instrText xml:space="preserve"> PAGEREF _Toc87991815 \h </w:instrText>
            </w:r>
            <w:r w:rsidR="00A137C9">
              <w:rPr>
                <w:noProof/>
                <w:webHidden/>
              </w:rPr>
            </w:r>
            <w:r w:rsidR="00A137C9">
              <w:rPr>
                <w:noProof/>
                <w:webHidden/>
              </w:rPr>
              <w:fldChar w:fldCharType="separate"/>
            </w:r>
            <w:r w:rsidR="00010750">
              <w:rPr>
                <w:noProof/>
                <w:webHidden/>
              </w:rPr>
              <w:t>24</w:t>
            </w:r>
            <w:r w:rsidR="00A137C9">
              <w:rPr>
                <w:noProof/>
                <w:webHidden/>
              </w:rPr>
              <w:fldChar w:fldCharType="end"/>
            </w:r>
          </w:hyperlink>
        </w:p>
        <w:p w14:paraId="1347A176" w14:textId="1B1A48E9" w:rsidR="00C03433" w:rsidRDefault="00C03433" w:rsidP="00030ED0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232210A" w14:textId="77777777" w:rsidR="009C3B3C" w:rsidRPr="001940C2" w:rsidRDefault="009C3B3C" w:rsidP="00030ED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7D2162D4" w14:textId="632A6632" w:rsidR="009C3B3C" w:rsidRPr="001940C2" w:rsidRDefault="009C3B3C" w:rsidP="00030ED0">
      <w:pPr>
        <w:spacing w:after="0"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C9F858C" w14:textId="3ED32F97" w:rsidR="001940C2" w:rsidRPr="001940C2" w:rsidRDefault="001940C2" w:rsidP="00030ED0">
      <w:pPr>
        <w:spacing w:after="0"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E22F7F1" w14:textId="77777777" w:rsidR="005C3A2D" w:rsidRPr="001940C2" w:rsidRDefault="005C3A2D" w:rsidP="00030ED0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7805A49" w14:textId="77777777" w:rsidR="00881E3D" w:rsidRDefault="00881E3D" w:rsidP="00881E3D">
      <w:pPr>
        <w:pStyle w:val="Heading1"/>
        <w:jc w:val="center"/>
        <w:rPr>
          <w:rFonts w:ascii="Times New Roman" w:hAnsi="Times New Roman" w:cs="Times New Roman"/>
          <w:noProof/>
          <w:color w:val="auto"/>
          <w:lang w:val="en-US"/>
        </w:rPr>
      </w:pPr>
      <w:bookmarkStart w:id="3" w:name="_Toc87991791"/>
      <w:r>
        <w:rPr>
          <w:rFonts w:ascii="Times New Roman" w:hAnsi="Times New Roman" w:cs="Times New Roman"/>
          <w:noProof/>
          <w:color w:val="auto"/>
          <w:lang w:val="en-US"/>
        </w:rPr>
        <w:lastRenderedPageBreak/>
        <w:t>ABSTRAK</w:t>
      </w:r>
      <w:bookmarkEnd w:id="3"/>
    </w:p>
    <w:p w14:paraId="255E54AD" w14:textId="77777777" w:rsidR="00881E3D" w:rsidRDefault="00881E3D" w:rsidP="00881E3D">
      <w:pPr>
        <w:rPr>
          <w:noProof/>
          <w:lang w:val="en-US"/>
        </w:rPr>
      </w:pPr>
    </w:p>
    <w:p w14:paraId="7CEB2156" w14:textId="0632A3AA" w:rsidR="00855B1C" w:rsidRDefault="00881E3D" w:rsidP="00D67CA7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81E3D">
        <w:rPr>
          <w:rFonts w:ascii="Times New Roman" w:hAnsi="Times New Roman" w:cs="Times New Roman"/>
          <w:noProof/>
          <w:sz w:val="24"/>
          <w:szCs w:val="24"/>
          <w:lang w:val="en-US"/>
        </w:rPr>
        <w:t>Pada zaman sekarang segala aktivitas manusia dapat dilakukan dengan mudah dengan adanya teknologi informasi. Salah satunya pemrograman komputer dapat mempermudah kegiatan penjualan produk.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703454">
        <w:rPr>
          <w:rFonts w:ascii="Times New Roman" w:hAnsi="Times New Roman" w:cs="Times New Roman"/>
          <w:sz w:val="24"/>
          <w:szCs w:val="24"/>
          <w:lang w:val="en-US"/>
        </w:rPr>
        <w:t xml:space="preserve">Dengan program-program yang dibuat, para penjual tidak perlu lagi menulis nota secara manual. </w:t>
      </w:r>
      <w:r w:rsidR="00710A0C">
        <w:rPr>
          <w:rFonts w:ascii="Times New Roman" w:hAnsi="Times New Roman" w:cs="Times New Roman"/>
          <w:sz w:val="24"/>
          <w:szCs w:val="24"/>
          <w:lang w:val="en-US"/>
        </w:rPr>
        <w:t xml:space="preserve">Program secara otomatis akan menghitung jumlah penjualan, menyimpan data penjualan dan mencetaknya dalam bentuk struk penjualan. </w:t>
      </w:r>
      <w:r w:rsidR="00703454">
        <w:rPr>
          <w:rFonts w:ascii="Times New Roman" w:hAnsi="Times New Roman" w:cs="Times New Roman"/>
          <w:sz w:val="24"/>
          <w:szCs w:val="24"/>
          <w:lang w:val="en-US"/>
        </w:rPr>
        <w:t>Dengan itu k</w:t>
      </w:r>
      <w:r w:rsidR="00D170EC">
        <w:rPr>
          <w:rFonts w:ascii="Times New Roman" w:hAnsi="Times New Roman" w:cs="Times New Roman"/>
          <w:sz w:val="24"/>
          <w:szCs w:val="24"/>
          <w:lang w:val="en-US"/>
        </w:rPr>
        <w:t>ita</w:t>
      </w:r>
      <w:r w:rsidR="00703454">
        <w:rPr>
          <w:rFonts w:ascii="Times New Roman" w:hAnsi="Times New Roman" w:cs="Times New Roman"/>
          <w:sz w:val="24"/>
          <w:szCs w:val="24"/>
          <w:lang w:val="en-US"/>
        </w:rPr>
        <w:t xml:space="preserve"> membuat Aplikasi Kasir Angkringan Modern.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Tujuan dari penelitian ini adalah untuk </w:t>
      </w:r>
      <w:r w:rsidR="006C1162">
        <w:rPr>
          <w:rFonts w:ascii="Times New Roman" w:hAnsi="Times New Roman" w:cs="Times New Roman"/>
          <w:noProof/>
          <w:sz w:val="24"/>
          <w:szCs w:val="24"/>
          <w:lang w:val="en-US"/>
        </w:rPr>
        <w:t>memenuhi nilai tugas dan menerapkan materi mata kuliah.</w:t>
      </w:r>
      <w:r w:rsidR="0070345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Untuk membuat Aplikasi Kasir Angkringan </w:t>
      </w:r>
      <w:r w:rsidR="00D170EC">
        <w:rPr>
          <w:rFonts w:ascii="Times New Roman" w:hAnsi="Times New Roman" w:cs="Times New Roman"/>
          <w:noProof/>
          <w:sz w:val="24"/>
          <w:szCs w:val="24"/>
          <w:lang w:val="en-US"/>
        </w:rPr>
        <w:t>Modern kita melakukan pengujian pada Visual Studio menggunakan Bahasa Pemrograman Python.</w:t>
      </w:r>
      <w:r w:rsidR="00D67CA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855B1C">
        <w:rPr>
          <w:rFonts w:ascii="Times New Roman" w:hAnsi="Times New Roman" w:cs="Times New Roman"/>
          <w:noProof/>
          <w:sz w:val="24"/>
          <w:szCs w:val="24"/>
          <w:lang w:val="en-US"/>
        </w:rPr>
        <w:t>Python adalah bahasa pemrograman interpretatif multiguna dengan filosofi perancangan yang berfokus pada tingkat keterbacaan kode</w:t>
      </w:r>
    </w:p>
    <w:p w14:paraId="240AD2CA" w14:textId="78ED0521" w:rsidR="00715610" w:rsidRDefault="00715610" w:rsidP="00715610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  <w:t>Penelitian ini dilakukan untuk mengeksplorasi Bahasa Python Untuk Penyesuaian Modul Perkuliahan dan Praktikum di Sistem Informasi Universitas Bina Sarana Informatika Tegal.</w:t>
      </w:r>
      <w:r w:rsidR="007D3B8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Hasil dari penelitian ini adalah modul perkulihan dan modul praktikum, yang dapat digunakan untuk membantu dalam belajar bahasa python</w:t>
      </w:r>
      <w:r w:rsidR="00D67CA7"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  <w:p w14:paraId="5CF82045" w14:textId="2F161443" w:rsidR="00881E3D" w:rsidRPr="00715610" w:rsidRDefault="00715610" w:rsidP="00715610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Kata kunci: python, aplikasi, modul, bahasa pemrograman </w:t>
      </w:r>
      <w:r w:rsidR="00881E3D">
        <w:rPr>
          <w:noProof/>
          <w:lang w:val="en-US"/>
        </w:rPr>
        <w:br w:type="page"/>
      </w:r>
    </w:p>
    <w:p w14:paraId="3D701D09" w14:textId="4BF3A46F" w:rsidR="001940C2" w:rsidRPr="007D3B88" w:rsidRDefault="001940C2" w:rsidP="007D3B88">
      <w:pPr>
        <w:pStyle w:val="Heading1"/>
        <w:spacing w:before="0" w:line="360" w:lineRule="auto"/>
        <w:jc w:val="center"/>
        <w:rPr>
          <w:rFonts w:ascii="Times New Roman" w:hAnsi="Times New Roman" w:cs="Times New Roman"/>
          <w:noProof/>
          <w:color w:val="auto"/>
          <w:lang w:val="en-US"/>
        </w:rPr>
      </w:pPr>
      <w:bookmarkStart w:id="4" w:name="_Toc87991792"/>
      <w:r w:rsidRPr="007D3B88">
        <w:rPr>
          <w:rFonts w:ascii="Times New Roman" w:hAnsi="Times New Roman" w:cs="Times New Roman"/>
          <w:noProof/>
          <w:color w:val="auto"/>
          <w:lang w:val="en-US"/>
        </w:rPr>
        <w:lastRenderedPageBreak/>
        <w:t>BAB I</w:t>
      </w:r>
      <w:bookmarkEnd w:id="4"/>
    </w:p>
    <w:p w14:paraId="16FA4B98" w14:textId="1B1A0414" w:rsidR="001940C2" w:rsidRPr="007D3B88" w:rsidRDefault="001940C2" w:rsidP="007D3B88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bookmarkStart w:id="5" w:name="_Toc87991793"/>
      <w:r w:rsidRPr="007D3B88">
        <w:rPr>
          <w:rFonts w:ascii="Times New Roman" w:hAnsi="Times New Roman" w:cs="Times New Roman"/>
          <w:color w:val="auto"/>
          <w:lang w:val="en-US"/>
        </w:rPr>
        <w:t>PENDAHULUAN</w:t>
      </w:r>
      <w:bookmarkEnd w:id="5"/>
    </w:p>
    <w:p w14:paraId="59B28EFF" w14:textId="26F5F8D7" w:rsidR="001940C2" w:rsidRPr="00156CC6" w:rsidRDefault="001940C2" w:rsidP="000251BF">
      <w:pPr>
        <w:pStyle w:val="Heading2"/>
        <w:numPr>
          <w:ilvl w:val="0"/>
          <w:numId w:val="10"/>
        </w:numPr>
        <w:ind w:left="567" w:hanging="567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6" w:name="_Toc87991794"/>
      <w:r w:rsidRPr="00156CC6">
        <w:rPr>
          <w:rFonts w:ascii="Times New Roman" w:hAnsi="Times New Roman" w:cs="Times New Roman"/>
          <w:b/>
          <w:bCs/>
          <w:color w:val="auto"/>
          <w:lang w:val="en-US"/>
        </w:rPr>
        <w:t>Latar Belakang</w:t>
      </w:r>
      <w:bookmarkEnd w:id="6"/>
      <w:r w:rsidRPr="00156CC6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</w:p>
    <w:p w14:paraId="03BDF6D4" w14:textId="0601D540" w:rsidR="001940C2" w:rsidRDefault="001940C2" w:rsidP="00030E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zaman sekarang segala aktivitas manusia dapat dilakukan dengan mudah dengan adanya teknologi informasi. Salah satunya pemrograman </w:t>
      </w:r>
      <w:r w:rsidR="00F71051"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>omputer dapat mempermudah kegiatan penjualan produk. Dengan program-program yang dibuat, para penjual tidak perlu lagi menulis nota secara manual. Program secara otomatis akan menghitung jumlah penjualan, menyimpan data</w:t>
      </w:r>
      <w:r w:rsidR="007D3B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penjualan dan mencetaknya dalam bentuk struk penjualan. </w:t>
      </w:r>
    </w:p>
    <w:p w14:paraId="16E35BCD" w14:textId="7F963148" w:rsidR="007E6F40" w:rsidRDefault="001940C2" w:rsidP="00792D7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makalah ini kami akan mencoba membuat program kasir sederhana pada suatu usaha angkringan </w:t>
      </w:r>
      <w:r w:rsidR="0067665B">
        <w:rPr>
          <w:rFonts w:ascii="Times New Roman" w:hAnsi="Times New Roman" w:cs="Times New Roman"/>
          <w:sz w:val="24"/>
          <w:szCs w:val="24"/>
          <w:lang w:val="en-US"/>
        </w:rPr>
        <w:t xml:space="preserve">dengan menggunakan python. </w:t>
      </w:r>
    </w:p>
    <w:p w14:paraId="527CBB4C" w14:textId="15284EC4" w:rsidR="00792D77" w:rsidRPr="00156CC6" w:rsidRDefault="007E6F40" w:rsidP="000251BF">
      <w:pPr>
        <w:pStyle w:val="Heading2"/>
        <w:numPr>
          <w:ilvl w:val="1"/>
          <w:numId w:val="9"/>
        </w:numPr>
        <w:ind w:left="567" w:hanging="567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7" w:name="_Toc87991795"/>
      <w:r w:rsidRPr="00156CC6">
        <w:rPr>
          <w:rFonts w:ascii="Times New Roman" w:hAnsi="Times New Roman" w:cs="Times New Roman"/>
          <w:b/>
          <w:bCs/>
          <w:color w:val="auto"/>
          <w:lang w:val="en-US"/>
        </w:rPr>
        <w:t>Perumusan Masalah</w:t>
      </w:r>
      <w:bookmarkEnd w:id="7"/>
    </w:p>
    <w:p w14:paraId="184D5C2D" w14:textId="664F6D0A" w:rsidR="00792D77" w:rsidRDefault="00F71051" w:rsidP="000251BF">
      <w:pPr>
        <w:pStyle w:val="ListParagraph"/>
        <w:numPr>
          <w:ilvl w:val="0"/>
          <w:numId w:val="9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Kenapa segala aktivitas manusia menjadi lebih mudah?</w:t>
      </w:r>
    </w:p>
    <w:p w14:paraId="1FDA4C5B" w14:textId="4FB331D4" w:rsidR="00F71051" w:rsidRPr="00F71051" w:rsidRDefault="00F71051" w:rsidP="000251BF">
      <w:pPr>
        <w:pStyle w:val="ListParagraph"/>
        <w:numPr>
          <w:ilvl w:val="0"/>
          <w:numId w:val="9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Apa kegunaan pemrograman komputer bagi para penjual?</w:t>
      </w:r>
    </w:p>
    <w:p w14:paraId="3D1F8013" w14:textId="75510E84" w:rsidR="009A5E8E" w:rsidRPr="00156CC6" w:rsidRDefault="00792D77" w:rsidP="000251BF">
      <w:pPr>
        <w:pStyle w:val="Heading2"/>
        <w:numPr>
          <w:ilvl w:val="1"/>
          <w:numId w:val="11"/>
        </w:numPr>
        <w:ind w:left="567" w:hanging="567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8" w:name="_Toc87991796"/>
      <w:r w:rsidRPr="00156CC6">
        <w:rPr>
          <w:rFonts w:ascii="Times New Roman" w:hAnsi="Times New Roman" w:cs="Times New Roman"/>
          <w:b/>
          <w:bCs/>
          <w:color w:val="auto"/>
          <w:lang w:val="en-US"/>
        </w:rPr>
        <w:t>Ruang Lingkup</w:t>
      </w:r>
      <w:bookmarkEnd w:id="8"/>
    </w:p>
    <w:p w14:paraId="58D96D68" w14:textId="77777777" w:rsidR="00B66FC3" w:rsidRDefault="00B66FC3" w:rsidP="00172E2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Seluruh mahasiswa kelas 12.1A.35 diwajibkan untuk membuat aplikasi menggunakan Bahasa Pemrograman Python. Setelah membuat aplikasi tersebut, kita juga diwajibkan untuk membuat makalahnya.</w:t>
      </w:r>
    </w:p>
    <w:p w14:paraId="39A5138E" w14:textId="3C30D8E3" w:rsidR="001A5AF7" w:rsidRPr="00B66FC3" w:rsidRDefault="00D80CCE" w:rsidP="00172E2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0CCE">
        <w:rPr>
          <w:rFonts w:ascii="Times New Roman" w:hAnsi="Times New Roman" w:cs="Times New Roman"/>
          <w:sz w:val="24"/>
          <w:szCs w:val="24"/>
          <w:lang w:val="en-US"/>
        </w:rPr>
        <w:t xml:space="preserve">Makalah adalah salah satu jenis tulisan ilmiah yang sering dibuat oleh </w:t>
      </w:r>
      <w:r>
        <w:rPr>
          <w:rFonts w:ascii="Times New Roman" w:hAnsi="Times New Roman" w:cs="Times New Roman"/>
          <w:sz w:val="24"/>
          <w:szCs w:val="24"/>
          <w:lang w:val="en-US"/>
        </w:rPr>
        <w:t>maha</w:t>
      </w:r>
      <w:r w:rsidRPr="00D80CCE">
        <w:rPr>
          <w:rFonts w:ascii="Times New Roman" w:hAnsi="Times New Roman" w:cs="Times New Roman"/>
          <w:sz w:val="24"/>
          <w:szCs w:val="24"/>
          <w:lang w:val="en-US"/>
        </w:rPr>
        <w:t>siswa</w:t>
      </w:r>
      <w:r w:rsidR="00B6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untuk tugas Ulangan Akhir Semester 1</w:t>
      </w:r>
      <w:r w:rsidR="007D3B88">
        <w:rPr>
          <w:rFonts w:ascii="Times New Roman" w:hAnsi="Times New Roman" w:cs="Times New Roman"/>
          <w:sz w:val="24"/>
          <w:szCs w:val="24"/>
          <w:lang w:val="en-US"/>
        </w:rPr>
        <w:t xml:space="preserve"> atau tugas yang lainnya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Dalam mengerjakan makalah ini, mahasiswa diarahkan untuk membuat aplikasi yang nantinya akan diselesaikan mengikuti materi-materi </w:t>
      </w:r>
      <w:r w:rsidR="001A5AF7">
        <w:rPr>
          <w:rFonts w:ascii="Times New Roman" w:hAnsi="Times New Roman" w:cs="Times New Roman"/>
          <w:sz w:val="24"/>
          <w:szCs w:val="24"/>
          <w:lang w:val="en-US"/>
        </w:rPr>
        <w:t>yang selama ini sudah dipelajari.</w:t>
      </w:r>
    </w:p>
    <w:p w14:paraId="6229C7B2" w14:textId="333BD529" w:rsidR="00792D77" w:rsidRPr="007D3B88" w:rsidRDefault="00792D77" w:rsidP="000251BF">
      <w:pPr>
        <w:pStyle w:val="Heading2"/>
        <w:numPr>
          <w:ilvl w:val="1"/>
          <w:numId w:val="11"/>
        </w:numPr>
        <w:ind w:left="567" w:hanging="567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9" w:name="_Toc87991797"/>
      <w:r w:rsidRPr="007D3B88">
        <w:rPr>
          <w:rFonts w:ascii="Times New Roman" w:hAnsi="Times New Roman" w:cs="Times New Roman"/>
          <w:b/>
          <w:bCs/>
          <w:color w:val="auto"/>
          <w:lang w:val="en-US"/>
        </w:rPr>
        <w:t xml:space="preserve">Tujuan </w:t>
      </w:r>
      <w:r w:rsidR="0022089C" w:rsidRPr="007D3B88">
        <w:rPr>
          <w:rFonts w:ascii="Times New Roman" w:hAnsi="Times New Roman" w:cs="Times New Roman"/>
          <w:b/>
          <w:bCs/>
          <w:color w:val="auto"/>
          <w:lang w:val="en-US"/>
        </w:rPr>
        <w:t>dan Manfaat Penelitian</w:t>
      </w:r>
      <w:bookmarkEnd w:id="9"/>
    </w:p>
    <w:p w14:paraId="7C0BA504" w14:textId="3D02D082" w:rsidR="00792D77" w:rsidRDefault="00792D77" w:rsidP="00172E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0A0">
        <w:rPr>
          <w:rFonts w:ascii="Times New Roman" w:hAnsi="Times New Roman" w:cs="Times New Roman"/>
          <w:sz w:val="24"/>
          <w:szCs w:val="24"/>
          <w:lang w:val="en-US"/>
        </w:rPr>
        <w:t xml:space="preserve">Tujuan </w:t>
      </w:r>
      <w:r w:rsidR="0022089C">
        <w:rPr>
          <w:rFonts w:ascii="Times New Roman" w:hAnsi="Times New Roman" w:cs="Times New Roman"/>
          <w:sz w:val="24"/>
          <w:szCs w:val="24"/>
          <w:lang w:val="en-US"/>
        </w:rPr>
        <w:t xml:space="preserve">dan manfaat </w:t>
      </w:r>
      <w:r w:rsidRPr="005060A0">
        <w:rPr>
          <w:rFonts w:ascii="Times New Roman" w:hAnsi="Times New Roman" w:cs="Times New Roman"/>
          <w:sz w:val="24"/>
          <w:szCs w:val="24"/>
          <w:lang w:val="en-US"/>
        </w:rPr>
        <w:t>pembuatan makalah ini adalah :</w:t>
      </w:r>
    </w:p>
    <w:p w14:paraId="65C69465" w14:textId="568B98BF" w:rsidR="00792D77" w:rsidRPr="005060A0" w:rsidRDefault="00792D77" w:rsidP="000251BF">
      <w:pPr>
        <w:pStyle w:val="ListParagraph"/>
        <w:numPr>
          <w:ilvl w:val="0"/>
          <w:numId w:val="7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60A0">
        <w:rPr>
          <w:rFonts w:ascii="Times New Roman" w:hAnsi="Times New Roman" w:cs="Times New Roman"/>
          <w:sz w:val="24"/>
          <w:szCs w:val="24"/>
          <w:lang w:val="en-US"/>
        </w:rPr>
        <w:t>Untuk memenuhi nilai tugas Mata Kuliah Dasar Pemrograman semester satu</w:t>
      </w:r>
      <w:r w:rsidR="002208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AEAF42" w14:textId="446FB93E" w:rsidR="0067665B" w:rsidRDefault="00792D77" w:rsidP="000251BF">
      <w:pPr>
        <w:pStyle w:val="ListParagraph"/>
        <w:numPr>
          <w:ilvl w:val="0"/>
          <w:numId w:val="7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60A0">
        <w:rPr>
          <w:rFonts w:ascii="Times New Roman" w:hAnsi="Times New Roman" w:cs="Times New Roman"/>
          <w:sz w:val="24"/>
          <w:szCs w:val="24"/>
          <w:lang w:val="en-US"/>
        </w:rPr>
        <w:t xml:space="preserve">Menerapkan materi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5060A0">
        <w:rPr>
          <w:rFonts w:ascii="Times New Roman" w:hAnsi="Times New Roman" w:cs="Times New Roman"/>
          <w:sz w:val="24"/>
          <w:szCs w:val="24"/>
          <w:lang w:val="en-US"/>
        </w:rPr>
        <w:t xml:space="preserve">ata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5060A0">
        <w:rPr>
          <w:rFonts w:ascii="Times New Roman" w:hAnsi="Times New Roman" w:cs="Times New Roman"/>
          <w:sz w:val="24"/>
          <w:szCs w:val="24"/>
          <w:lang w:val="en-US"/>
        </w:rPr>
        <w:t>uliah yang berkaitan dengan pemrograman python</w:t>
      </w:r>
      <w:r w:rsidR="0022089C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0D2261E8" w14:textId="4C795BCD" w:rsidR="0022089C" w:rsidRDefault="0022089C" w:rsidP="000251BF">
      <w:pPr>
        <w:pStyle w:val="ListParagraph"/>
        <w:numPr>
          <w:ilvl w:val="0"/>
          <w:numId w:val="7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089C">
        <w:rPr>
          <w:rFonts w:ascii="Times New Roman" w:hAnsi="Times New Roman" w:cs="Times New Roman"/>
          <w:sz w:val="24"/>
          <w:szCs w:val="24"/>
          <w:lang w:val="en-US"/>
        </w:rPr>
        <w:t>Dapat mempermudah kasir untuk pengolahan data dan transaksi tanpa harus menghitung lagi secara manual.</w:t>
      </w:r>
    </w:p>
    <w:p w14:paraId="66C3AC19" w14:textId="77777777" w:rsidR="0022089C" w:rsidRDefault="002208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DFF14E7" w14:textId="77777777" w:rsidR="0022089C" w:rsidRPr="0008701A" w:rsidRDefault="0022089C" w:rsidP="0008701A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bookmarkStart w:id="10" w:name="_Toc87991798"/>
      <w:r w:rsidRPr="0008701A">
        <w:rPr>
          <w:rFonts w:ascii="Times New Roman" w:hAnsi="Times New Roman" w:cs="Times New Roman"/>
          <w:color w:val="auto"/>
          <w:lang w:val="en-US"/>
        </w:rPr>
        <w:lastRenderedPageBreak/>
        <w:t>BAB II</w:t>
      </w:r>
      <w:bookmarkEnd w:id="10"/>
    </w:p>
    <w:p w14:paraId="5DD1AD38" w14:textId="77777777" w:rsidR="0022089C" w:rsidRPr="0008701A" w:rsidRDefault="0022089C" w:rsidP="0008701A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bookmarkStart w:id="11" w:name="_Toc87991799"/>
      <w:r w:rsidRPr="0008701A">
        <w:rPr>
          <w:rFonts w:ascii="Times New Roman" w:hAnsi="Times New Roman" w:cs="Times New Roman"/>
          <w:color w:val="auto"/>
          <w:lang w:val="en-US"/>
        </w:rPr>
        <w:t>HASIL DAN PEMBAHASAN</w:t>
      </w:r>
      <w:bookmarkEnd w:id="11"/>
    </w:p>
    <w:p w14:paraId="4FEF2C3D" w14:textId="77777777" w:rsidR="0022089C" w:rsidRPr="0022089C" w:rsidRDefault="0022089C" w:rsidP="002208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80F368" w14:textId="201F77E6" w:rsidR="0022089C" w:rsidRPr="0008701A" w:rsidRDefault="0022089C" w:rsidP="000251BF">
      <w:pPr>
        <w:pStyle w:val="Heading2"/>
        <w:numPr>
          <w:ilvl w:val="0"/>
          <w:numId w:val="12"/>
        </w:numPr>
        <w:ind w:left="567" w:hanging="567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2" w:name="_Toc87991800"/>
      <w:r w:rsidRPr="0008701A">
        <w:rPr>
          <w:rFonts w:ascii="Times New Roman" w:hAnsi="Times New Roman" w:cs="Times New Roman"/>
          <w:b/>
          <w:bCs/>
          <w:color w:val="auto"/>
          <w:lang w:val="en-US"/>
        </w:rPr>
        <w:t xml:space="preserve">System and </w:t>
      </w:r>
      <w:r w:rsidR="0036320C">
        <w:rPr>
          <w:rFonts w:ascii="Times New Roman" w:hAnsi="Times New Roman" w:cs="Times New Roman"/>
          <w:b/>
          <w:bCs/>
          <w:color w:val="auto"/>
          <w:lang w:val="en-US"/>
        </w:rPr>
        <w:t>S</w:t>
      </w:r>
      <w:r w:rsidRPr="0008701A">
        <w:rPr>
          <w:rFonts w:ascii="Times New Roman" w:hAnsi="Times New Roman" w:cs="Times New Roman"/>
          <w:b/>
          <w:bCs/>
          <w:color w:val="auto"/>
          <w:lang w:val="en-US"/>
        </w:rPr>
        <w:t xml:space="preserve">oftware </w:t>
      </w:r>
      <w:r w:rsidR="0036320C">
        <w:rPr>
          <w:rFonts w:ascii="Times New Roman" w:hAnsi="Times New Roman" w:cs="Times New Roman"/>
          <w:b/>
          <w:bCs/>
          <w:color w:val="auto"/>
          <w:lang w:val="en-US"/>
        </w:rPr>
        <w:t>R</w:t>
      </w:r>
      <w:r w:rsidRPr="0008701A">
        <w:rPr>
          <w:rFonts w:ascii="Times New Roman" w:hAnsi="Times New Roman" w:cs="Times New Roman"/>
          <w:b/>
          <w:bCs/>
          <w:color w:val="auto"/>
          <w:lang w:val="en-US"/>
        </w:rPr>
        <w:t>equirements &amp; Analysis</w:t>
      </w:r>
      <w:bookmarkEnd w:id="12"/>
    </w:p>
    <w:p w14:paraId="5F06AF0D" w14:textId="77777777" w:rsidR="0022089C" w:rsidRPr="0022089C" w:rsidRDefault="0022089C" w:rsidP="0022089C">
      <w:pPr>
        <w:spacing w:after="0" w:line="360" w:lineRule="auto"/>
        <w:ind w:left="3119" w:hanging="25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089C">
        <w:rPr>
          <w:rFonts w:ascii="Times New Roman" w:hAnsi="Times New Roman" w:cs="Times New Roman"/>
          <w:sz w:val="24"/>
          <w:szCs w:val="24"/>
          <w:lang w:val="en-US"/>
        </w:rPr>
        <w:t>Nama Aplikasi</w:t>
      </w:r>
      <w:r w:rsidRPr="0022089C">
        <w:rPr>
          <w:rFonts w:ascii="Times New Roman" w:hAnsi="Times New Roman" w:cs="Times New Roman"/>
          <w:sz w:val="24"/>
          <w:szCs w:val="24"/>
          <w:lang w:val="en-US"/>
        </w:rPr>
        <w:tab/>
        <w:t>: Kasir Angkringan Modern.</w:t>
      </w:r>
    </w:p>
    <w:p w14:paraId="1E76707F" w14:textId="77777777" w:rsidR="0022089C" w:rsidRPr="0022089C" w:rsidRDefault="0022089C" w:rsidP="0022089C">
      <w:pPr>
        <w:spacing w:after="0" w:line="360" w:lineRule="auto"/>
        <w:ind w:left="3119" w:hanging="25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089C">
        <w:rPr>
          <w:rFonts w:ascii="Times New Roman" w:hAnsi="Times New Roman" w:cs="Times New Roman"/>
          <w:sz w:val="24"/>
          <w:szCs w:val="24"/>
          <w:lang w:val="en-US"/>
        </w:rPr>
        <w:t>Deskripsi Aplikasi</w:t>
      </w:r>
      <w:r w:rsidRPr="0022089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Aplikasi ini bertujuan untuk mempermudah para pelaku usaha angkringan untuk pengolahan data dan transaksi. </w:t>
      </w:r>
    </w:p>
    <w:p w14:paraId="40C68BC2" w14:textId="77777777" w:rsidR="0022089C" w:rsidRPr="0022089C" w:rsidRDefault="0022089C" w:rsidP="0022089C">
      <w:pPr>
        <w:spacing w:after="0" w:line="360" w:lineRule="auto"/>
        <w:ind w:left="3119" w:hanging="25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089C">
        <w:rPr>
          <w:rFonts w:ascii="Times New Roman" w:hAnsi="Times New Roman" w:cs="Times New Roman"/>
          <w:sz w:val="24"/>
          <w:szCs w:val="24"/>
          <w:lang w:val="en-US"/>
        </w:rPr>
        <w:t>Kebutuhan User</w:t>
      </w:r>
      <w:r w:rsidRPr="0022089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Kasir bertugas untuk mengelola transaksi penjualan, mencetak struk penjualan, dan mencetak laporan penjualan. </w:t>
      </w:r>
    </w:p>
    <w:p w14:paraId="1BEC603B" w14:textId="77777777" w:rsidR="0022089C" w:rsidRPr="0022089C" w:rsidRDefault="0022089C" w:rsidP="0022089C">
      <w:pPr>
        <w:spacing w:after="0" w:line="360" w:lineRule="auto"/>
        <w:ind w:left="3119" w:hanging="25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089C">
        <w:rPr>
          <w:rFonts w:ascii="Times New Roman" w:hAnsi="Times New Roman" w:cs="Times New Roman"/>
          <w:sz w:val="24"/>
          <w:szCs w:val="24"/>
          <w:lang w:val="en-US"/>
        </w:rPr>
        <w:t>Kebutuhan Sistem</w:t>
      </w:r>
      <w:r w:rsidRPr="0022089C">
        <w:rPr>
          <w:rFonts w:ascii="Times New Roman" w:hAnsi="Times New Roman" w:cs="Times New Roman"/>
          <w:sz w:val="24"/>
          <w:szCs w:val="24"/>
          <w:lang w:val="en-US"/>
        </w:rPr>
        <w:tab/>
        <w:t>: Setiap hari atau bulan kasir menyerahkan laporan penjualan pada pemilik untuk didokumentasikan.</w:t>
      </w:r>
    </w:p>
    <w:p w14:paraId="5634673D" w14:textId="728D1BEC" w:rsidR="0022089C" w:rsidRDefault="0022089C" w:rsidP="000251BF">
      <w:pPr>
        <w:pStyle w:val="Heading2"/>
        <w:numPr>
          <w:ilvl w:val="0"/>
          <w:numId w:val="12"/>
        </w:numPr>
        <w:ind w:left="567" w:hanging="567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3" w:name="_Toc87991801"/>
      <w:r w:rsidRPr="007C77BC">
        <w:rPr>
          <w:rFonts w:ascii="Times New Roman" w:hAnsi="Times New Roman" w:cs="Times New Roman"/>
          <w:b/>
          <w:bCs/>
          <w:color w:val="auto"/>
          <w:lang w:val="en-US"/>
        </w:rPr>
        <w:t>Software Design</w:t>
      </w:r>
      <w:bookmarkEnd w:id="13"/>
    </w:p>
    <w:p w14:paraId="2A75138A" w14:textId="6FF3A4A9" w:rsidR="00DF1673" w:rsidRDefault="00434055" w:rsidP="00DF167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0CBD5" wp14:editId="6D52BB8C">
                <wp:simplePos x="0" y="0"/>
                <wp:positionH relativeFrom="margin">
                  <wp:posOffset>1332865</wp:posOffset>
                </wp:positionH>
                <wp:positionV relativeFrom="paragraph">
                  <wp:posOffset>26035</wp:posOffset>
                </wp:positionV>
                <wp:extent cx="958850" cy="546100"/>
                <wp:effectExtent l="0" t="19050" r="12700" b="25400"/>
                <wp:wrapNone/>
                <wp:docPr id="10" name="Flowchart: Manual Inp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5461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6ED9C" w14:textId="068ED312" w:rsidR="00D675DE" w:rsidRPr="008C3929" w:rsidRDefault="00D675DE" w:rsidP="008C39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39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Masukkan nama pembeli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0CBD5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10" o:spid="_x0000_s1026" type="#_x0000_t118" style="position:absolute;margin-left:104.95pt;margin-top:2.05pt;width:75.5pt;height:4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VC0dwIAADQFAAAOAAAAZHJzL2Uyb0RvYy54bWysVFFv2yAQfp+0/4B4Xx1HSddacaooVadK&#10;XRutnfpMMNTWgGNAYme/fgd23Kir9jDtBXO++467j+9YXHVakb1wvgFT0vxsQokwHKrGvJT0+9PN&#10;pwtKfGCmYgqMKOlBeHq1/Phh0dpCTKEGVQlHMInxRWtLWodgiyzzvBaa+TOwwqBTgtMsoOlessqx&#10;FrNrlU0nk/OsBVdZB1x4j3+veyddpvxSCh4epPQiEFVSrC2k1aV1G9dsuWDFi2O2bvhQBvuHKjRr&#10;DB46prpmgZGda/5IpRvuwIMMZxx0BlI2XKQesJt88qabx5pZkXpBcrwdafL/Ly2/328caSq8O6TH&#10;MI13dKOg5TVzoSBfmdkxRW6N3QWCEUhXa32BqEe7cYPlcRt776TT8YtdkS5RfBgpFl0gHH9ezi8u&#10;5ngSR9d8dp5PUs7sFWydD18EaBI3JZVYyzrW0leSCklEs/2dD1gAQo8QNGJxfTlpFw5KxIqU+SYk&#10;dokFTBM66UuslSN7hsqofuSxNcyVIiNENkqNoPw9kApH0BAbYSJpbgRO3gO+njZGpxPBhBGoGwPu&#10;72DZxx+77nuNbYdu2w1Xs4XqgPfroBe+t/ymQV7vmA8b5lDpeBU4veEBl0h1SWHYUVKD+/Xe/xiP&#10;AkQvJS1OTkn9zx1zghJ1a1Cal/lsFkctGbP55yka7tSzPfWYnV4DXkGO74TlaRvjgzpupQP9jEO+&#10;iqeiixmOZ5eUB3c01qGfaHwmuFitUhiOl2XhzjxaHpNHgqNOnrpn5uwgroCqvIfjlLHijab62Ig0&#10;sNoFkE0SXKS453WgHkczaWd4RuLsn9op6vWxW/4GAAD//wMAUEsDBBQABgAIAAAAIQAbjS443wAA&#10;AAgBAAAPAAAAZHJzL2Rvd25yZXYueG1sTI8xT8MwFIR3JP6D9ZBYqtZOCxUJcaoIUTExUCpVbE5s&#10;7ED8HMVum/57HhOMpzvdfVduJt+zkxljF1BCthDADLZBd2gl7N+38wdgMSnUqg9oJFxMhE11fVWq&#10;QoczvpnTLllGJRgLJcGlNBScx9YZr+IiDAbJ+wyjV4nkaLke1ZnKfc+XQqy5Vx3SglODeXKm/d4d&#10;vYQvPHxsZy/3q8Ze3PMhq+3sdaylvL2Z6kdgyUzpLwy/+IQOFTE14Yg6sl7CUuQ5RSXcZcDIX60F&#10;6UZCLjLgVcn/H6h+AAAA//8DAFBLAQItABQABgAIAAAAIQC2gziS/gAAAOEBAAATAAAAAAAAAAAA&#10;AAAAAAAAAABbQ29udGVudF9UeXBlc10ueG1sUEsBAi0AFAAGAAgAAAAhADj9If/WAAAAlAEAAAsA&#10;AAAAAAAAAAAAAAAALwEAAF9yZWxzLy5yZWxzUEsBAi0AFAAGAAgAAAAhAFwZULR3AgAANAUAAA4A&#10;AAAAAAAAAAAAAAAALgIAAGRycy9lMm9Eb2MueG1sUEsBAi0AFAAGAAgAAAAhABuNLjjfAAAACAEA&#10;AA8AAAAAAAAAAAAAAAAA0QQAAGRycy9kb3ducmV2LnhtbFBLBQYAAAAABAAEAPMAAADdBQAAAAA=&#10;" fillcolor="white [3201]" strokecolor="black [3200]" strokeweight="1pt">
                <v:textbox>
                  <w:txbxContent>
                    <w:p w14:paraId="0DC6ED9C" w14:textId="068ED312" w:rsidR="00D675DE" w:rsidRPr="008C3929" w:rsidRDefault="00D675DE" w:rsidP="008C392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C392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Masukkan nama pembeli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4B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60CD5" wp14:editId="5D26F860">
                <wp:simplePos x="0" y="0"/>
                <wp:positionH relativeFrom="margin">
                  <wp:posOffset>418465</wp:posOffset>
                </wp:positionH>
                <wp:positionV relativeFrom="paragraph">
                  <wp:posOffset>114935</wp:posOffset>
                </wp:positionV>
                <wp:extent cx="660400" cy="353683"/>
                <wp:effectExtent l="0" t="0" r="25400" b="2794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5368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8ED3E" w14:textId="3B00FB3C" w:rsidR="00D675DE" w:rsidRPr="003C4BCE" w:rsidRDefault="00D675DE" w:rsidP="003C4B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4B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60CD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8" o:spid="_x0000_s1027" type="#_x0000_t116" style="position:absolute;margin-left:32.95pt;margin-top:9.05pt;width:52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rkcQIAADYFAAAOAAAAZHJzL2Uyb0RvYy54bWysVN9P2zAQfp+0/8Hy+0haSsciUlQVMU1C&#10;gICJZ9exSTTH553dJt1fv7OTtoihPUx7SXy+++7nd7647FvDtgp9A7bkk5OcM2UlVI19Kfn3p+tP&#10;55z5IGwlDFhV8p3y/HLx8cNF5wo1hRpMpZCRE+uLzpW8DsEVWeZlrVrhT8ApS0oN2IpAIr5kFYqO&#10;vLcmm+b5POsAK4cglfd0ezUo+SL511rJcKe1V4GZklNuIX0xfdfxmy0uRPGCwtWNHNMQ/5BFKxpL&#10;QQ+urkQQbIPNH67aRiJ40OFEQpuB1o1UqQaqZpK/qeaxFk6lWqg53h3a5P+fW3m7vUfWVCWnQVnR&#10;0oiuDXSyFhgK9qSwbawIgOw8tqpzviDEo7vHUfJ0jHX3Gtv4p4pYn9q7O7RX9YFJupzP81lOQ5Ck&#10;Oj07nZ+fRp/ZEezQh68KWhYPJdeUyComckwj9Vhsb3wYkHsEuYm5DdmkU9gZFRMy9kFpKpDiTxM6&#10;UUutDLKtIFJUPyZjFskyQnRjzAE0eQ9kwh402kaYSnQ7APP3gMdoB+sUEWw4AKnjgH8H68F+X/VQ&#10;ayw79Os+TTPlF2/WUO1owggD9b2T1w1190b4cC+QuE4Dof0Nd/SJDS85jCfOasBf791He6IgaTnr&#10;aHdK7n9uBCrOzDdL5Pwymc3isiVhdvZ5SgK+1qxfa+ymXQFNYkIvhZPpGO2D2R81QvtMa76MUUkl&#10;rKTYJZcB98IqDDtND4VUy2UyowVzItzYRyej89jnSJen/lmgGykWiJu3sN8zUbyh1mAbkRaWmwC6&#10;Sbw79nWcAC1nIvL4kMTtfy0nq+Nzt/gNAAD//wMAUEsDBBQABgAIAAAAIQAuObUq3QAAAAgBAAAP&#10;AAAAZHJzL2Rvd25yZXYueG1sTI9BT4QwEIXvJv6HZky8GLfsqsAiZWM0evOwaPRaYKQonRJaWPbf&#10;O3vS47z38uZ7+W6xvZhx9J0jBetVBAKpdk1HrYL3t+frFIQPmhrdO0IFR/SwK87Pcp017kB7nMvQ&#10;Ci4hn2kFJoQhk9LXBq32KzcgsfflRqsDn2Mrm1EfuNz2chNFsbS6I/5g9ICPBuufcrIKXj6TCp82&#10;NvmYr17dYPbH2++pVOryYnm4BxFwCX9hOOEzOhTMVLmJGi96BfHdlpOsp2sQJz/eslApSG5SkEUu&#10;/w8ofgEAAP//AwBQSwECLQAUAAYACAAAACEAtoM4kv4AAADhAQAAEwAAAAAAAAAAAAAAAAAAAAAA&#10;W0NvbnRlbnRfVHlwZXNdLnhtbFBLAQItABQABgAIAAAAIQA4/SH/1gAAAJQBAAALAAAAAAAAAAAA&#10;AAAAAC8BAABfcmVscy8ucmVsc1BLAQItABQABgAIAAAAIQCVTxrkcQIAADYFAAAOAAAAAAAAAAAA&#10;AAAAAC4CAABkcnMvZTJvRG9jLnhtbFBLAQItABQABgAIAAAAIQAuObUq3QAAAAgBAAAPAAAAAAAA&#10;AAAAAAAAAMsEAABkcnMvZG93bnJldi54bWxQSwUGAAAAAAQABADzAAAA1QUAAAAA&#10;" fillcolor="white [3201]" strokecolor="black [3200]" strokeweight="1pt">
                <v:textbox>
                  <w:txbxContent>
                    <w:p w14:paraId="4088ED3E" w14:textId="3B00FB3C" w:rsidR="00D675DE" w:rsidRPr="003C4BCE" w:rsidRDefault="00D675DE" w:rsidP="003C4BC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3C4BC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D3CC60" w14:textId="3D50853D" w:rsidR="00DF1673" w:rsidRDefault="00552D47" w:rsidP="00DF167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1437B2" wp14:editId="24218795">
                <wp:simplePos x="0" y="0"/>
                <wp:positionH relativeFrom="column">
                  <wp:posOffset>1802765</wp:posOffset>
                </wp:positionH>
                <wp:positionV relativeFrom="paragraph">
                  <wp:posOffset>286385</wp:posOffset>
                </wp:positionV>
                <wp:extent cx="0" cy="260350"/>
                <wp:effectExtent l="0" t="0" r="3810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164029B2" id="Straight Connector 4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95pt,22.55pt" to="141.9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l7xtwEAALgDAAAOAAAAZHJzL2Uyb0RvYy54bWysU02P0zAQvSPxHyzfadICKxQ13UNXywVB&#10;xcIP8DrjxlrbY41NP/49Y6fNIkB7QFwcjz3vzbznyfr25J04ACWLoZfLRSsFBI2DDftefv92/+aD&#10;FCmrMCiHAXp5hiRvN69frY+xgxWO6AYgwSQhdcfYyzHn2DVN0iN4lRYYIfClQfIqc0j7ZiB1ZHbv&#10;mlXb3jRHpCESakiJT++mS7mp/MaAzl+MSZCF6yX3lutKdX0sa7NZq25PKo5WX9pQ/9CFVzZw0Znq&#10;TmUlfpD9g8pbTZjQ5IVG36AxVkPVwGqW7W9qHkYVoWphc1KcbUr/j1Z/PuxI2KGX75ZSBOX5jR4y&#10;Kbsfs9hiCOwgkuBLduoYU8eAbdjRJUpxR0X2yZAvXxYkTtXd8+wunLLQ06Hm09VN+/Z9Nb55xkVK&#10;+SOgF2XTS2dD0a06dfiUMtfi1GsKB6WPqXLd5bODkuzCVzCshWutKrpOEWwdiYPi9x+eqgrmqpkF&#10;YqxzM6h9GXTJLTCokzUDly8D5+xaEUOegd4GpL+B8+naqpnyr6onrUX2Iw7n+g7VDh6P6tJllMv8&#10;/RpX+PMPt/kJAAD//wMAUEsDBBQABgAIAAAAIQDqBAYb3AAAAAkBAAAPAAAAZHJzL2Rvd25yZXYu&#10;eG1sTI/BTsMwDIbvSLxDZCQuiKXdYCul6VQh7QHYOHD0GtNUS5zSZF15e4I4wNH2p9/fX21nZ8VE&#10;Y+g9K8gXGQji1uueOwVvh919ASJEZI3WMyn4ogDb+vqqwlL7C7/StI+dSCEcSlRgYhxKKUNryGFY&#10;+IE43T786DCmceykHvGSwp2VyyxbS4c9pw8GB3ox1J72Z6fg8L4hbe5sM+Fno7lbnfrdJlPq9mZu&#10;nkFEmuMfDD/6SR3q5HT0Z9ZBWAXLYvWUUAUPjzmIBPwujgqKdQ6yruT/BvU3AAAA//8DAFBLAQIt&#10;ABQABgAIAAAAIQC2gziS/gAAAOEBAAATAAAAAAAAAAAAAAAAAAAAAABbQ29udGVudF9UeXBlc10u&#10;eG1sUEsBAi0AFAAGAAgAAAAhADj9If/WAAAAlAEAAAsAAAAAAAAAAAAAAAAALwEAAF9yZWxzLy5y&#10;ZWxzUEsBAi0AFAAGAAgAAAAhAHq+XvG3AQAAuAMAAA4AAAAAAAAAAAAAAAAALgIAAGRycy9lMm9E&#10;b2MueG1sUEsBAi0AFAAGAAgAAAAhAOoEBhvcAAAACQ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4340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94E7F2" wp14:editId="23FCDE0A">
                <wp:simplePos x="0" y="0"/>
                <wp:positionH relativeFrom="column">
                  <wp:posOffset>1072515</wp:posOffset>
                </wp:positionH>
                <wp:positionV relativeFrom="paragraph">
                  <wp:posOffset>12065</wp:posOffset>
                </wp:positionV>
                <wp:extent cx="254000" cy="103"/>
                <wp:effectExtent l="0" t="76200" r="1270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1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00F13F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84.45pt;margin-top:.95pt;width:20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1i1QEAAPUDAAAOAAAAZHJzL2Uyb0RvYy54bWysU9uO0zAQfUfiHyy/0yTlIrZqukJd4AVB&#10;tct+gNexGwvfNB6a9O8ZO2kWwcID4mUS23POzDkeb69HZ9lJQTLBt7xZ1ZwpL0Nn/LHl918/vHjL&#10;WULhO2GDVy0/q8Svd8+fbYe4UevQB9spYETi02aILe8R46aqkuyVE2kVovJ0qAM4gbSEY9WBGIjd&#10;2Wpd12+qIUAXIUiVEu3eTId8V/i1VhK/aJ0UMtty6g1LhBIfcqx2W7E5goi9kXMb4h+6cMJ4KrpQ&#10;3QgU7DuY36ickRBS0LiSwVVBayNV0UBqmvoXNXe9iKpoIXNSXGxK/49Wfj4dgJmu5VeceeHoiu4Q&#10;hDn2yN4BhIHtg/dkYwB2ld0aYtoQaO8PMK9SPECWPmpw+Uui2FgcPi8OqxGZpM3161d1Tfcg6aip&#10;X2bC6hEZIeFHFRzLPy1PcyNLB02xWJw+JZyAF0Aua32OKIx97zuG50hSEIzwR6vmOjmlygKmlssf&#10;nq2a4LdKkxG5yVKmjKDaW2AnQcPTfWsWFsrMEG2sXUD130FzboapMpYLcBL1x2pLdqkYPC5AZ3yA&#10;p6rieGlVT/kX1ZPWLPshdOdygcUOmq1yD/M7yMP787rAH1/r7gcAAAD//wMAUEsDBBQABgAIAAAA&#10;IQAc573j2QAAAAcBAAAPAAAAZHJzL2Rvd25yZXYueG1sTI5NS8NAEIbvgv9hGcGL2I09hBizKSIU&#10;FA/S+nGe7o5JMDsbsts25tc79aKnmYf3ZeapVpPv1YHG2AU2cLPIQBHb4DpuDLy9rq8LUDEhO+wD&#10;k4FvirCqz88qLF048oYO29QoOcKxRANtSkOpdbQteYyLMBBL9hlGj0lwbLQb8SjHfa+XWZZrjx3L&#10;hxYHemjJfm333sDV80uB2D7l6/ljtjin4nHzbo25vJju70AlmtJfGU76og61OO3Cnl1UvXBe3EpV&#10;FhmSL7MT735Z15X+71//AAAA//8DAFBLAQItABQABgAIAAAAIQC2gziS/gAAAOEBAAATAAAAAAAA&#10;AAAAAAAAAAAAAABbQ29udGVudF9UeXBlc10ueG1sUEsBAi0AFAAGAAgAAAAhADj9If/WAAAAlAEA&#10;AAsAAAAAAAAAAAAAAAAALwEAAF9yZWxzLy5yZWxzUEsBAi0AFAAGAAgAAAAhAOBqDWLVAQAA9QMA&#10;AA4AAAAAAAAAAAAAAAAALgIAAGRycy9lMm9Eb2MueG1sUEsBAi0AFAAGAAgAAAAhABznvePZAAAA&#10;BwEAAA8AAAAAAAAAAAAAAAAALwQAAGRycy9kb3ducmV2LnhtbFBLBQYAAAAABAAEAPMAAAA1BQAA&#10;AAA=&#10;" strokecolor="black [3200]" strokeweight="1pt">
                <v:stroke endarrow="block" joinstyle="miter"/>
              </v:shape>
            </w:pict>
          </mc:Fallback>
        </mc:AlternateContent>
      </w:r>
    </w:p>
    <w:p w14:paraId="3E155C8C" w14:textId="680D5F00" w:rsidR="00DF1673" w:rsidRDefault="00161E1D" w:rsidP="00DF167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75B4A9" wp14:editId="20C3067F">
                <wp:simplePos x="0" y="0"/>
                <wp:positionH relativeFrom="column">
                  <wp:posOffset>2651760</wp:posOffset>
                </wp:positionH>
                <wp:positionV relativeFrom="paragraph">
                  <wp:posOffset>257810</wp:posOffset>
                </wp:positionV>
                <wp:extent cx="0" cy="248285"/>
                <wp:effectExtent l="76200" t="0" r="57150" b="565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BB1EDCE" id="Straight Arrow Connector 16" o:spid="_x0000_s1026" type="#_x0000_t32" style="position:absolute;margin-left:208.8pt;margin-top:20.3pt;width:0;height:19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nx30wEAAPUDAAAOAAAAZHJzL2Uyb0RvYy54bWysU9uO0zAQfUfiHyy/06QVrKqq6Qp1gRcE&#10;FQsf4HXsxMI3jYem+XvGTppF3B5W+zKJ7Tkz5xyP97cXZ9lZQTLBN3y9qjlTXobW+K7h376+f7Xl&#10;LKHwrbDBq4aPKvHbw8sX+yHu1Cb0wbYKGBXxaTfEhveIcVdVSfbKibQKUXk61AGcQFpCV7UgBqru&#10;bLWp65tqCNBGCFKlRLt30yE/lPpaK4mftU4KmW04ccMSocSHHKvDXuw6ELE3cqYhnsDCCeOp6VLq&#10;TqBgP8D8UcoZCSEFjSsZXBW0NlIVDaRmXf+m5r4XURUtZE6Ki03p+crKT+cTMNPS3d1w5oWjO7pH&#10;EKbrkb0FCAM7Bu/JxwCMUsivIaYdwY7+BPMqxRNk8RcNLn9JFrsUj8fFY3VBJqdNSbub19vN9k0u&#10;Vz3iIiT8oIJj+afhaeaxEFgXi8X5Y8IJeAXkptbniMLYd75lOEZSgmCE76ya++SUKtOfCJc/HK2a&#10;4F+UJiOI4qa0KSOojhbYWdDwtN/XSxXKzBBtrF1A9f9Bc26GqTKWC3AS9c9uS3bpGDwuQGd8gL91&#10;xcuVqp7yr6onrVn2Q2jHcn3FDpqtcg/zO8jD++u6wB9f6+EnAAAA//8DAFBLAwQUAAYACAAAACEA&#10;QlRind0AAAAJAQAADwAAAGRycy9kb3ducmV2LnhtbEyPTUvEMBCG74L/IYzgRdx0Rdpamy4iLCge&#10;ZNeP82wSm2IzKU12t/bXO+JBT/P18r7P1KvJ9+Jgx9gFUrBcZCAs6WA6ahW8vqwvSxAxIRnsA1kF&#10;XzbCqjk9qbEy4Ugbe9imVrAJxQoVuJSGSsqonfUYF2GwxLePMHpMPI6tNCMe2dz38irLcumxI05w&#10;ONh7Z/Xndu8VXDw9l4juMV/P77PGOZUPmzet1PnZdHcLItkp/YnhB5/RoWGmXdiTiaJXcL0scpZy&#10;k3Flwe9ip6C4KUA2tfz/QfMNAAD//wMAUEsBAi0AFAAGAAgAAAAhALaDOJL+AAAA4QEAABMAAAAA&#10;AAAAAAAAAAAAAAAAAFtDb250ZW50X1R5cGVzXS54bWxQSwECLQAUAAYACAAAACEAOP0h/9YAAACU&#10;AQAACwAAAAAAAAAAAAAAAAAvAQAAX3JlbHMvLnJlbHNQSwECLQAUAAYACAAAACEAOM58d9MBAAD1&#10;AwAADgAAAAAAAAAAAAAAAAAuAgAAZHJzL2Uyb0RvYy54bWxQSwECLQAUAAYACAAAACEAQlRind0A&#10;AAAJAQAADwAAAAAAAAAAAAAAAAAt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BF4FBD" wp14:editId="7235B552">
                <wp:simplePos x="0" y="0"/>
                <wp:positionH relativeFrom="column">
                  <wp:posOffset>975360</wp:posOffset>
                </wp:positionH>
                <wp:positionV relativeFrom="paragraph">
                  <wp:posOffset>269875</wp:posOffset>
                </wp:positionV>
                <wp:extent cx="0" cy="249555"/>
                <wp:effectExtent l="76200" t="0" r="57150" b="552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08BE7CD3" id="Straight Arrow Connector 11" o:spid="_x0000_s1026" type="#_x0000_t32" style="position:absolute;margin-left:76.8pt;margin-top:21.25pt;width:0;height:19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Vu1AEAAPUDAAAOAAAAZHJzL2Uyb0RvYy54bWysU02P0zAQvSPxHyzfadKKIoiarlAXuCCo&#10;WPgBXsdOLPyl8dC0/56xk2YRsHtAXCaxPW/mvefx7ubsLDspSCb4lq9XNWfKy9AZ37f829f3L15z&#10;llD4TtjgVcsvKvGb/fNnuzE2ahOGYDsFjIr41Iyx5QNibKoqyUE5kVYhKk+HOoATSEvoqw7ESNWd&#10;rTZ1/aoaA3QRglQp0e7tdMj3pb7WSuJnrZNCZltO3LBEKPE+x2q/E00PIg5GzjTEP7BwwnhqupS6&#10;FSjYDzB/lHJGQkhB40oGVwWtjVRFA6lZ17+puRtEVEULmZPiYlP6f2Xlp9MRmOno7taceeHoju4Q&#10;hOkHZG8BwsgOwXvyMQCjFPJrjKkh2MEfYV6leIQs/qzB5S/JYufi8WXxWJ2RyWlT0u7m5ZvtdpvL&#10;VQ+4CAk/qOBY/ml5mnksBNbFYnH6mHACXgG5qfU5ojD2ne8YXiIpQTDC91bNfXJKlelPhMsfXqya&#10;4F+UJiOI4qa0KSOoDhbYSdDwdN+LeGJrPWVmiDbWLqD6adCcm2GqjOUCnEQ92m3JLh2DxwXojA/w&#10;t654vlLVU/5V9aQ1y74P3aVcX7GDZqvcw/wO8vD+ui7wh9e6/wkAAP//AwBQSwMEFAAGAAgAAAAh&#10;AFLSaP3eAAAACQEAAA8AAABkcnMvZG93bnJldi54bWxMj01PwzAMhu9I/IfISFwQSzdYFZWmE0Ka&#10;BOKANj7OXmqaisapmmwr/fVkXOD42o9ePy5Xo+vEgYbQetYwn2UgiI2vW240vL2urxWIEJFr7DyT&#10;hm8KsKrOz0osan/kDR22sRGphEOBGmyMfSFlMJYchpnvidPu0w8OY4pDI+sBj6ncdXKRZbl02HK6&#10;YLGnB0vma7t3Gq6eXxSifcrX08dkcIrqcfNutL68GO/vQEQa4x8MJ/2kDlVy2vk910F0KS9v8oRq&#10;uF0sQZyA38FOg5orkFUp/39Q/QAAAP//AwBQSwECLQAUAAYACAAAACEAtoM4kv4AAADhAQAAEwAA&#10;AAAAAAAAAAAAAAAAAAAAW0NvbnRlbnRfVHlwZXNdLnhtbFBLAQItABQABgAIAAAAIQA4/SH/1gAA&#10;AJQBAAALAAAAAAAAAAAAAAAAAC8BAABfcmVscy8ucmVsc1BLAQItABQABgAIAAAAIQBMrVVu1AEA&#10;APUDAAAOAAAAAAAAAAAAAAAAAC4CAABkcnMvZTJvRG9jLnhtbFBLAQItABQABgAIAAAAIQBS0mj9&#10;3gAAAAk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0AA4C8" wp14:editId="6402678D">
                <wp:simplePos x="0" y="0"/>
                <wp:positionH relativeFrom="column">
                  <wp:posOffset>977265</wp:posOffset>
                </wp:positionH>
                <wp:positionV relativeFrom="paragraph">
                  <wp:posOffset>260985</wp:posOffset>
                </wp:positionV>
                <wp:extent cx="1674495" cy="6350"/>
                <wp:effectExtent l="0" t="0" r="20955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4495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9CCA243" id="Straight Connector 1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20.55pt" to="208.8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DNDxwEAAMYDAAAOAAAAZHJzL2Uyb0RvYy54bWysU8GO0zAQvSPxD5bvNGnZLRA13UNXcEFQ&#10;sSx3r2M31toea2ya9O8ZO20WwcIBcbFiz7w3895MNjejs+yoMBrwLV8uas6Ul9AZf2j5/df3r95y&#10;FpPwnbDgVctPKvKb7csXmyE0agU92E4hIxIfmyG0vE8pNFUVZa+ciAsIylNQAzqR6IqHqkMxELuz&#10;1aqu19UA2AUEqWKk19spyLeFX2sl02eto0rMtpx6S+XEcj7ks9puRHNAEXojz22If+jCCeOp6Ex1&#10;K5Jg39H8RuWMRIig00KCq0BrI1XRQGqW9S9q7noRVNFC5sQw2xT/H638dNwjMx3N7pozLxzN6C6h&#10;MIc+sR14Tw4CMgqSU0OIDQF2fo/nWwx7zLJHjY5pa8I3IipGkDQ2Fp9Ps89qTEzS43L95urqHdWT&#10;FFu/vi5jqCaWzBYwpg8KHMsfLbfGZxdEI44fY6LKlHpJoUvuauqjfKWTVTnZ+i9KkzKqtyroslNq&#10;Z5EdBW1D97jMmoirZGaINtbOoPrvoHNuhqmyZzNw0v/HanN2qQg+zUBnPOBzVdN4aVVP+RfVk9Ys&#10;+wG6U5lKsYOWpSg7L3bexp/vBf70+21/AAAA//8DAFBLAwQUAAYACAAAACEA8a2h/dwAAAAJAQAA&#10;DwAAAGRycy9kb3ducmV2LnhtbEyPwW7CMAyG75P2DpEn7TbSAgPWNUUb0rQLF9geIDSmqdY4VRIg&#10;vD3eabv5lz/9/lyvsxvEGUPsPSkoJwUIpNabnjoF318fTysQMWkyevCECq4YYd3c39W6Mv5COzzv&#10;Uye4hGKlFdiUxkrK2Fp0Ok78iMS7ow9OJ46hkyboC5e7QU6LYiGd7okvWD3ixmL7sz85BW7zudz6&#10;3SrnbQwmvh9nyTpS6vEhv72CSJjTHwy/+qwODTsd/IlMFAPn59kLowrmZQmCgXm5XIA48DAtQTa1&#10;/P9BcwMAAP//AwBQSwECLQAUAAYACAAAACEAtoM4kv4AAADhAQAAEwAAAAAAAAAAAAAAAAAAAAAA&#10;W0NvbnRlbnRfVHlwZXNdLnhtbFBLAQItABQABgAIAAAAIQA4/SH/1gAAAJQBAAALAAAAAAAAAAAA&#10;AAAAAC8BAABfcmVscy8ucmVsc1BLAQItABQABgAIAAAAIQAjyDNDxwEAAMYDAAAOAAAAAAAAAAAA&#10;AAAAAC4CAABkcnMvZTJvRG9jLnhtbFBLAQItABQABgAIAAAAIQDxraH93AAAAAk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</w:p>
    <w:p w14:paraId="21FCF753" w14:textId="00DF2FD5" w:rsidR="00DF1673" w:rsidRDefault="00161E1D" w:rsidP="00DF167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29FC02" wp14:editId="1D534C6D">
                <wp:simplePos x="0" y="0"/>
                <wp:positionH relativeFrom="margin">
                  <wp:posOffset>381000</wp:posOffset>
                </wp:positionH>
                <wp:positionV relativeFrom="paragraph">
                  <wp:posOffset>238125</wp:posOffset>
                </wp:positionV>
                <wp:extent cx="1187450" cy="1117600"/>
                <wp:effectExtent l="19050" t="19050" r="31750" b="4445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1117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248F3" w14:textId="500A2A33" w:rsidR="00D675DE" w:rsidRPr="009660BF" w:rsidRDefault="00D675DE" w:rsidP="009660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Ingin pesan makan?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9FC0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8" type="#_x0000_t110" style="position:absolute;margin-left:30pt;margin-top:18.75pt;width:93.5pt;height:8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eTYdAIAADYFAAAOAAAAZHJzL2Uyb0RvYy54bWysVMlu2zAQvRfoPxC8N7IMZ6lgOTAcpCgQ&#10;JEGdImeaIi2hJIclaUvu13dILQnSoIeiF4qjmTfrGy6vO63IUTjfgClpfjajRBgOVWP2Jf3+dPvp&#10;ihIfmKmYAiNKehKeXq8+fli2thBzqEFVwhF0YnzR2pLWIdgiyzyvhWb+DKwwqJTgNAsoun1WOdai&#10;d62y+Wx2kbXgKuuAC+/x702vpKvkX0rBw4OUXgSiSoq5hXS6dO7ima2WrNg7ZuuGD2mwf8hCs8Zg&#10;0MnVDQuMHFzzhyvdcAceZDjjoDOQsuEi1YDV5LM31WxrZkWqBZvj7dQm///c8vvjoyNNhbObU2KY&#10;xhndKmh5zVwoyI3gTRwtQS22qrW+QMTWPrpB8niNdXfS6fjFikiX2nua2iu6QDj+zPOry8U5ToGj&#10;Ls/zy4tZGkD2ArfOhy8CNImXkkrMZBMzGfNIPWbHOx8wPuJGexRibn026RZOSsSElPkmJBaI8ecJ&#10;naglNsqRI0NSVD/yWBn6SpYRIhulJlD+HkiFETTYRphIdJuAs/eAL9Em6xQRTJiAujHg/g6Wvf1Y&#10;dV9rLDt0uy5NcxrXDqoTTthBT31v+W2Dvb1jPjwyh1zHeeD+hgc8YrtLCsONkhrcr/f+R3ukIGop&#10;aXF3Sup/HpgTlKivBsn5OV8s4rIlYXF+OUfBvdbsXmvMQW8AJ5HjS2F5ukb7oMardKCfcc3XMSqq&#10;mOEYu6Q8uFHYhH6n8aHgYr1OZrhgloU7s7U8Oo99jnR56p6ZswPBAnLzHsY9Y8UbavW2EWlgfQgg&#10;m8S72Om+r8MEcDkThYaHJG7/azlZvTx3q98AAAD//wMAUEsDBBQABgAIAAAAIQDZCSja4QAAAAkB&#10;AAAPAAAAZHJzL2Rvd25yZXYueG1sTI9BT8MwDIXvSPyHyEhcEEu6sQ2VphMC7cQBbSABt6zx2kLi&#10;dE22lf16zAlutt/T8/eKxeCdOGAf20AaspECgVQF21Kt4fVleX0LIiZD1rhAqOEbIyzK87PC5DYc&#10;aYWHdaoFh1DMjYYmpS6XMlYNehNHoUNibRt6bxKvfS1tb44c7p0cKzWT3rTEHxrT4UOD1dd67zVM&#10;ksu63emt2m2frx7V+/Lj6fTZaX15MdzfgUg4pD8z/OIzOpTMtAl7slE4DTPFVRJnzacgWB/fzPmw&#10;4SGbTEGWhfzfoPwBAAD//wMAUEsBAi0AFAAGAAgAAAAhALaDOJL+AAAA4QEAABMAAAAAAAAAAAAA&#10;AAAAAAAAAFtDb250ZW50X1R5cGVzXS54bWxQSwECLQAUAAYACAAAACEAOP0h/9YAAACUAQAACwAA&#10;AAAAAAAAAAAAAAAvAQAAX3JlbHMvLnJlbHNQSwECLQAUAAYACAAAACEAKhXk2HQCAAA2BQAADgAA&#10;AAAAAAAAAAAAAAAuAgAAZHJzL2Uyb0RvYy54bWxQSwECLQAUAAYACAAAACEA2Qko2uEAAAAJAQAA&#10;DwAAAAAAAAAAAAAAAADOBAAAZHJzL2Rvd25yZXYueG1sUEsFBgAAAAAEAAQA8wAAANwFAAAAAA==&#10;" fillcolor="white [3201]" strokecolor="black [3200]" strokeweight="1pt">
                <v:textbox>
                  <w:txbxContent>
                    <w:p w14:paraId="71F248F3" w14:textId="500A2A33" w:rsidR="00D675DE" w:rsidRPr="009660BF" w:rsidRDefault="00D675DE" w:rsidP="009660B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Ingin pesan makan?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4A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1BFF62" wp14:editId="3E67F804">
                <wp:simplePos x="0" y="0"/>
                <wp:positionH relativeFrom="margin">
                  <wp:posOffset>2031365</wp:posOffset>
                </wp:positionH>
                <wp:positionV relativeFrom="paragraph">
                  <wp:posOffset>223520</wp:posOffset>
                </wp:positionV>
                <wp:extent cx="1238250" cy="1130300"/>
                <wp:effectExtent l="19050" t="19050" r="38100" b="3175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130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AA9FB" w14:textId="065B54B2" w:rsidR="00D675DE" w:rsidRPr="009660BF" w:rsidRDefault="00D675DE" w:rsidP="009660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Ingin pesan minum?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BFF62" id="Flowchart: Decision 14" o:spid="_x0000_s1029" type="#_x0000_t110" style="position:absolute;margin-left:159.95pt;margin-top:17.6pt;width:97.5pt;height:8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4aRdQIAADYFAAAOAAAAZHJzL2Uyb0RvYy54bWysVEtP3DAQvlfqf7B8L0l2l5ZGZNFqEVUl&#10;BKhQcfY6NrHq2O7Yu8n213fsPEAU9VD14ngy883zG59f9K0mBwFeWVPR4iSnRBhua2WeKvr94erD&#10;GSU+MFMzbY2o6FF4erF+/+68c6VY2MbqWgBBJ8aXnatoE4Irs8zzRrTMn1gnDCqlhZYFFOEpq4F1&#10;6L3V2SLPP2adhdqB5cJ7/Hs5KOk6+ZdS8HArpReB6IpibiGdkM5dPLP1OSufgLlG8TEN9g9ZtEwZ&#10;DDq7umSBkT2oP1y1ioP1VoYTbtvMSqm4SDVgNUX+qpr7hjmRasHmeDe3yf8/t/zmcAdE1Ti7FSWG&#10;tTijK2073jAIJbkUXMXREtRiqzrnS0TcuzsYJY/XWHcvoY1frIj0qb3Hub2iD4Tjz2KxPFuc4hQ4&#10;6opimS/zNIDsGe7Ahy/CtiReKioxk23MZMoj9Zgdrn3A+Iib7FGIuQ3ZpFs4ahET0uabkFggxl8k&#10;dKKW2GogB4akqH8UsTL0lSwjRCqtZ1DxFkiHCTTaRphIdJuB+VvA52izdYpoTZiBrTIW/g6Wg/1U&#10;9VBrLDv0uz5NczmNa2frI04Y7EB97/iVwt5eMx/uGCDXcR64v+EWj9juitrxRklj4ddb/6M9UhC1&#10;lHS4OxX1P/cMBCX6q0Fyfi5Wq7hsSVidflqgAC81u5cas2+3FidR4EvheLpG+6CnqwTbPuKab2JU&#10;VDHDMXZFeYBJ2IZhp/Gh4GKzSWa4YI6Fa3PveHQe+xzp8tA/MnAjwQJy88ZOe8bKV9QabCPS2M0+&#10;WKkS72Knh76OE8DlTBQaH5K4/S/lZPX83K1/AwAA//8DAFBLAwQUAAYACAAAACEAw9xF8+EAAAAK&#10;AQAADwAAAGRycy9kb3ducmV2LnhtbEyPTU/DMAyG70j8h8hIXBBL2zHEStMJgXbigBhIwC1rvLaQ&#10;OFmTbWW/HnOCmz8evX5cLUZnxR6H2HtSkE8yEEiNNz21Cl5flpc3IGLSZLT1hAq+McKiPj2pdGn8&#10;gZ5xv0qt4BCKpVbQpRRKKWPTodNx4gMS7zZ+cDpxO7TSDPrA4c7KIsuupdM98YVOB7zvsPla7ZyC&#10;abJ52B7fmu3m6eIhe19+PB4/g1LnZ+PdLYiEY/qD4Vef1aFmp7XfkYnCckY+nzPKxawAwcAsv+LB&#10;WkGRTwuQdSX/v1D/AAAA//8DAFBLAQItABQABgAIAAAAIQC2gziS/gAAAOEBAAATAAAAAAAAAAAA&#10;AAAAAAAAAABbQ29udGVudF9UeXBlc10ueG1sUEsBAi0AFAAGAAgAAAAhADj9If/WAAAAlAEAAAsA&#10;AAAAAAAAAAAAAAAALwEAAF9yZWxzLy5yZWxzUEsBAi0AFAAGAAgAAAAhAOe/hpF1AgAANgUAAA4A&#10;AAAAAAAAAAAAAAAALgIAAGRycy9lMm9Eb2MueG1sUEsBAi0AFAAGAAgAAAAhAMPcRfPhAAAACgEA&#10;AA8AAAAAAAAAAAAAAAAAzwQAAGRycy9kb3ducmV2LnhtbFBLBQYAAAAABAAEAPMAAADdBQAAAAA=&#10;" fillcolor="white [3201]" strokecolor="black [3200]" strokeweight="1pt">
                <v:textbox>
                  <w:txbxContent>
                    <w:p w14:paraId="7C6AA9FB" w14:textId="065B54B2" w:rsidR="00D675DE" w:rsidRPr="009660BF" w:rsidRDefault="00D675DE" w:rsidP="009660B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Ingin pesan minum?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1239E5" w14:textId="6970DA25" w:rsidR="00DF1673" w:rsidRDefault="00DF1673" w:rsidP="00DF1673">
      <w:pPr>
        <w:rPr>
          <w:lang w:val="en-US"/>
        </w:rPr>
      </w:pPr>
    </w:p>
    <w:p w14:paraId="55DBB7CE" w14:textId="24E003BB" w:rsidR="00DF1673" w:rsidRPr="0038374B" w:rsidRDefault="00420AED" w:rsidP="0038374B">
      <w:pPr>
        <w:tabs>
          <w:tab w:val="left" w:pos="5190"/>
        </w:tabs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E0FCB6" wp14:editId="6769A896">
                <wp:simplePos x="0" y="0"/>
                <wp:positionH relativeFrom="column">
                  <wp:posOffset>3275965</wp:posOffset>
                </wp:positionH>
                <wp:positionV relativeFrom="paragraph">
                  <wp:posOffset>210820</wp:posOffset>
                </wp:positionV>
                <wp:extent cx="2308225" cy="1065"/>
                <wp:effectExtent l="0" t="0" r="34925" b="3746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225" cy="10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D3EFA67" id="Straight Connector 4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95pt,16.6pt" to="439.7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+1DuwEAALwDAAAOAAAAZHJzL2Uyb0RvYy54bWysU8tu2zAQvBfoPxC813qkCQLBcg4O2kvR&#10;Gk3zAQy1tIjwhSVr2X/fJWUrRVvkUORCkdyd2Z3han13tIYdAKP2rufNquYMnPSDdvueP/749OGW&#10;s5iEG4TxDnp+gsjvNu/frafQQetHbwZARiQudlPo+ZhS6KoqyhGsiCsfwFFQebQi0RH31YBiInZr&#10;qraub6rJ4xDQS4iRbu/nIN8UfqVApm9KRUjM9Jx6S2XFsj7ltdqsRbdHEUYtz22I/+jCCu2o6EJ1&#10;L5JgP1H/RWW1RB+9SivpbeWV0hKKBlLT1H+oeRhFgKKFzIlhsSm+Ha38etgh00PPP15x5oSlN3pI&#10;KPR+TGzrnSMHPTIKklNTiB0Btm6H51MMO8yyjwpt/pIgdizunhZ34ZiYpMv2qr5t22vOJMWa+uY6&#10;U1Yv2IAxfQZvWd703GiXtYtOHL7ENKdeUgiXe5mrl106GcjJxn0HRXpyvYIukwRbg+wgaAaG5+Zc&#10;tmRmiNLGLKD6ddA5N8OgTNcCbF4HLtmlondpAVrtPP4LnI6XVtWcf1E9a82yn/xwKm9R7KARKYae&#10;xznP4O/nAn/56Ta/AAAA//8DAFBLAwQUAAYACAAAACEAQwr5xN0AAAAJAQAADwAAAGRycy9kb3du&#10;cmV2LnhtbEyPwW7CMAyG75P2DpEn7TKNFAordE1RNYkHGOywo2m8pqJxuiaU7u0XTnC0/en39xfb&#10;yXZipMG3jhXMZwkI4trplhsFX4fd6xqED8gaO8ek4I88bMvHhwJz7S78SeM+NCKGsM9RgQmhz6X0&#10;tSGLfuZ64nj7cYPFEMehkXrASwy3nVwkyZu02HL8YLCnD0P1aX+2Cg7fGWnz0lUj/laam/TU7rJE&#10;qeenqXoHEWgKNxiu+lEdyuh0dGfWXnQKVvPVJqIK0nQBIgLrbLMEcbwuliDLQt43KP8BAAD//wMA&#10;UEsBAi0AFAAGAAgAAAAhALaDOJL+AAAA4QEAABMAAAAAAAAAAAAAAAAAAAAAAFtDb250ZW50X1R5&#10;cGVzXS54bWxQSwECLQAUAAYACAAAACEAOP0h/9YAAACUAQAACwAAAAAAAAAAAAAAAAAvAQAAX3Jl&#10;bHMvLnJlbHNQSwECLQAUAAYACAAAACEAehvtQ7sBAAC8AwAADgAAAAAAAAAAAAAAAAAuAgAAZHJz&#10;L2Uyb0RvYy54bWxQSwECLQAUAAYACAAAACEAQwr5xN0AAAAJAQAADwAAAAAAAAAAAAAAAAAV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6CDE6E" wp14:editId="4B2D61D5">
                <wp:simplePos x="0" y="0"/>
                <wp:positionH relativeFrom="rightMargin">
                  <wp:align>left</wp:align>
                </wp:positionH>
                <wp:positionV relativeFrom="paragraph">
                  <wp:posOffset>217170</wp:posOffset>
                </wp:positionV>
                <wp:extent cx="0" cy="3790950"/>
                <wp:effectExtent l="0" t="0" r="3810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C2C4FCB" id="Straight Connector 4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17.1pt" to="0,3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q9uQEAALkDAAAOAAAAZHJzL2Uyb0RvYy54bWysU02P0zAQvSPxHyzfadLyuVHTPXQFFwQV&#10;Cz/A64wbC9tjjU0//j1jp80iQHtAXByPPe/NvOfJ+vbknTgAJYuhl8tFKwUEjYMN+15++/r+xTsp&#10;UlZhUA4D9PIMSd5unj9bH2MHKxzRDUCCSULqjrGXY86xa5qkR/AqLTBC4EuD5FXmkPbNQOrI7N41&#10;q7Z90xyRhkioISU+vZsu5abyGwM6fzYmQRaul9xbrivV9aGszWatuj2pOFp9aUP9Qxde2cBFZ6o7&#10;lZX4QfYPKm81YUKTFxp9g8ZYDVUDq1m2v6m5H1WEqoXNSXG2Kf0/Wv3psCNhh16+WkkRlOc3us+k&#10;7H7MYoshsINIgi/ZqWNMHQO2YUeXKMUdFdknQ758WZA4VXfPs7twykJPh5pPX769aW9eV+ebR2Ck&#10;lD8AelE2vXQ2FOGqU4ePKXMxTr2mcFAamUrXXT47KMkufAHDYrjYqqLrGMHWkTgoHoDh+7LIYK6a&#10;WSDGOjeD2qdBl9wCgzpaM3D5NHDOrhUx5BnobUD6Gzifrq2aKf+qetJaZD/gcK4PUe3g+ajKLrNc&#10;BvDXuMIf/7jNTwAAAP//AwBQSwMEFAAGAAgAAAAhADJOYKfYAAAABAEAAA8AAABkcnMvZG93bnJl&#10;di54bWxMj8FOwzAQRO9I/IO1SFwQdZqgFoU4VYTUD6DlwHEbL3HUeB1iNw1/z3KC42hGM2+q3eIH&#10;NdMU+8AG1qsMFHEbbM+dgffj/vEZVEzIFofAZOCbIuzq25sKSxuu/EbzIXVKSjiWaMClNJZax9aR&#10;x7gKI7F4n2HymEROnbYTXqXcDzrPso322LMsOBzp1VF7Ply8gePHlqx7GJoZvxrLXXHu99vMmPu7&#10;pXkBlWhJf2H4xRd0qIXpFC5soxoMyJFkoHjKQYkr6mRgU6xz0HWl/8PXPwAAAP//AwBQSwECLQAU&#10;AAYACAAAACEAtoM4kv4AAADhAQAAEwAAAAAAAAAAAAAAAAAAAAAAW0NvbnRlbnRfVHlwZXNdLnht&#10;bFBLAQItABQABgAIAAAAIQA4/SH/1gAAAJQBAAALAAAAAAAAAAAAAAAAAC8BAABfcmVscy8ucmVs&#10;c1BLAQItABQABgAIAAAAIQAMXOq9uQEAALkDAAAOAAAAAAAAAAAAAAAAAC4CAABkcnMvZTJvRG9j&#10;LnhtbFBLAQItABQABgAIAAAAIQAyTmCn2AAAAAQBAAAPAAAAAAAAAAAAAAAAABMEAABkcnMvZG93&#10;bnJldi54bWxQSwUGAAAAAAQABADzAAAAGA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F301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051A48" wp14:editId="65CF2288">
                <wp:simplePos x="0" y="0"/>
                <wp:positionH relativeFrom="margin">
                  <wp:posOffset>50165</wp:posOffset>
                </wp:positionH>
                <wp:positionV relativeFrom="paragraph">
                  <wp:posOffset>217170</wp:posOffset>
                </wp:positionV>
                <wp:extent cx="0" cy="3790950"/>
                <wp:effectExtent l="0" t="0" r="3810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414517E7" id="Straight Connector 44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95pt,17.1pt" to="3.95pt,3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yFHugEAALkDAAAOAAAAZHJzL2Uyb0RvYy54bWysU8tu2zAQvBfIPxC8x5Ld9BHBcg4O0kvR&#10;Gk36AQy1tIjyhSVryX/fJWUrQVvkEORCccmd2Z3han0zWsMOgFF71/LlouYMnPSddvuW/3y4u/zM&#10;WUzCdcJ4By0/QuQ3m4t36yE0sPK9Nx0gIxIXmyG0vE8pNFUVZQ9WxIUP4OhSebQiUYj7qkMxELs1&#10;1aquP1aDxy6glxAjnd5Ol3xT+JUCmb4rFSEx03LqLZUVy/qY12qzFs0eRei1PLUhXtGFFdpR0Znq&#10;ViTBfqP+h8pqiT56lRbS28orpSUUDaRmWf+l5r4XAYoWMieG2ab4drTy22GHTHctv7rizAlLb3Sf&#10;UOh9n9jWO0cOemR0SU4NITYE2LodnqIYdphljwpt/pIgNhZ3j7O7MCYmp0NJp+8/XdfXH4rz1RMw&#10;YExfwFuWNy032mXhohGHrzFRMUo9p1CQG5lKl106GsjJxv0ARWKo2KqgyxjB1iA7CBqA7tcyyyCu&#10;kpkhShszg+qXQafcDIMyWjNw+TJwzi4VvUsz0Grn8X/gNJ5bVVP+WfWkNct+9N2xPESxg+ajKDvN&#10;ch7A53GBP/1xmz8AAAD//wMAUEsDBBQABgAIAAAAIQCJe78O2AAAAAYBAAAPAAAAZHJzL2Rvd25y&#10;ZXYueG1sTI7BTsMwEETvSPyDtUhcEHWaoAZCNlWE1A+g5cDRjZc4qr0OsZuGv8c9wXE0ozev3i7O&#10;ipmmMHhGWK8yEMSd1wP3CB+H3eMziBAVa2U9E8IPBdg2tze1qrS/8DvN+9iLBOFQKQQT41hJGTpD&#10;ToWVH4lT9+Unp2KKUy/1pC4J7qzMs2wjnRo4PRg10puh7rQ/O4TDZ0naPNh2Vt+t5r44DbsyQ7y/&#10;W9pXEJGW+DeGq35ShyY5Hf2ZdRAWoXxJQ4TiKQeR6ms8ImyKdQ6yqeV//eYXAAD//wMAUEsBAi0A&#10;FAAGAAgAAAAhALaDOJL+AAAA4QEAABMAAAAAAAAAAAAAAAAAAAAAAFtDb250ZW50X1R5cGVzXS54&#10;bWxQSwECLQAUAAYACAAAACEAOP0h/9YAAACUAQAACwAAAAAAAAAAAAAAAAAvAQAAX3JlbHMvLnJl&#10;bHNQSwECLQAUAAYACAAAACEAE3chR7oBAAC5AwAADgAAAAAAAAAAAAAAAAAuAgAAZHJzL2Uyb0Rv&#10;Yy54bWxQSwECLQAUAAYACAAAACEAiXu/DtgAAAAGAQAADwAAAAAAAAAAAAAAAAAUBAAAZHJzL2Rv&#10;d25yZXYueG1sUEsFBgAAAAAEAAQA8wAAABk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0977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5A57BC" wp14:editId="1B90F4FC">
                <wp:simplePos x="0" y="0"/>
                <wp:positionH relativeFrom="margin">
                  <wp:posOffset>57150</wp:posOffset>
                </wp:positionH>
                <wp:positionV relativeFrom="paragraph">
                  <wp:posOffset>223520</wp:posOffset>
                </wp:positionV>
                <wp:extent cx="325013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01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line w14:anchorId="42C22D92" id="Straight Connector 1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.5pt,17.6pt" to="30.1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xL0uAEAALgDAAAOAAAAZHJzL2Uyb0RvYy54bWysU02PEzEMvSPxH6Lc6cx0BYJRp3voarkg&#10;qFj4AdmM04k2iSMn9OPf46TtLAK0B8QlE8fv2X62Z3V79E7sgZLFMMhu0UoBQeNow26Q37/dv3kv&#10;RcoqjMphgEGeIMnb9etXq0PsYYkTuhFIcJCQ+kMc5JRz7Jsm6Qm8SguMENhpkLzKbNKuGUkdOLp3&#10;zbJt3zUHpDESakiJX+/OTrmu8Y0Bnb8YkyALN0iuLdeT6vlYzma9Uv2OVJysvpSh/qEKr2zgpHOo&#10;O5WV+EH2j1DeasKEJi80+gaNsRqqBlbTtb+peZhUhKqFm5Pi3Kb0/8Lqz/stCTvy7D5IEZTnGT1k&#10;UnY3ZbHBELiDSIKd3KlDTD0TNmFLFyvFLRXZR0O+fFmQONbunubuwjELzY83y7dtdyOFvrqaZ16k&#10;lD8CelEug3Q2FN2qV/tPKXMuhl4hbJQ6zpnrLZ8cFLALX8GwFs61rOy6RbBxJPaK5z8+dUUFx6rI&#10;QjHWuZnUvky6YAsN6mbNxO5l4oyuGTHkmehtQPobOR+vpZoz/qr6rLXIfsTxVOdQ28HrUZVdVrns&#10;3692pT//cOufAAAA//8DAFBLAwQUAAYACAAAACEAM8AThtkAAAAGAQAADwAAAGRycy9kb3ducmV2&#10;LnhtbEyPwU7DMBBE70j8g7VIXBC1aUVL0zhVhNQPoO2BoxsvcVR7HWI3DX/PIg5wGo1mNfO23E7B&#10;ixGH1EXS8DRTIJCaaDtqNRwPu8cXECkbssZHQg1fmGBb3d6UprDxSm847nMruIRSYTS4nPtCytQ4&#10;DCbNYo/E2Uccgslsh1bawVy5PHg5V2opg+mIF5zp8dVhc95fgobD+wqte/D1aD5rS+3i3O1WSuv7&#10;u6negMg45b9j+MFndKiY6RQvZJPwGtb8SdaweJ6D4HipWE+/Xlal/I9ffQMAAP//AwBQSwECLQAU&#10;AAYACAAAACEAtoM4kv4AAADhAQAAEwAAAAAAAAAAAAAAAAAAAAAAW0NvbnRlbnRfVHlwZXNdLnht&#10;bFBLAQItABQABgAIAAAAIQA4/SH/1gAAAJQBAAALAAAAAAAAAAAAAAAAAC8BAABfcmVscy8ucmVs&#10;c1BLAQItABQABgAIAAAAIQAisxL0uAEAALgDAAAOAAAAAAAAAAAAAAAAAC4CAABkcnMvZTJvRG9j&#10;LnhtbFBLAQItABQABgAIAAAAIQAzwBOG2QAAAAYBAAAPAAAAAAAAAAAAAAAAABIEAABkcnMvZG93&#10;bnJldi54bWxQSwUGAAAAAAQABADzAAAAGA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38374B">
        <w:rPr>
          <w:lang w:val="en-US"/>
        </w:rPr>
        <w:t xml:space="preserve">   </w:t>
      </w:r>
      <w:r w:rsidR="0038374B" w:rsidRPr="0038374B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="0038374B">
        <w:rPr>
          <w:rFonts w:ascii="Times New Roman" w:hAnsi="Times New Roman" w:cs="Times New Roman"/>
          <w:sz w:val="20"/>
          <w:szCs w:val="20"/>
          <w:lang w:val="en-US"/>
        </w:rPr>
        <w:tab/>
        <w:t>False</w:t>
      </w:r>
    </w:p>
    <w:p w14:paraId="21B99138" w14:textId="6B651BBB" w:rsidR="00DF1673" w:rsidRDefault="00DF1673" w:rsidP="00DF1673">
      <w:pPr>
        <w:rPr>
          <w:lang w:val="en-US"/>
        </w:rPr>
      </w:pPr>
    </w:p>
    <w:p w14:paraId="3DB495D0" w14:textId="7DA2A87E" w:rsidR="00DF1673" w:rsidRDefault="0036675F" w:rsidP="00DF167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5DDD67" wp14:editId="4BE788B7">
                <wp:simplePos x="0" y="0"/>
                <wp:positionH relativeFrom="column">
                  <wp:posOffset>2654935</wp:posOffset>
                </wp:positionH>
                <wp:positionV relativeFrom="paragraph">
                  <wp:posOffset>233680</wp:posOffset>
                </wp:positionV>
                <wp:extent cx="0" cy="226695"/>
                <wp:effectExtent l="76200" t="0" r="57150" b="590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1C83C2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09.05pt;margin-top:18.4pt;width:0;height:17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fZ0wEAAPUDAAAOAAAAZHJzL2Uyb0RvYy54bWysU02P0zAQvSPxH6zcadJIVFA1XaEucEFQ&#10;scsP8Dp2YmF7rLFpkn/P2EmziI89rLg4sT1v5r0348PNaA27SAwaXFNsN1XBpBPQatc1xbf7D6/e&#10;FCxE7lpuwMmmmGQobo4vXxwGv5c19GBaiYySuLAffFP0Mfp9WQbRS8vDBrx0dKkALY+0xa5skQ+U&#10;3ZqyrqpdOQC2HkHIEOj0dr4sjjm/UlLEL0oFGZlpCuIW84p5fUhreTzwfYfc91osNPgzWFiuHRVd&#10;U93yyNkP1H+kslogBFBxI8CWoJQWMmsgNdvqNzV3PfcyayFzgl9tCv8vrfh8OSPTLfWOOuW4pR7d&#10;ReS66yN7hwgDO4Fz5CMgoxDya/BhT7CTO+OyC/6MSfyo0KYvyWJj9nhaPZZjZGI+FHRa17vd29cp&#10;XfmI8xjiRwmWpZ+mCAuPlcA2W8wvn0KcgVdAKmpcWiPX5r1rWZw8KYmoueuMXOqkkDLRnwnnvzgZ&#10;OcO/SkVGEMU6l8kjKE8G2YXT8LTft2sWikwQpY1ZQdXToCU2wWQeyxU4i/pntTU6VwQXV6DVDvBv&#10;VeN4parm+KvqWWuS/QDtlNuX7aDZyn1Y3kEa3l/3Gf74Wo8/AQAA//8DAFBLAwQUAAYACAAAACEA&#10;J3wTDd4AAAAJAQAADwAAAGRycy9kb3ducmV2LnhtbEyPwUrDQBCG74LvsIzgRdpNqsYQsykiFBQP&#10;pbV6nmbHbDA7G7LbNubpXfGgx5n5+Of7y+VoO3GkwbeOFaTzBARx7XTLjYLd62qWg/ABWWPnmBR8&#10;kYdldX5WYqHdiTd03IZGxBD2BSowIfSFlL42ZNHPXU8cbx9usBjiODRSD3iK4baTiyTJpMWW4weD&#10;PT0aqj+3B6vg6mWdI5rnbDW9TzVOIX/avNVKXV6MD/cgAo3hD4Yf/agOVXTauwNrLzoFN2meRlTB&#10;dRYrROB3sVdwt7gFWZXyf4PqGwAA//8DAFBLAQItABQABgAIAAAAIQC2gziS/gAAAOEBAAATAAAA&#10;AAAAAAAAAAAAAAAAAABbQ29udGVudF9UeXBlc10ueG1sUEsBAi0AFAAGAAgAAAAhADj9If/WAAAA&#10;lAEAAAsAAAAAAAAAAAAAAAAALwEAAF9yZWxzLy5yZWxzUEsBAi0AFAAGAAgAAAAhANJB19nTAQAA&#10;9QMAAA4AAAAAAAAAAAAAAAAALgIAAGRycy9lMm9Eb2MueG1sUEsBAi0AFAAGAAgAAAAhACd8Ew3e&#10;AAAACQEAAA8AAAAAAAAAAAAAAAAALQ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="00C116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3EC63A" wp14:editId="6426F6C9">
                <wp:simplePos x="0" y="0"/>
                <wp:positionH relativeFrom="column">
                  <wp:posOffset>977265</wp:posOffset>
                </wp:positionH>
                <wp:positionV relativeFrom="paragraph">
                  <wp:posOffset>227820</wp:posOffset>
                </wp:positionV>
                <wp:extent cx="0" cy="226712"/>
                <wp:effectExtent l="76200" t="0" r="57150" b="590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CBDDF7A" id="Straight Arrow Connector 17" o:spid="_x0000_s1026" type="#_x0000_t32" style="position:absolute;margin-left:76.95pt;margin-top:17.95pt;width:0;height:17.8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38E0gEAAPUDAAAOAAAAZHJzL2Uyb0RvYy54bWysU02P0zAQvSPxHyzfadIcdlHVdIW6wAVB&#10;xbI/wOuMEwt/aWya5t8zdtIs4uuAuExie97Me8/j/d3FGnYGjNq7lm83NWfgpO+061v++OXdq9ec&#10;xSRcJ4x30PIJIr87vHyxH8MOGj940wEyKuLibgwtH1IKu6qKcgAr4sYHcHSoPFqRaIl91aEYqbo1&#10;VVPXN9XosQvoJcRIu/fzIT+U+kqBTJ+UipCYaTlxSyViiU85Voe92PUowqDlQkP8AwsrtKOma6l7&#10;kQT7hvqXUlZL9NGrtJHeVl4pLaFoIDXb+ic1D4MIULSQOTGsNsX/V1Z+PJ+Q6Y7u7pYzJyzd0UNC&#10;ofshsTeIfmRH7xz56JFRCvk1hrgj2NGdcFnFcMIs/qLQ5i/JYpfi8bR6DJfE5Lwpabdpbm63TS5X&#10;PeMCxvQevGX5p+Vx4bES2BaLxflDTDPwCshNjcsxCW3euo6lKZCShFq43sDSJ6dUmf5MuPylycAM&#10;/wyKjCCKTWlTRhCOBtlZ0PB0X7drFcrMEKWNWUH130FLboZBGcsVOIv6Y7c1u3T0Lq1Aq53H33VN&#10;lytVNedfVc9as+wn303l+oodNFvlHpZ3kIf3x3WBP7/Ww3cAAAD//wMAUEsDBBQABgAIAAAAIQDT&#10;yiUD3wAAAAkBAAAPAAAAZHJzL2Rvd25yZXYueG1sTI9PS8NAEMXvgt9hGcGLtJtamsaYTRGhoHgo&#10;rX/O0901CWZnQ3bbxnx6p170NLyZx5vfK1aDa8XR9qHxpGA2TUBY0t40VCl4e11PMhAhIhlsPVkF&#10;3zbAqry8KDA3/kRbe9zFSnAIhRwV1DF2uZRB19ZhmPrOEt8+fe8wsuwraXo8cbhr5W2SpNJhQ/yh&#10;xs4+1lZ/7Q5Owc3LJkOsn9P1+DFqHGP2tH3XSl1fDQ/3IKId4p8ZzviMDiUz7f2BTBAt68X8jq0K&#10;5gueZ8PvYq9gOUtBloX836D8AQAA//8DAFBLAQItABQABgAIAAAAIQC2gziS/gAAAOEBAAATAAAA&#10;AAAAAAAAAAAAAAAAAABbQ29udGVudF9UeXBlc10ueG1sUEsBAi0AFAAGAAgAAAAhADj9If/WAAAA&#10;lAEAAAsAAAAAAAAAAAAAAAAALwEAAF9yZWxzLy5yZWxzUEsBAi0AFAAGAAgAAAAhAP1ffwTSAQAA&#10;9QMAAA4AAAAAAAAAAAAAAAAALgIAAGRycy9lMm9Eb2MueG1sUEsBAi0AFAAGAAgAAAAhANPKJQPf&#10;AAAACQEAAA8AAAAAAAAAAAAAAAAALA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</w:p>
    <w:p w14:paraId="73E6E079" w14:textId="301D27BC" w:rsidR="00DF1673" w:rsidRPr="000977C7" w:rsidRDefault="00781367" w:rsidP="000977C7">
      <w:pPr>
        <w:tabs>
          <w:tab w:val="left" w:pos="1720"/>
          <w:tab w:val="left" w:pos="350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3144BA" wp14:editId="57D3327F">
                <wp:simplePos x="0" y="0"/>
                <wp:positionH relativeFrom="column">
                  <wp:posOffset>2075815</wp:posOffset>
                </wp:positionH>
                <wp:positionV relativeFrom="paragraph">
                  <wp:posOffset>176530</wp:posOffset>
                </wp:positionV>
                <wp:extent cx="1136650" cy="419100"/>
                <wp:effectExtent l="0" t="0" r="25400" b="1905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25448" w14:textId="7987A728" w:rsidR="00D675DE" w:rsidRPr="00D93328" w:rsidRDefault="00D675DE" w:rsidP="00D933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Pembeli memilih menu minuman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144BA" id="_x0000_t109" coordsize="21600,21600" o:spt="109" path="m,l,21600r21600,l21600,xe">
                <v:stroke joinstyle="miter"/>
                <v:path gradientshapeok="t" o:connecttype="rect"/>
              </v:shapetype>
              <v:shape id="Flowchart: Process 22" o:spid="_x0000_s1030" type="#_x0000_t109" style="position:absolute;margin-left:163.45pt;margin-top:13.9pt;width:89.5pt;height:3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yxBcwIAADMFAAAOAAAAZHJzL2Uyb0RvYy54bWysVEtv2zAMvg/YfxB0Xx1nabcacYogRYcB&#10;RRusHXpWZKk2JomapMTOfv0o+dGgK3YYdpFFkx+fH7W86rQiB+F8A6ak+dmMEmE4VI15Lun3x5sP&#10;nynxgZmKKTCipEfh6dXq/btlawsxhxpUJRxBJ8YXrS1pHYItsszzWmjmz8AKg0oJTrOAonvOKsda&#10;9K5VNp/NLrIWXGUdcOE9/r3ulXSV/EspeLiX0otAVEkxt5BOl85dPLPVkhXPjtm64UMa7B+y0Kwx&#10;GHRydc0CI3vX/OFKN9yBBxnOOOgMpGy4SDVgNfnsVTUPNbMi1YLN8XZqk/9/bvndYetIU5V0PqfE&#10;MI0zulHQ8pq5UJBt31mCSuxUa32BgAe7dYPk8RrL7qTT8YsFkS519zh1V3SBcPyZ5x8vLs5xCBx1&#10;i/wyn6X2Zy9o63z4IkCTeCmpxDw2MY8hi9Rgdrj1AaMjbDRHIWbW55Ju4ahETEeZb0JidRh9ntCJ&#10;V2KjHDkwZET1I491oa9kGSGyUWoC5W+BVBhBg22EicS1CTh7C/gSbbJOEcGECagbA+7vYNnbj1X3&#10;tcayQ7fr0igX47B2UB1xvA563nvLbxps7S3zYcscEh2ngcsb7vGI3S4pDDdKanC/3vof7ZF/qKWk&#10;xcUpqf+5Z05Qor4aZOZlvljETUvC4vzTHAV3qtmdasxebwAnkeMzYXm6Rvugxqt0oJ9wx9cxKqqY&#10;4Ri7pDy4UdiEfqHxleBivU5muF2WhVvzYHl0Hvsc6fLYPTFnB34FZOYdjEvGilfU6m0j0sB6H0A2&#10;iXex031fhwngZiYKDa9IXP1TOVm9vHWr3wAAAP//AwBQSwMEFAAGAAgAAAAhAIyvL+/eAAAACQEA&#10;AA8AAABkcnMvZG93bnJldi54bWxMj8FOwzAMhu9IvENkJC6IpXRs60rdCZC4s4KmHdMmSwtNUiVZ&#10;W94ecxpH259+f3+xm03PRuVD5yzCwyIBpmzjZGc1wufH230GLERhpeidVQg/KsCuvL4qRC7dZPdq&#10;rKJmFGJDLhDaGIec89C0yoiwcIOydDs5b0Sk0WsuvZgo3PQ8TZI1N6Kz9KEVg3ptVfNdnQ2C1puv&#10;F19307h/PLwf744ZH6sG8fZmfn4CFtUcLzD86ZM6lORUu7OVgfUIy3S9JRQh3VAFAlbJihY1wnaZ&#10;AS8L/r9B+QsAAP//AwBQSwECLQAUAAYACAAAACEAtoM4kv4AAADhAQAAEwAAAAAAAAAAAAAAAAAA&#10;AAAAW0NvbnRlbnRfVHlwZXNdLnhtbFBLAQItABQABgAIAAAAIQA4/SH/1gAAAJQBAAALAAAAAAAA&#10;AAAAAAAAAC8BAABfcmVscy8ucmVsc1BLAQItABQABgAIAAAAIQD19yxBcwIAADMFAAAOAAAAAAAA&#10;AAAAAAAAAC4CAABkcnMvZTJvRG9jLnhtbFBLAQItABQABgAIAAAAIQCMry/v3gAAAAkBAAAPAAAA&#10;AAAAAAAAAAAAAM0EAABkcnMvZG93bnJldi54bWxQSwUGAAAAAAQABADzAAAA2AUAAAAA&#10;" fillcolor="white [3201]" strokecolor="black [3200]" strokeweight="1pt">
                <v:textbox>
                  <w:txbxContent>
                    <w:p w14:paraId="27325448" w14:textId="7987A728" w:rsidR="00D675DE" w:rsidRPr="00D93328" w:rsidRDefault="00D675DE" w:rsidP="00D9332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Pembeli memilih menu minuman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E6B715" wp14:editId="32D6A6AA">
                <wp:simplePos x="0" y="0"/>
                <wp:positionH relativeFrom="column">
                  <wp:posOffset>399415</wp:posOffset>
                </wp:positionH>
                <wp:positionV relativeFrom="paragraph">
                  <wp:posOffset>167005</wp:posOffset>
                </wp:positionV>
                <wp:extent cx="1136650" cy="444500"/>
                <wp:effectExtent l="0" t="0" r="25400" b="1270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44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B3E3A" w14:textId="7BA4C266" w:rsidR="00D675DE" w:rsidRPr="00CE646A" w:rsidRDefault="00D675DE" w:rsidP="00CE64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Pembeli memilih menu makanan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6B715" id="Flowchart: Process 21" o:spid="_x0000_s1031" type="#_x0000_t109" style="position:absolute;margin-left:31.45pt;margin-top:13.15pt;width:89.5pt;height:3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zWYcQIAADMFAAAOAAAAZHJzL2Uyb0RvYy54bWysVMlu2zAQvRfoPxC8N7JcO22FyIHhIEWB&#10;IDHiFDnTFBkJ5dYhbcn9+g6pJUEa9FD0QnE082Z9w4vLTityFOAba0qan80oEYbbqjFPJf3+cP3h&#10;MyU+MFMxZY0o6Ul4erl6/+6idYWY29qqSgBBJ8YXrStpHYIrsszzWmjmz6wTBpXSgmYBRXjKKmAt&#10;etcqm89m51lroXJgufAe/171SrpK/qUUPNxJ6UUgqqSYW0gnpHMfz2x1wYonYK5u+JAG+4csNGsM&#10;Bp1cXbHAyAGaP1zphoP1VoYzbnVmpWy4SDVgNfnsVTW7mjmRasHmeDe1yf8/t/z2uAXSVCWd55QY&#10;pnFG18q2vGYQCrLtO0tQiZ1qnS8QsHNbGCSP11h2J0HHLxZEutTd09Rd0QXC8Weefzw/X+IQOOoW&#10;i8VyltqfPaMd+PBVWE3ipaQS89jEPIYsUoPZ8cYHjI6w0RyFmFmfS7qFkxIxHWXuhcTqMPo8oROv&#10;xEYBOTJkRPUj1YW+kmWEyEapCZS/BVJhBA22ESYS1ybg7C3gc7TJOkW0JkxA3RgLfwfL3n6suq81&#10;lh26fZdGuRyHtbfVCccLtue9d/y6wdbeMB+2DJDoOA1c3nCHR+x2Se1wo6S28Out/9Ee+YdaSlpc&#10;nJL6nwcGghL1zSAzv+SLRdy0JCyWn+YowEvN/qXGHPTG4iSQfJhdukb7oMarBKsfccfXMSqqmOEY&#10;u6Q8wChsQr/Q+EpwsV4nM9wux8KN2Tkencc+R7o8dI8M3MCvgMy8teOSseIVtXrbiDR2fQhWNol3&#10;sdN9X4cJ4GYmOg6vSFz9l3Kyen7rVr8BAAD//wMAUEsDBBQABgAIAAAAIQBaU9vV3AAAAAgBAAAP&#10;AAAAZHJzL2Rvd25yZXYueG1sTI/BTsMwEETvSPyDtUhcEHUaqtCGbCpA4k4DQj06sXEC8TqK3ST8&#10;PcuJHndmNPum2C+uF5MZQ+cJYb1KQBhqvO7IIry/vdxuQYSoSKvek0H4MQH25eVFoXLtZzqYqYpW&#10;cAmFXCG0MQ65lKFpjVNh5QdD7H360anI52ilHtXM5a6XaZJk0qmO+EOrBvPcmua7OjkEa++/nsa6&#10;m6fD5uP1eHPcyqlqEK+vlscHENEs8T8Mf/iMDiUz1f5EOogeIUt3nERIszsQ7KebNQs1wo4FWRby&#10;fED5CwAA//8DAFBLAQItABQABgAIAAAAIQC2gziS/gAAAOEBAAATAAAAAAAAAAAAAAAAAAAAAABb&#10;Q29udGVudF9UeXBlc10ueG1sUEsBAi0AFAAGAAgAAAAhADj9If/WAAAAlAEAAAsAAAAAAAAAAAAA&#10;AAAALwEAAF9yZWxzLy5yZWxzUEsBAi0AFAAGAAgAAAAhALGbNZhxAgAAMwUAAA4AAAAAAAAAAAAA&#10;AAAALgIAAGRycy9lMm9Eb2MueG1sUEsBAi0AFAAGAAgAAAAhAFpT29XcAAAACAEAAA8AAAAAAAAA&#10;AAAAAAAAywQAAGRycy9kb3ducmV2LnhtbFBLBQYAAAAABAAEAPMAAADUBQAAAAA=&#10;" fillcolor="white [3201]" strokecolor="black [3200]" strokeweight="1pt">
                <v:textbox>
                  <w:txbxContent>
                    <w:p w14:paraId="603B3E3A" w14:textId="7BA4C266" w:rsidR="00D675DE" w:rsidRPr="00CE646A" w:rsidRDefault="00D675DE" w:rsidP="00CE646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Pembeli memilih menu makanan</w:t>
                      </w:r>
                    </w:p>
                  </w:txbxContent>
                </v:textbox>
              </v:shape>
            </w:pict>
          </mc:Fallback>
        </mc:AlternateContent>
      </w:r>
      <w:r w:rsidR="000977C7">
        <w:rPr>
          <w:lang w:val="en-US"/>
        </w:rPr>
        <w:tab/>
        <w:t xml:space="preserve"> </w:t>
      </w:r>
      <w:r w:rsidR="000977C7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="000977C7">
        <w:rPr>
          <w:rFonts w:ascii="Times New Roman" w:hAnsi="Times New Roman" w:cs="Times New Roman"/>
          <w:sz w:val="20"/>
          <w:szCs w:val="20"/>
          <w:lang w:val="en-US"/>
        </w:rPr>
        <w:tab/>
        <w:t xml:space="preserve"> True</w:t>
      </w:r>
    </w:p>
    <w:p w14:paraId="2736DAAD" w14:textId="399A157C" w:rsidR="00DF1673" w:rsidRPr="008E5C77" w:rsidRDefault="00DF1673" w:rsidP="00781367">
      <w:pPr>
        <w:tabs>
          <w:tab w:val="left" w:pos="3930"/>
        </w:tabs>
        <w:rPr>
          <w:rFonts w:ascii="Times New Roman" w:hAnsi="Times New Roman" w:cs="Times New Roman"/>
          <w:lang w:val="en-US"/>
        </w:rPr>
      </w:pPr>
    </w:p>
    <w:p w14:paraId="267C6271" w14:textId="2EA18C72" w:rsidR="00DF1673" w:rsidRDefault="0036675F" w:rsidP="00DF167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F74E05" wp14:editId="74C35811">
                <wp:simplePos x="0" y="0"/>
                <wp:positionH relativeFrom="column">
                  <wp:posOffset>955040</wp:posOffset>
                </wp:positionH>
                <wp:positionV relativeFrom="paragraph">
                  <wp:posOffset>83820</wp:posOffset>
                </wp:positionV>
                <wp:extent cx="0" cy="205740"/>
                <wp:effectExtent l="76200" t="0" r="5715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0486556" id="Straight Arrow Connector 25" o:spid="_x0000_s1026" type="#_x0000_t32" style="position:absolute;margin-left:75.2pt;margin-top:6.6pt;width:0;height:16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jBw1AEAAPUDAAAOAAAAZHJzL2Uyb0RvYy54bWysU9uO0zAQfUfiHyy/06QVCyhqukJd4AVB&#10;xcIHeB27sfBN46FJ/p6xk2YRtwfEyyS258ycczze347OsouCZIJv+XZTc6a8DJ3x55Z/+fz22SvO&#10;EgrfCRu8avmkEr89PH2yH2KjdqEPtlPAqIhPzRBb3iPGpqqS7JUTaROi8nSoAziBtIRz1YEYqLqz&#10;1a6uX1RDgC5CkCol2r2bD/mh1NdaSfyodVLIbMuJG5YIJT7kWB32ojmDiL2RCw3xDyycMJ6arqXu&#10;BAr2DcwvpZyREFLQuJHBVUFrI1XRQGq29U9q7nsRVdFC5qS42pT+X1n54XICZrqW724488LRHd0j&#10;CHPukb0GCAM7Bu/JxwCMUsivIaaGYEd/gmWV4gmy+FGDy1+Sxcbi8bR6rEZkct6UtLurb14+L/ZX&#10;j7gICd+p4Fj+aXlaeKwEtsVicXmfkDoT8ArITa3PEYWxb3zHcIqkBMEIf7Yq06b0nFJl+jPh8oeT&#10;VTP8k9JkBFHclTZlBNXRArsIGp7u63atQpkZoo21K6j+O2jJzTBVxnIFzqL+2G3NLh2DxxXojA/w&#10;u644XqnqOf+qetaaZT+EbirXV+yg2Sr+LO8gD++P6wJ/fK2H7wAAAP//AwBQSwMEFAAGAAgAAAAh&#10;AHsp1q7eAAAACQEAAA8AAABkcnMvZG93bnJldi54bWxMj81OwzAQhO9IvIO1SFwQdShtFIU4FUKq&#10;BOKAWn7OW9vEEfE6it025OnZcoHbzu5o9ptqNfpOHOwQ20AKbmYZCEs6mJYaBW+v6+sCRExIBrtA&#10;VsG3jbCqz88qLE040sYetqkRHEKxRAUupb6UMmpnPcZZ6C3x7TMMHhPLoZFmwCOH+07OsyyXHlvi&#10;Dw57++Cs/truvYKr55cC0T3l6+lj0jil4nHzrpW6vBjv70AkO6Y/M5zwGR1qZtqFPZkoOtbLbMFW&#10;Hm7nIE6G38VOwWKZg6wr+b9B/QMAAP//AwBQSwECLQAUAAYACAAAACEAtoM4kv4AAADhAQAAEwAA&#10;AAAAAAAAAAAAAAAAAAAAW0NvbnRlbnRfVHlwZXNdLnhtbFBLAQItABQABgAIAAAAIQA4/SH/1gAA&#10;AJQBAAALAAAAAAAAAAAAAAAAAC8BAABfcmVscy8ucmVsc1BLAQItABQABgAIAAAAIQASxjBw1AEA&#10;APUDAAAOAAAAAAAAAAAAAAAAAC4CAABkcnMvZTJvRG9jLnhtbFBLAQItABQABgAIAAAAIQB7Kdau&#10;3gAAAAk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3837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55C141" wp14:editId="0695AE7C">
                <wp:simplePos x="0" y="0"/>
                <wp:positionH relativeFrom="column">
                  <wp:posOffset>2637790</wp:posOffset>
                </wp:positionH>
                <wp:positionV relativeFrom="paragraph">
                  <wp:posOffset>64770</wp:posOffset>
                </wp:positionV>
                <wp:extent cx="0" cy="226138"/>
                <wp:effectExtent l="76200" t="0" r="57150" b="596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1820CEA" id="Straight Arrow Connector 26" o:spid="_x0000_s1026" type="#_x0000_t32" style="position:absolute;margin-left:207.7pt;margin-top:5.1pt;width:0;height:17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Pe50gEAAPUDAAAOAAAAZHJzL2Uyb0RvYy54bWysU8uO1DAQvCPxD5bvTB5Io1U0mRWaBS4I&#10;Riz7AV7HTiz8UttMkr+n7WSyiNdhtZdObHd1V5Xbh9vJaHIREJSzLa12JSXCctcp27f04duHNzeU&#10;hMhsx7SzoqWzCPT2+PrVYfSNqN3gdCeAYBEbmtG3dIjRN0UR+CAMCzvnhcVD6cCwiEvoiw7YiNWN&#10;Luqy3Bejg86D4yIE3L1bDukx15dS8PhFyiAi0S1FbjFHyPExxeJ4YE0PzA+KrzTYM1gYpiw23Urd&#10;scjID1B/lDKKgwtOxh13pnBSKi6yBlRTlb+puR+YF1kLmhP8ZlN4ubL88+UMRHUtrfeUWGbwju4j&#10;MNUPkbwDcCM5OWvRRwcEU9Cv0YcGYSd7hnUV/BmS+EmCSV+URabs8bx5LKZI+LLJcbeu99Xbm1Su&#10;eMJ5CPGjcIakn5aGlcdGoMoWs8unEBfgFZCaaptiZEq/tx2Js0clERSzvRZrn5RSJPoL4fwXZy0W&#10;+Fch0QikWOc2eQTFSQO5MBye7nu1VcHMBJFK6w1U/h+05iaYyGO5ARdR/+y2ZeeOzsYNaJR18Leu&#10;cbpSlUv+VfWiNcl+dN2cry/bgbOV72F9B2l4f11n+NNrPf4EAAD//wMAUEsDBBQABgAIAAAAIQAf&#10;z8OO3gAAAAkBAAAPAAAAZHJzL2Rvd25yZXYueG1sTI9BS8NAEIXvgv9hGcGLtJuWtoSYTRGhoHiQ&#10;Vu15ujtmg9ndkN22Mb/eEQ/1NjPv8eZ75XpwrThRH5vgFcymGQjyOpjG1wre3zaTHERM6A22wZOC&#10;b4qwrq6vSixMOPstnXapFhziY4EKbEpdIWXUlhzGaejIs/YZeoeJ176Wpsczh7tWzrNsJR02nj9Y&#10;7OjRkv7aHZ2Cu5fXHNE+rzbjftQ4pvxp+6GVur0ZHu5BJBrSxQy/+IwOFTMdwtGbKFoFi9lywVYW&#10;sjkINvwdDjwsc5BVKf83qH4AAAD//wMAUEsBAi0AFAAGAAgAAAAhALaDOJL+AAAA4QEAABMAAAAA&#10;AAAAAAAAAAAAAAAAAFtDb250ZW50X1R5cGVzXS54bWxQSwECLQAUAAYACAAAACEAOP0h/9YAAACU&#10;AQAACwAAAAAAAAAAAAAAAAAvAQAAX3JlbHMvLnJlbHNQSwECLQAUAAYACAAAACEAnpz3udIBAAD1&#10;AwAADgAAAAAAAAAAAAAAAAAuAgAAZHJzL2Uyb0RvYy54bWxQSwECLQAUAAYACAAAACEAH8/Djt4A&#10;AAAJAQAADwAAAAAAAAAAAAAAAAAs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  <w:r w:rsidR="0078136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D16C8F" wp14:editId="5CB1FCD7">
                <wp:simplePos x="0" y="0"/>
                <wp:positionH relativeFrom="column">
                  <wp:posOffset>2088515</wp:posOffset>
                </wp:positionH>
                <wp:positionV relativeFrom="paragraph">
                  <wp:posOffset>250825</wp:posOffset>
                </wp:positionV>
                <wp:extent cx="1115695" cy="400050"/>
                <wp:effectExtent l="0" t="19050" r="27305" b="19050"/>
                <wp:wrapNone/>
                <wp:docPr id="24" name="Flowchart: Manual Inpu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4000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9A9BE" w14:textId="24441DFC" w:rsidR="00D675DE" w:rsidRPr="00D93328" w:rsidRDefault="00D675DE" w:rsidP="00D933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332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Berapa gelas?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16C8F" id="Flowchart: Manual Input 24" o:spid="_x0000_s1032" type="#_x0000_t118" style="position:absolute;margin-left:164.45pt;margin-top:19.75pt;width:87.85pt;height:31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wdpewIAADwFAAAOAAAAZHJzL2Uyb0RvYy54bWysVEtv2zAMvg/YfxB0X20HSbcadYogRYcC&#10;XVesHXpWZKk2ptckJnb260fJjxZdscOwi0ya/Cg+Pur8oteKHIQPrTUVLU5ySoThtm7NU0W/P1x9&#10;+ERJAGZqpqwRFT2KQC/W79+dd64UC9tYVQtPMIgJZecq2gC4MssCb4Rm4cQ6YdAordcMUPVPWe1Z&#10;h9G1yhZ5fpp11tfOWy5CwL+Xg5GuU3wpBYevUgYBRFUUc4N0+nTu4pmtz1n55JlrWj6mwf4hC81a&#10;g5fOoS4ZMLL37R+hdMu9DVbCCbc6s1K2XKQasJoif1XNfcOcSLVgc4Kb2xT+X1h+e7jzpK0rulhS&#10;YpjGGV0p2/GGeSjJF2b2TJFr4/ZA0APb1blQIure3flRCyjG2nvpdfxiVaRPLT7OLRY9EI4/i6JY&#10;nZ6tKOFoW+Z5vkozyJ7Rzgf4LKwmUaioxGS2MZkhlZRJ6jQ73ATADBA6QVCJ2Q35JAmOSsSUlPkm&#10;JJaJGSwSOhFMbJUnB4bUqH8UsTaMlTwjRLZKzaDiLZCCCTT6RphIpJuB+VvA59tm73SjNTADdWus&#10;/ztYDv5T1UOtsWzod32a6ek0sJ2tjzhnb4cFCI5ftdjeGxbgjnlkPO4GbjF8xSN2vKJ2lChprP/1&#10;1v/oj0REKyUdblBFw88984ISdW2QomfFchlXLinL1ccFKv6lZffSYvZ6a3ESBb4Xjicx+oOaROmt&#10;fsRl38Rb0cQMx7srysFPyhaGzcbngovNJrnhmjkGN+be8Rg89jnS5aF/ZN6NHANk562dto2Vr6g1&#10;+EaksZs9WNkm3sVOD30dJ4Armig0PifxDXipJ6/nR2/9GwAA//8DAFBLAwQUAAYACAAAACEApXYE&#10;PeEAAAAKAQAADwAAAGRycy9kb3ducmV2LnhtbEyPwU7DMAyG70i8Q2QkLhNL1tFpK02nCjFx4sBA&#10;mrilTUgKjVM12da9PeYEN1v+9Pv7y+3ke3YyY+wCSljMBTCDbdAdWgnvb7u7NbCYFGrVBzQSLibC&#10;trq+KlWhwxlfzWmfLKMQjIWS4FIaCs5j64xXcR4Gg3T7DKNXidbRcj2qM4X7nmdCrLhXHdIHpwbz&#10;6Ez7vT96CV94+NjNnvNlYy/u6bCo7exlrKW8vZnqB2DJTOkPhl99UoeKnJpwRB1ZL2GZrTeE0rDJ&#10;gRGQi/sVsIZIkeXAq5L/r1D9AAAA//8DAFBLAQItABQABgAIAAAAIQC2gziS/gAAAOEBAAATAAAA&#10;AAAAAAAAAAAAAAAAAABbQ29udGVudF9UeXBlc10ueG1sUEsBAi0AFAAGAAgAAAAhADj9If/WAAAA&#10;lAEAAAsAAAAAAAAAAAAAAAAALwEAAF9yZWxzLy5yZWxzUEsBAi0AFAAGAAgAAAAhAPd/B2l7AgAA&#10;PAUAAA4AAAAAAAAAAAAAAAAALgIAAGRycy9lMm9Eb2MueG1sUEsBAi0AFAAGAAgAAAAhAKV2BD3h&#10;AAAACgEAAA8AAAAAAAAAAAAAAAAA1QQAAGRycy9kb3ducmV2LnhtbFBLBQYAAAAABAAEAPMAAADj&#10;BQAAAAA=&#10;" fillcolor="white [3201]" strokecolor="black [3200]" strokeweight="1pt">
                <v:textbox>
                  <w:txbxContent>
                    <w:p w14:paraId="5F39A9BE" w14:textId="24441DFC" w:rsidR="00D675DE" w:rsidRPr="00D93328" w:rsidRDefault="00D675DE" w:rsidP="00D9332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D9332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Berapa gelas?</w:t>
                      </w:r>
                    </w:p>
                  </w:txbxContent>
                </v:textbox>
              </v:shape>
            </w:pict>
          </mc:Fallback>
        </mc:AlternateContent>
      </w:r>
      <w:r w:rsidR="0078136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48046B" wp14:editId="62189553">
                <wp:simplePos x="0" y="0"/>
                <wp:positionH relativeFrom="column">
                  <wp:posOffset>412115</wp:posOffset>
                </wp:positionH>
                <wp:positionV relativeFrom="paragraph">
                  <wp:posOffset>263525</wp:posOffset>
                </wp:positionV>
                <wp:extent cx="1115695" cy="393700"/>
                <wp:effectExtent l="0" t="19050" r="27305" b="25400"/>
                <wp:wrapNone/>
                <wp:docPr id="23" name="Flowchart: Manual Inp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3937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196E7" w14:textId="66B21D81" w:rsidR="00D675DE" w:rsidRPr="00D93328" w:rsidRDefault="00D675DE" w:rsidP="00D933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332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Berapa porsi?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8046B" id="Flowchart: Manual Input 23" o:spid="_x0000_s1033" type="#_x0000_t118" style="position:absolute;margin-left:32.45pt;margin-top:20.75pt;width:87.85pt;height:3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InbfAIAADwFAAAOAAAAZHJzL2Uyb0RvYy54bWysVEtv2zAMvg/YfxB0Xx2nr9WIUwQpOhTo&#10;2mLt0LMiS7UxvUYpsbNfP0p+tOiCHYZdZNLkR/HxUYvLTiuyE+Aba0qaH80oEYbbqjEvJf3+dP3p&#10;MyU+MFMxZY0o6V54ern8+GHRukLMbW1VJYBgEOOL1pW0DsEVWeZ5LTTzR9YJg0ZpQbOAKrxkFbAW&#10;o2uVzWezs6y1UDmwXHiPf696I12m+FIKHu6l9CIQVVLMLaQT0rmJZ7ZcsOIFmKsbPqTB/iELzRqD&#10;l06hrlhgZAvNH6F0w8F6K8MRtzqzUjZcpBqwmnz2rprHmjmRasHmeDe1yf+/sPxu9wCkqUo6P6bE&#10;MI0zula25TWDUJCvzGyZIjfGbQNBD2xX63yBqEf3AIPmUYy1dxJ0/GJVpEst3k8tFl0gHH/meX56&#10;dnFKCUfb8cXx+SzNIHtFO/Dhi7CaRKGkEpNZx2T6VFImqdNsd+sDZoDQEYJKzK7PJ0lhr0RMSZlv&#10;QmKZmME8oRPBxFoB2TGkRvUjj7VhrOQZIbJRagLlh0AqjKDBN8JEIt0EnB0Cvt42eacbrQkTUDfG&#10;wt/Bsvcfq+5rjWWHbtOlmZ6PA9vYao9zBtsvgHf8usH23jIfHhgg43E3cIvDPR6x4yW1g0RJbeHX&#10;of/RH4mIVkpa3KCS+p9bBoISdWOQohf5yUlcuaScnJ7PUYG3ls1bi9nqtcVJ5PheOJ7E6B/UKEqw&#10;+hmXfRVvRRMzHO8uKQ8wKuvQbzY+F1ysVskN18yxcGseHY/BY58jXZ66ZwZu4FhAdt7ZcdtY8Y5a&#10;vW9EGrvaBiubxLvY6b6vwwRwRROFhuckvgFv9eT1+ugtfwMAAP//AwBQSwMEFAAGAAgAAAAhAFXa&#10;Sw/gAAAACQEAAA8AAABkcnMvZG93bnJldi54bWxMj8FOwzAQRO9I/IO1SFwqaqdNIghxqghRceLQ&#10;glRxc2JjB+J1ZLtt+veYExxX8zTztt7MdiQn5cPgkEO2ZEAU9k4OqDm8v23v7oGEKFCK0aHicFEB&#10;Ns31VS0q6c64U6d91CSVYKgEBxPjVFEaeqOsCEs3KUzZp/NWxHR6TaUX51RuR7pirKRWDJgWjJjU&#10;k1H99/5oOXzh4WO7eCnWnb6Y50PW6sWrbzm/vZnbRyBRzfEPhl/9pA5NcurcEWUgI4cyf0gkhzwr&#10;gKR8lbMSSJdAti6ANjX9/0HzAwAA//8DAFBLAQItABQABgAIAAAAIQC2gziS/gAAAOEBAAATAAAA&#10;AAAAAAAAAAAAAAAAAABbQ29udGVudF9UeXBlc10ueG1sUEsBAi0AFAAGAAgAAAAhADj9If/WAAAA&#10;lAEAAAsAAAAAAAAAAAAAAAAALwEAAF9yZWxzLy5yZWxzUEsBAi0AFAAGAAgAAAAhAKTMidt8AgAA&#10;PAUAAA4AAAAAAAAAAAAAAAAALgIAAGRycy9lMm9Eb2MueG1sUEsBAi0AFAAGAAgAAAAhAFXaSw/g&#10;AAAACQEAAA8AAAAAAAAAAAAAAAAA1gQAAGRycy9kb3ducmV2LnhtbFBLBQYAAAAABAAEAPMAAADj&#10;BQAAAAA=&#10;" fillcolor="white [3201]" strokecolor="black [3200]" strokeweight="1pt">
                <v:textbox>
                  <w:txbxContent>
                    <w:p w14:paraId="624196E7" w14:textId="66B21D81" w:rsidR="00D675DE" w:rsidRPr="00D93328" w:rsidRDefault="00D675DE" w:rsidP="00D9332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D9332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Berapa porsi?</w:t>
                      </w:r>
                    </w:p>
                  </w:txbxContent>
                </v:textbox>
              </v:shape>
            </w:pict>
          </mc:Fallback>
        </mc:AlternateContent>
      </w:r>
    </w:p>
    <w:p w14:paraId="08802FDA" w14:textId="7F99B7D4" w:rsidR="00DF1673" w:rsidRDefault="00DF1673" w:rsidP="00DF1673">
      <w:pPr>
        <w:rPr>
          <w:lang w:val="en-US"/>
        </w:rPr>
      </w:pPr>
    </w:p>
    <w:p w14:paraId="172CE250" w14:textId="322782BA" w:rsidR="00DF1673" w:rsidRDefault="000977C7" w:rsidP="00DF167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CF029F" wp14:editId="0F0F0CCD">
                <wp:simplePos x="0" y="0"/>
                <wp:positionH relativeFrom="column">
                  <wp:posOffset>964565</wp:posOffset>
                </wp:positionH>
                <wp:positionV relativeFrom="paragraph">
                  <wp:posOffset>85725</wp:posOffset>
                </wp:positionV>
                <wp:extent cx="0" cy="203200"/>
                <wp:effectExtent l="0" t="0" r="3810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6CC0F5D9" id="Straight Connector 2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95pt,6.75pt" to="75.9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gCtQEAALgDAAAOAAAAZHJzL2Uyb0RvYy54bWysU8tu2zAQvBfoPxC815IVoCgEyzk4aC9B&#10;azTtBzAUaRElucSSseS/75KSlSIpcih6ofjYmd2ZXe1uJ2fZWWE04Du+3dScKS+hN/7U8Z8/Pn/4&#10;xFlMwvfCglcdv6jIb/fv3+3G0KoGBrC9QkYkPrZj6PiQUmirKspBORE3EJSnRw3oRKIjnqoexUjs&#10;zlZNXX+sRsA+IEgVI93ezY98X/i1VjJ90zqqxGzHqbZUVizrY16r/U60JxRhMHIpQ/xDFU4YT0lX&#10;qjuRBHtC84rKGYkQQaeNBFeB1kaqooHUbOsXah4GEVTRQubEsNoU/x+t/Ho+IjN9xxvqlBeOevSQ&#10;UJjTkNgBvCcHARk9klNjiC0BDv6IyymGI2bZk0aXvySITcXdy+qumhKT86Wk26a+ocZluuoZFzCm&#10;Lwocy5uOW+OzbtGK831Mc+g1hHC5jjlz2aWLVTnY+u9KkxbK1RR0mSJ1sMjOgvrf/9ouaUtkhmhj&#10;7Qqq3wYtsRmmymStwO3bwDW6ZASfVqAzHvBv4DRdS9Vz/FX1rDXLfoT+UvpQ7KDxKIYuo5zn789z&#10;gT//cPvfAAAA//8DAFBLAwQUAAYACAAAACEAdqb/2dsAAAAJAQAADwAAAGRycy9kb3ducmV2Lnht&#10;bEyPwU7DMBBE70j8g7VIXBB1SgktIU4VIfUDaDlw3MbbOKq9DrGbhr/H5UJvO7uj2TflenJWjDSE&#10;zrOC+SwDQdx43XGr4HO3eVyBCBFZo/VMCn4owLq6vSmx0P7MHzRuYytSCIcCFZgY+0LK0BhyGGa+&#10;J063gx8cxiSHVuoBzyncWfmUZS/SYcfpg8Ge3g01x+3JKdh9LUmbB1uP+F1rbhfHbrPMlLq/m+o3&#10;EJGm+G+GC35Chyox7f2JdRA26Xz+mqxpWOQgLoa/xV7Bc56DrEp53aD6BQAA//8DAFBLAQItABQA&#10;BgAIAAAAIQC2gziS/gAAAOEBAAATAAAAAAAAAAAAAAAAAAAAAABbQ29udGVudF9UeXBlc10ueG1s&#10;UEsBAi0AFAAGAAgAAAAhADj9If/WAAAAlAEAAAsAAAAAAAAAAAAAAAAALwEAAF9yZWxzLy5yZWxz&#10;UEsBAi0AFAAGAAgAAAAhANAgSAK1AQAAuAMAAA4AAAAAAAAAAAAAAAAALgIAAGRycy9lMm9Eb2Mu&#10;eG1sUEsBAi0AFAAGAAgAAAAhAHam/9nbAAAACQEAAA8AAAAAAAAAAAAAAAAADw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85AD10" wp14:editId="5DEE6D02">
                <wp:simplePos x="0" y="0"/>
                <wp:positionH relativeFrom="column">
                  <wp:posOffset>2640965</wp:posOffset>
                </wp:positionH>
                <wp:positionV relativeFrom="paragraph">
                  <wp:posOffset>79375</wp:posOffset>
                </wp:positionV>
                <wp:extent cx="0" cy="203200"/>
                <wp:effectExtent l="0" t="0" r="3810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148F8EC5" id="Straight Connector 2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95pt,6.25pt" to="207.9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GGVtQEAALgDAAAOAAAAZHJzL2Uyb0RvYy54bWysU02P0zAQvSPtf7B8p0mDhCBquoeu4LKC&#10;ioUf4HXGjYW/NPY26b9n7KTZFaA9IC6OP96bmfdmsrudrGFnwKi96/h2U3MGTvpeu1PHf3z/9PYD&#10;ZzEJ1wvjHXT8ApHf7m/e7MbQQuMHb3pARkFcbMfQ8SGl0FZVlANYETc+gKNH5dGKREc8VT2KkaJb&#10;UzV1/b4aPfYBvYQY6fZufuT7El8pkOmrUhESMx2n2lJZsayPea32O9GeUIRBy6UM8Q9VWKEdJV1D&#10;3Ykk2BPqP0JZLdFHr9JGelt5pbSEooHUbOvf1DwMIkDRQubEsNoU/19Y+eV8RKb7jjcfOXPCUo8e&#10;Egp9GhI7eOfIQY+MHsmpMcSWCAd3xOUUwxGz7EmhzV8SxKbi7mV1F6bE5Hwp6bap31HjcrjqmRcw&#10;ps/gLcubjhvtsm7RivN9TDP0CiFermPOXHbpYiCDjfsGirRQrqawyxTBwSA7C+p//3O7pC3ITFHa&#10;mJVUv05asJkGZbJW4vZ14oouGb1LK9Fq5/Fv5DRdS1Uz/qp61pplP/r+UvpQ7KDxKIYuo5zn7+W5&#10;0J9/uP0vAAAA//8DAFBLAwQUAAYACAAAACEA7JBCcNsAAAAJAQAADwAAAGRycy9kb3ducmV2Lnht&#10;bEyPwU7DMBBE70j8g7VIXBB1WhpaQpwqQuoH0HLg6MbbOKq9DrGbhr9nEQd6290Zzb4pN5N3YsQh&#10;doEUzGcZCKQmmI5aBR/77eMaREyajHaBUME3RthUtzelLky40DuOu9QKDqFYaAU2pb6QMjYWvY6z&#10;0COxdgyD14nXoZVm0BcO904usuxZet0Rf7C6xzeLzWl39gr2nys09sHVo/6qDbVPp267ypS6v5vq&#10;VxAJp/Rvhl98RoeKmQ7hTCYKp2A5z1/YysIiB8GGv8OBh2UOsirldYPqBwAA//8DAFBLAQItABQA&#10;BgAIAAAAIQC2gziS/gAAAOEBAAATAAAAAAAAAAAAAAAAAAAAAABbQ29udGVudF9UeXBlc10ueG1s&#10;UEsBAi0AFAAGAAgAAAAhADj9If/WAAAAlAEAAAsAAAAAAAAAAAAAAAAALwEAAF9yZWxzLy5yZWxz&#10;UEsBAi0AFAAGAAgAAAAhAOrIYZW1AQAAuAMAAA4AAAAAAAAAAAAAAAAALgIAAGRycy9lMm9Eb2Mu&#10;eG1sUEsBAi0AFAAGAAgAAAAhAOyQQnDbAAAACQEAAA8AAAAAAAAAAAAAAAAADwQAAGRycy9kb3du&#10;cmV2LnhtbFBLBQYAAAAABAAEAPMAAAAXBQAAAAA=&#10;" strokecolor="black [3200]" strokeweight="1pt">
                <v:stroke joinstyle="miter"/>
              </v:line>
            </w:pict>
          </mc:Fallback>
        </mc:AlternateContent>
      </w:r>
    </w:p>
    <w:p w14:paraId="13E8B86C" w14:textId="30CEF80E" w:rsidR="00DF1673" w:rsidRDefault="0036675F" w:rsidP="00DF167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D344EE" wp14:editId="2AD69D6A">
                <wp:simplePos x="0" y="0"/>
                <wp:positionH relativeFrom="column">
                  <wp:posOffset>1805940</wp:posOffset>
                </wp:positionH>
                <wp:positionV relativeFrom="paragraph">
                  <wp:posOffset>11430</wp:posOffset>
                </wp:positionV>
                <wp:extent cx="0" cy="226695"/>
                <wp:effectExtent l="76200" t="0" r="57150" b="5905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F1BC769" id="Straight Arrow Connector 27" o:spid="_x0000_s1026" type="#_x0000_t32" style="position:absolute;margin-left:142.2pt;margin-top:.9pt;width:0;height:17.8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lrD0wEAAPUDAAAOAAAAZHJzL2Uyb0RvYy54bWysU02P0zAQvSPxHyzfadJIFKiarlAXuCCo&#10;WPgBXmfcWPhLY9Ok/56xk2YRsHtAXCaxPW/mvefx7ma0hp0Bo/au5etVzRk46TvtTi3/9vX9i9ec&#10;xSRcJ4x30PILRH6zf/5sN4QtNL73pgNkVMTF7RBa3qcUtlUVZQ9WxJUP4OhQebQi0RJPVYdioOrW&#10;VE1db6rBYxfQS4iRdm+nQ74v9ZUCmT4rFSEx03LilkrEEu9zrPY7sT2hCL2WMw3xDyys0I6aLqVu&#10;RRLsB+o/Slkt0Uev0kp6W3mltISigdSs69/U3PUiQNFC5sSw2BT/X1n56XxEpruWN684c8LSHd0l&#10;FPrUJ/YW0Q/s4J0jHz0ySiG/hhC3BDu4I86rGI6YxY8Kbf6SLDYWjy+LxzAmJqdNSbtNs9m8eZnL&#10;VQ+4gDF9AG9Z/ml5nHksBNbFYnH+GNMEvAJyU+NyTEKbd65j6RJISUIt3MnA3CenVJn+RLj8pYuB&#10;Cf4FFBlBFJvSpowgHAyys6Dh6b6vlyqUmSFKG7OA6qdBc26GQRnLBTiJerTbkl06epcWoNXO49+6&#10;pvFKVU35V9WT1iz73neXcn3FDpqtcg/zO8jD++u6wB9e6/4nAAAA//8DAFBLAwQUAAYACAAAACEA&#10;A80LJtwAAAAIAQAADwAAAGRycy9kb3ducmV2LnhtbEyPX0vDMBTF3wW/Q7iCL7KlzjlLbTpEGCg+&#10;jM3p810Sm2JzU5psq/30XvFBHw+/w/lTLgffiqPtYxNIwfU0A2FJB9NQrWD3uprkIGJCMtgGsgq+&#10;bIRldX5WYmHCiTb2uE214BCKBSpwKXWFlFE76zFOQ2eJ2UfoPSaWfS1NjycO962cZdlCemyIGxx2&#10;9tFZ/bk9eAVXL+sc0T0vVuP7qHFM+dPmTSt1eTE83INIdkh/ZviZz9Oh4k37cCATRatgls/nbGXA&#10;D5j/6r2Cm7tbkFUp/x+ovgEAAP//AwBQSwECLQAUAAYACAAAACEAtoM4kv4AAADhAQAAEwAAAAAA&#10;AAAAAAAAAAAAAAAAW0NvbnRlbnRfVHlwZXNdLnhtbFBLAQItABQABgAIAAAAIQA4/SH/1gAAAJQB&#10;AAALAAAAAAAAAAAAAAAAAC8BAABfcmVscy8ucmVsc1BLAQItABQABgAIAAAAIQDy+lrD0wEAAPUD&#10;AAAOAAAAAAAAAAAAAAAAAC4CAABkcnMvZTJvRG9jLnhtbFBLAQItABQABgAIAAAAIQADzQsm3AAA&#10;AAgBAAAPAAAAAAAAAAAAAAAAAC0EAABkcnMvZG93bnJldi54bWxQSwUGAAAAAAQABADzAAAANgUA&#10;AAAA&#10;" strokecolor="black [3200]" strokeweight="1pt">
                <v:stroke endarrow="block" joinstyle="miter"/>
              </v:shape>
            </w:pict>
          </mc:Fallback>
        </mc:AlternateContent>
      </w:r>
      <w:r w:rsidR="00220D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DF37D9" wp14:editId="0624DD00">
                <wp:simplePos x="0" y="0"/>
                <wp:positionH relativeFrom="column">
                  <wp:posOffset>4088765</wp:posOffset>
                </wp:positionH>
                <wp:positionV relativeFrom="paragraph">
                  <wp:posOffset>168275</wp:posOffset>
                </wp:positionV>
                <wp:extent cx="1162050" cy="565150"/>
                <wp:effectExtent l="0" t="0" r="19050" b="15875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65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BD393" w14:textId="5231D9AE" w:rsidR="00D675DE" w:rsidRPr="00BD0C62" w:rsidRDefault="00D675DE" w:rsidP="002931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Hitung uang kembalian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F37D9" id="Flowchart: Process 34" o:spid="_x0000_s1034" type="#_x0000_t109" style="position:absolute;margin-left:321.95pt;margin-top:13.25pt;width:91.5pt;height:44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ePacQIAADMFAAAOAAAAZHJzL2Uyb0RvYy54bWysVEtv2zAMvg/YfxB0Xx1nSdcZdYogRYcB&#10;RRssHXpWZKk2ptcoJXb260fJjxZdscOwi0ya/Cg+PuryqtOKHAX4xpqS5mczSoThtmrMU0m/P9x8&#10;uKDEB2YqpqwRJT0JT69W799dtq4Qc1tbVQkgGMT4onUlrUNwRZZ5XgvN/Jl1wqBRWtAsoApPWQWs&#10;xehaZfPZ7DxrLVQOLBfe49/r3khXKb6Ugod7Kb0IRJUUcwvphHTu45mtLlnxBMzVDR/SYP+QhWaN&#10;wUunUNcsMHKA5o9QuuFgvZXhjFudWSkbLlINWE0+e1XNrmZOpFqwOd5NbfL/Lyy/O26BNFVJPy4o&#10;MUzjjG6UbXnNIBRk23eWoBE71TpfIGDntjBoHsVYdidBxy8WRLrU3dPUXdEFwvFnnp/PZ0scAkfb&#10;8nyZo4xhsme0Ax++CKtJFEoqMY9NzGPIIjWYHW996GGjO8aImfW5JCmclIjpKPNNSKwOb58ndOKV&#10;2CggR4aMqH7kQwrJM0Jko9QEyt8CqTCCBt8IE4lrE3D2FvD5tsk73WhNmIC6MRb+Dpa9/1h1X2ss&#10;O3T7Lo3yYhzW3lYnHC/Ynvfe8ZsGW3vLfNgyQKLjNHB5wz0esdsltYNESW3h11v/oz/yD62UtLg4&#10;JfU/DwwEJeqrQWZ+zheLuGlJWSw/zVGBl5b9S4s56I3FSeT4TDiexOgf1ChKsPoRd3wdb0UTMxzv&#10;LikPMCqb0C80vhJcrNfJDbfLsXBrdo7H4LHPkS4P3SMDN/ArIDPv7LhkrHhFrd43Io1dH4KVTeJd&#10;7HTf12ECuJmJxcMrElf/pZ68nt+61W8AAAD//wMAUEsDBBQABgAIAAAAIQA8nm413gAAAAoBAAAP&#10;AAAAZHJzL2Rvd25yZXYueG1sTI/BToQwEIbvJr5DMyZejFsWF0SkbNTEu4vG7LHQWlA6JW0X8O0d&#10;T3qcmS//fH+1X+3IZu3D4FDAdpMA09g5NaAR8Pb6fF0AC1GikqNDLeBbB9jX52eVLJVb8KDnJhpG&#10;IRhKKaCPcSo5D12vrQwbN2mk24fzVkYaveHKy4XC7cjTJMm5lQPSh15O+qnX3VdzsgKMuf189O2w&#10;zIfd+8vx6ljwuemEuLxYH+6BRb3GPxh+9UkdanJq3QlVYKOAfHdzR6iANM+AEVCkOS1aIrdZBryu&#10;+P8K9Q8AAAD//wMAUEsBAi0AFAAGAAgAAAAhALaDOJL+AAAA4QEAABMAAAAAAAAAAAAAAAAAAAAA&#10;AFtDb250ZW50X1R5cGVzXS54bWxQSwECLQAUAAYACAAAACEAOP0h/9YAAACUAQAACwAAAAAAAAAA&#10;AAAAAAAvAQAAX3JlbHMvLnJlbHNQSwECLQAUAAYACAAAACEAmLnj2nECAAAzBQAADgAAAAAAAAAA&#10;AAAAAAAuAgAAZHJzL2Uyb0RvYy54bWxQSwECLQAUAAYACAAAACEAPJ5uNd4AAAAKAQAADwAAAAAA&#10;AAAAAAAAAADLBAAAZHJzL2Rvd25yZXYueG1sUEsFBgAAAAAEAAQA8wAAANYFAAAAAA==&#10;" fillcolor="white [3201]" strokecolor="black [3200]" strokeweight="1pt">
                <v:textbox>
                  <w:txbxContent>
                    <w:p w14:paraId="7FABD393" w14:textId="5231D9AE" w:rsidR="00D675DE" w:rsidRPr="00BD0C62" w:rsidRDefault="00D675DE" w:rsidP="002931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Hitung uang kembalian</w:t>
                      </w:r>
                    </w:p>
                  </w:txbxContent>
                </v:textbox>
              </v:shape>
            </w:pict>
          </mc:Fallback>
        </mc:AlternateContent>
      </w:r>
      <w:r w:rsidR="004871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B0FF8A" wp14:editId="2388221F">
                <wp:simplePos x="0" y="0"/>
                <wp:positionH relativeFrom="column">
                  <wp:posOffset>2533015</wp:posOffset>
                </wp:positionH>
                <wp:positionV relativeFrom="paragraph">
                  <wp:posOffset>174625</wp:posOffset>
                </wp:positionV>
                <wp:extent cx="1295400" cy="558800"/>
                <wp:effectExtent l="0" t="19050" r="19050" b="12700"/>
                <wp:wrapNone/>
                <wp:docPr id="32" name="Flowchart: Manual Inpu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58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61D5F" w14:textId="07F34619" w:rsidR="00D675DE" w:rsidRPr="00D93328" w:rsidRDefault="00D675DE" w:rsidP="00D933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Pembeli membayar sesuai pesanan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FF8A" id="Flowchart: Manual Input 32" o:spid="_x0000_s1035" type="#_x0000_t118" style="position:absolute;margin-left:199.45pt;margin-top:13.75pt;width:102pt;height:4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IF1egIAADwFAAAOAAAAZHJzL2Uyb0RvYy54bWysVEtv2zAMvg/YfxB0Xx1nydYadYogRYcC&#10;XVusHXpWZKk2JomapMTOfv0o+ZGiK3YYdpFJkx/Fx0edX3Rakb1wvgFT0vxkRokwHKrGPJf0++PV&#10;h1NKfGCmYgqMKOlBeHqxev/uvLWFmEMNqhKOYBDji9aWtA7BFlnmeS008ydghUGjBKdZQNU9Z5Vj&#10;LUbXKpvPZp+yFlxlHXDhPf697I10leJLKXi4k9KLQFRJMbeQTpfObTyz1Tkrnh2zdcOHNNg/ZKFZ&#10;Y/DSKdQlC4zsXPNHKN1wBx5kOOGgM5Cy4SLVgNXks1fVPNTMilQLNsfbqU3+/4Xlt/t7R5qqpB/n&#10;lBimcUZXClpeMxcK8pWZHVPk2thdIOiB7WqtLxD1YO/doHkUY+2ddDp+sSrSpRYfphaLLhCOP/P5&#10;2XIxw0lwtC2Xp6coY5jsiLbOhy8CNIlCSSUms4nJ9KmkTFKn2f7Ghx46QjBOzK7PJ0nhoERMSZlv&#10;QmKZmME8oRPBxEY5smdIjepHPqSRPCNENkpNoPwtkAojaPCNMJFINwFnbwGPt03e6UYwYQLqxoD7&#10;O1j2/mPVfa2x7NBtuzTTs3FgW6gOOGcH/QJ4y68abO8N8+GeOWQ8TgS3ONzhETteUhgkSmpwv976&#10;H/2RiGilpMUNKqn/uWNOUKKuDVL0LF8s4solZbH8PEfFvbRsX1rMTm8AJ5Hje2F5EqN/UKMoHegn&#10;XPZ1vBVNzHC8u6Q8uFHZhH6z8bngYr1ObrhmloUb82B5DB77HOny2D0xZweOBWTnLYzbxopX1Op9&#10;I9LAehdANol3sdN9X4cJ4IomJg/PSXwDXurJ6/jorX4DAAD//wMAUEsDBBQABgAIAAAAIQANGuzs&#10;4QAAAAoBAAAPAAAAZHJzL2Rvd25yZXYueG1sTI/LTsMwEEX3SPyDNUhsqtZJqvQR4lQRomLFgoJU&#10;sXNiYwficRS7bfr3DCtYzszRnXPL3eR6dtZj6DwKSBcJMI2tVx0aAe9v+/kGWIgSlew9agFXHWBX&#10;3d6UslD+gq/6fIiGUQiGQgqwMQ4F56G12smw8INGun360clI42i4GuWFwl3PsyRZcSc7pA9WDvrR&#10;6vb7cHICvvD4sZ8958vGXO3TMa3N7GWshbi/m+oHYFFP8Q+GX31Sh4qcGn9CFVgvYLndbAkVkK1z&#10;YASskowWDZFpngOvSv6/QvUDAAD//wMAUEsBAi0AFAAGAAgAAAAhALaDOJL+AAAA4QEAABMAAAAA&#10;AAAAAAAAAAAAAAAAAFtDb250ZW50X1R5cGVzXS54bWxQSwECLQAUAAYACAAAACEAOP0h/9YAAACU&#10;AQAACwAAAAAAAAAAAAAAAAAvAQAAX3JlbHMvLnJlbHNQSwECLQAUAAYACAAAACEAljiBdXoCAAA8&#10;BQAADgAAAAAAAAAAAAAAAAAuAgAAZHJzL2Uyb0RvYy54bWxQSwECLQAUAAYACAAAACEADRrs7OEA&#10;AAAKAQAADwAAAAAAAAAAAAAAAADUBAAAZHJzL2Rvd25yZXYueG1sUEsFBgAAAAAEAAQA8wAAAOIF&#10;AAAAAA==&#10;" fillcolor="white [3201]" strokecolor="black [3200]" strokeweight="1pt">
                <v:textbox>
                  <w:txbxContent>
                    <w:p w14:paraId="23161D5F" w14:textId="07F34619" w:rsidR="00D675DE" w:rsidRPr="00D93328" w:rsidRDefault="00D675DE" w:rsidP="00D9332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Pembeli membayar sesuai pesanan</w:t>
                      </w:r>
                    </w:p>
                  </w:txbxContent>
                </v:textbox>
              </v:shape>
            </w:pict>
          </mc:Fallback>
        </mc:AlternateContent>
      </w:r>
      <w:r w:rsidR="000E1C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B9F5A9" wp14:editId="050764F4">
                <wp:simplePos x="0" y="0"/>
                <wp:positionH relativeFrom="column">
                  <wp:posOffset>1345565</wp:posOffset>
                </wp:positionH>
                <wp:positionV relativeFrom="paragraph">
                  <wp:posOffset>257810</wp:posOffset>
                </wp:positionV>
                <wp:extent cx="920750" cy="419100"/>
                <wp:effectExtent l="0" t="0" r="12700" b="1905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3FE58" w14:textId="1DE42E80" w:rsidR="00D675DE" w:rsidRPr="00CE646A" w:rsidRDefault="00D675DE" w:rsidP="00CE64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Total yang harus dibayar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9F5A9" id="Flowchart: Process 31" o:spid="_x0000_s1036" type="#_x0000_t109" style="position:absolute;margin-left:105.95pt;margin-top:20.3pt;width:72.5pt;height:3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AkcAIAADMFAAAOAAAAZHJzL2Uyb0RvYy54bWysVN9v2yAQfp+0/wHxvtrO0nW16lRRqk6T&#10;qjZaOvWZYKitAceAxM7++h3Ycaqu2sO0F8xx993P73x13WtF9sL5FkxFi7OcEmE41K15ruj3x9sP&#10;nynxgZmaKTCiogfh6fXi/burzpZiBg2oWjiCTowvO1vRJgRbZpnnjdDMn4EVBpUSnGYBRfec1Y51&#10;6F2rbJbnn7IOXG0dcOE9vt4MSrpI/qUUPDxI6UUgqqKYW0inS+c2ntniipXPjtmm5WMa7B+y0Kw1&#10;GHRydcMCIzvX/uFKt9yBBxnOOOgMpGy5SDVgNUX+qppNw6xItWBzvJ3a5P+fW36/XzvS1hX9WFBi&#10;mMYZ3SroeMNcKMl66CxBJXaqs75EwMau3Sh5vMaye+l0/GJBpE/dPUzdFX0gHB8vZ/nFOc6Ao2pe&#10;XBZ56n52AlvnwxcBmsRLRSWmsYppjEmk/rL9nQ8YHGFHcxRiYkMq6RYOSsRslPkmJBaHwWcJnWgl&#10;VsqRPUNC1D9SWegrWUaIbJWaQMVbIBWOoNE2wkSi2gTM3wKeok3WKSKYMAF1a8D9HSwH+2PVQ62x&#10;7NBv+zTJIjU2Pm2hPuB4HQy895bfttjbO+bDmjkkOo4Dlzc84BHbXVEYb5Q04H699R7tkX+opaTD&#10;xamo/7ljTlCivhpk5mUxn8dNS8L8/GKGgnup2b7UmJ1eAY4CyYfZpWu0D+p4lQ70E+74MkZFFTMc&#10;Y1eUB3cUVmFYaPxLcLFcJjPcLsvCndlYHp3HRke+PPZPzNmRYAGZeQ/HJWPlK24NthFpYLkLINtE&#10;vFNfxxHgZiY+jn+RuPov5WR1+tctfgMAAP//AwBQSwMEFAAGAAgAAAAhAP2kMNTeAAAACgEAAA8A&#10;AABkcnMvZG93bnJldi54bWxMj8FOwzAMhu9IvENkJC6IJR2jjNJ0AiTurCC0Y9qEtNA4VZK15e0x&#10;p3G0/en395e7xQ1sMiH2HiVkKwHMYOt1j1bC+9vL9RZYTAq1GjwaCT8mwq46PytVof2MezPVyTIK&#10;wVgoCV1KY8F5bDvjVFz50SDdPn1wKtEYLNdBzRTuBr4WIudO9UgfOjWa58603/XRSbD27uspNP08&#10;7Tcfr4erw5ZPdSvl5cXy+AAsmSWdYPjTJ3WoyKnxR9SRDRLWWXZPqISNyIERcHOb06IhUuQ58Krk&#10;/ytUvwAAAP//AwBQSwECLQAUAAYACAAAACEAtoM4kv4AAADhAQAAEwAAAAAAAAAAAAAAAAAAAAAA&#10;W0NvbnRlbnRfVHlwZXNdLnhtbFBLAQItABQABgAIAAAAIQA4/SH/1gAAAJQBAAALAAAAAAAAAAAA&#10;AAAAAC8BAABfcmVscy8ucmVsc1BLAQItABQABgAIAAAAIQDnv2AkcAIAADMFAAAOAAAAAAAAAAAA&#10;AAAAAC4CAABkcnMvZTJvRG9jLnhtbFBLAQItABQABgAIAAAAIQD9pDDU3gAAAAoBAAAPAAAAAAAA&#10;AAAAAAAAAMoEAABkcnMvZG93bnJldi54bWxQSwUGAAAAAAQABADzAAAA1QUAAAAA&#10;" fillcolor="white [3201]" strokecolor="black [3200]" strokeweight="1pt">
                <v:textbox>
                  <w:txbxContent>
                    <w:p w14:paraId="3E73FE58" w14:textId="1DE42E80" w:rsidR="00D675DE" w:rsidRPr="00CE646A" w:rsidRDefault="00D675DE" w:rsidP="00CE646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Total yang harus dibayar</w:t>
                      </w:r>
                    </w:p>
                  </w:txbxContent>
                </v:textbox>
              </v:shape>
            </w:pict>
          </mc:Fallback>
        </mc:AlternateContent>
      </w:r>
      <w:r w:rsidR="000977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218ECC" wp14:editId="0ECE9353">
                <wp:simplePos x="0" y="0"/>
                <wp:positionH relativeFrom="margin">
                  <wp:posOffset>958215</wp:posOffset>
                </wp:positionH>
                <wp:positionV relativeFrom="paragraph">
                  <wp:posOffset>3175</wp:posOffset>
                </wp:positionV>
                <wp:extent cx="168910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line w14:anchorId="0E5DB2F3" id="Straight Connector 30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5.45pt,.25pt" to="208.4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1HquAEAALkDAAAOAAAAZHJzL2Uyb0RvYy54bWysU01v2zAMvQ/YfxB0X2xnQNEZcXpI0V6G&#10;LVi3H6DKVCxMEgVKy8e/H6Uk7rANPQy70KLIR/I90au7o3diD5QshkF2i1YKCBpHG3aD/Pb14d2t&#10;FCmrMCqHAQZ5giTv1m/frA6xhyVO6EYgwUVC6g9xkFPOsW+apCfwKi0wQuCgQfIqs0u7ZiR14Ore&#10;Ncu2vWkOSGMk1JAS396fg3Jd6xsDOn82JkEWbpA8W66Wqn0utlmvVL8jFSerL2Oof5jCKxu46Vzq&#10;XmUlfpD9o5S3mjChyQuNvkFjrIbKgdl07W9sniYVoXJhcVKcZUr/r6z+tN+SsOMg37M8QXl+o6dM&#10;yu6mLDYYAiuIJDjISh1i6hmwCVu6eCluqdA+GvLly4TEsap7mtWFYxaaL7ub2w9dy130Nda8ACOl&#10;/AjoRTkM0tlQiKte7T+mzM049ZrCThnk3Lqe8slBSXbhCxgmw82WFV3XCDaOxF7xAozfu0KDa9XM&#10;AjHWuRnUvg665BYY1NWagd3rwDm7dsSQZ6C3Aelv4Hy8jmrO+VfWZ66F9jOOp/oQVQ7ej8rssstl&#10;AX/1K/zlj1v/BAAA//8DAFBLAwQUAAYACAAAACEACvI4kNYAAAAFAQAADwAAAGRycy9kb3ducmV2&#10;LnhtbEyOwU7DMBBE70j8g7VIXBC1C7SlIU4VIfUDaDlwdONtHNVeh9hNw9+zPcHxaUYzr9xMwYsR&#10;h9RF0jCfKRBITbQdtRo+99vHVxApG7LGR0INP5hgU93elKaw8UIfOO5yK3iEUmE0uJz7QsrUOAwm&#10;zWKPxNkxDsFkxqGVdjAXHg9ePim1lMF0xA/O9PjusDntzkHD/muF1j34ejTftaX2+dRtV0rr+7up&#10;fgORccp/ZbjqszpU7HSIZ7JJeOaFWnNVwwIExy/zJePhirIq5X/76hcAAP//AwBQSwECLQAUAAYA&#10;CAAAACEAtoM4kv4AAADhAQAAEwAAAAAAAAAAAAAAAAAAAAAAW0NvbnRlbnRfVHlwZXNdLnhtbFBL&#10;AQItABQABgAIAAAAIQA4/SH/1gAAAJQBAAALAAAAAAAAAAAAAAAAAC8BAABfcmVscy8ucmVsc1BL&#10;AQItABQABgAIAAAAIQDq51HquAEAALkDAAAOAAAAAAAAAAAAAAAAAC4CAABkcnMvZTJvRG9jLnht&#10;bFBLAQItABQABgAIAAAAIQAK8jiQ1gAAAAUBAAAPAAAAAAAAAAAAAAAAABIEAABkcnMvZG93bnJl&#10;di54bWxQSwUGAAAAAAQABADzAAAAFQ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B49412D" w14:textId="7CD2813B" w:rsidR="00DF1673" w:rsidRDefault="0036675F" w:rsidP="00DF167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9DD418" wp14:editId="03C61A18">
                <wp:simplePos x="0" y="0"/>
                <wp:positionH relativeFrom="column">
                  <wp:posOffset>2277745</wp:posOffset>
                </wp:positionH>
                <wp:positionV relativeFrom="paragraph">
                  <wp:posOffset>168910</wp:posOffset>
                </wp:positionV>
                <wp:extent cx="236220" cy="0"/>
                <wp:effectExtent l="0" t="76200" r="1143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shape w14:anchorId="1FBCD629" id="Straight Arrow Connector 33" o:spid="_x0000_s1026" type="#_x0000_t32" style="position:absolute;margin-left:179.35pt;margin-top:13.3pt;width:18.6pt;height: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L/31AEAAPUDAAAOAAAAZHJzL2Uyb0RvYy54bWysU02P2yAQvVfqf0DcGzuJtKqsOKsq2/ZS&#10;tVG3+wNYDDEqMGigsf3vO+DEW/XrsNrL2MC8mfcew+52dJadFUYDvuXrVc2Z8hI6408tf/j24c1b&#10;zmISvhMWvGr5pCK/3b9+tRtCozbQg+0UMiriYzOElvcphaaqouyVE3EFQXk61IBOJFriqepQDFTd&#10;2WpT1zfVANgFBKlipN27+ZDvS32tlUxftI4qMdty4pZKxBIfc6z2O9GcUITeyAsN8QwWThhPTZdS&#10;dyIJ9gPNH6WckQgRdFpJcBVobaQqGkjNuv5NzX0vgipayJwYFpviy5WVn89HZKZr+XbLmReO7ug+&#10;oTCnPrF3iDCwA3hPPgIySiG/hhAbgh38ES+rGI6YxY8aXf6SLDYWj6fFYzUmJmlzs73ZbOgm5PWo&#10;esIFjOmjAsfyT8vjhcdCYF0sFudPMVFnAl4Buan1OSZh7HvfsTQFUpLQCH+yKtOm9JxSZfoz4fKX&#10;Jqtm+FelyYhMsbQpI6gOFtlZ0PB039dLFcrMEG2sXUD1/0GX3AxTZSwX4Czqn92W7NIRfFqAznjA&#10;v3VN45WqnvOvqmetWfYjdFO5vmIHzVbx5/IO8vD+ui7wp9e6/wkAAP//AwBQSwMEFAAGAAgAAAAh&#10;AGi5a5fgAAAACQEAAA8AAABkcnMvZG93bnJldi54bWxMj01Lw0AQhu+C/2EZwYu0G1uapjGbIkJB&#10;8VBaP87T7JgNZmdDdtvG/HpXPOhxZh7eed5iPdhWnKj3jWMFt9MEBHHldMO1gteXzSQD4QOyxtYx&#10;KfgiD+vy8qLAXLsz7+i0D7WIIexzVGBC6HIpfWXIop+6jjjePlxvMcSxr6Xu8RzDbStnSZJKiw3H&#10;DwY7ejBUfe6PVsHN8zZDNE/pZnwfKxxD9rh7q5S6vhru70AEGsIfDD/6UR3K6HRwR9ZetArmi2wZ&#10;UQWzNAURgflqsQJx+F3IspD/G5TfAAAA//8DAFBLAQItABQABgAIAAAAIQC2gziS/gAAAOEBAAAT&#10;AAAAAAAAAAAAAAAAAAAAAABbQ29udGVudF9UeXBlc10ueG1sUEsBAi0AFAAGAAgAAAAhADj9If/W&#10;AAAAlAEAAAsAAAAAAAAAAAAAAAAALwEAAF9yZWxzLy5yZWxzUEsBAi0AFAAGAAgAAAAhAFzcv/fU&#10;AQAA9QMAAA4AAAAAAAAAAAAAAAAALgIAAGRycy9lMm9Eb2MueG1sUEsBAi0AFAAGAAgAAAAhAGi5&#10;a5fgAAAACQ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4871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529623" wp14:editId="32B4BD8E">
                <wp:simplePos x="0" y="0"/>
                <wp:positionH relativeFrom="column">
                  <wp:posOffset>3828415</wp:posOffset>
                </wp:positionH>
                <wp:positionV relativeFrom="paragraph">
                  <wp:posOffset>162560</wp:posOffset>
                </wp:positionV>
                <wp:extent cx="260350" cy="0"/>
                <wp:effectExtent l="0" t="76200" r="2540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377F97C4" id="Straight Arrow Connector 35" o:spid="_x0000_s1026" type="#_x0000_t32" style="position:absolute;margin-left:301.45pt;margin-top:12.8pt;width:20.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G4a1QEAAPUDAAAOAAAAZHJzL2Uyb0RvYy54bWysU8tu2zAQvBfoPxC815IdJCgMy0HhtL0U&#10;rdGkH8BQS4koX1iylvT3XVK2UvSRQ9DLSiR3dmeGy93taA07AUbtXcPXq5ozcNK32nUN//bw4c1b&#10;zmISrhXGO2j4BJHf7l+/2g1hCxvfe9MCMiri4nYIDe9TCtuqirIHK+LKB3B0qDxakWiJXdWiGKi6&#10;NdWmrm+qwWMb0EuIkXbv5kO+L/WVApm+KBUhMdNw4pZKxBIfc6z2O7HtUIReyzMN8QIWVmhHTZdS&#10;dyIJ9gP1H6WsluijV2klva28UlpC0UBq1vVvau57EaBoIXNiWGyK/6+s/Hw6ItNtw6+uOXPC0h3d&#10;JxS66xN7h+gHdvDOkY8eGaWQX0OIW4Id3BHPqxiOmMWPCm3+kiw2Fo+nxWMYE5O0ubmpr67pJuTl&#10;qHrCBYzpI3jL8k/D45nHQmBdLBanTzFRZwJeALmpcTkmoc1717I0BVKSUAvXGci0KT2nVJn+TLj8&#10;pcnADP8KiozIFEubMoJwMMhOgoan/b5eqlBmhihtzAKqnwedczMMylguwFnUP7st2aWjd2kBWu08&#10;/q1rGi9U1Zx/UT1rzbIffTuV6yt20GwVf87vIA/vr+sCf3qt+58AAAD//wMAUEsDBBQABgAIAAAA&#10;IQC+VECK3gAAAAkBAAAPAAAAZHJzL2Rvd25yZXYueG1sTI9NS8QwEIbvgv8hjOBF3NSqodamiwgL&#10;igfZ9eM828Sm2ExKk92t/fWOeNDjvPPwzjPVcvK92NsxdoE0XCwyEJaaYDpqNby+rM4LEDEhGewD&#10;WQ1fNsKyPj6qsDThQGu736RWcAnFEjW4lIZSytg46zEuwmCJdx9h9Jh4HFtpRjxwue9lnmVKeuyI&#10;Lzgc7L2zzedm5zWcPT0XiO5Rreb3ucE5FQ/rt0br05Pp7hZEslP6g+FHn9WhZqdt2JGJotegsvyG&#10;UQ35tQLBgLq65GD7G8i6kv8/qL8BAAD//wMAUEsBAi0AFAAGAAgAAAAhALaDOJL+AAAA4QEAABMA&#10;AAAAAAAAAAAAAAAAAAAAAFtDb250ZW50X1R5cGVzXS54bWxQSwECLQAUAAYACAAAACEAOP0h/9YA&#10;AACUAQAACwAAAAAAAAAAAAAAAAAvAQAAX3JlbHMvLnJlbHNQSwECLQAUAAYACAAAACEAxihuGtUB&#10;AAD1AwAADgAAAAAAAAAAAAAAAAAuAgAAZHJzL2Uyb0RvYy54bWxQSwECLQAUAAYACAAAACEAvlRA&#10;it4AAAAJAQAADwAAAAAAAAAAAAAAAAAv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</w:p>
    <w:p w14:paraId="417E70E6" w14:textId="551079E7" w:rsidR="00DF1673" w:rsidRDefault="004871BE" w:rsidP="00DF167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4ABB2D" wp14:editId="498A73A8">
                <wp:simplePos x="0" y="0"/>
                <wp:positionH relativeFrom="column">
                  <wp:posOffset>4653915</wp:posOffset>
                </wp:positionH>
                <wp:positionV relativeFrom="paragraph">
                  <wp:posOffset>163195</wp:posOffset>
                </wp:positionV>
                <wp:extent cx="0" cy="359982"/>
                <wp:effectExtent l="0" t="0" r="38100" b="215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9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B5CADD2" id="Straight Connector 48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6.45pt,12.85pt" to="366.4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aWUtwEAALgDAAAOAAAAZHJzL2Uyb0RvYy54bWysU8tu2zAQvBfIPxC815LdBxLBcg4OkkvR&#10;Gk37AQxFWkRJLrFkLfnvu6RkJWiLHIpeKD5mdndmV9vb0Vl2UhgN+JavVzVnykvojD+2/Pu3+7fX&#10;nMUkfCcseNXys4r8dnf1ZjuERm2gB9spZBTEx2YILe9TCk1VRdkrJ+IKgvL0qAGdSHTEY9WhGCi6&#10;s9Wmrj9WA2AXEKSKkW7vpke+K/G1VjJ90TqqxGzLqbZUVizrU16r3VY0RxShN3IuQ/xDFU4YT0mX&#10;UHciCfYTzR+hnJEIEXRaSXAVaG2kKhpIzbr+Tc1jL4IqWsicGBab4v8LKz+fDshM1/L31CkvHPXo&#10;MaEwxz6xPXhPDgIyeiSnhhAbIuz9AedTDAfMskeNLn9JEBuLu+fFXTUmJqdLSbfvPtzcXG9yuOqZ&#10;FzCmBwWO5U3LrfFZt2jE6VNME/QCIV6uY8pcdulsVQZb/1Vp0kK5NoVdpkjtLbKToP53P9Zz2oLM&#10;FG2sXUj166QZm2mqTNZCXL9OXNAlI/i0EJ3xgH8jp/FSqp7wF9WT1iz7Cbpz6UOxg8ajGDqPcp6/&#10;l+dCf/7hdr8AAAD//wMAUEsDBBQABgAIAAAAIQCT3X2C2wAAAAkBAAAPAAAAZHJzL2Rvd25yZXYu&#10;eG1sTI/BTsMwDIbvSLxDZCQuiKV0QLfSdKqQ9gBsHDh6jddUS5zSZF15e4I4wNH2p9/fX21mZ8VE&#10;Y+g9K3hYZCCIW6977hS877f3KxAhImu0nknBFwXY1NdXFZbaX/iNpl3sRArhUKICE+NQShlaQw7D&#10;wg/E6Xb0o8OYxrGTesRLCndW5ln2LB32nD4YHOjVUHvanZ2C/UdB2tzZZsLPRnO3PPXbIlPq9mZu&#10;XkBEmuMfDD/6SR3q5HTwZ9ZBWAXFMl8nVEH+VIBIwO/ioGCVP4KsK/m/Qf0NAAD//wMAUEsBAi0A&#10;FAAGAAgAAAAhALaDOJL+AAAA4QEAABMAAAAAAAAAAAAAAAAAAAAAAFtDb250ZW50X1R5cGVzXS54&#10;bWxQSwECLQAUAAYACAAAACEAOP0h/9YAAACUAQAACwAAAAAAAAAAAAAAAAAvAQAAX3JlbHMvLnJl&#10;bHNQSwECLQAUAAYACAAAACEAX7mllLcBAAC4AwAADgAAAAAAAAAAAAAAAAAuAgAAZHJzL2Uyb0Rv&#10;Yy54bWxQSwECLQAUAAYACAAAACEAk919gtsAAAAJ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</w:p>
    <w:p w14:paraId="5639F202" w14:textId="028FDB74" w:rsidR="00DF1673" w:rsidRDefault="004871BE" w:rsidP="00DF167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8F4228" wp14:editId="63E2A357">
                <wp:simplePos x="0" y="0"/>
                <wp:positionH relativeFrom="column">
                  <wp:posOffset>2399665</wp:posOffset>
                </wp:positionH>
                <wp:positionV relativeFrom="paragraph">
                  <wp:posOffset>248925</wp:posOffset>
                </wp:positionV>
                <wp:extent cx="2260600" cy="103"/>
                <wp:effectExtent l="38100" t="7620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0600" cy="1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9FAF26F" id="Straight Arrow Connector 38" o:spid="_x0000_s1026" type="#_x0000_t32" style="position:absolute;margin-left:188.95pt;margin-top:19.6pt;width:178pt;height:0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fne4QEAAAwEAAAOAAAAZHJzL2Uyb0RvYy54bWysU0uP0zAQviPxHyzfadKuVKGo6Qp1eRwQ&#10;VCxw9zp2Y+GXxkOT/nvGThoQjz2suFhjz3zfzDcz3t2OzrKzgmSCb/l6VXOmvAyd8aeWf/n85sVL&#10;zhIK3wkbvGr5RSV+u3/+bDfERm1CH2yngBGJT80QW94jxqaqkuyVE2kVovLk1AGcQLrCqepADMTu&#10;bLWp6201BOgiBKlSote7ycn3hV9rJfGj1kkhsy2n2rCcUM6HfFb7nWhOIGJv5FyGeEIVThhPSReq&#10;O4GCfQfzB5UzEkIKGlcyuCpobaQqGkjNuv5NzX0voipaqDkpLm1K/49WfjgfgZmu5Tc0KS8czege&#10;QZhTj+wVQBjYIXhPfQzAKIT6NcTUEOzgjzDfUjxCFj9qcExbE9/RKvBifc1W9pFUNpa+X5a+qxGZ&#10;pMfNZltvaxqPJN+6vslZqokuQyMkfKuCY9loeZrLW+qaEojz+4QT8ArIYOvzicLY175jeIkkEMEI&#10;f7JqzpNDqqxq0lEsvFg1wT8pTf3JVRYdZTPVwQI7C9qp7tt6YaHIDNHG2gVUPw6aYzNMlW1dgJOo&#10;f2ZbokvG4HEBOuMD/C0rjtdS9RR/VT1pzbIfQncpUy3toJUrc5i/R97pX+8F/vMT738AAAD//wMA&#10;UEsDBBQABgAIAAAAIQAMSH0X3AAAAAkBAAAPAAAAZHJzL2Rvd25yZXYueG1sTI/NTsMwEITvSLyD&#10;tZW4UaeJRGiIUyEkbj3QH4mrGy9O1Hgd2U4beHoWcYDb7uxo5tt6M7tBXDDE3pOC1TIDgdR605NV&#10;cDy83j+CiEmT0YMnVPCJETbN7U2tK+OvtMPLPlnBIRQrraBLaaykjG2HTselH5H49uGD04nXYKUJ&#10;+srhbpB5lj1Ip3vihk6P+NJhe95Pjntt9jbFbTl/nXe9fXfoDmGbK3W3mJ+fQCSc058ZfvAZHRpm&#10;OvmJTBSDgqIs12zlYZ2DYENZFCycfgXZ1PL/B803AAAA//8DAFBLAQItABQABgAIAAAAIQC2gziS&#10;/gAAAOEBAAATAAAAAAAAAAAAAAAAAAAAAABbQ29udGVudF9UeXBlc10ueG1sUEsBAi0AFAAGAAgA&#10;AAAhADj9If/WAAAAlAEAAAsAAAAAAAAAAAAAAAAALwEAAF9yZWxzLy5yZWxzUEsBAi0AFAAGAAgA&#10;AAAhAJxp+d7hAQAADAQAAA4AAAAAAAAAAAAAAAAALgIAAGRycy9lMm9Eb2MueG1sUEsBAi0AFAAG&#10;AAgAAAAhAAxIfRfcAAAACQEAAA8AAAAAAAAAAAAAAAAAOw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A7E762" wp14:editId="585E7769">
                <wp:simplePos x="0" y="0"/>
                <wp:positionH relativeFrom="column">
                  <wp:posOffset>1237615</wp:posOffset>
                </wp:positionH>
                <wp:positionV relativeFrom="paragraph">
                  <wp:posOffset>53975</wp:posOffset>
                </wp:positionV>
                <wp:extent cx="1149350" cy="419100"/>
                <wp:effectExtent l="19050" t="0" r="12700" b="19050"/>
                <wp:wrapNone/>
                <wp:docPr id="37" name="Flowchart: Display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4191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E2D76" w14:textId="616A274F" w:rsidR="00D675DE" w:rsidRPr="006E39F4" w:rsidRDefault="00D675DE" w:rsidP="006E39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39F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Cetak struk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7E762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37" o:spid="_x0000_s1037" type="#_x0000_t134" style="position:absolute;margin-left:97.45pt;margin-top:4.25pt;width:90.5pt;height:3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gqdAIAADQFAAAOAAAAZHJzL2Uyb0RvYy54bWysVN1P2zAQf5+0/8Hy+0hTyhgRKaqKmCYh&#10;hgYTz65jE2v+2tlt0v31Oztpihjaw7SXxOe7333+zpdXvdFkJyAoZ2tanswoEZa7Rtnnmn5/vPnw&#10;iZIQmW2YdlbUdC8CvVq+f3fZ+UrMXet0I4CgExuqzte0jdFXRRF4KwwLJ84Li0rpwLCIIjwXDbAO&#10;vRtdzGezj0XnoPHguAgBb68HJV1m/1IKHr9KGUQkuqaYW8xfyN9N+hbLS1Y9A/Ot4mMa7B+yMExZ&#10;DDq5umaRkS2oP1wZxcEFJ+MJd6ZwUioucg1YTTl7Vc1Dy7zItWBzgp/aFP6fW363uweimpqenlNi&#10;mcEZ3WjX8ZZBrMi1Cl6zPUEldqrzoULAg7+HUQp4TGX3Ekz6Y0Gkz93dT90VfSQcL8tycXF6hkPg&#10;qFuUF+Ust784oj2E+Fk4Q9KhphLzWKc8xixyg9nuNkSMjrCDOQopsyGXfIp7LVI62n4TEqvD6POM&#10;zrwSaw1kx5ARzY8y1YW+smWCSKX1BCrfAul4AI22CSYy1ybg7C3gMdpknSM6GyegUdbB38FysD9U&#10;PdSayo79ps+jLHOC6Wrjmj3OF9xA/OD5jcLe3rIQ7xkg03EcuL3xK35Su2vqxhMlrYNfb90neyQg&#10;ainpcHNqGn5uGQhK9BeL1LwoF4u0allYnJ3PUYCXms1Ljd2atcNRlPhOeJ6PyT7qw1GCM0+45KsU&#10;FVXMcoxdUx7hIKzjsNH4THCxWmUzXC/P4q198Dw5T41OfHnsnxj4kWARqXnnDlvGqlfcGmwT0rrV&#10;NjqpMvGOfR1HgKuZOTQ+I2n3X8rZ6vjYLX8DAAD//wMAUEsDBBQABgAIAAAAIQCuiyBv3gAAAAgB&#10;AAAPAAAAZHJzL2Rvd25yZXYueG1sTI9BS8NAEIXvgv9hGcGb3VQb08RsigTqRRCsheptm50mwd3Z&#10;kN220V/veNLjx3u8+aZcTc6KE46h96RgPktAIDXe9NQq2L6tb5YgQtRktPWECr4wwKq6vCh1YfyZ&#10;XvG0ia3gEQqFVtDFOBRShqZDp8PMD0icHfzodGQcW2lGfeZxZ+VtktxLp3viC50esO6w+dwcnYK6&#10;f8/chx/joY7tPH95Xj/tvq1S11fT4wOIiFP8K8OvPqtDxU57fyQThGXOFzlXFSxTEJzfZSnzXkG2&#10;SEFWpfz/QPUDAAD//wMAUEsBAi0AFAAGAAgAAAAhALaDOJL+AAAA4QEAABMAAAAAAAAAAAAAAAAA&#10;AAAAAFtDb250ZW50X1R5cGVzXS54bWxQSwECLQAUAAYACAAAACEAOP0h/9YAAACUAQAACwAAAAAA&#10;AAAAAAAAAAAvAQAAX3JlbHMvLnJlbHNQSwECLQAUAAYACAAAACEAQqVYKnQCAAA0BQAADgAAAAAA&#10;AAAAAAAAAAAuAgAAZHJzL2Uyb0RvYy54bWxQSwECLQAUAAYACAAAACEArosgb94AAAAIAQAADwAA&#10;AAAAAAAAAAAAAADOBAAAZHJzL2Rvd25yZXYueG1sUEsFBgAAAAAEAAQA8wAAANkFAAAAAA==&#10;" fillcolor="white [3201]" strokecolor="black [3200]" strokeweight="1pt">
                <v:textbox>
                  <w:txbxContent>
                    <w:p w14:paraId="01DE2D76" w14:textId="616A274F" w:rsidR="00D675DE" w:rsidRPr="006E39F4" w:rsidRDefault="00D675DE" w:rsidP="006E39F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6E39F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Cetak struk</w:t>
                      </w:r>
                    </w:p>
                  </w:txbxContent>
                </v:textbox>
              </v:shape>
            </w:pict>
          </mc:Fallback>
        </mc:AlternateContent>
      </w:r>
    </w:p>
    <w:p w14:paraId="6EBB998E" w14:textId="34CE9EBD" w:rsidR="00DF1673" w:rsidRPr="00DF1673" w:rsidRDefault="004871BE" w:rsidP="00DF167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39E1C2" wp14:editId="222EF26F">
                <wp:simplePos x="0" y="0"/>
                <wp:positionH relativeFrom="column">
                  <wp:posOffset>1806575</wp:posOffset>
                </wp:positionH>
                <wp:positionV relativeFrom="paragraph">
                  <wp:posOffset>187960</wp:posOffset>
                </wp:positionV>
                <wp:extent cx="0" cy="251460"/>
                <wp:effectExtent l="76200" t="0" r="57150" b="5334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5848061" id="Straight Arrow Connector 47" o:spid="_x0000_s1026" type="#_x0000_t32" style="position:absolute;margin-left:142.25pt;margin-top:14.8pt;width:0;height:19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2Yr1QEAAPUDAAAOAAAAZHJzL2Uyb0RvYy54bWysU9uO0zAQfUfiHyy/06TVsqCo6Qp1gRcE&#10;FQsf4HXsxMI3jYcm/XvGTptdcdmHFS+T2J4zc87xeHszOcuOCpIJvuXrVc2Z8jJ0xvct//7tw6u3&#10;nCUUvhM2eNXyk0r8ZvfyxXaMjdqEIdhOAaMiPjVjbPmAGJuqSnJQTqRViMrToQ7gBNIS+qoDMVJ1&#10;Z6tNXV9XY4AuQpAqJdq9nQ/5rtTXWkn8onVSyGzLiRuWCCXe51jttqLpQcTByDMN8QwWThhPTZdS&#10;twIF+wnmj1LOSAgpaFzJ4KqgtZGqaCA16/o3NXeDiKpoIXNSXGxK/6+s/Hw8ADNdy6/ecOaFozu6&#10;QxCmH5C9Awgj2wfvyccAjFLIrzGmhmB7f4DzKsUDZPGTBpe/JItNxePT4rGakMl5U9Lu5vX66rrY&#10;Xz3gIiT8qIJj+afl6cxjIbAuFovjp4TUmYAXQG5qfY4ojH3vO4anSEoQjPC9VZk2peeUKtOfCZc/&#10;PFk1w78qTUYQxU1pU0ZQ7S2wo6Dh6X6slyqUmSHaWLuA6qdB59wMU2UsF+As6p/dluzSMXhcgM74&#10;AH/ritOFqp7zL6pnrVn2fehO5fqKHTRbxZ/zO8jD+3hd4A+vdfcLAAD//wMAUEsDBBQABgAIAAAA&#10;IQA+3NTU3gAAAAkBAAAPAAAAZHJzL2Rvd25yZXYueG1sTI9NS8QwEIbvgv8hjOBF3NSipVubLiIs&#10;KB5k14/zbBKbYjMpTXa39tc74kFv8/HwzjP1avK9ONgxdoEUXC0yEJZ0MB21Cl5f1pcliJiQDPaB&#10;rIIvG2HVnJ7UWJlwpI09bFMrOIRihQpcSkMlZdTOeoyLMFji3UcYPSZux1aaEY8c7nuZZ1khPXbE&#10;FxwO9t5Z/bndewUXT88lonss1vP7rHFO5cPmTSt1fjbd3YJIdkp/MPzoszo07LQLezJR9Ary8vqG&#10;US6WBQgGfgc7BcUyB9nU8v8HzTcAAAD//wMAUEsBAi0AFAAGAAgAAAAhALaDOJL+AAAA4QEAABMA&#10;AAAAAAAAAAAAAAAAAAAAAFtDb250ZW50X1R5cGVzXS54bWxQSwECLQAUAAYACAAAACEAOP0h/9YA&#10;AACUAQAACwAAAAAAAAAAAAAAAAAvAQAAX3JlbHMvLnJlbHNQSwECLQAUAAYACAAAACEA7ONmK9UB&#10;AAD1AwAADgAAAAAAAAAAAAAAAAAuAgAAZHJzL2Uyb0RvYy54bWxQSwECLQAUAAYACAAAACEAPtzU&#10;1N4AAAAJAQAADwAAAAAAAAAAAAAAAAAv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</w:p>
    <w:p w14:paraId="336964A8" w14:textId="1F1F3EC7" w:rsidR="0022089C" w:rsidRPr="0022089C" w:rsidRDefault="00F301A6" w:rsidP="003C2825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0E89BE" wp14:editId="24E0A623">
                <wp:simplePos x="0" y="0"/>
                <wp:positionH relativeFrom="column">
                  <wp:posOffset>2120265</wp:posOffset>
                </wp:positionH>
                <wp:positionV relativeFrom="paragraph">
                  <wp:posOffset>333392</wp:posOffset>
                </wp:positionV>
                <wp:extent cx="3460750" cy="354"/>
                <wp:effectExtent l="38100" t="7620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60750" cy="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E8FEE58" id="Straight Arrow Connector 46" o:spid="_x0000_s1026" type="#_x0000_t32" style="position:absolute;margin-left:166.95pt;margin-top:26.25pt;width:272.5pt;height:.0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d2n4wEAAAwEAAAOAAAAZHJzL2Uyb0RvYy54bWysU8mO2zAMvRfoPwi6N3YymbQw4gyKTJdD&#10;0Qaz9K6RJVuoNlBqbP99Kdlxi26HoheBEvke+UhqfzMYTc4CgnK2putVSYmw3DXKtjV9fHj74hUl&#10;ITLbMO2sqOkoAr05PH+2730lNq5zuhFAkMSGqvc17WL0VVEE3gnDwsp5YdEpHRgW8Qpt0QDrkd3o&#10;YlOWu6J30HhwXISAr7eTkx4yv5SCx09SBhGJrinWFvMJ+XxKZ3HYs6oF5jvF5zLYP1RhmLKYdKG6&#10;ZZGRr6B+oTKKgwtOxhV3pnBSKi6yBlSzLn9Sc98xL7IWbE7wS5vC/6PlH88nIKqp6XZHiWUGZ3Qf&#10;gam2i+Q1gOvJ0VmLfXRAMAT71ftQIexoTzDfgj9BEj9IMERq5d/jKtBsfU5W8qFUMuS+j0vfxRAJ&#10;x8er7a58eY3j4ei7ut6mLMVEl6AeQnwnnCHJqGmYy1vqmhKw84cQJ+AFkMDapjMypd/YhsTRo8AI&#10;itlWizlPCimSqklHtuKoxQS/ExL7g1Vuso68meKogZwZ7lTzZb2wYGSCSKX1Air/DppjE0zkbV2A&#10;k6g/Zluic0Zn4wI0yjr4XdY4XEqVU/xF9aQ1yX5yzZinmtuBK5fnMH+PtNM/3jP8+yc+fAMAAP//&#10;AwBQSwMEFAAGAAgAAAAhADCTKmncAAAACQEAAA8AAABkcnMvZG93bnJldi54bWxMjz1PwzAQhnck&#10;/oN1SGzUIVHbEOJUCImtA22RWN34cKLG58h22sCv5zrBeO89ej/qzewGccYQe08KHhcZCKTWm56s&#10;go/D20MJIiZNRg+eUME3Rtg0tze1roy/0A7P+2QFm1CstIIupbGSMrYdOh0XfkTi35cPTic+g5Um&#10;6Aubu0HmWbaSTvfECZ0e8bXD9rSfHOfa7H2K2/X8c9r19tOhO4RtrtT93fzyDCLhnP5guNbn6tBw&#10;p6OfyEQxKCiK4olRBct8CYKBcl2ycLwKK5BNLf8vaH4BAAD//wMAUEsBAi0AFAAGAAgAAAAhALaD&#10;OJL+AAAA4QEAABMAAAAAAAAAAAAAAAAAAAAAAFtDb250ZW50X1R5cGVzXS54bWxQSwECLQAUAAYA&#10;CAAAACEAOP0h/9YAAACUAQAACwAAAAAAAAAAAAAAAAAvAQAAX3JlbHMvLnJlbHNQSwECLQAUAAYA&#10;CAAAACEABn3dp+MBAAAMBAAADgAAAAAAAAAAAAAAAAAuAgAAZHJzL2Uyb0RvYy54bWxQSwECLQAU&#10;AAYACAAAACEAMJMqadwAAAAJAQAADwAAAAAAAAAAAAAAAAA9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F4A987" wp14:editId="6D930AC9">
                <wp:simplePos x="0" y="0"/>
                <wp:positionH relativeFrom="column">
                  <wp:posOffset>50165</wp:posOffset>
                </wp:positionH>
                <wp:positionV relativeFrom="paragraph">
                  <wp:posOffset>330835</wp:posOffset>
                </wp:positionV>
                <wp:extent cx="1409065" cy="220"/>
                <wp:effectExtent l="0" t="76200" r="1968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065" cy="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05B8EDF" id="Straight Arrow Connector 45" o:spid="_x0000_s1026" type="#_x0000_t32" style="position:absolute;margin-left:3.95pt;margin-top:26.05pt;width:110.9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jg42QEAAPgDAAAOAAAAZHJzL2Uyb0RvYy54bWysU9tu1DAQfUfiHyy/s7moVBBttkJb4AXB&#10;isIHuI6dWPimsdkkf8/YyaYVlz5UvExie87MOcfj/c1kNDkLCMrZlla7khJhueuU7Vv6/duHV28o&#10;CZHZjmlnRUtnEejN4eWL/egbUbvB6U4AwSI2NKNv6RCjb4oi8EEYFnbOC4uH0oFhEZfQFx2wEasb&#10;XdRleV2MDjoPjosQcPd2OaSHXF9KweMXKYOIRLcUucUcIcf7FIvDnjU9MD8ovtJgz2BhmLLYdCt1&#10;yyIjP0H9UcooDi44GXfcmcJJqbjIGlBNVf6m5m5gXmQtaE7wm03h/5Xln88nIKpr6dVrSiwzeEd3&#10;EZjqh0jeAbiRHJ216KMDgino1+hDg7CjPcG6Cv4ESfwkwaQvyiJT9njePBZTJBw3q6vybXmNvTie&#10;1XW+geIB6iHEj8IZkn5aGlYqG4cqu8zOn0LE5gi8AFJfbVOMTOn3tiNx9igmgmK21yIxx/SUUiQF&#10;C+f8F2ctFvhXIdELZFnnNnkKxVEDOTOcn+5HtVXBzASRSusNVD4NWnMTTOTJ3ICLqH9227JzR2fj&#10;BjTKOvhb1zhdqMol/6J60Zpk37tuzjeY7cDxyv6sTyHN7+N1hj882MMvAAAA//8DAFBLAwQUAAYA&#10;CAAAACEAHw77eN0AAAAHAQAADwAAAGRycy9kb3ducmV2LnhtbEyPzU7DMBCE70i8g7VIXBB1GomS&#10;hjgVQqoE4oBafs5b28QR8TqK3Tbk6VnUAxxnZzTzbbUafScOdohtIAXzWQbCkg6mpUbB2+v6ugAR&#10;E5LBLpBV8G0jrOrzswpLE460sYdtagSXUCxRgUupL6WM2lmPcRZ6S+x9hsFjYjk00gx45HLfyTzL&#10;FtJjS7zgsLcPzuqv7d4ruHp+KRDd02I9fUwap1Q8bt61UpcX4/0diGTH9BeGX3xGh5qZdmFPJopO&#10;we2Sgwpu8jkItvN8yZ/sTgdZV/I/f/0DAAD//wMAUEsBAi0AFAAGAAgAAAAhALaDOJL+AAAA4QEA&#10;ABMAAAAAAAAAAAAAAAAAAAAAAFtDb250ZW50X1R5cGVzXS54bWxQSwECLQAUAAYACAAAACEAOP0h&#10;/9YAAACUAQAACwAAAAAAAAAAAAAAAAAvAQAAX3JlbHMvLnJlbHNQSwECLQAUAAYACAAAACEAV/Y4&#10;ONkBAAD4AwAADgAAAAAAAAAAAAAAAAAuAgAAZHJzL2Uyb0RvYy54bWxQSwECLQAUAAYACAAAACEA&#10;Hw77eN0AAAAHAQAADwAAAAAAAAAAAAAAAAAz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6E39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279801" wp14:editId="04C1CA9E">
                <wp:simplePos x="0" y="0"/>
                <wp:positionH relativeFrom="margin">
                  <wp:posOffset>1466215</wp:posOffset>
                </wp:positionH>
                <wp:positionV relativeFrom="paragraph">
                  <wp:posOffset>156210</wp:posOffset>
                </wp:positionV>
                <wp:extent cx="660400" cy="346710"/>
                <wp:effectExtent l="0" t="0" r="25400" b="15240"/>
                <wp:wrapNone/>
                <wp:docPr id="39" name="Flowchart: Termina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467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89ACE" w14:textId="36D65F24" w:rsidR="00D675DE" w:rsidRPr="003C4BCE" w:rsidRDefault="00D675DE" w:rsidP="003C4B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79801" id="Flowchart: Terminator 39" o:spid="_x0000_s1038" type="#_x0000_t116" style="position:absolute;left:0;text-align:left;margin-left:115.45pt;margin-top:12.3pt;width:52pt;height:27.3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nLudwIAADkFAAAOAAAAZHJzL2Uyb0RvYy54bWysVEtv2zAMvg/YfxB0X22nWboacYogRYcB&#10;RVu0HXpWZCk2JksapcTOfv0o+ZGiK3YYdpFFkx+fH7W86hpFDgJcbXRBs7OUEqG5KWu9K+j355tP&#10;XyhxnumSKaNFQY/C0avVxw/L1uZiZiqjSgEEnWiXt7aglfc2TxLHK9Ewd2as0KiUBhrmUYRdUgJr&#10;0XujklmaLpLWQGnBcOEc/r3ulXQV/UspuL+X0glPVEExNx9PiOc2nMlqyfIdMFvVfEiD/UMWDas1&#10;Bp1cXTPPyB7qP1w1NQfjjPRn3DSJkbLmItaA1WTpm2qeKmZFrAWb4+zUJvf/3PK7wwOQuizo+SUl&#10;mjU4oxtlWl4x8Dl5FtDUmnkDBPXYrNa6HDFP9gEGyeE1VN5JaMIXayJdbPBxarDoPOH4c7FI5ymO&#10;gaPqfL64yOIAkhPYgvNfhWlIuBRUYiabkMkpj9hldrh1HuMjckSgEHLrs4k3f1QiJKT0o5BYIsaf&#10;RXQkl9goIAeGtCh/ZKEy9BUtA0TWSk2g7D2Q8iNosA0wEQk3AdP3gKdok3WMaLSfgNhyA38Hy95+&#10;rLqvNZTtu20X55nNxnltTXnEIYPp2e8sv6mxvbfM+QcGSHecCK6wv8cjdLygZrhRUhn49d7/YI8s&#10;RC0lLa5PQd3PPQNBifqmkZ+X2Xwe9i0K888XMxTgtWb7WqP3zcbgKDJ8LCyP12Dv1XiVYJoX3PR1&#10;iIoqpjnGLij3MAob3681vhVcrNfRDHfMMn+rnywPzkOjA1+euxcGduCYR3LemXHVWP6GW71tQGqz&#10;3nsj60i80Oq+r8MIcD8jh4a3JDwAr+VodXrxVr8BAAD//wMAUEsDBBQABgAIAAAAIQBuW8/W3QAA&#10;AAkBAAAPAAAAZHJzL2Rvd25yZXYueG1sTI9NT4QwEIbvJv6HZky8GLcIZHGRsjEavXlYNHotMFKU&#10;TgktLPvvHU96m48n7zxT7Fc7iAUn3ztScLOJQCA1ru2pU/D2+nR9C8IHTa0eHKGCE3rYl+dnhc5b&#10;d6QDLlXoBIeQz7UCE8KYS+kbg1b7jRuRePfpJqsDt1Mn20kfOdwOMo6irbS6J75g9IgPBpvvarYK&#10;nj+yGh9jm70vVy9uNIdT+jVXSl1erPd3IAKu4Q+GX31Wh5KdajdT68WgIE6iHaNcpFsQDCRJyoNa&#10;QbaLQZaF/P9B+QMAAP//AwBQSwECLQAUAAYACAAAACEAtoM4kv4AAADhAQAAEwAAAAAAAAAAAAAA&#10;AAAAAAAAW0NvbnRlbnRfVHlwZXNdLnhtbFBLAQItABQABgAIAAAAIQA4/SH/1gAAAJQBAAALAAAA&#10;AAAAAAAAAAAAAC8BAABfcmVscy8ucmVsc1BLAQItABQABgAIAAAAIQB/jnLudwIAADkFAAAOAAAA&#10;AAAAAAAAAAAAAC4CAABkcnMvZTJvRG9jLnhtbFBLAQItABQABgAIAAAAIQBuW8/W3QAAAAkBAAAP&#10;AAAAAAAAAAAAAAAAANEEAABkcnMvZG93bnJldi54bWxQSwUGAAAAAAQABADzAAAA2wUAAAAA&#10;" fillcolor="white [3201]" strokecolor="black [3200]" strokeweight="1pt">
                <v:textbox>
                  <w:txbxContent>
                    <w:p w14:paraId="62689ACE" w14:textId="36D65F24" w:rsidR="00D675DE" w:rsidRPr="003C4BCE" w:rsidRDefault="00D675DE" w:rsidP="003C4BC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0149FF" w14:textId="2FA4F078" w:rsidR="00D675DE" w:rsidRPr="00D675DE" w:rsidRDefault="0022089C" w:rsidP="00D675DE">
      <w:pPr>
        <w:pStyle w:val="Heading2"/>
        <w:numPr>
          <w:ilvl w:val="0"/>
          <w:numId w:val="12"/>
        </w:numPr>
        <w:ind w:left="567" w:hanging="567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4" w:name="_Toc87991802"/>
      <w:r w:rsidRPr="007C77BC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>Implementasi Code Program</w:t>
      </w:r>
      <w:bookmarkEnd w:id="14"/>
    </w:p>
    <w:p w14:paraId="0B0E0A50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75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</w:t>
      </w:r>
    </w:p>
    <w:p w14:paraId="34AE6220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75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75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</w:t>
      </w:r>
    </w:p>
    <w:p w14:paraId="20F72EE8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CF467C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675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now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BCFD279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tahun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</w:p>
    <w:p w14:paraId="2ECA341D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bulan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month</w:t>
      </w:r>
    </w:p>
    <w:p w14:paraId="1E3E134E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hari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day</w:t>
      </w:r>
    </w:p>
    <w:p w14:paraId="4E7757D9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75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</w:t>
      </w:r>
    </w:p>
    <w:p w14:paraId="537208BB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675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75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now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8C5D329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waktu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strftime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%H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%M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%p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3842B4F2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2474B6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ulangah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"y"</w:t>
      </w:r>
    </w:p>
    <w:p w14:paraId="7B9E7149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ulangah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86CF170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</w:p>
    <w:p w14:paraId="5677092A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------------------------------------------------------------</w:t>
      </w:r>
    </w:p>
    <w:p w14:paraId="2FA761EE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  LOGIN ADMIN ANGKRINGAN MODERN</w:t>
      </w:r>
    </w:p>
    <w:p w14:paraId="4364C0DA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          KOTA TEGAL</w:t>
      </w:r>
    </w:p>
    <w:p w14:paraId="0B47396D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------------------------------------------------------------</w:t>
      </w:r>
    </w:p>
    <w:p w14:paraId="4672AFFD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Silahkan Masukkan Username dan Password</w:t>
      </w:r>
    </w:p>
    <w:p w14:paraId="38D648E3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Pass admin</w:t>
      </w:r>
    </w:p>
    <w:p w14:paraId="0FB70D5A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"""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C87E3D9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"Masukkan Username   : 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43CF7D8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"Masukkan Password   : 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FCBE42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"admin"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81BCAEF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ulangin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"y"</w:t>
      </w:r>
    </w:p>
    <w:p w14:paraId="6D450E4F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ulangin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D42E497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</w:p>
    <w:p w14:paraId="5A4819F2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------------------------------------------------------------</w:t>
      </w:r>
    </w:p>
    <w:p w14:paraId="1B182F62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SELAMAT DATANG DI ANGKRINGAN MODERN</w:t>
      </w:r>
    </w:p>
    <w:p w14:paraId="09DE8D9C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          KOTA TEGAL</w:t>
      </w:r>
    </w:p>
    <w:p w14:paraId="39EB4654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------------------------------------------------------------</w:t>
      </w:r>
    </w:p>
    <w:p w14:paraId="11F5E840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1. Menu Angkringan Modern</w:t>
      </w:r>
    </w:p>
    <w:p w14:paraId="21DB89A9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2. Logout</w:t>
      </w:r>
    </w:p>
    <w:p w14:paraId="7E3CEAE3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------------------------------------------------------------</w:t>
      </w:r>
    </w:p>
    <w:p w14:paraId="020C0626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"""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25480B3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pilih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"Pilih sesuai kebutuhan Anda : 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EDA22E8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79DA86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Start Menu</w:t>
      </w:r>
    </w:p>
    <w:p w14:paraId="2AC12205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pilih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75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pilih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"menu"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E42DD67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ripit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"ok"</w:t>
      </w:r>
    </w:p>
    <w:p w14:paraId="76348C1C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ripit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8F00A40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</w:p>
    <w:p w14:paraId="0BC631AA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6BF643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------------------------------------------------------------</w:t>
      </w:r>
    </w:p>
    <w:p w14:paraId="41D34853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SELAMAT DATANG DI ANGKRINGAN MODERN</w:t>
      </w:r>
    </w:p>
    <w:p w14:paraId="618A65C7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          KOTA TEGAL</w:t>
      </w:r>
    </w:p>
    <w:p w14:paraId="156F6407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------------------------------------------------------------</w:t>
      </w:r>
    </w:p>
    <w:p w14:paraId="6D5D271F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B2D483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------------------------------------------------------------</w:t>
      </w:r>
    </w:p>
    <w:p w14:paraId="4C8F6FFE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   Kasir Angkringan Modern          </w:t>
      </w:r>
    </w:p>
    <w:p w14:paraId="35C84B46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------------------------------------------------------------</w:t>
      </w:r>
    </w:p>
    <w:p w14:paraId="5FFC9AC3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CA1EFA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D134B7C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pembeli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"Nama Pembeli   : 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843DF30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D61A1E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</w:p>
    <w:p w14:paraId="46B4B708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DE8859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~ Menu Makanan ~                               |    ~ Menu Minuman ~</w:t>
      </w:r>
    </w:p>
    <w:p w14:paraId="7D217B05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1. Nasi Bakar             - Rp 7.000,-         |    1. Es Teh      - Rp 3.000,-</w:t>
      </w:r>
    </w:p>
    <w:p w14:paraId="087973F8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2. Nasi Kucing            - Rp 5.000,-         |    2. Teh Anget   - Rp 2.500,-</w:t>
      </w:r>
    </w:p>
    <w:p w14:paraId="36629C07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3. Indomie Goreng / Rebus - Rp 8.000,-         |    3. Es Jeruk    - Rp 3.500,- </w:t>
      </w:r>
    </w:p>
    <w:p w14:paraId="00089575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4. Mendoan                - Rp 10.000,-        |    4. Jeruk Anget - Rp 4.000,-</w:t>
      </w:r>
    </w:p>
    <w:p w14:paraId="645A65F8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5. Pepes Ayam             - Rp 4.500,-         |    5. Es Kopi     - Rp 4.500,-</w:t>
      </w:r>
    </w:p>
    <w:p w14:paraId="7B06CB56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6. Sate Usus              - Rp 3.000,-         |    6. Kopi Susu   - Rp 4.000,-</w:t>
      </w:r>
    </w:p>
    <w:p w14:paraId="4EB38D77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7. Sate Ati               - Rp 3.000,-         |    7. Kopi Tubruk - Rp 4.000,-</w:t>
      </w:r>
    </w:p>
    <w:p w14:paraId="5946E55F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8. Sate Ampela            - Rp 3.000,-         |    8. Kopi Jos    - Rp 5.000,-</w:t>
      </w:r>
    </w:p>
    <w:p w14:paraId="0FDA50DF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9. Sate Telur Puyuh       - Rp 3.000,-         |    9. Jahe Susu   - Rp 5.000,-</w:t>
      </w:r>
    </w:p>
    <w:p w14:paraId="455D28F1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10. Sate Seafood          - Rp 2.000,-         |    10. Wedang Jahe - Rp 4.000,-</w:t>
      </w:r>
    </w:p>
    <w:p w14:paraId="21F88CA7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11. Sate Kulit            - Rp 3.000,-         |    </w:t>
      </w:r>
    </w:p>
    <w:p w14:paraId="5738BA1C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12. Sosis Bakar           - Rp 3.000,-         |    </w:t>
      </w:r>
    </w:p>
    <w:p w14:paraId="36489D0A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13. Bakso Bakar           - Rp 3.000,-         |  </w:t>
      </w:r>
    </w:p>
    <w:p w14:paraId="1ABD4C72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2A73A6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00. Kembali Ke Awal</w:t>
      </w:r>
    </w:p>
    <w:p w14:paraId="56A39706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CE5946C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</w:p>
    <w:p w14:paraId="6E7BEBDE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banyak_pesan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675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"Banyak Pesanan : 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23148E6C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banyak_pesan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6A898ED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75D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Menu tidak ada, silahkan pilih lagi"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CFFB82D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ripit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"ok"</w:t>
      </w:r>
    </w:p>
    <w:p w14:paraId="29498EC2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14:paraId="05F67E6C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</w:p>
    <w:p w14:paraId="5C5CB5D2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B82928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uang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  = [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130FC4A4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kembalian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5EF78AA3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</w:p>
    <w:p w14:paraId="598E7EDB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4AA58A20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4BB0BD0C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porsi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565163E1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gelas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B718582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1B8CBE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44F3178F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3CDBAE2E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52B5DD65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25FB5EDC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totalsemua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3772D85E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totalsemua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4BE35BB3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41BBCA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30CE2573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75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75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banyak_pesan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F7F8A5C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"Pesanan ke - 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AEBE69C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nomor_makanan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75D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Pilihan Makanan : 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14:paraId="16FA9377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porsi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"Berapa Porsi    : 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14:paraId="25F7F6D4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nomor_minuman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"Pilihan Minuman : 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14:paraId="34C4D824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gelas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"Berapa Gelas    : 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14:paraId="7EA4AE99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CB1567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2000C099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E97F8D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D675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fungsimakanan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33CF397D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global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nomor_makanan</w:t>
      </w:r>
    </w:p>
    <w:p w14:paraId="2FDD2E27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global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total_makanan</w:t>
      </w:r>
    </w:p>
    <w:p w14:paraId="53405B6B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global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jenis_makanan</w:t>
      </w:r>
    </w:p>
    <w:p w14:paraId="66FFFC20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global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porsi</w:t>
      </w:r>
    </w:p>
    <w:p w14:paraId="057832D1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nomor_makanan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F423192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porsi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7000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974B057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porsi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porsi Nasi Bakar = Rp"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C9DCEA6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"Nasi Bakar"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D0D965C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nomor_makanan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D4E4288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porsi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5000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E5B1FAB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porsi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porsi Nasi Kucing = Rp"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DAA8CE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"Nasi Kucing"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78ABDD4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nomor_makanan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0A14370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porsi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8000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5A4D5DC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porsi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porsi Indomie Goreng / Rebus = Rp"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FAD3F46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"Indomie Goreng / Rebus"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4614A62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nomor_makanan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36F3EEE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porsi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DCE2C8C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porsi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porsi Mendoan = Rp"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98FA28B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"Mendoan"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5B845D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nomor_makanan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FF1C3C6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porsi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4500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8F02A31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porsi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Pepes Ayam = Rp"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08F7A89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"Pepes Ayam"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B5CA05A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nomor_makanan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</w:p>
    <w:p w14:paraId="0B807A96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porsi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3000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AEB7075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porsi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Sate Usus = Rp"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546198A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"Sate Usus"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D4E7F3A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nomor_makanan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773A17A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porsi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3000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A066AC8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porsi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Sate Ati = Rp"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33B73F7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"Sate Ati"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ADCA790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nomor_makanan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E154189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porsi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3000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0801949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porsi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,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Sate Ampela = Rp"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D56CA62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"Sate Ampela"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59EC24F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nomor_makanan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69106B9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porsi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3000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4BBBFA0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porsi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Sate Telur Puyuh = Rp"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1B31D7E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"Sate Telur Puyuh"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F7F1F5F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nomor_makanan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AE36CFC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porsi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2000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1D8D87C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porsi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Sate Seafood = Rp"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F5FE30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"Sate Seafood"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255BEB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nomor_makanan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244101A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porsi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3000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82A8519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porsi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Sate Kulit = Rp"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240C6C8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"Sate Kulit"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A16B10F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nomor_makanan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</w:p>
    <w:p w14:paraId="53937473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porsi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3000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AE73E1C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porsi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Sosis Bakar = Rp"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446AC4F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"Sosis Bakar"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4D415E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nomor_makanan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CD197ED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porsi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3000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FBE44B3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porsi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Baso Bakar = Rp"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15E6C8F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"Baso Bakar"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          </w:t>
      </w:r>
    </w:p>
    <w:p w14:paraId="1E776226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4FD081F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porsi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A2D7B11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"Pilihan tidak ada, silahkan masukan lagi!!"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  </w:t>
      </w:r>
    </w:p>
    <w:p w14:paraId="1DD72F9E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4A7E36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D675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fungsiminuman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3BD8D833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global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nomor_minuman</w:t>
      </w:r>
    </w:p>
    <w:p w14:paraId="08EAFCAA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global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total_minuman</w:t>
      </w:r>
    </w:p>
    <w:p w14:paraId="39EBBAF5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global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jenis_minuman</w:t>
      </w:r>
    </w:p>
    <w:p w14:paraId="2370217F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global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gelas</w:t>
      </w:r>
    </w:p>
    <w:p w14:paraId="1FC1CC79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nomor_minuman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8CDEE6F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gelas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3000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F41062B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gelas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Gelas Es Teh = Rp"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C968466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"Gelas Es Teh"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56222A8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nomor_minuman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0D86C8F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gelas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2500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C98896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gelas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Gelas Teh Anget = Rp"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389A5C7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"Teh Anget"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2A9A17B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nomor_minuman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0A4AB86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gelas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3500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855043A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gelas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Gelas Es Jeruk = Rp"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0900907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"Es Jeruk"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0B710DC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nomor_minuman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A0E8E0E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gelas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4000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B6C8987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gelas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Gelas Jeruk Anget = Rp"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DE4BCBC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"Jeruk Anget"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B295715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nomor_minuman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BFE91D9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gelas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4500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02E2E24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gelas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Gelas Es Kopi = Rp"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6ACDBBE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"Es Kopi"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076D87F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nomor_minuman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A5C5D1F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gelas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4000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46D580F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gelas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Gelas Kopi Susu = Rp"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D82392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"Kopi Susu"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BD97600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nomor_minuman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090AF4B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gelas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4000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A1D384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gelas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Gelas Kopi Tubruk = Rp"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03C7825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"Kopi Tubruk"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ADA13C2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nomor_minuman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B34DE07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gelas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5000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36A99B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gelas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Gelas Kopi Jos = Rp"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A156AD6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"Kopi Jos"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2B0712E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nomor_minuman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5F2B898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gelas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5000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A0729D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gelas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Gelas Jahe Susu = Rp"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559D13F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"Jahe Susu"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BD1A0E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nomor_minuman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E9D5F75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gelas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4000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63D336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gelas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Gelas Wedang Jahe = Rp"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EAA91F0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"Wedang Jahe"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  </w:t>
      </w:r>
    </w:p>
    <w:p w14:paraId="60AD7D6D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AB1A53F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porsi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C1D5C40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"Pilihan tidak ada, silahkan masukan lagi!!"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  </w:t>
      </w:r>
    </w:p>
    <w:p w14:paraId="5D68A830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</w:p>
    <w:p w14:paraId="13092856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615D181F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</w:t>
      </w:r>
    </w:p>
    <w:p w14:paraId="4B7355E5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D675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order_jadi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22B31CF7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global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total_makanan</w:t>
      </w:r>
    </w:p>
    <w:p w14:paraId="4C6B035A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global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total_minuman</w:t>
      </w:r>
    </w:p>
    <w:p w14:paraId="406C6272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global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totalsemua</w:t>
      </w:r>
    </w:p>
    <w:p w14:paraId="19098596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totalsemua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D567AA0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75D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Total harus Dibayar : Rp"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totalsemua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AB0945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uang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675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"Uang Tunai Pembeli  : Rp 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18F57EF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kembalian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675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uang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totalsemua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32D4AB0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"Kembalian  :"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kembalian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B96F3C3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127806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</w:p>
    <w:p w14:paraId="04937C96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1F4A61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system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'cls'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0753472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69BEA6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"-------------------------------------"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C3B9DA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"|         ANGKRINGAN MODERN         |"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9BDA7F9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"|    Jl. Semeru No. 6 Kota Tegal    |"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BE1FC1C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"-------------------------------------"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791934B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Tanggal    :""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{}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{}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{}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         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format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hari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bulan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tahun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46CC64E9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Jam        :"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waktu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A480F1F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Nama       :"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pembeli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78CEE3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"====================================="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AA59DE7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A76CAD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porsi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):</w:t>
      </w:r>
    </w:p>
    <w:p w14:paraId="580106CE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Beli       : Tidak membeli makanan"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A6F047F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           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gelas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00C590C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gelas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D675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4C10432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Beli       :"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porsi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BCA95AD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Beli       : Tidak membeli minuman"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5DD11CC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D009401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Beli       :"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porsi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A3ABC7D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           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gelas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A5DBDE3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4A62F7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"_____"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5C36BBB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            Tagihan    : Rp."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totalsemua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508C224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            Uang       : Rp."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uang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C0CDDC8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            Kembalian  : Rp."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kembalian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4A5217D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"====================================="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E029E8A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"|    TERIMA KASIH TELAH MEMBELI     |"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588DDB7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"|       DI ANGKRINGAN MODERN        |"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EAE7731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"====================================="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61F781B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</w:p>
    <w:p w14:paraId="404F6D77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D675D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#i += 1</w:t>
      </w:r>
    </w:p>
    <w:p w14:paraId="422736E9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fungsimakanan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57269D3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fungsiminuman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152B40C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order_jadi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CD1F585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D675D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#break</w:t>
      </w:r>
    </w:p>
    <w:p w14:paraId="3DC4BBE5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D675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system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'exit'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F690C18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</w:p>
    <w:p w14:paraId="3C01CEA2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60F57E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Kembali Logout</w:t>
      </w:r>
    </w:p>
    <w:p w14:paraId="1EB6B80B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pilih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75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pilih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"ulang"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2BF4C98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ulangin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"y"</w:t>
      </w:r>
    </w:p>
    <w:p w14:paraId="5FEA51D0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14:paraId="3B51764C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F34245E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ulangin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"Pilihan tidak ada apakah anda ingin mengulangi (y/n) : 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E63ED0F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A8A3A27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75D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Password salah!</w:t>
      </w:r>
      <w:r w:rsidRPr="00D675D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3E5E4F9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ulangin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"Apakah anda ingin login kembali (y/n) : 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58E197F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75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ulangin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== 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"n"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774EC56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B9B78DB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675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6784CB1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675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system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75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'exit'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022E1B0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391068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675D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#break</w:t>
      </w:r>
    </w:p>
    <w:p w14:paraId="793715CF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</w:p>
    <w:p w14:paraId="514C9099" w14:textId="77777777" w:rsidR="00D675DE" w:rsidRPr="00D675DE" w:rsidRDefault="00D675DE" w:rsidP="00D675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675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D675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56FE2C1" w14:textId="18A9DB36" w:rsidR="00D675DE" w:rsidRDefault="00D675DE" w:rsidP="00D675DE">
      <w:pPr>
        <w:rPr>
          <w:lang w:val="en-US"/>
        </w:rPr>
      </w:pPr>
    </w:p>
    <w:p w14:paraId="474B77B1" w14:textId="1D47A561" w:rsidR="00C87A78" w:rsidRDefault="00C87A78" w:rsidP="00D675DE">
      <w:pPr>
        <w:rPr>
          <w:lang w:val="en-US"/>
        </w:rPr>
      </w:pPr>
    </w:p>
    <w:p w14:paraId="60A0373A" w14:textId="77777777" w:rsidR="00C87A78" w:rsidRPr="00D675DE" w:rsidRDefault="00C87A78" w:rsidP="00D675DE">
      <w:pPr>
        <w:rPr>
          <w:lang w:val="en-US"/>
        </w:rPr>
      </w:pPr>
    </w:p>
    <w:p w14:paraId="3A219F68" w14:textId="3AA668BF" w:rsidR="0022089C" w:rsidRPr="007C77BC" w:rsidRDefault="008C4A8D" w:rsidP="000251BF">
      <w:pPr>
        <w:pStyle w:val="Heading2"/>
        <w:numPr>
          <w:ilvl w:val="0"/>
          <w:numId w:val="12"/>
        </w:numPr>
        <w:ind w:left="567" w:hanging="567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5" w:name="_Toc87991803"/>
      <w:r w:rsidRPr="007C77BC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>Demo Program</w:t>
      </w:r>
      <w:bookmarkEnd w:id="15"/>
    </w:p>
    <w:p w14:paraId="47449FA3" w14:textId="0235A448" w:rsidR="0022089C" w:rsidRPr="007C77BC" w:rsidRDefault="00C87A78" w:rsidP="000251BF">
      <w:pPr>
        <w:pStyle w:val="Heading3"/>
        <w:numPr>
          <w:ilvl w:val="0"/>
          <w:numId w:val="13"/>
        </w:numPr>
        <w:ind w:left="851" w:hanging="284"/>
        <w:rPr>
          <w:rFonts w:ascii="Times New Roman" w:hAnsi="Times New Roman" w:cs="Times New Roman"/>
          <w:color w:val="auto"/>
          <w:lang w:val="en-US"/>
        </w:rPr>
      </w:pPr>
      <w:bookmarkStart w:id="16" w:name="_Toc87991804"/>
      <w:r w:rsidRPr="00C87A78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751424" behindDoc="0" locked="0" layoutInCell="1" allowOverlap="1" wp14:anchorId="288C4E33" wp14:editId="018BF729">
            <wp:simplePos x="0" y="0"/>
            <wp:positionH relativeFrom="column">
              <wp:posOffset>926465</wp:posOffset>
            </wp:positionH>
            <wp:positionV relativeFrom="paragraph">
              <wp:posOffset>215265</wp:posOffset>
            </wp:positionV>
            <wp:extent cx="4048125" cy="6296660"/>
            <wp:effectExtent l="0" t="0" r="9525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29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89C" w:rsidRPr="007C77BC">
        <w:rPr>
          <w:rFonts w:ascii="Times New Roman" w:hAnsi="Times New Roman" w:cs="Times New Roman"/>
          <w:color w:val="auto"/>
          <w:lang w:val="en-US"/>
        </w:rPr>
        <w:t>Pesan Makanan dan Minuman</w:t>
      </w:r>
      <w:bookmarkEnd w:id="16"/>
    </w:p>
    <w:p w14:paraId="15E436D2" w14:textId="3575C5E5" w:rsidR="008C4A8D" w:rsidRPr="00C87A78" w:rsidRDefault="008C4A8D" w:rsidP="00C87A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4C2943" w14:textId="76D344BB" w:rsidR="0022089C" w:rsidRPr="00001110" w:rsidRDefault="0022089C" w:rsidP="000251BF">
      <w:pPr>
        <w:pStyle w:val="Heading3"/>
        <w:numPr>
          <w:ilvl w:val="0"/>
          <w:numId w:val="13"/>
        </w:numPr>
        <w:ind w:left="851" w:hanging="284"/>
        <w:rPr>
          <w:rFonts w:ascii="Times New Roman" w:hAnsi="Times New Roman" w:cs="Times New Roman"/>
          <w:color w:val="auto"/>
          <w:lang w:val="en-US"/>
        </w:rPr>
      </w:pPr>
      <w:bookmarkStart w:id="17" w:name="_Toc87991805"/>
      <w:r w:rsidRPr="00001110">
        <w:rPr>
          <w:rFonts w:ascii="Times New Roman" w:hAnsi="Times New Roman" w:cs="Times New Roman"/>
          <w:color w:val="auto"/>
          <w:lang w:val="en-US"/>
        </w:rPr>
        <w:t>Hanya Pesan Makanan</w:t>
      </w:r>
      <w:bookmarkEnd w:id="17"/>
    </w:p>
    <w:p w14:paraId="2200B5F1" w14:textId="479D257C" w:rsidR="008C4A8D" w:rsidRPr="008C4A8D" w:rsidRDefault="008C4A8D" w:rsidP="008C4A8D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D7D791" w14:textId="641EED5F" w:rsidR="0022089C" w:rsidRDefault="0022089C" w:rsidP="000251BF">
      <w:pPr>
        <w:pStyle w:val="Heading3"/>
        <w:numPr>
          <w:ilvl w:val="0"/>
          <w:numId w:val="13"/>
        </w:numPr>
        <w:ind w:left="851" w:hanging="284"/>
        <w:rPr>
          <w:rFonts w:ascii="Times New Roman" w:hAnsi="Times New Roman" w:cs="Times New Roman"/>
          <w:color w:val="auto"/>
          <w:lang w:val="en-US"/>
        </w:rPr>
      </w:pPr>
      <w:bookmarkStart w:id="18" w:name="_Toc87991806"/>
      <w:r w:rsidRPr="00001110">
        <w:rPr>
          <w:rFonts w:ascii="Times New Roman" w:hAnsi="Times New Roman" w:cs="Times New Roman"/>
          <w:color w:val="auto"/>
          <w:lang w:val="en-US"/>
        </w:rPr>
        <w:t>Hanya Pesan Minuman</w:t>
      </w:r>
      <w:bookmarkEnd w:id="18"/>
    </w:p>
    <w:p w14:paraId="11854FB9" w14:textId="77777777" w:rsidR="001B6565" w:rsidRPr="001B6565" w:rsidRDefault="001B6565" w:rsidP="001B6565">
      <w:pPr>
        <w:rPr>
          <w:lang w:val="en-US"/>
        </w:rPr>
      </w:pPr>
    </w:p>
    <w:p w14:paraId="111AC1A3" w14:textId="11F8B88D" w:rsidR="008C4A8D" w:rsidRPr="00C87A78" w:rsidRDefault="008C4A8D" w:rsidP="00C87A78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75A2A0" w14:textId="77777777" w:rsidR="0022089C" w:rsidRPr="0022089C" w:rsidRDefault="0022089C" w:rsidP="002208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08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4B2DA9C" w14:textId="77777777" w:rsidR="0022089C" w:rsidRPr="0022089C" w:rsidRDefault="0022089C" w:rsidP="002208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95C03F" w14:textId="19C76449" w:rsidR="0067665B" w:rsidRDefault="00E60970" w:rsidP="000107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br w:type="page"/>
      </w:r>
    </w:p>
    <w:p w14:paraId="67594012" w14:textId="15201B64" w:rsidR="0067665B" w:rsidRPr="008E792E" w:rsidRDefault="0067665B" w:rsidP="008E792E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bookmarkStart w:id="19" w:name="_Toc87991807"/>
      <w:r w:rsidRPr="008E792E">
        <w:rPr>
          <w:rFonts w:ascii="Times New Roman" w:hAnsi="Times New Roman" w:cs="Times New Roman"/>
          <w:color w:val="auto"/>
          <w:lang w:val="en-US"/>
        </w:rPr>
        <w:lastRenderedPageBreak/>
        <w:t>BAB II</w:t>
      </w:r>
      <w:r w:rsidR="008C4A8D" w:rsidRPr="008E792E">
        <w:rPr>
          <w:rFonts w:ascii="Times New Roman" w:hAnsi="Times New Roman" w:cs="Times New Roman"/>
          <w:color w:val="auto"/>
          <w:lang w:val="en-US"/>
        </w:rPr>
        <w:t>I</w:t>
      </w:r>
      <w:bookmarkEnd w:id="19"/>
    </w:p>
    <w:p w14:paraId="22FF0D57" w14:textId="71E95D01" w:rsidR="0067665B" w:rsidRPr="008E792E" w:rsidRDefault="00271CDF" w:rsidP="008E792E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bookmarkStart w:id="20" w:name="_Toc87991808"/>
      <w:r w:rsidRPr="008E792E">
        <w:rPr>
          <w:rFonts w:ascii="Times New Roman" w:hAnsi="Times New Roman" w:cs="Times New Roman"/>
          <w:color w:val="auto"/>
          <w:lang w:val="en-US"/>
        </w:rPr>
        <w:t>RINCIAN</w:t>
      </w:r>
      <w:bookmarkEnd w:id="20"/>
    </w:p>
    <w:p w14:paraId="5EA6B669" w14:textId="621E7099" w:rsidR="0067665B" w:rsidRPr="008E792E" w:rsidRDefault="0067665B" w:rsidP="000251BF">
      <w:pPr>
        <w:pStyle w:val="Heading2"/>
        <w:numPr>
          <w:ilvl w:val="0"/>
          <w:numId w:val="14"/>
        </w:numPr>
        <w:ind w:left="567" w:hanging="567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21" w:name="_Toc87991809"/>
      <w:r w:rsidRPr="008E792E">
        <w:rPr>
          <w:rFonts w:ascii="Times New Roman" w:hAnsi="Times New Roman" w:cs="Times New Roman"/>
          <w:b/>
          <w:bCs/>
          <w:color w:val="auto"/>
          <w:lang w:val="en-US"/>
        </w:rPr>
        <w:t>Program yang Dibuat</w:t>
      </w:r>
      <w:bookmarkEnd w:id="21"/>
    </w:p>
    <w:p w14:paraId="05D383EE" w14:textId="2421DCAF" w:rsidR="0067665B" w:rsidRDefault="0067665B" w:rsidP="00030ED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yang akan kami buat mengambil contoh transaksi jual beli pada angkringan. Dimana permasalahannya diuraikan sebagai berikut</w:t>
      </w:r>
      <w:r w:rsidR="006A7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9CEA3BA" w14:textId="2131A48C" w:rsidR="0067665B" w:rsidRPr="005060A0" w:rsidRDefault="0067665B" w:rsidP="000251BF">
      <w:pPr>
        <w:pStyle w:val="ListParagraph"/>
        <w:numPr>
          <w:ilvl w:val="0"/>
          <w:numId w:val="6"/>
        </w:numPr>
        <w:spacing w:after="0" w:line="360" w:lineRule="auto"/>
        <w:ind w:left="567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5060A0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r w:rsidR="006F5E9C" w:rsidRPr="005060A0">
        <w:rPr>
          <w:rFonts w:ascii="Times New Roman" w:hAnsi="Times New Roman" w:cs="Times New Roman"/>
          <w:sz w:val="24"/>
          <w:szCs w:val="24"/>
          <w:lang w:val="en-US"/>
        </w:rPr>
        <w:t>menu makanan yang dijual beserta masing-masing harganya ditentukan berdasarkan kode berikut:</w:t>
      </w:r>
    </w:p>
    <w:p w14:paraId="0E4497E2" w14:textId="61840B7A" w:rsidR="00494993" w:rsidRDefault="00720A24" w:rsidP="001B6565">
      <w:pPr>
        <w:pStyle w:val="ListParagraph"/>
        <w:numPr>
          <w:ilvl w:val="0"/>
          <w:numId w:val="2"/>
        </w:numPr>
        <w:spacing w:after="0" w:line="360" w:lineRule="auto"/>
        <w:ind w:left="851" w:hanging="2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Kode menu makanan</w:t>
      </w:r>
    </w:p>
    <w:p w14:paraId="04570348" w14:textId="77777777" w:rsidR="001B6565" w:rsidRDefault="001B6565" w:rsidP="001B6565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6565">
        <w:rPr>
          <w:rFonts w:ascii="Times New Roman" w:hAnsi="Times New Roman" w:cs="Times New Roman"/>
          <w:sz w:val="24"/>
          <w:szCs w:val="24"/>
          <w:lang w:val="en-US"/>
        </w:rPr>
        <w:t xml:space="preserve">Nasi Bakar             </w:t>
      </w:r>
      <w:r w:rsidRPr="001B65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6565">
        <w:rPr>
          <w:rFonts w:ascii="Times New Roman" w:hAnsi="Times New Roman" w:cs="Times New Roman"/>
          <w:sz w:val="24"/>
          <w:szCs w:val="24"/>
          <w:lang w:val="en-US"/>
        </w:rPr>
        <w:tab/>
        <w:t>- Rp 7.000,-</w:t>
      </w:r>
    </w:p>
    <w:p w14:paraId="4CA37312" w14:textId="77777777" w:rsidR="001B6565" w:rsidRDefault="001B6565" w:rsidP="001B6565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6565">
        <w:rPr>
          <w:rFonts w:ascii="Times New Roman" w:hAnsi="Times New Roman" w:cs="Times New Roman"/>
          <w:sz w:val="24"/>
          <w:szCs w:val="24"/>
          <w:lang w:val="en-US"/>
        </w:rPr>
        <w:t xml:space="preserve">Nasi Kucing            </w:t>
      </w:r>
      <w:r w:rsidRPr="001B65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6565">
        <w:rPr>
          <w:rFonts w:ascii="Times New Roman" w:hAnsi="Times New Roman" w:cs="Times New Roman"/>
          <w:sz w:val="24"/>
          <w:szCs w:val="24"/>
          <w:lang w:val="en-US"/>
        </w:rPr>
        <w:tab/>
        <w:t>- Rp 5.000,-</w:t>
      </w:r>
    </w:p>
    <w:p w14:paraId="25997451" w14:textId="77777777" w:rsidR="001B6565" w:rsidRDefault="001B6565" w:rsidP="001B6565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6565">
        <w:rPr>
          <w:rFonts w:ascii="Times New Roman" w:hAnsi="Times New Roman" w:cs="Times New Roman"/>
          <w:sz w:val="24"/>
          <w:szCs w:val="24"/>
          <w:lang w:val="en-US"/>
        </w:rPr>
        <w:t>Indomie Goreng / Rebus</w:t>
      </w:r>
      <w:r w:rsidRPr="001B6565">
        <w:rPr>
          <w:rFonts w:ascii="Times New Roman" w:hAnsi="Times New Roman" w:cs="Times New Roman"/>
          <w:sz w:val="24"/>
          <w:szCs w:val="24"/>
          <w:lang w:val="en-US"/>
        </w:rPr>
        <w:tab/>
        <w:t>- Rp 8.000,-</w:t>
      </w:r>
    </w:p>
    <w:p w14:paraId="725EE00B" w14:textId="24F529D3" w:rsidR="001B6565" w:rsidRDefault="001B6565" w:rsidP="001B6565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6565">
        <w:rPr>
          <w:rFonts w:ascii="Times New Roman" w:hAnsi="Times New Roman" w:cs="Times New Roman"/>
          <w:sz w:val="24"/>
          <w:szCs w:val="24"/>
          <w:lang w:val="en-US"/>
        </w:rPr>
        <w:t xml:space="preserve">Mendoan                </w:t>
      </w:r>
      <w:r w:rsidRPr="001B65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6565">
        <w:rPr>
          <w:rFonts w:ascii="Times New Roman" w:hAnsi="Times New Roman" w:cs="Times New Roman"/>
          <w:sz w:val="24"/>
          <w:szCs w:val="24"/>
          <w:lang w:val="en-US"/>
        </w:rPr>
        <w:tab/>
        <w:t>- Rp 10.000,</w:t>
      </w:r>
      <w:r w:rsidR="003E49F2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14:paraId="5AF0B896" w14:textId="77777777" w:rsidR="001B6565" w:rsidRDefault="001B6565" w:rsidP="001B6565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6565">
        <w:rPr>
          <w:rFonts w:ascii="Times New Roman" w:hAnsi="Times New Roman" w:cs="Times New Roman"/>
          <w:sz w:val="24"/>
          <w:szCs w:val="24"/>
          <w:lang w:val="en-US"/>
        </w:rPr>
        <w:t xml:space="preserve">Pepes Ayam             </w:t>
      </w:r>
      <w:r w:rsidRPr="001B65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6565">
        <w:rPr>
          <w:rFonts w:ascii="Times New Roman" w:hAnsi="Times New Roman" w:cs="Times New Roman"/>
          <w:sz w:val="24"/>
          <w:szCs w:val="24"/>
          <w:lang w:val="en-US"/>
        </w:rPr>
        <w:tab/>
        <w:t>- Rp 4.500,-</w:t>
      </w:r>
    </w:p>
    <w:p w14:paraId="3A6D4CF6" w14:textId="77777777" w:rsidR="001B6565" w:rsidRDefault="001B6565" w:rsidP="001B6565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6565">
        <w:rPr>
          <w:rFonts w:ascii="Times New Roman" w:hAnsi="Times New Roman" w:cs="Times New Roman"/>
          <w:sz w:val="24"/>
          <w:szCs w:val="24"/>
          <w:lang w:val="en-US"/>
        </w:rPr>
        <w:t xml:space="preserve">Sate Usus              </w:t>
      </w:r>
      <w:r w:rsidRPr="001B65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65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Rp 3.000,- </w:t>
      </w:r>
    </w:p>
    <w:p w14:paraId="55BE1813" w14:textId="77777777" w:rsidR="001B6565" w:rsidRDefault="001B6565" w:rsidP="001B6565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6565">
        <w:rPr>
          <w:rFonts w:ascii="Times New Roman" w:hAnsi="Times New Roman" w:cs="Times New Roman"/>
          <w:sz w:val="24"/>
          <w:szCs w:val="24"/>
          <w:lang w:val="en-US"/>
        </w:rPr>
        <w:t xml:space="preserve">Sate Ati               </w:t>
      </w:r>
      <w:r w:rsidRPr="001B65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6565">
        <w:rPr>
          <w:rFonts w:ascii="Times New Roman" w:hAnsi="Times New Roman" w:cs="Times New Roman"/>
          <w:sz w:val="24"/>
          <w:szCs w:val="24"/>
          <w:lang w:val="en-US"/>
        </w:rPr>
        <w:tab/>
        <w:t>- Rp 3.000,-</w:t>
      </w:r>
    </w:p>
    <w:p w14:paraId="708480EC" w14:textId="77777777" w:rsidR="001B6565" w:rsidRDefault="001B6565" w:rsidP="001B6565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6565">
        <w:rPr>
          <w:rFonts w:ascii="Times New Roman" w:hAnsi="Times New Roman" w:cs="Times New Roman"/>
          <w:sz w:val="24"/>
          <w:szCs w:val="24"/>
          <w:lang w:val="en-US"/>
        </w:rPr>
        <w:t xml:space="preserve">Sate Ampela            </w:t>
      </w:r>
      <w:r w:rsidRPr="001B65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65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Rp 3.000,-  </w:t>
      </w:r>
    </w:p>
    <w:p w14:paraId="193AF1FF" w14:textId="3D1E40B0" w:rsidR="001B6565" w:rsidRDefault="001B6565" w:rsidP="001B6565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6565">
        <w:rPr>
          <w:rFonts w:ascii="Times New Roman" w:hAnsi="Times New Roman" w:cs="Times New Roman"/>
          <w:sz w:val="24"/>
          <w:szCs w:val="24"/>
          <w:lang w:val="en-US"/>
        </w:rPr>
        <w:t xml:space="preserve">Sate Telur Puyuh       </w:t>
      </w:r>
      <w:r w:rsidRPr="001B656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6565">
        <w:rPr>
          <w:rFonts w:ascii="Times New Roman" w:hAnsi="Times New Roman" w:cs="Times New Roman"/>
          <w:sz w:val="24"/>
          <w:szCs w:val="24"/>
          <w:lang w:val="en-US"/>
        </w:rPr>
        <w:t>- Rp 3.000,-</w:t>
      </w:r>
    </w:p>
    <w:p w14:paraId="17EFED05" w14:textId="77777777" w:rsidR="001B6565" w:rsidRDefault="001B6565" w:rsidP="001B6565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6565">
        <w:rPr>
          <w:rFonts w:ascii="Times New Roman" w:hAnsi="Times New Roman" w:cs="Times New Roman"/>
          <w:sz w:val="24"/>
          <w:szCs w:val="24"/>
          <w:lang w:val="en-US"/>
        </w:rPr>
        <w:t xml:space="preserve">Sate Seafood          </w:t>
      </w:r>
      <w:r w:rsidRPr="001B65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6565">
        <w:rPr>
          <w:rFonts w:ascii="Times New Roman" w:hAnsi="Times New Roman" w:cs="Times New Roman"/>
          <w:sz w:val="24"/>
          <w:szCs w:val="24"/>
          <w:lang w:val="en-US"/>
        </w:rPr>
        <w:tab/>
        <w:t>- Rp 2.000,-</w:t>
      </w:r>
    </w:p>
    <w:p w14:paraId="7B5731A9" w14:textId="77777777" w:rsidR="001B6565" w:rsidRDefault="001B6565" w:rsidP="001B6565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6565">
        <w:rPr>
          <w:rFonts w:ascii="Times New Roman" w:hAnsi="Times New Roman" w:cs="Times New Roman"/>
          <w:sz w:val="24"/>
          <w:szCs w:val="24"/>
          <w:lang w:val="en-US"/>
        </w:rPr>
        <w:t xml:space="preserve">Sate Kulit            </w:t>
      </w:r>
      <w:r w:rsidRPr="001B65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6565">
        <w:rPr>
          <w:rFonts w:ascii="Times New Roman" w:hAnsi="Times New Roman" w:cs="Times New Roman"/>
          <w:sz w:val="24"/>
          <w:szCs w:val="24"/>
          <w:lang w:val="en-US"/>
        </w:rPr>
        <w:tab/>
        <w:t>- Rp 3.000,-</w:t>
      </w:r>
    </w:p>
    <w:p w14:paraId="2AA5FE6C" w14:textId="77777777" w:rsidR="001B6565" w:rsidRDefault="001B6565" w:rsidP="001B6565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6565">
        <w:rPr>
          <w:rFonts w:ascii="Times New Roman" w:hAnsi="Times New Roman" w:cs="Times New Roman"/>
          <w:sz w:val="24"/>
          <w:szCs w:val="24"/>
          <w:lang w:val="en-US"/>
        </w:rPr>
        <w:t xml:space="preserve">Sosis Bakar           </w:t>
      </w:r>
      <w:r w:rsidRPr="001B65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6565">
        <w:rPr>
          <w:rFonts w:ascii="Times New Roman" w:hAnsi="Times New Roman" w:cs="Times New Roman"/>
          <w:sz w:val="24"/>
          <w:szCs w:val="24"/>
          <w:lang w:val="en-US"/>
        </w:rPr>
        <w:tab/>
        <w:t>- Rp 3.000,-</w:t>
      </w:r>
    </w:p>
    <w:p w14:paraId="42A7A18D" w14:textId="6B2CA43F" w:rsidR="001B6565" w:rsidRPr="001B6565" w:rsidRDefault="001B6565" w:rsidP="001B6565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6565">
        <w:rPr>
          <w:rFonts w:ascii="Times New Roman" w:hAnsi="Times New Roman" w:cs="Times New Roman"/>
          <w:sz w:val="24"/>
          <w:szCs w:val="24"/>
          <w:lang w:val="en-US"/>
        </w:rPr>
        <w:t xml:space="preserve">Bakso Bakar           </w:t>
      </w:r>
      <w:r w:rsidRPr="001B65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6565">
        <w:rPr>
          <w:rFonts w:ascii="Times New Roman" w:hAnsi="Times New Roman" w:cs="Times New Roman"/>
          <w:sz w:val="24"/>
          <w:szCs w:val="24"/>
          <w:lang w:val="en-US"/>
        </w:rPr>
        <w:tab/>
        <w:t>- Rp 3.000,-</w:t>
      </w:r>
    </w:p>
    <w:p w14:paraId="21B93338" w14:textId="77777777" w:rsidR="001B6565" w:rsidRPr="001B6565" w:rsidRDefault="001B6565" w:rsidP="001B6565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06EFA2D6" w14:textId="15FCD28C" w:rsidR="00494993" w:rsidRPr="00494993" w:rsidRDefault="00720A24" w:rsidP="00494993">
      <w:pPr>
        <w:pStyle w:val="ListParagraph"/>
        <w:numPr>
          <w:ilvl w:val="0"/>
          <w:numId w:val="2"/>
        </w:numPr>
        <w:spacing w:after="0" w:line="360" w:lineRule="auto"/>
        <w:ind w:left="851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494993">
        <w:rPr>
          <w:rFonts w:ascii="Times New Roman" w:hAnsi="Times New Roman" w:cs="Times New Roman"/>
          <w:sz w:val="24"/>
          <w:szCs w:val="24"/>
          <w:lang w:val="en-US"/>
        </w:rPr>
        <w:t>Kode menu minuman</w:t>
      </w:r>
    </w:p>
    <w:p w14:paraId="76CF12B1" w14:textId="77777777" w:rsidR="001B6565" w:rsidRDefault="00720A24" w:rsidP="001B6565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6565">
        <w:rPr>
          <w:rFonts w:ascii="Times New Roman" w:hAnsi="Times New Roman" w:cs="Times New Roman"/>
          <w:sz w:val="24"/>
          <w:szCs w:val="24"/>
          <w:lang w:val="en-US"/>
        </w:rPr>
        <w:t xml:space="preserve">Es </w:t>
      </w:r>
      <w:r w:rsidR="00471430" w:rsidRPr="001B656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E4048" w:rsidRPr="001B6565">
        <w:rPr>
          <w:rFonts w:ascii="Times New Roman" w:hAnsi="Times New Roman" w:cs="Times New Roman"/>
          <w:sz w:val="24"/>
          <w:szCs w:val="24"/>
          <w:lang w:val="en-US"/>
        </w:rPr>
        <w:t>eh</w:t>
      </w:r>
      <w:r w:rsidR="00471430" w:rsidRPr="001B656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71430" w:rsidRPr="001B65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656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71430" w:rsidRPr="001B65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6565">
        <w:rPr>
          <w:rFonts w:ascii="Times New Roman" w:hAnsi="Times New Roman" w:cs="Times New Roman"/>
          <w:sz w:val="24"/>
          <w:szCs w:val="24"/>
          <w:lang w:val="en-US"/>
        </w:rPr>
        <w:t>Rp 3.000,-</w:t>
      </w:r>
    </w:p>
    <w:p w14:paraId="0491A1EB" w14:textId="44671E61" w:rsidR="001B6565" w:rsidRDefault="00720A24" w:rsidP="001B6565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6565">
        <w:rPr>
          <w:rFonts w:ascii="Times New Roman" w:hAnsi="Times New Roman" w:cs="Times New Roman"/>
          <w:sz w:val="24"/>
          <w:szCs w:val="24"/>
          <w:lang w:val="en-US"/>
        </w:rPr>
        <w:t>Teh Anget</w:t>
      </w:r>
      <w:r w:rsidR="00471430" w:rsidRPr="001B65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656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71430" w:rsidRPr="001B65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6565">
        <w:rPr>
          <w:rFonts w:ascii="Times New Roman" w:hAnsi="Times New Roman" w:cs="Times New Roman"/>
          <w:sz w:val="24"/>
          <w:szCs w:val="24"/>
          <w:lang w:val="en-US"/>
        </w:rPr>
        <w:t>Rp 2.500,-</w:t>
      </w:r>
    </w:p>
    <w:p w14:paraId="46287998" w14:textId="3A02B645" w:rsidR="001B6565" w:rsidRDefault="00720A24" w:rsidP="001B6565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6565">
        <w:rPr>
          <w:rFonts w:ascii="Times New Roman" w:hAnsi="Times New Roman" w:cs="Times New Roman"/>
          <w:sz w:val="24"/>
          <w:szCs w:val="24"/>
          <w:lang w:val="en-US"/>
        </w:rPr>
        <w:t>Es Jeruk</w:t>
      </w:r>
      <w:r w:rsidR="00471430" w:rsidRPr="001B656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71430" w:rsidRPr="001B65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656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71430" w:rsidRPr="001B65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6565">
        <w:rPr>
          <w:rFonts w:ascii="Times New Roman" w:hAnsi="Times New Roman" w:cs="Times New Roman"/>
          <w:sz w:val="24"/>
          <w:szCs w:val="24"/>
          <w:lang w:val="en-US"/>
        </w:rPr>
        <w:t>Rp 3.500,-</w:t>
      </w:r>
    </w:p>
    <w:p w14:paraId="151748EA" w14:textId="6157E294" w:rsidR="001B6565" w:rsidRDefault="001B6565" w:rsidP="001B6565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Jeruk anget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Rp 4.000,-</w:t>
      </w:r>
    </w:p>
    <w:p w14:paraId="7A951582" w14:textId="039C3FE1" w:rsidR="001B6565" w:rsidRDefault="00720A24" w:rsidP="001B6565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6565">
        <w:rPr>
          <w:rFonts w:ascii="Times New Roman" w:hAnsi="Times New Roman" w:cs="Times New Roman"/>
          <w:sz w:val="24"/>
          <w:szCs w:val="24"/>
          <w:lang w:val="en-US"/>
        </w:rPr>
        <w:t>Es Kopi</w:t>
      </w:r>
      <w:r w:rsidR="00471430" w:rsidRPr="001B656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71430" w:rsidRPr="001B65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656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71430" w:rsidRPr="001B65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6565">
        <w:rPr>
          <w:rFonts w:ascii="Times New Roman" w:hAnsi="Times New Roman" w:cs="Times New Roman"/>
          <w:sz w:val="24"/>
          <w:szCs w:val="24"/>
          <w:lang w:val="en-US"/>
        </w:rPr>
        <w:t>Rp 4.000,-</w:t>
      </w:r>
    </w:p>
    <w:p w14:paraId="1C4B54BC" w14:textId="06DFD3EF" w:rsidR="001B6565" w:rsidRDefault="001B6565" w:rsidP="001B6565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6565">
        <w:rPr>
          <w:rFonts w:ascii="Times New Roman" w:hAnsi="Times New Roman" w:cs="Times New Roman"/>
          <w:sz w:val="24"/>
          <w:szCs w:val="24"/>
          <w:lang w:val="en-US"/>
        </w:rPr>
        <w:t xml:space="preserve">Kopi Susu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656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6565">
        <w:rPr>
          <w:rFonts w:ascii="Times New Roman" w:hAnsi="Times New Roman" w:cs="Times New Roman"/>
          <w:sz w:val="24"/>
          <w:szCs w:val="24"/>
          <w:lang w:val="en-US"/>
        </w:rPr>
        <w:t>Rp 4.000,-</w:t>
      </w:r>
    </w:p>
    <w:p w14:paraId="53D228E7" w14:textId="4134D254" w:rsidR="001B6565" w:rsidRDefault="001B6565" w:rsidP="001B6565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6565">
        <w:rPr>
          <w:rFonts w:ascii="Times New Roman" w:hAnsi="Times New Roman" w:cs="Times New Roman"/>
          <w:sz w:val="24"/>
          <w:szCs w:val="24"/>
          <w:lang w:val="en-US"/>
        </w:rPr>
        <w:t xml:space="preserve">Kopi Tubruk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6565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6565">
        <w:rPr>
          <w:rFonts w:ascii="Times New Roman" w:hAnsi="Times New Roman" w:cs="Times New Roman"/>
          <w:sz w:val="24"/>
          <w:szCs w:val="24"/>
          <w:lang w:val="en-US"/>
        </w:rPr>
        <w:t>Rp 4.000,-</w:t>
      </w:r>
    </w:p>
    <w:p w14:paraId="3D483A49" w14:textId="17D199E0" w:rsidR="001B6565" w:rsidRDefault="001B6565" w:rsidP="001B6565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6565">
        <w:rPr>
          <w:rFonts w:ascii="Times New Roman" w:hAnsi="Times New Roman" w:cs="Times New Roman"/>
          <w:sz w:val="24"/>
          <w:szCs w:val="24"/>
          <w:lang w:val="en-US"/>
        </w:rPr>
        <w:t xml:space="preserve">Kopi Jos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656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6565">
        <w:rPr>
          <w:rFonts w:ascii="Times New Roman" w:hAnsi="Times New Roman" w:cs="Times New Roman"/>
          <w:sz w:val="24"/>
          <w:szCs w:val="24"/>
          <w:lang w:val="en-US"/>
        </w:rPr>
        <w:t>Rp 5.000,-</w:t>
      </w:r>
    </w:p>
    <w:p w14:paraId="4CFEE388" w14:textId="5F08D581" w:rsidR="00720A24" w:rsidRDefault="00720A24" w:rsidP="001B6565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6565">
        <w:rPr>
          <w:rFonts w:ascii="Times New Roman" w:hAnsi="Times New Roman" w:cs="Times New Roman"/>
          <w:sz w:val="24"/>
          <w:szCs w:val="24"/>
          <w:lang w:val="en-US"/>
        </w:rPr>
        <w:t>Jahe Susu</w:t>
      </w:r>
      <w:r w:rsidR="00471430" w:rsidRPr="001B65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656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471430" w:rsidRPr="001B65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6565">
        <w:rPr>
          <w:rFonts w:ascii="Times New Roman" w:hAnsi="Times New Roman" w:cs="Times New Roman"/>
          <w:sz w:val="24"/>
          <w:szCs w:val="24"/>
          <w:lang w:val="en-US"/>
        </w:rPr>
        <w:t>Rp 5.000,-</w:t>
      </w:r>
    </w:p>
    <w:p w14:paraId="70F3995E" w14:textId="1B534230" w:rsidR="001B6565" w:rsidRPr="001B6565" w:rsidRDefault="001B6565" w:rsidP="001B6565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6565">
        <w:rPr>
          <w:rFonts w:ascii="Times New Roman" w:hAnsi="Times New Roman" w:cs="Times New Roman"/>
          <w:sz w:val="24"/>
          <w:szCs w:val="24"/>
          <w:lang w:val="en-US"/>
        </w:rPr>
        <w:t xml:space="preserve">Wedang Jahe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656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6565">
        <w:rPr>
          <w:rFonts w:ascii="Times New Roman" w:hAnsi="Times New Roman" w:cs="Times New Roman"/>
          <w:sz w:val="24"/>
          <w:szCs w:val="24"/>
          <w:lang w:val="en-US"/>
        </w:rPr>
        <w:t>Rp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4.000,-</w:t>
      </w:r>
    </w:p>
    <w:tbl>
      <w:tblPr>
        <w:tblStyle w:val="TableGrid"/>
        <w:tblW w:w="0" w:type="auto"/>
        <w:tblInd w:w="287" w:type="dxa"/>
        <w:tblLook w:val="04A0" w:firstRow="1" w:lastRow="0" w:firstColumn="1" w:lastColumn="0" w:noHBand="0" w:noVBand="1"/>
      </w:tblPr>
      <w:tblGrid>
        <w:gridCol w:w="2605"/>
        <w:gridCol w:w="1440"/>
        <w:gridCol w:w="2430"/>
        <w:gridCol w:w="1440"/>
      </w:tblGrid>
      <w:tr w:rsidR="00C33320" w14:paraId="5A988699" w14:textId="77777777" w:rsidTr="00846596">
        <w:trPr>
          <w:trHeight w:val="430"/>
        </w:trPr>
        <w:tc>
          <w:tcPr>
            <w:tcW w:w="2605" w:type="dxa"/>
            <w:tcBorders>
              <w:right w:val="nil"/>
            </w:tcBorders>
          </w:tcPr>
          <w:p w14:paraId="7B04D8E9" w14:textId="76FDEC5A" w:rsidR="00C33320" w:rsidRDefault="003E49F2" w:rsidP="003E49F2">
            <w:pPr>
              <w:spacing w:line="360" w:lineRule="auto"/>
              <w:ind w:right="-92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Menu Makanan</w:t>
            </w:r>
          </w:p>
        </w:tc>
        <w:tc>
          <w:tcPr>
            <w:tcW w:w="1440" w:type="dxa"/>
            <w:tcBorders>
              <w:left w:val="nil"/>
            </w:tcBorders>
          </w:tcPr>
          <w:p w14:paraId="04026912" w14:textId="77777777" w:rsidR="00C33320" w:rsidRDefault="00C33320" w:rsidP="003E49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tcBorders>
              <w:right w:val="nil"/>
            </w:tcBorders>
          </w:tcPr>
          <w:p w14:paraId="6B8585EB" w14:textId="6798EBD1" w:rsidR="00C33320" w:rsidRDefault="003E49F2" w:rsidP="003E49F2">
            <w:pPr>
              <w:spacing w:line="360" w:lineRule="auto"/>
              <w:ind w:right="-107" w:firstLine="78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 minuman</w:t>
            </w:r>
          </w:p>
        </w:tc>
        <w:tc>
          <w:tcPr>
            <w:tcW w:w="1440" w:type="dxa"/>
            <w:tcBorders>
              <w:left w:val="nil"/>
            </w:tcBorders>
          </w:tcPr>
          <w:p w14:paraId="7C6F72EA" w14:textId="77777777" w:rsidR="00C33320" w:rsidRDefault="00C33320" w:rsidP="00372A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33320" w14:paraId="2F111F04" w14:textId="77777777" w:rsidTr="00846596">
        <w:trPr>
          <w:trHeight w:val="416"/>
        </w:trPr>
        <w:tc>
          <w:tcPr>
            <w:tcW w:w="2605" w:type="dxa"/>
          </w:tcPr>
          <w:p w14:paraId="287084B5" w14:textId="66916899" w:rsidR="00C33320" w:rsidRDefault="003E49F2" w:rsidP="003E49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Nasi Bakar</w:t>
            </w:r>
          </w:p>
        </w:tc>
        <w:tc>
          <w:tcPr>
            <w:tcW w:w="1440" w:type="dxa"/>
          </w:tcPr>
          <w:p w14:paraId="7F9FE785" w14:textId="2C8F9934" w:rsidR="00C33320" w:rsidRDefault="003E49F2" w:rsidP="003E49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7.000,-</w:t>
            </w:r>
          </w:p>
        </w:tc>
        <w:tc>
          <w:tcPr>
            <w:tcW w:w="2430" w:type="dxa"/>
          </w:tcPr>
          <w:p w14:paraId="3481DC5E" w14:textId="2B1C0256" w:rsidR="00C33320" w:rsidRDefault="003E49F2" w:rsidP="00372A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 Teh</w:t>
            </w:r>
            <w:r w:rsidRPr="001B6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440" w:type="dxa"/>
          </w:tcPr>
          <w:p w14:paraId="74EFD025" w14:textId="226F7AFA" w:rsidR="00C33320" w:rsidRDefault="003E49F2" w:rsidP="00372A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3.000,-</w:t>
            </w:r>
          </w:p>
        </w:tc>
      </w:tr>
      <w:tr w:rsidR="00C33320" w14:paraId="699F7B8C" w14:textId="77777777" w:rsidTr="00846596">
        <w:trPr>
          <w:trHeight w:val="430"/>
        </w:trPr>
        <w:tc>
          <w:tcPr>
            <w:tcW w:w="2605" w:type="dxa"/>
          </w:tcPr>
          <w:p w14:paraId="3EDFB4CB" w14:textId="736695B6" w:rsidR="00C33320" w:rsidRDefault="003E49F2" w:rsidP="003E49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Nasi Kucing</w:t>
            </w:r>
          </w:p>
        </w:tc>
        <w:tc>
          <w:tcPr>
            <w:tcW w:w="1440" w:type="dxa"/>
          </w:tcPr>
          <w:p w14:paraId="2727AF82" w14:textId="28908773" w:rsidR="00C33320" w:rsidRDefault="003E49F2" w:rsidP="003E49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5.000,-</w:t>
            </w:r>
          </w:p>
        </w:tc>
        <w:tc>
          <w:tcPr>
            <w:tcW w:w="2430" w:type="dxa"/>
          </w:tcPr>
          <w:p w14:paraId="3884C6F3" w14:textId="0B843CAA" w:rsidR="00C33320" w:rsidRDefault="003E49F2" w:rsidP="00372A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Teh Anget</w:t>
            </w:r>
          </w:p>
        </w:tc>
        <w:tc>
          <w:tcPr>
            <w:tcW w:w="1440" w:type="dxa"/>
          </w:tcPr>
          <w:p w14:paraId="58D11F02" w14:textId="681DABCF" w:rsidR="00C33320" w:rsidRDefault="003E49F2" w:rsidP="00372A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2.500,-</w:t>
            </w:r>
          </w:p>
        </w:tc>
      </w:tr>
      <w:tr w:rsidR="00C33320" w14:paraId="28E3E5CA" w14:textId="77777777" w:rsidTr="00846596">
        <w:trPr>
          <w:trHeight w:val="430"/>
        </w:trPr>
        <w:tc>
          <w:tcPr>
            <w:tcW w:w="2605" w:type="dxa"/>
          </w:tcPr>
          <w:p w14:paraId="26539250" w14:textId="129FED5C" w:rsidR="00C33320" w:rsidRDefault="003E49F2" w:rsidP="003E49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Indomie Goreng / Rebus</w:t>
            </w:r>
          </w:p>
        </w:tc>
        <w:tc>
          <w:tcPr>
            <w:tcW w:w="1440" w:type="dxa"/>
          </w:tcPr>
          <w:p w14:paraId="6F20C27A" w14:textId="7EFA3EAB" w:rsidR="00C33320" w:rsidRDefault="003E49F2" w:rsidP="003E49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8.000,-</w:t>
            </w:r>
          </w:p>
        </w:tc>
        <w:tc>
          <w:tcPr>
            <w:tcW w:w="2430" w:type="dxa"/>
          </w:tcPr>
          <w:p w14:paraId="56D1C418" w14:textId="3B9F34E8" w:rsidR="00C33320" w:rsidRDefault="003E49F2" w:rsidP="00372A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 Jeruk</w:t>
            </w:r>
            <w:r w:rsidRPr="001B6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440" w:type="dxa"/>
          </w:tcPr>
          <w:p w14:paraId="485CBDA3" w14:textId="376DEE46" w:rsidR="00C33320" w:rsidRDefault="003E49F2" w:rsidP="00372A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3.500,-</w:t>
            </w:r>
          </w:p>
        </w:tc>
      </w:tr>
      <w:tr w:rsidR="003E49F2" w14:paraId="1575ABF0" w14:textId="77777777" w:rsidTr="00846596">
        <w:trPr>
          <w:trHeight w:val="430"/>
        </w:trPr>
        <w:tc>
          <w:tcPr>
            <w:tcW w:w="2605" w:type="dxa"/>
          </w:tcPr>
          <w:p w14:paraId="49F34C7A" w14:textId="240F5771" w:rsidR="003E49F2" w:rsidRDefault="003E49F2" w:rsidP="003E49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Mendoan</w:t>
            </w:r>
          </w:p>
        </w:tc>
        <w:tc>
          <w:tcPr>
            <w:tcW w:w="1440" w:type="dxa"/>
          </w:tcPr>
          <w:p w14:paraId="15C9B2D9" w14:textId="3248CF6E" w:rsidR="003E49F2" w:rsidRDefault="003E49F2" w:rsidP="003E49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10.000,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430" w:type="dxa"/>
          </w:tcPr>
          <w:p w14:paraId="75DEF017" w14:textId="281A51E8" w:rsidR="003E49F2" w:rsidRDefault="003E49F2" w:rsidP="003E49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Jeruk anget</w:t>
            </w:r>
          </w:p>
        </w:tc>
        <w:tc>
          <w:tcPr>
            <w:tcW w:w="1440" w:type="dxa"/>
          </w:tcPr>
          <w:p w14:paraId="04ADAA94" w14:textId="050E109C" w:rsidR="003E49F2" w:rsidRDefault="003E49F2" w:rsidP="003E49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Rp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00,-</w:t>
            </w:r>
          </w:p>
        </w:tc>
      </w:tr>
      <w:tr w:rsidR="00846596" w14:paraId="1FA0058E" w14:textId="77777777" w:rsidTr="00846596">
        <w:trPr>
          <w:trHeight w:val="416"/>
        </w:trPr>
        <w:tc>
          <w:tcPr>
            <w:tcW w:w="2605" w:type="dxa"/>
          </w:tcPr>
          <w:p w14:paraId="5E51C431" w14:textId="418A690B" w:rsidR="00846596" w:rsidRDefault="00846596" w:rsidP="0084659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Pepes Ayam</w:t>
            </w:r>
          </w:p>
        </w:tc>
        <w:tc>
          <w:tcPr>
            <w:tcW w:w="1440" w:type="dxa"/>
          </w:tcPr>
          <w:p w14:paraId="01E079E0" w14:textId="48F70DDF" w:rsidR="00846596" w:rsidRDefault="00846596" w:rsidP="0084659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4.500,-</w:t>
            </w:r>
          </w:p>
        </w:tc>
        <w:tc>
          <w:tcPr>
            <w:tcW w:w="2430" w:type="dxa"/>
          </w:tcPr>
          <w:p w14:paraId="1BB03356" w14:textId="02E2BD74" w:rsidR="00846596" w:rsidRDefault="00846596" w:rsidP="00846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 Kopi</w:t>
            </w:r>
            <w:r w:rsidRPr="001B6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440" w:type="dxa"/>
          </w:tcPr>
          <w:p w14:paraId="51AE1D1F" w14:textId="08D550B1" w:rsidR="00846596" w:rsidRDefault="00846596" w:rsidP="00846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4.000,-</w:t>
            </w:r>
          </w:p>
        </w:tc>
      </w:tr>
      <w:tr w:rsidR="00846596" w14:paraId="288DAA55" w14:textId="77777777" w:rsidTr="00846596">
        <w:trPr>
          <w:trHeight w:val="430"/>
        </w:trPr>
        <w:tc>
          <w:tcPr>
            <w:tcW w:w="2605" w:type="dxa"/>
          </w:tcPr>
          <w:p w14:paraId="5901E383" w14:textId="75ECA3A2" w:rsidR="00846596" w:rsidRDefault="00846596" w:rsidP="0084659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Sate Usus</w:t>
            </w:r>
          </w:p>
        </w:tc>
        <w:tc>
          <w:tcPr>
            <w:tcW w:w="1440" w:type="dxa"/>
          </w:tcPr>
          <w:p w14:paraId="38820B02" w14:textId="1D2CEDFD" w:rsidR="00846596" w:rsidRDefault="00846596" w:rsidP="0084659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3.000,-</w:t>
            </w:r>
          </w:p>
        </w:tc>
        <w:tc>
          <w:tcPr>
            <w:tcW w:w="2430" w:type="dxa"/>
          </w:tcPr>
          <w:p w14:paraId="6FED0D36" w14:textId="70D777E3" w:rsidR="00846596" w:rsidRDefault="00846596" w:rsidP="00846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Kopi Susu   </w:t>
            </w:r>
          </w:p>
        </w:tc>
        <w:tc>
          <w:tcPr>
            <w:tcW w:w="1440" w:type="dxa"/>
          </w:tcPr>
          <w:p w14:paraId="7420C760" w14:textId="1FB93508" w:rsidR="00846596" w:rsidRDefault="00846596" w:rsidP="00846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4.000,-</w:t>
            </w:r>
          </w:p>
        </w:tc>
      </w:tr>
      <w:tr w:rsidR="00846596" w14:paraId="3C9CAA90" w14:textId="77777777" w:rsidTr="00846596">
        <w:trPr>
          <w:trHeight w:val="430"/>
        </w:trPr>
        <w:tc>
          <w:tcPr>
            <w:tcW w:w="2605" w:type="dxa"/>
          </w:tcPr>
          <w:p w14:paraId="5DCC4D7A" w14:textId="124E797D" w:rsidR="00846596" w:rsidRDefault="00846596" w:rsidP="0084659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Sate Ati</w:t>
            </w:r>
          </w:p>
        </w:tc>
        <w:tc>
          <w:tcPr>
            <w:tcW w:w="1440" w:type="dxa"/>
          </w:tcPr>
          <w:p w14:paraId="01C52FEB" w14:textId="6801AF00" w:rsidR="00846596" w:rsidRDefault="00846596" w:rsidP="0084659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3.000,-</w:t>
            </w:r>
          </w:p>
        </w:tc>
        <w:tc>
          <w:tcPr>
            <w:tcW w:w="2430" w:type="dxa"/>
          </w:tcPr>
          <w:p w14:paraId="04CC01BF" w14:textId="18A6C281" w:rsidR="00846596" w:rsidRDefault="00846596" w:rsidP="00846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Kopi Tubruk</w:t>
            </w:r>
          </w:p>
        </w:tc>
        <w:tc>
          <w:tcPr>
            <w:tcW w:w="1440" w:type="dxa"/>
          </w:tcPr>
          <w:p w14:paraId="216BB8C9" w14:textId="1FAE01DA" w:rsidR="00846596" w:rsidRDefault="00846596" w:rsidP="00846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4.000,-</w:t>
            </w:r>
          </w:p>
        </w:tc>
      </w:tr>
      <w:tr w:rsidR="00846596" w14:paraId="67747DF1" w14:textId="77777777" w:rsidTr="00846596">
        <w:trPr>
          <w:trHeight w:val="430"/>
        </w:trPr>
        <w:tc>
          <w:tcPr>
            <w:tcW w:w="2605" w:type="dxa"/>
          </w:tcPr>
          <w:p w14:paraId="61481FB4" w14:textId="679758CB" w:rsidR="00846596" w:rsidRDefault="00846596" w:rsidP="0084659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Sate Ampela</w:t>
            </w:r>
          </w:p>
        </w:tc>
        <w:tc>
          <w:tcPr>
            <w:tcW w:w="1440" w:type="dxa"/>
          </w:tcPr>
          <w:p w14:paraId="26F52631" w14:textId="34366047" w:rsidR="00846596" w:rsidRDefault="00846596" w:rsidP="0084659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3.000,-</w:t>
            </w:r>
          </w:p>
        </w:tc>
        <w:tc>
          <w:tcPr>
            <w:tcW w:w="2430" w:type="dxa"/>
          </w:tcPr>
          <w:p w14:paraId="25C6EB90" w14:textId="5109FF09" w:rsidR="00846596" w:rsidRDefault="00846596" w:rsidP="00846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Kopi Jos    </w:t>
            </w:r>
          </w:p>
        </w:tc>
        <w:tc>
          <w:tcPr>
            <w:tcW w:w="1440" w:type="dxa"/>
          </w:tcPr>
          <w:p w14:paraId="5B47AAE8" w14:textId="5D9717F9" w:rsidR="00846596" w:rsidRDefault="00846596" w:rsidP="00846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Rp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.000,-</w:t>
            </w:r>
          </w:p>
        </w:tc>
      </w:tr>
      <w:tr w:rsidR="00846596" w14:paraId="4C04245C" w14:textId="77777777" w:rsidTr="00846596">
        <w:trPr>
          <w:trHeight w:val="416"/>
        </w:trPr>
        <w:tc>
          <w:tcPr>
            <w:tcW w:w="2605" w:type="dxa"/>
          </w:tcPr>
          <w:p w14:paraId="7B106375" w14:textId="2518594A" w:rsidR="00846596" w:rsidRDefault="00846596" w:rsidP="0084659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Sate Telur Puyuh</w:t>
            </w:r>
          </w:p>
        </w:tc>
        <w:tc>
          <w:tcPr>
            <w:tcW w:w="1440" w:type="dxa"/>
          </w:tcPr>
          <w:p w14:paraId="3EC488B3" w14:textId="56982833" w:rsidR="00846596" w:rsidRDefault="00846596" w:rsidP="0084659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3.000,-</w:t>
            </w:r>
          </w:p>
        </w:tc>
        <w:tc>
          <w:tcPr>
            <w:tcW w:w="2430" w:type="dxa"/>
          </w:tcPr>
          <w:p w14:paraId="14BD04FC" w14:textId="1B1D53E4" w:rsidR="00846596" w:rsidRDefault="00846596" w:rsidP="00846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Jahe Susu</w:t>
            </w:r>
          </w:p>
        </w:tc>
        <w:tc>
          <w:tcPr>
            <w:tcW w:w="1440" w:type="dxa"/>
          </w:tcPr>
          <w:p w14:paraId="3274F5BD" w14:textId="7BDC8CFA" w:rsidR="00846596" w:rsidRDefault="00846596" w:rsidP="00846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5.000,-</w:t>
            </w:r>
          </w:p>
        </w:tc>
      </w:tr>
      <w:tr w:rsidR="00846596" w14:paraId="3AEDF1A9" w14:textId="77777777" w:rsidTr="00846596">
        <w:trPr>
          <w:trHeight w:val="430"/>
        </w:trPr>
        <w:tc>
          <w:tcPr>
            <w:tcW w:w="2605" w:type="dxa"/>
          </w:tcPr>
          <w:p w14:paraId="55F3A8F3" w14:textId="3D9D7888" w:rsidR="00846596" w:rsidRPr="003E49F2" w:rsidRDefault="00846596" w:rsidP="0084659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Sate Seafood</w:t>
            </w:r>
          </w:p>
        </w:tc>
        <w:tc>
          <w:tcPr>
            <w:tcW w:w="1440" w:type="dxa"/>
          </w:tcPr>
          <w:p w14:paraId="7FA54FB6" w14:textId="7310CCE5" w:rsidR="00846596" w:rsidRDefault="00846596" w:rsidP="0084659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Rp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1B6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.000,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3EFE65E" w14:textId="032B0C91" w:rsidR="00846596" w:rsidRDefault="00846596" w:rsidP="00846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Wedang Jahe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5655155" w14:textId="7738D91A" w:rsidR="00846596" w:rsidRDefault="00846596" w:rsidP="00846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4.000,-</w:t>
            </w:r>
          </w:p>
        </w:tc>
      </w:tr>
      <w:tr w:rsidR="00846596" w14:paraId="4D3B89E5" w14:textId="77777777" w:rsidTr="00846596">
        <w:trPr>
          <w:trHeight w:val="430"/>
        </w:trPr>
        <w:tc>
          <w:tcPr>
            <w:tcW w:w="2605" w:type="dxa"/>
          </w:tcPr>
          <w:p w14:paraId="555CBAAF" w14:textId="3DEA10CA" w:rsidR="00846596" w:rsidRDefault="00846596" w:rsidP="0084659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Sate Kulit            </w:t>
            </w:r>
          </w:p>
        </w:tc>
        <w:tc>
          <w:tcPr>
            <w:tcW w:w="1440" w:type="dxa"/>
          </w:tcPr>
          <w:p w14:paraId="6172A0B1" w14:textId="34DB55E5" w:rsidR="00846596" w:rsidRDefault="00846596" w:rsidP="0084659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3.000,-</w:t>
            </w:r>
          </w:p>
        </w:tc>
        <w:tc>
          <w:tcPr>
            <w:tcW w:w="2430" w:type="dxa"/>
            <w:tcBorders>
              <w:bottom w:val="nil"/>
              <w:right w:val="nil"/>
            </w:tcBorders>
          </w:tcPr>
          <w:p w14:paraId="058B8D55" w14:textId="77777777" w:rsidR="00846596" w:rsidRDefault="00846596" w:rsidP="00846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55B99FFD" w14:textId="77777777" w:rsidR="00846596" w:rsidRDefault="00846596" w:rsidP="00846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46596" w14:paraId="4DDB9612" w14:textId="77777777" w:rsidTr="00846596">
        <w:trPr>
          <w:trHeight w:val="430"/>
        </w:trPr>
        <w:tc>
          <w:tcPr>
            <w:tcW w:w="2605" w:type="dxa"/>
          </w:tcPr>
          <w:p w14:paraId="0025FFFF" w14:textId="49BEA223" w:rsidR="00846596" w:rsidRDefault="00846596" w:rsidP="0084659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Sosis Baka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440" w:type="dxa"/>
          </w:tcPr>
          <w:p w14:paraId="4CDA7908" w14:textId="11D7EEB7" w:rsidR="00846596" w:rsidRDefault="00846596" w:rsidP="0084659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3.000,-</w:t>
            </w:r>
          </w:p>
        </w:tc>
        <w:tc>
          <w:tcPr>
            <w:tcW w:w="2430" w:type="dxa"/>
            <w:tcBorders>
              <w:top w:val="nil"/>
              <w:bottom w:val="nil"/>
              <w:right w:val="nil"/>
            </w:tcBorders>
          </w:tcPr>
          <w:p w14:paraId="746205DD" w14:textId="77777777" w:rsidR="00846596" w:rsidRDefault="00846596" w:rsidP="00846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6F87F554" w14:textId="77777777" w:rsidR="00846596" w:rsidRDefault="00846596" w:rsidP="00846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46596" w14:paraId="59F9A1C6" w14:textId="77777777" w:rsidTr="00846596">
        <w:trPr>
          <w:trHeight w:val="416"/>
        </w:trPr>
        <w:tc>
          <w:tcPr>
            <w:tcW w:w="2605" w:type="dxa"/>
          </w:tcPr>
          <w:p w14:paraId="7C19026F" w14:textId="60932252" w:rsidR="00846596" w:rsidRDefault="00846596" w:rsidP="00846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Bakso Bakar</w:t>
            </w:r>
          </w:p>
        </w:tc>
        <w:tc>
          <w:tcPr>
            <w:tcW w:w="1440" w:type="dxa"/>
          </w:tcPr>
          <w:p w14:paraId="667F4A9E" w14:textId="27CF856F" w:rsidR="00846596" w:rsidRDefault="00846596" w:rsidP="00846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3.000,-</w:t>
            </w:r>
          </w:p>
        </w:tc>
        <w:tc>
          <w:tcPr>
            <w:tcW w:w="2430" w:type="dxa"/>
            <w:tcBorders>
              <w:top w:val="nil"/>
              <w:right w:val="nil"/>
            </w:tcBorders>
          </w:tcPr>
          <w:p w14:paraId="3C5E77A0" w14:textId="77777777" w:rsidR="00846596" w:rsidRDefault="00846596" w:rsidP="00846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</w:tcBorders>
          </w:tcPr>
          <w:p w14:paraId="0F200201" w14:textId="77777777" w:rsidR="00846596" w:rsidRDefault="00846596" w:rsidP="00846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E4351BF" w14:textId="77777777" w:rsidR="00A77937" w:rsidRDefault="00A77937" w:rsidP="00030ED0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B6BB6B4" w14:textId="29901D5F" w:rsidR="004C3C35" w:rsidRPr="006A7E7C" w:rsidRDefault="004C3C35" w:rsidP="000251BF">
      <w:pPr>
        <w:pStyle w:val="ListParagraph"/>
        <w:numPr>
          <w:ilvl w:val="0"/>
          <w:numId w:val="6"/>
        </w:numPr>
        <w:spacing w:after="0" w:line="360" w:lineRule="auto"/>
        <w:ind w:left="567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6A7E7C">
        <w:rPr>
          <w:rFonts w:ascii="Times New Roman" w:hAnsi="Times New Roman" w:cs="Times New Roman"/>
          <w:sz w:val="24"/>
          <w:szCs w:val="24"/>
          <w:lang w:val="en-US"/>
        </w:rPr>
        <w:t>Terdapat pilihan menu Input Data Transaksi, dan Keluar</w:t>
      </w:r>
    </w:p>
    <w:p w14:paraId="656EED7D" w14:textId="1983915C" w:rsidR="004C3C35" w:rsidRDefault="004C3C35" w:rsidP="000251BF">
      <w:pPr>
        <w:pStyle w:val="ListParagraph"/>
        <w:numPr>
          <w:ilvl w:val="0"/>
          <w:numId w:val="6"/>
        </w:numPr>
        <w:spacing w:after="0" w:line="360" w:lineRule="auto"/>
        <w:ind w:left="567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Bayar = Harga Menu * Jumlah Porsi</w:t>
      </w:r>
    </w:p>
    <w:p w14:paraId="00B4CD78" w14:textId="368591E3" w:rsidR="006A7E7C" w:rsidRDefault="004C3C35" w:rsidP="000251BF">
      <w:pPr>
        <w:pStyle w:val="ListParagraph"/>
        <w:numPr>
          <w:ilvl w:val="0"/>
          <w:numId w:val="6"/>
        </w:numPr>
        <w:spacing w:after="0" w:line="360" w:lineRule="auto"/>
        <w:ind w:left="567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Uang Kembali = Uang Bayar </w:t>
      </w:r>
      <w:r w:rsidR="00372A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372A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Bayar</w:t>
      </w:r>
    </w:p>
    <w:p w14:paraId="175F9CD5" w14:textId="77777777" w:rsidR="00C03433" w:rsidRPr="00C03433" w:rsidRDefault="00C03433" w:rsidP="00030ED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776FA5" w14:textId="75617E6E" w:rsidR="0062546E" w:rsidRPr="00304F12" w:rsidRDefault="004C3C35" w:rsidP="000251BF">
      <w:pPr>
        <w:pStyle w:val="Heading2"/>
        <w:numPr>
          <w:ilvl w:val="0"/>
          <w:numId w:val="14"/>
        </w:numPr>
        <w:ind w:left="567" w:hanging="567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22" w:name="_Toc87991810"/>
      <w:r w:rsidRPr="00304F12">
        <w:rPr>
          <w:rFonts w:ascii="Times New Roman" w:hAnsi="Times New Roman" w:cs="Times New Roman"/>
          <w:b/>
          <w:bCs/>
          <w:color w:val="auto"/>
          <w:lang w:val="en-US"/>
        </w:rPr>
        <w:t>Algoritma yang Digunakan</w:t>
      </w:r>
      <w:bookmarkEnd w:id="22"/>
    </w:p>
    <w:p w14:paraId="2BF0E76C" w14:textId="43949EC2" w:rsidR="0062546E" w:rsidRDefault="0062546E" w:rsidP="00030ED0">
      <w:pPr>
        <w:pStyle w:val="ListParagraph"/>
        <w:spacing w:after="0" w:line="360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Secara pseudocode (Bahasa </w:t>
      </w:r>
      <w:r w:rsidR="00C03433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emu), algoritma pada saat proses jual beli di angkringan dapat dijelaskan sebagai berikut :</w:t>
      </w:r>
    </w:p>
    <w:p w14:paraId="79971CC9" w14:textId="77777777" w:rsidR="003C4BCE" w:rsidRDefault="0062546E" w:rsidP="000251BF">
      <w:pPr>
        <w:pStyle w:val="ListParagraph"/>
        <w:numPr>
          <w:ilvl w:val="0"/>
          <w:numId w:val="5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Pembeli datang ke angkringan dan </w:t>
      </w:r>
      <w:r w:rsidR="003C4BCE">
        <w:rPr>
          <w:rFonts w:ascii="Times New Roman" w:hAnsi="Times New Roman" w:cs="Times New Roman"/>
          <w:sz w:val="24"/>
          <w:szCs w:val="24"/>
          <w:lang w:val="en-US"/>
        </w:rPr>
        <w:t xml:space="preserve">kasir menginput nama pembeli </w:t>
      </w:r>
    </w:p>
    <w:p w14:paraId="5D7DFFBF" w14:textId="70F383DC" w:rsidR="0062546E" w:rsidRDefault="003C4BCE" w:rsidP="000251BF">
      <w:pPr>
        <w:pStyle w:val="ListParagraph"/>
        <w:numPr>
          <w:ilvl w:val="0"/>
          <w:numId w:val="5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Lalu pembeli </w:t>
      </w:r>
      <w:r w:rsidR="0062546E">
        <w:rPr>
          <w:rFonts w:ascii="Times New Roman" w:hAnsi="Times New Roman" w:cs="Times New Roman"/>
          <w:sz w:val="24"/>
          <w:szCs w:val="24"/>
          <w:lang w:val="en-US"/>
        </w:rPr>
        <w:t>memilih menu makanan atau minuman yang diinginkan</w:t>
      </w:r>
      <w:r w:rsidR="00DF16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04DFAC" w14:textId="0618AC20" w:rsidR="00DF1673" w:rsidRDefault="00DF1673" w:rsidP="000251BF">
      <w:pPr>
        <w:pStyle w:val="ListParagraph"/>
        <w:numPr>
          <w:ilvl w:val="0"/>
          <w:numId w:val="5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Kasir menginput nama pembeli.</w:t>
      </w:r>
    </w:p>
    <w:p w14:paraId="578E410A" w14:textId="5AFD7001" w:rsidR="0062546E" w:rsidRDefault="0062546E" w:rsidP="000251BF">
      <w:pPr>
        <w:pStyle w:val="ListParagraph"/>
        <w:numPr>
          <w:ilvl w:val="0"/>
          <w:numId w:val="5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Kasir menginput pilihan menu </w:t>
      </w:r>
      <w:r w:rsidR="001E540C">
        <w:rPr>
          <w:rFonts w:ascii="Times New Roman" w:hAnsi="Times New Roman" w:cs="Times New Roman"/>
          <w:sz w:val="24"/>
          <w:szCs w:val="24"/>
          <w:lang w:val="en-US"/>
        </w:rPr>
        <w:t>makanan atau minuman</w:t>
      </w:r>
      <w:r w:rsidR="00DF16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6C3C9C" w14:textId="47BEC03D" w:rsidR="0062546E" w:rsidRDefault="0062546E" w:rsidP="000251BF">
      <w:pPr>
        <w:pStyle w:val="ListParagraph"/>
        <w:numPr>
          <w:ilvl w:val="0"/>
          <w:numId w:val="5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Kasir menginput menu makanan atau minuman yang dibeli berdasarkan kode yang sudah ditentukan pada program Python yang sudah dibuat</w:t>
      </w:r>
      <w:r w:rsidR="00DF16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5B7774" w14:textId="7BE1B0E2" w:rsidR="0062546E" w:rsidRDefault="0062546E" w:rsidP="000251BF">
      <w:pPr>
        <w:pStyle w:val="ListParagraph"/>
        <w:numPr>
          <w:ilvl w:val="0"/>
          <w:numId w:val="5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akan secara otomatis menghitung jumlah pembelian </w:t>
      </w:r>
      <w:r w:rsidR="001E540C">
        <w:rPr>
          <w:rFonts w:ascii="Times New Roman" w:hAnsi="Times New Roman" w:cs="Times New Roman"/>
          <w:sz w:val="24"/>
          <w:szCs w:val="24"/>
          <w:lang w:val="en-US"/>
        </w:rPr>
        <w:t>makanan atau minuman</w:t>
      </w:r>
      <w:r w:rsidR="00DF16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BFFC3F" w14:textId="1C4BCE4E" w:rsidR="001E540C" w:rsidRDefault="001E540C" w:rsidP="000251BF">
      <w:pPr>
        <w:pStyle w:val="ListParagraph"/>
        <w:numPr>
          <w:ilvl w:val="0"/>
          <w:numId w:val="5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Pembeli memberikan uang untuk pembayaran</w:t>
      </w:r>
      <w:r w:rsidR="00DF16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49E861" w14:textId="23365816" w:rsidR="001E540C" w:rsidRDefault="001E540C" w:rsidP="000251BF">
      <w:pPr>
        <w:pStyle w:val="ListParagraph"/>
        <w:numPr>
          <w:ilvl w:val="0"/>
          <w:numId w:val="5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Uang Kembali dihitung berdasarkan uang bayar dikurangi jumlah yang harus dibayar</w:t>
      </w:r>
      <w:r w:rsidR="00DF16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C1A884" w14:textId="76DDFDFC" w:rsidR="001E540C" w:rsidRDefault="001E540C" w:rsidP="000251BF">
      <w:pPr>
        <w:pStyle w:val="ListParagraph"/>
        <w:numPr>
          <w:ilvl w:val="0"/>
          <w:numId w:val="5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Struk dicetak oleh kasir</w:t>
      </w:r>
      <w:r w:rsidR="00DF16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F73D5F" w14:textId="3D659D04" w:rsidR="001E540C" w:rsidRDefault="001E540C" w:rsidP="000251BF">
      <w:pPr>
        <w:pStyle w:val="ListParagraph"/>
        <w:numPr>
          <w:ilvl w:val="0"/>
          <w:numId w:val="5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Makana</w:t>
      </w:r>
      <w:r w:rsidR="00CF614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A7E7C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r>
        <w:rPr>
          <w:rFonts w:ascii="Times New Roman" w:hAnsi="Times New Roman" w:cs="Times New Roman"/>
          <w:sz w:val="24"/>
          <w:szCs w:val="24"/>
          <w:lang w:val="en-US"/>
        </w:rPr>
        <w:t>minuman diproses dan pembeli menunggu pesanannya</w:t>
      </w:r>
      <w:r w:rsidR="00DF16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7A25BC" w14:textId="7E456EA7" w:rsidR="008D798B" w:rsidRPr="00DF1673" w:rsidRDefault="006A7E7C" w:rsidP="000251BF">
      <w:pPr>
        <w:pStyle w:val="ListParagraph"/>
        <w:numPr>
          <w:ilvl w:val="0"/>
          <w:numId w:val="5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Kasir</w:t>
      </w:r>
      <w:r w:rsidR="00CF614D">
        <w:rPr>
          <w:rFonts w:ascii="Times New Roman" w:hAnsi="Times New Roman" w:cs="Times New Roman"/>
          <w:sz w:val="24"/>
          <w:szCs w:val="24"/>
          <w:lang w:val="en-US"/>
        </w:rPr>
        <w:t xml:space="preserve"> menyerahkan makanan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r w:rsidR="00CF614D">
        <w:rPr>
          <w:rFonts w:ascii="Times New Roman" w:hAnsi="Times New Roman" w:cs="Times New Roman"/>
          <w:sz w:val="24"/>
          <w:szCs w:val="24"/>
          <w:lang w:val="en-US"/>
        </w:rPr>
        <w:t>minuman, struk dan uang kembali jika ada</w:t>
      </w:r>
      <w:r w:rsidR="00DF16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FEFA76" w14:textId="4CDB5E27" w:rsidR="008D798B" w:rsidRDefault="008D798B" w:rsidP="00030ED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16B7DD7B" w14:textId="26B86CF6" w:rsidR="008D798B" w:rsidRDefault="008D798B" w:rsidP="00030ED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0C38D277" w14:textId="7AEEE270" w:rsidR="008D798B" w:rsidRDefault="008D798B" w:rsidP="00030ED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3971E045" w14:textId="60B57B06" w:rsidR="008D798B" w:rsidRDefault="008D798B" w:rsidP="00030ED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2D3D8BB8" w14:textId="2D25D2F5" w:rsidR="008D798B" w:rsidRDefault="008D798B" w:rsidP="00030ED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1F1AD4ED" w14:textId="63674C5B" w:rsidR="008D798B" w:rsidRDefault="008D798B" w:rsidP="00030ED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5E129B23" w14:textId="1C10A7D6" w:rsidR="008D798B" w:rsidRDefault="008D798B" w:rsidP="00030ED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037743" w14:textId="0E0319DD" w:rsidR="00372A36" w:rsidRDefault="00372A36" w:rsidP="00030ED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1AFF3A" w14:textId="67C26ABB" w:rsidR="002E25BF" w:rsidRDefault="002E25BF" w:rsidP="00030ED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858704" w14:textId="77777777" w:rsidR="002E25BF" w:rsidRDefault="002E25BF" w:rsidP="00030ED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01BC3D" w14:textId="70F630FC" w:rsidR="008D798B" w:rsidRPr="00304F12" w:rsidRDefault="000F5409" w:rsidP="00304F12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bookmarkStart w:id="23" w:name="_Toc87991811"/>
      <w:r w:rsidRPr="00304F12">
        <w:rPr>
          <w:rFonts w:ascii="Times New Roman" w:hAnsi="Times New Roman" w:cs="Times New Roman"/>
          <w:color w:val="auto"/>
          <w:lang w:val="en-US"/>
        </w:rPr>
        <w:t>BAB I</w:t>
      </w:r>
      <w:r w:rsidR="00537FFA" w:rsidRPr="00304F12">
        <w:rPr>
          <w:rFonts w:ascii="Times New Roman" w:hAnsi="Times New Roman" w:cs="Times New Roman"/>
          <w:color w:val="auto"/>
          <w:lang w:val="en-US"/>
        </w:rPr>
        <w:t>V</w:t>
      </w:r>
      <w:bookmarkEnd w:id="23"/>
    </w:p>
    <w:p w14:paraId="7A5ECCBC" w14:textId="4E907E50" w:rsidR="000F5409" w:rsidRPr="00304F12" w:rsidRDefault="00CE27F6" w:rsidP="00304F12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bookmarkStart w:id="24" w:name="_Toc87991812"/>
      <w:r w:rsidRPr="00304F12">
        <w:rPr>
          <w:rFonts w:ascii="Times New Roman" w:hAnsi="Times New Roman" w:cs="Times New Roman"/>
          <w:color w:val="auto"/>
          <w:lang w:val="en-US"/>
        </w:rPr>
        <w:t>KESIMPULAN</w:t>
      </w:r>
      <w:bookmarkEnd w:id="24"/>
    </w:p>
    <w:p w14:paraId="184AAB71" w14:textId="77777777" w:rsidR="0022089C" w:rsidRPr="0022089C" w:rsidRDefault="0022089C" w:rsidP="0022089C">
      <w:pPr>
        <w:rPr>
          <w:lang w:val="en-US"/>
        </w:rPr>
      </w:pPr>
    </w:p>
    <w:p w14:paraId="5263650B" w14:textId="4B9B28C5" w:rsidR="00372A36" w:rsidRDefault="00DB2934" w:rsidP="0022089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Pada kesimpulan program kasir sederhana di atas, dapat menggunakan berbagai jenis fungsi dan opera</w:t>
      </w:r>
      <w:r w:rsidR="0022089C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i. Semuanya digunakan un</w:t>
      </w:r>
      <w:r w:rsidR="0022089C">
        <w:rPr>
          <w:rFonts w:ascii="Times New Roman" w:hAnsi="Times New Roman" w:cs="Times New Roman"/>
          <w:sz w:val="24"/>
          <w:szCs w:val="24"/>
          <w:lang w:val="en-US"/>
        </w:rPr>
        <w:t>tu</w:t>
      </w:r>
      <w:r>
        <w:rPr>
          <w:rFonts w:ascii="Times New Roman" w:hAnsi="Times New Roman" w:cs="Times New Roman"/>
          <w:sz w:val="24"/>
          <w:szCs w:val="24"/>
          <w:lang w:val="en-US"/>
        </w:rPr>
        <w:t>k mempermudah pembuatan program. Meskipun program masih sederhana namun program tersebut sudah menerapkan beberapa materi yang berkaitan dengan praktikum Python.</w:t>
      </w:r>
    </w:p>
    <w:p w14:paraId="1A77F8CB" w14:textId="77777777" w:rsidR="00372A36" w:rsidRDefault="00372A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C0D0C3B" w14:textId="04AFCB6D" w:rsidR="00DB2934" w:rsidRDefault="00372A36" w:rsidP="00372A36">
      <w:pPr>
        <w:pStyle w:val="Heading1"/>
        <w:jc w:val="center"/>
        <w:rPr>
          <w:rFonts w:ascii="Times New Roman" w:hAnsi="Times New Roman" w:cs="Times New Roman"/>
          <w:color w:val="auto"/>
          <w:lang w:val="en-US"/>
        </w:rPr>
      </w:pPr>
      <w:bookmarkStart w:id="25" w:name="_Toc87991813"/>
      <w:r>
        <w:rPr>
          <w:rFonts w:ascii="Times New Roman" w:hAnsi="Times New Roman" w:cs="Times New Roman"/>
          <w:color w:val="auto"/>
          <w:lang w:val="en-US"/>
        </w:rPr>
        <w:lastRenderedPageBreak/>
        <w:t>DAFTAR PUSTAKA</w:t>
      </w:r>
      <w:bookmarkEnd w:id="25"/>
    </w:p>
    <w:p w14:paraId="6DFDF918" w14:textId="1AA3CCA4" w:rsidR="00372A36" w:rsidRDefault="00372A36" w:rsidP="00372A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384B39" w14:textId="77777777" w:rsidR="00CF082C" w:rsidRPr="00E52098" w:rsidRDefault="00CF082C" w:rsidP="004A0A8C">
      <w:pPr>
        <w:pStyle w:val="Bibliography"/>
        <w:spacing w:after="0" w:line="36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E52098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E52098">
        <w:rPr>
          <w:rFonts w:ascii="Times New Roman" w:hAnsi="Times New Roman" w:cs="Times New Roman"/>
          <w:sz w:val="24"/>
          <w:szCs w:val="24"/>
          <w:lang w:val="en-US"/>
        </w:rPr>
        <w:instrText xml:space="preserve"> BIBLIOGRAPHY  \l 1033 </w:instrText>
      </w:r>
      <w:r w:rsidRPr="00E52098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E52098">
        <w:rPr>
          <w:rFonts w:ascii="Times New Roman" w:hAnsi="Times New Roman" w:cs="Times New Roman"/>
          <w:noProof/>
          <w:sz w:val="24"/>
          <w:szCs w:val="24"/>
          <w:lang w:val="en-US"/>
        </w:rPr>
        <w:t>(n.d.). https://repository.bsi.ac.id/index.php/unduh/item/2835/FILE_15-BAB-III.pdf.</w:t>
      </w:r>
    </w:p>
    <w:p w14:paraId="14AA9730" w14:textId="77777777" w:rsidR="00CF082C" w:rsidRPr="00E52098" w:rsidRDefault="00CF082C" w:rsidP="004A0A8C">
      <w:pPr>
        <w:pStyle w:val="Bibliography"/>
        <w:spacing w:after="0" w:line="36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E5209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Gazali, A. (2019). </w:t>
      </w:r>
      <w:r w:rsidRPr="00E52098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BAB 1 PENDAHULUAN 1.1 Latar Belakang - ITN.</w:t>
      </w:r>
      <w:r w:rsidRPr="00E5209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http://eprints.itn.ac.id/3943/2/BAB%20I%20fixss.pdf.</w:t>
      </w:r>
    </w:p>
    <w:p w14:paraId="6F76B8DE" w14:textId="77777777" w:rsidR="00CF082C" w:rsidRPr="00E52098" w:rsidRDefault="00CF082C" w:rsidP="004A0A8C">
      <w:pPr>
        <w:pStyle w:val="Bibliography"/>
        <w:spacing w:after="0" w:line="36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E5209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Kh, R. L. (2016). </w:t>
      </w:r>
      <w:r w:rsidRPr="00E52098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Contoh Makalah Pembuatan Program.</w:t>
      </w:r>
      <w:r w:rsidRPr="00E5209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Purwokerto: https://riyanlatyfahul.blogspot.com/2016/04/contoh-makalah-pembuatan-program-mata.html?m=1.</w:t>
      </w:r>
    </w:p>
    <w:p w14:paraId="389F11D6" w14:textId="6F2A07D2" w:rsidR="00682B4F" w:rsidRDefault="00CF082C" w:rsidP="004A0A8C">
      <w:pPr>
        <w:pStyle w:val="Bibliography"/>
        <w:spacing w:after="0" w:line="36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E5209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Pratama, R. (2020). </w:t>
      </w:r>
      <w:r w:rsidRPr="00E52098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Contoh Abstrak Skripsi, Makalah, dan Karya Ilmiah [LENGKAP].</w:t>
      </w:r>
      <w:r w:rsidRPr="00E5209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https://bocahkampus.com/contoh-abstrak.</w:t>
      </w:r>
    </w:p>
    <w:p w14:paraId="3A7AF781" w14:textId="77777777" w:rsidR="00682B4F" w:rsidRDefault="00682B4F" w:rsidP="004A0A8C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br w:type="page"/>
      </w:r>
    </w:p>
    <w:p w14:paraId="4DC08E90" w14:textId="69D35047" w:rsidR="00CF082C" w:rsidRDefault="00682B4F" w:rsidP="004A0A8C">
      <w:pPr>
        <w:pStyle w:val="Heading1"/>
        <w:spacing w:line="360" w:lineRule="auto"/>
        <w:jc w:val="center"/>
        <w:rPr>
          <w:rFonts w:ascii="Times New Roman" w:hAnsi="Times New Roman" w:cs="Times New Roman"/>
          <w:noProof/>
          <w:color w:val="auto"/>
          <w:lang w:val="en-US"/>
        </w:rPr>
      </w:pPr>
      <w:bookmarkStart w:id="26" w:name="_Toc87991814"/>
      <w:r>
        <w:rPr>
          <w:rFonts w:ascii="Times New Roman" w:hAnsi="Times New Roman" w:cs="Times New Roman"/>
          <w:noProof/>
          <w:color w:val="auto"/>
          <w:lang w:val="en-US"/>
        </w:rPr>
        <w:lastRenderedPageBreak/>
        <w:t>DAFTAR RIWAYAT HIDUP</w:t>
      </w:r>
      <w:bookmarkEnd w:id="26"/>
    </w:p>
    <w:p w14:paraId="6ABBA0F6" w14:textId="77777777" w:rsidR="00682B4F" w:rsidRPr="00682B4F" w:rsidRDefault="00682B4F" w:rsidP="004A0A8C">
      <w:pPr>
        <w:spacing w:after="0" w:line="360" w:lineRule="auto"/>
        <w:rPr>
          <w:lang w:val="en-US"/>
        </w:rPr>
      </w:pPr>
    </w:p>
    <w:p w14:paraId="483A66D2" w14:textId="77777777" w:rsidR="009328EC" w:rsidRDefault="00CF082C" w:rsidP="000251BF">
      <w:pPr>
        <w:pStyle w:val="ListParagraph"/>
        <w:numPr>
          <w:ilvl w:val="0"/>
          <w:numId w:val="15"/>
        </w:numPr>
        <w:spacing w:after="0" w:line="360" w:lineRule="auto"/>
        <w:ind w:left="567" w:hanging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52098">
        <w:rPr>
          <w:lang w:val="en-US"/>
        </w:rPr>
        <w:fldChar w:fldCharType="end"/>
      </w:r>
      <w:r w:rsidR="009328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Biodata Mahasiswa</w:t>
      </w:r>
    </w:p>
    <w:p w14:paraId="03874FCC" w14:textId="0D8380C2" w:rsidR="009328EC" w:rsidRDefault="009328EC" w:rsidP="004A0A8C">
      <w:pPr>
        <w:pStyle w:val="ListParagraph"/>
        <w:spacing w:after="0" w:line="360" w:lineRule="auto"/>
        <w:ind w:left="2835" w:hanging="226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NIM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="00ED5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D5CE0" w:rsidRPr="00ED5CE0">
        <w:rPr>
          <w:rFonts w:ascii="Times New Roman" w:hAnsi="Times New Roman" w:cs="Times New Roman"/>
          <w:color w:val="000000" w:themeColor="text1"/>
          <w:sz w:val="24"/>
          <w:szCs w:val="24"/>
        </w:rPr>
        <w:t>12210973</w:t>
      </w:r>
    </w:p>
    <w:p w14:paraId="790CFFDA" w14:textId="5DB720F0" w:rsidR="009328EC" w:rsidRDefault="009328EC" w:rsidP="004A0A8C">
      <w:pPr>
        <w:pStyle w:val="ListParagraph"/>
        <w:spacing w:after="0" w:line="360" w:lineRule="auto"/>
        <w:ind w:left="2835" w:hanging="226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Nama Lengkap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ED5CE0" w:rsidRPr="00ED5CE0">
        <w:rPr>
          <w:rFonts w:ascii="Times New Roman" w:hAnsi="Times New Roman" w:cs="Times New Roman"/>
          <w:color w:val="000000" w:themeColor="text1"/>
          <w:sz w:val="24"/>
          <w:szCs w:val="24"/>
        </w:rPr>
        <w:t>Haikal Akhalul Azhar</w:t>
      </w:r>
    </w:p>
    <w:p w14:paraId="02C037A0" w14:textId="5B46EABE" w:rsidR="009328EC" w:rsidRDefault="009328EC" w:rsidP="004A0A8C">
      <w:pPr>
        <w:pStyle w:val="ListParagraph"/>
        <w:spacing w:after="0" w:line="360" w:lineRule="auto"/>
        <w:ind w:left="2835" w:hanging="226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Tempat/ Tanggal Lahir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ED5CE0" w:rsidRPr="00ED5CE0">
        <w:rPr>
          <w:rFonts w:ascii="Times New Roman" w:hAnsi="Times New Roman" w:cs="Times New Roman"/>
          <w:color w:val="000000" w:themeColor="text1"/>
          <w:sz w:val="24"/>
          <w:szCs w:val="24"/>
        </w:rPr>
        <w:t>Tegal, 19 September 2002</w:t>
      </w:r>
    </w:p>
    <w:p w14:paraId="01328A13" w14:textId="248B4C37" w:rsidR="009328EC" w:rsidRPr="00ED5CE0" w:rsidRDefault="009328EC" w:rsidP="004A0A8C">
      <w:pPr>
        <w:pStyle w:val="ListParagraph"/>
        <w:spacing w:after="0" w:line="360" w:lineRule="auto"/>
        <w:ind w:left="2835" w:hanging="226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Alamat Lengkap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ED5CE0" w:rsidRPr="00ED5CE0">
        <w:rPr>
          <w:rFonts w:ascii="Times New Roman" w:hAnsi="Times New Roman" w:cs="Times New Roman"/>
          <w:color w:val="000000" w:themeColor="text1"/>
          <w:sz w:val="24"/>
          <w:szCs w:val="24"/>
        </w:rPr>
        <w:t>Jl. Sawo Barat Blok A No.309 RT 2/RW 9</w:t>
      </w:r>
      <w:r w:rsidR="00C05F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Kec. </w:t>
      </w:r>
      <w:r w:rsidR="00ED5CE0" w:rsidRPr="00ED5CE0">
        <w:rPr>
          <w:rFonts w:ascii="Times New Roman" w:hAnsi="Times New Roman" w:cs="Times New Roman"/>
          <w:color w:val="000000" w:themeColor="text1"/>
          <w:sz w:val="24"/>
          <w:szCs w:val="24"/>
        </w:rPr>
        <w:t>Tegal Barat, Kota Tegal</w:t>
      </w:r>
    </w:p>
    <w:p w14:paraId="0AE7B6D9" w14:textId="77777777" w:rsidR="009328EC" w:rsidRDefault="009328EC" w:rsidP="000251BF">
      <w:pPr>
        <w:pStyle w:val="ListParagraph"/>
        <w:numPr>
          <w:ilvl w:val="0"/>
          <w:numId w:val="15"/>
        </w:numPr>
        <w:spacing w:after="0" w:line="360" w:lineRule="auto"/>
        <w:ind w:left="567" w:hanging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Pendidikan</w:t>
      </w:r>
    </w:p>
    <w:p w14:paraId="765E624B" w14:textId="77777777" w:rsidR="009328EC" w:rsidRDefault="009328EC" w:rsidP="000251BF">
      <w:pPr>
        <w:pStyle w:val="ListParagraph"/>
        <w:numPr>
          <w:ilvl w:val="0"/>
          <w:numId w:val="16"/>
        </w:numPr>
        <w:spacing w:after="0" w:line="360" w:lineRule="auto"/>
        <w:ind w:left="1134" w:hanging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Formal</w:t>
      </w:r>
    </w:p>
    <w:p w14:paraId="1DEDDD2F" w14:textId="513D87D3" w:rsidR="009328EC" w:rsidRDefault="00ED5CE0" w:rsidP="000251BF">
      <w:pPr>
        <w:pStyle w:val="ListParagraph"/>
        <w:numPr>
          <w:ilvl w:val="0"/>
          <w:numId w:val="17"/>
        </w:numPr>
        <w:spacing w:after="0" w:line="360" w:lineRule="auto"/>
        <w:ind w:left="1701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CE0">
        <w:rPr>
          <w:rFonts w:ascii="Times New Roman" w:hAnsi="Times New Roman" w:cs="Times New Roman"/>
          <w:color w:val="000000" w:themeColor="text1"/>
          <w:sz w:val="24"/>
          <w:szCs w:val="24"/>
        </w:rPr>
        <w:t>SMK Al-Irsyad Tegal</w:t>
      </w:r>
    </w:p>
    <w:p w14:paraId="494B0E98" w14:textId="764F07E5" w:rsidR="009328EC" w:rsidRDefault="009328EC" w:rsidP="000251BF">
      <w:pPr>
        <w:pStyle w:val="ListParagraph"/>
        <w:numPr>
          <w:ilvl w:val="0"/>
          <w:numId w:val="17"/>
        </w:numPr>
        <w:spacing w:after="0" w:line="360" w:lineRule="auto"/>
        <w:ind w:left="1701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Universitas Bina Sarana Informatika Tegal, tahu</w:t>
      </w:r>
      <w:r w:rsidR="00ED5CE0">
        <w:rPr>
          <w:rFonts w:ascii="Times New Roman" w:hAnsi="Times New Roman" w:cs="Times New Roman"/>
          <w:color w:val="000000" w:themeColor="text1"/>
          <w:sz w:val="24"/>
          <w:szCs w:val="24"/>
        </w:rPr>
        <w:t>n 2021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sekarang</w:t>
      </w:r>
    </w:p>
    <w:p w14:paraId="5F7BB1BC" w14:textId="50EEC23E" w:rsidR="009328EC" w:rsidRPr="00ED5CE0" w:rsidRDefault="009328EC" w:rsidP="000251BF">
      <w:pPr>
        <w:pStyle w:val="ListParagraph"/>
        <w:numPr>
          <w:ilvl w:val="0"/>
          <w:numId w:val="16"/>
        </w:numPr>
        <w:spacing w:after="0" w:line="360" w:lineRule="auto"/>
        <w:ind w:left="1134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Informal</w:t>
      </w:r>
    </w:p>
    <w:p w14:paraId="729EADA5" w14:textId="4C788D13" w:rsidR="00ED5CE0" w:rsidRDefault="00ED5CE0" w:rsidP="004A0A8C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</w:p>
    <w:p w14:paraId="6DC6FC69" w14:textId="05DCF903" w:rsidR="009328EC" w:rsidRDefault="009328EC" w:rsidP="000251BF">
      <w:pPr>
        <w:pStyle w:val="ListParagraph"/>
        <w:numPr>
          <w:ilvl w:val="0"/>
          <w:numId w:val="15"/>
        </w:numPr>
        <w:spacing w:after="0" w:line="360" w:lineRule="auto"/>
        <w:ind w:left="567" w:hanging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Riwayat Pengalaman berorganisasi / pekerjaan</w:t>
      </w:r>
    </w:p>
    <w:p w14:paraId="16AF2CF3" w14:textId="459B4835" w:rsidR="00ED5CE0" w:rsidRPr="00ED5CE0" w:rsidRDefault="00ED5CE0" w:rsidP="000251BF">
      <w:pPr>
        <w:pStyle w:val="ListParagraph"/>
        <w:numPr>
          <w:ilvl w:val="0"/>
          <w:numId w:val="19"/>
        </w:numPr>
        <w:spacing w:after="0" w:line="360" w:lineRule="auto"/>
        <w:ind w:left="1701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CE0">
        <w:rPr>
          <w:rFonts w:ascii="Times New Roman" w:hAnsi="Times New Roman" w:cs="Times New Roman"/>
          <w:color w:val="000000" w:themeColor="text1"/>
          <w:sz w:val="24"/>
          <w:szCs w:val="24"/>
        </w:rPr>
        <w:t>Ketua PMR di SMK Al-Irsyad Tegal, tahun 2018 - 2020</w:t>
      </w:r>
    </w:p>
    <w:p w14:paraId="595C2584" w14:textId="48CF0DEC" w:rsidR="00ED5CE0" w:rsidRPr="00ED5CE0" w:rsidRDefault="00ED5CE0" w:rsidP="000251BF">
      <w:pPr>
        <w:pStyle w:val="ListParagraph"/>
        <w:numPr>
          <w:ilvl w:val="0"/>
          <w:numId w:val="19"/>
        </w:numPr>
        <w:spacing w:after="0" w:line="360" w:lineRule="auto"/>
        <w:ind w:left="1701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CE0">
        <w:rPr>
          <w:rFonts w:ascii="Times New Roman" w:hAnsi="Times New Roman" w:cs="Times New Roman"/>
          <w:color w:val="000000" w:themeColor="text1"/>
          <w:sz w:val="24"/>
          <w:szCs w:val="24"/>
        </w:rPr>
        <w:t>Kerani Pramuka di SMK Al-Irsyad Tegal, tahun 2020</w:t>
      </w:r>
    </w:p>
    <w:p w14:paraId="3F181E7B" w14:textId="34117026" w:rsidR="00ED5CE0" w:rsidRPr="00ED5CE0" w:rsidRDefault="00ED5CE0" w:rsidP="000251BF">
      <w:pPr>
        <w:pStyle w:val="ListParagraph"/>
        <w:numPr>
          <w:ilvl w:val="0"/>
          <w:numId w:val="19"/>
        </w:numPr>
        <w:spacing w:after="0" w:line="360" w:lineRule="auto"/>
        <w:ind w:left="1701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CE0">
        <w:rPr>
          <w:rFonts w:ascii="Times New Roman" w:hAnsi="Times New Roman" w:cs="Times New Roman"/>
          <w:color w:val="000000" w:themeColor="text1"/>
          <w:sz w:val="24"/>
          <w:szCs w:val="24"/>
        </w:rPr>
        <w:t>Sekbid 9 OSIS di SMK Al-Irsyad Tegal, tahun 2019 - 2020</w:t>
      </w:r>
    </w:p>
    <w:p w14:paraId="1B56333F" w14:textId="1C082CF6" w:rsidR="00ED5CE0" w:rsidRPr="00ED5CE0" w:rsidRDefault="00ED5CE0" w:rsidP="000251BF">
      <w:pPr>
        <w:pStyle w:val="ListParagraph"/>
        <w:numPr>
          <w:ilvl w:val="0"/>
          <w:numId w:val="19"/>
        </w:numPr>
        <w:spacing w:after="0" w:line="360" w:lineRule="auto"/>
        <w:ind w:left="1701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CE0">
        <w:rPr>
          <w:rFonts w:ascii="Times New Roman" w:hAnsi="Times New Roman" w:cs="Times New Roman"/>
          <w:color w:val="000000" w:themeColor="text1"/>
          <w:sz w:val="24"/>
          <w:szCs w:val="24"/>
        </w:rPr>
        <w:t>Anggota Smart of Al-Irsyad</w:t>
      </w:r>
    </w:p>
    <w:p w14:paraId="442BC368" w14:textId="1B11EB96" w:rsidR="009328EC" w:rsidRDefault="00ED5CE0" w:rsidP="000251BF">
      <w:pPr>
        <w:pStyle w:val="ListParagraph"/>
        <w:numPr>
          <w:ilvl w:val="0"/>
          <w:numId w:val="19"/>
        </w:numPr>
        <w:spacing w:after="0" w:line="360" w:lineRule="auto"/>
        <w:ind w:left="1701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CE0">
        <w:rPr>
          <w:rFonts w:ascii="Times New Roman" w:hAnsi="Times New Roman" w:cs="Times New Roman"/>
          <w:color w:val="000000" w:themeColor="text1"/>
          <w:sz w:val="24"/>
          <w:szCs w:val="24"/>
        </w:rPr>
        <w:t>Editor Youtuber - 2019</w:t>
      </w:r>
    </w:p>
    <w:p w14:paraId="2DAFB0C4" w14:textId="77777777" w:rsidR="004A0A8C" w:rsidRDefault="004A0A8C" w:rsidP="004A0A8C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52587A" w14:textId="76FFE0DF" w:rsidR="004A0A8C" w:rsidRDefault="004A0A8C" w:rsidP="004A0A8C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B9B38A" w14:textId="715E8046" w:rsidR="00454C9B" w:rsidRDefault="004F7E00" w:rsidP="004A0A8C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746304" behindDoc="0" locked="0" layoutInCell="1" allowOverlap="1" wp14:anchorId="1E93DCCA" wp14:editId="516BE521">
            <wp:simplePos x="0" y="0"/>
            <wp:positionH relativeFrom="margin">
              <wp:align>left</wp:align>
            </wp:positionH>
            <wp:positionV relativeFrom="margin">
              <wp:posOffset>5871845</wp:posOffset>
            </wp:positionV>
            <wp:extent cx="1080135" cy="1439545"/>
            <wp:effectExtent l="0" t="0" r="5715" b="8255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2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Tegal, </w:t>
      </w:r>
      <w:r w:rsidR="00136CD7">
        <w:rPr>
          <w:rFonts w:ascii="Times New Roman" w:hAnsi="Times New Roman" w:cs="Times New Roman"/>
          <w:color w:val="000000" w:themeColor="text1"/>
          <w:sz w:val="24"/>
          <w:szCs w:val="24"/>
        </w:rPr>
        <w:t>16 November</w:t>
      </w:r>
      <w:r w:rsidR="00932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2021</w:t>
      </w:r>
    </w:p>
    <w:p w14:paraId="2B351B83" w14:textId="3F8BCDAF" w:rsidR="00454C9B" w:rsidRDefault="00454C9B" w:rsidP="004A0A8C">
      <w:pPr>
        <w:spacing w:after="0" w:line="360" w:lineRule="auto"/>
        <w:ind w:left="637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4494019" wp14:editId="4D75864F">
            <wp:extent cx="998933" cy="731306"/>
            <wp:effectExtent l="0" t="0" r="0" b="0"/>
            <wp:docPr id="57" name="Picture 57" descr="A picture containing text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A picture containing text, wall&#10;&#10;Description automatically generated"/>
                    <pic:cNvPicPr/>
                  </pic:nvPicPr>
                  <pic:blipFill rotWithShape="1">
                    <a:blip r:embed="rId11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24529" b="70839" l="22362" r="73869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23" t="18740" r="19692" b="23372"/>
                    <a:stretch/>
                  </pic:blipFill>
                  <pic:spPr bwMode="auto">
                    <a:xfrm>
                      <a:off x="0" y="0"/>
                      <a:ext cx="1044804" cy="764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0CE78" w14:textId="2F6D4B8E" w:rsidR="009328EC" w:rsidRPr="00454C9B" w:rsidRDefault="00136CD7" w:rsidP="004A0A8C">
      <w:pPr>
        <w:spacing w:after="0" w:line="360" w:lineRule="auto"/>
        <w:ind w:left="637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C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Haikal Akhalul Azhar</w:t>
      </w:r>
    </w:p>
    <w:p w14:paraId="01BDD976" w14:textId="63D4B60C" w:rsidR="00D31643" w:rsidRPr="004A0A8C" w:rsidRDefault="004A0A8C" w:rsidP="004A0A8C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br w:type="page"/>
      </w:r>
    </w:p>
    <w:p w14:paraId="4FBE4994" w14:textId="6DE3917A" w:rsidR="00D27E86" w:rsidRPr="00F5334B" w:rsidRDefault="00D27E86" w:rsidP="000251BF">
      <w:pPr>
        <w:pStyle w:val="ListParagraph"/>
        <w:numPr>
          <w:ilvl w:val="0"/>
          <w:numId w:val="20"/>
        </w:numPr>
        <w:spacing w:after="0" w:line="360" w:lineRule="auto"/>
        <w:ind w:left="567" w:hanging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5334B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Biodata Mahasiswa</w:t>
      </w:r>
    </w:p>
    <w:p w14:paraId="521999F1" w14:textId="77777777" w:rsidR="00D27E86" w:rsidRDefault="00D27E86" w:rsidP="004A0A8C">
      <w:pPr>
        <w:pStyle w:val="ListParagraph"/>
        <w:spacing w:after="0" w:line="360" w:lineRule="auto"/>
        <w:ind w:left="2835" w:hanging="226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NIM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12210821</w:t>
      </w:r>
    </w:p>
    <w:p w14:paraId="3B3390F6" w14:textId="77777777" w:rsidR="00D27E86" w:rsidRDefault="00D27E86" w:rsidP="004A0A8C">
      <w:pPr>
        <w:pStyle w:val="ListParagraph"/>
        <w:spacing w:after="0" w:line="360" w:lineRule="auto"/>
        <w:ind w:left="2835" w:hanging="226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Nama Lengkap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WIMAS MUTAS SUBKHAN</w:t>
      </w:r>
    </w:p>
    <w:p w14:paraId="444D021C" w14:textId="77777777" w:rsidR="00D27E86" w:rsidRDefault="00D27E86" w:rsidP="004A0A8C">
      <w:pPr>
        <w:pStyle w:val="ListParagraph"/>
        <w:spacing w:after="0" w:line="360" w:lineRule="auto"/>
        <w:ind w:left="2835" w:hanging="226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Tempat/ Tanggal Lahir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TEGAL / 10 MEI 2003</w:t>
      </w:r>
    </w:p>
    <w:p w14:paraId="5956D6B8" w14:textId="77777777" w:rsidR="00D27E86" w:rsidRDefault="00D27E86" w:rsidP="004A0A8C">
      <w:pPr>
        <w:pStyle w:val="ListParagraph"/>
        <w:spacing w:after="0" w:line="360" w:lineRule="auto"/>
        <w:ind w:left="2835" w:hanging="226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Alamat Lengkap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Jl. Magelang, No.42, Kel. Debong Tengah, Kec. Tegal selatan, Kota Tegal</w:t>
      </w:r>
    </w:p>
    <w:p w14:paraId="737835EB" w14:textId="77777777" w:rsidR="00D27E86" w:rsidRDefault="00D27E86" w:rsidP="000251BF">
      <w:pPr>
        <w:pStyle w:val="ListParagraph"/>
        <w:numPr>
          <w:ilvl w:val="0"/>
          <w:numId w:val="20"/>
        </w:numPr>
        <w:spacing w:after="0" w:line="360" w:lineRule="auto"/>
        <w:ind w:left="567" w:hanging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Pendidikan</w:t>
      </w:r>
    </w:p>
    <w:p w14:paraId="65B979D8" w14:textId="5B650248" w:rsidR="00D27E86" w:rsidRPr="009A5B9F" w:rsidRDefault="00D27E86" w:rsidP="000251BF">
      <w:pPr>
        <w:pStyle w:val="ListParagraph"/>
        <w:numPr>
          <w:ilvl w:val="1"/>
          <w:numId w:val="17"/>
        </w:numPr>
        <w:spacing w:after="0" w:line="360" w:lineRule="auto"/>
        <w:ind w:left="1134" w:hanging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A5B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Formal</w:t>
      </w:r>
    </w:p>
    <w:p w14:paraId="17844EE1" w14:textId="509A6A58" w:rsidR="00D27E86" w:rsidRPr="00D27E86" w:rsidRDefault="00D27E86" w:rsidP="000251BF">
      <w:pPr>
        <w:pStyle w:val="ListParagraph"/>
        <w:numPr>
          <w:ilvl w:val="3"/>
          <w:numId w:val="17"/>
        </w:numPr>
        <w:spacing w:after="0" w:line="360" w:lineRule="auto"/>
        <w:ind w:left="1701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E86">
        <w:rPr>
          <w:rFonts w:ascii="Times New Roman" w:hAnsi="Times New Roman" w:cs="Times New Roman"/>
          <w:color w:val="000000" w:themeColor="text1"/>
          <w:sz w:val="24"/>
          <w:szCs w:val="24"/>
        </w:rPr>
        <w:t>SMK MUHAMMADIYAH 1 KOTA TEGAL</w:t>
      </w:r>
    </w:p>
    <w:p w14:paraId="49D2C76F" w14:textId="3584950F" w:rsidR="00D27E86" w:rsidRPr="00D27E86" w:rsidRDefault="00D27E86" w:rsidP="000251BF">
      <w:pPr>
        <w:pStyle w:val="ListParagraph"/>
        <w:numPr>
          <w:ilvl w:val="3"/>
          <w:numId w:val="17"/>
        </w:numPr>
        <w:spacing w:after="0" w:line="360" w:lineRule="auto"/>
        <w:ind w:left="1701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E86">
        <w:rPr>
          <w:rFonts w:ascii="Times New Roman" w:hAnsi="Times New Roman" w:cs="Times New Roman"/>
          <w:color w:val="000000" w:themeColor="text1"/>
          <w:sz w:val="24"/>
          <w:szCs w:val="24"/>
        </w:rPr>
        <w:t>Universitas Bina Sarana Informatika Tegal, tahun 2021 - sekarang</w:t>
      </w:r>
    </w:p>
    <w:p w14:paraId="3639C1EB" w14:textId="713EF677" w:rsidR="00D27E86" w:rsidRPr="009A5B9F" w:rsidRDefault="00D27E86" w:rsidP="000251BF">
      <w:pPr>
        <w:pStyle w:val="ListParagraph"/>
        <w:numPr>
          <w:ilvl w:val="1"/>
          <w:numId w:val="17"/>
        </w:numPr>
        <w:spacing w:after="0" w:line="360" w:lineRule="auto"/>
        <w:ind w:left="1134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5B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Informal</w:t>
      </w:r>
    </w:p>
    <w:p w14:paraId="60D130FB" w14:textId="42959AED" w:rsidR="00D27E86" w:rsidRDefault="00D27E86" w:rsidP="000251BF">
      <w:pPr>
        <w:pStyle w:val="ListParagraph"/>
        <w:numPr>
          <w:ilvl w:val="0"/>
          <w:numId w:val="18"/>
        </w:numPr>
        <w:spacing w:after="0" w:line="360" w:lineRule="auto"/>
        <w:ind w:left="1701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Pendidikan dan pelatihan Pengelasan Dasar di POLITEKNIK KESELAMATAN TRANSPORTASI JALAN, tahun 2019</w:t>
      </w:r>
    </w:p>
    <w:p w14:paraId="5450FA81" w14:textId="5BCB08C6" w:rsidR="00D27E86" w:rsidRDefault="00D27E86" w:rsidP="000251BF">
      <w:pPr>
        <w:pStyle w:val="ListParagraph"/>
        <w:numPr>
          <w:ilvl w:val="0"/>
          <w:numId w:val="20"/>
        </w:numPr>
        <w:spacing w:after="0" w:line="360" w:lineRule="auto"/>
        <w:ind w:left="567" w:hanging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Riwayat Pengalaman berorganisasi / pekerjaan</w:t>
      </w:r>
    </w:p>
    <w:p w14:paraId="41A7013A" w14:textId="426E34F1" w:rsidR="00D27E86" w:rsidRPr="00D27E86" w:rsidRDefault="00D27E86" w:rsidP="000251BF">
      <w:pPr>
        <w:pStyle w:val="ListParagraph"/>
        <w:numPr>
          <w:ilvl w:val="3"/>
          <w:numId w:val="20"/>
        </w:numPr>
        <w:spacing w:after="0" w:line="360" w:lineRule="auto"/>
        <w:ind w:left="1701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E86">
        <w:rPr>
          <w:rFonts w:ascii="Times New Roman" w:hAnsi="Times New Roman" w:cs="Times New Roman"/>
          <w:color w:val="000000" w:themeColor="text1"/>
          <w:sz w:val="24"/>
          <w:szCs w:val="24"/>
        </w:rPr>
        <w:t>Anggota Hizbul Wathan</w:t>
      </w:r>
      <w:r w:rsidR="00B7321B">
        <w:rPr>
          <w:rFonts w:ascii="Times New Roman" w:hAnsi="Times New Roman" w:cs="Times New Roman"/>
          <w:color w:val="000000" w:themeColor="text1"/>
          <w:sz w:val="24"/>
          <w:szCs w:val="24"/>
        </w:rPr>
        <w:t>, tahun 2019 - 2020</w:t>
      </w:r>
    </w:p>
    <w:p w14:paraId="7F3E83F6" w14:textId="4D4AA12F" w:rsidR="001A3580" w:rsidRDefault="001A3580" w:rsidP="004A0A8C">
      <w:pPr>
        <w:pStyle w:val="ListParagraph"/>
        <w:spacing w:after="0" w:line="360" w:lineRule="auto"/>
        <w:ind w:left="1560" w:firstLine="456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435B34" w14:textId="431658EC" w:rsidR="005A6D24" w:rsidRDefault="004F7E00" w:rsidP="004A0A8C">
      <w:pPr>
        <w:pStyle w:val="ListParagraph"/>
        <w:spacing w:after="0" w:line="360" w:lineRule="auto"/>
        <w:ind w:left="1560" w:firstLine="456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0C8EDE23" wp14:editId="493BFADC">
            <wp:simplePos x="0" y="0"/>
            <wp:positionH relativeFrom="margin">
              <wp:posOffset>-635</wp:posOffset>
            </wp:positionH>
            <wp:positionV relativeFrom="paragraph">
              <wp:posOffset>189865</wp:posOffset>
            </wp:positionV>
            <wp:extent cx="1082675" cy="1444625"/>
            <wp:effectExtent l="0" t="0" r="3175" b="3175"/>
            <wp:wrapTopAndBottom/>
            <wp:docPr id="53" name="Picture 53" descr="A person in a blue shi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A person in a blue shi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144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580">
        <w:rPr>
          <w:noProof/>
        </w:rPr>
        <w:drawing>
          <wp:anchor distT="0" distB="0" distL="114300" distR="114300" simplePos="0" relativeHeight="251744256" behindDoc="0" locked="0" layoutInCell="1" allowOverlap="1" wp14:anchorId="5FECA633" wp14:editId="6C292E52">
            <wp:simplePos x="0" y="0"/>
            <wp:positionH relativeFrom="column">
              <wp:posOffset>4107180</wp:posOffset>
            </wp:positionH>
            <wp:positionV relativeFrom="paragraph">
              <wp:posOffset>608330</wp:posOffset>
            </wp:positionV>
            <wp:extent cx="1297940" cy="642620"/>
            <wp:effectExtent l="0" t="0" r="0" b="5080"/>
            <wp:wrapSquare wrapText="bothSides"/>
            <wp:docPr id="52" name="Picture 52" descr="A picture containing hang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picture containing hang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940" cy="64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D24">
        <w:rPr>
          <w:rFonts w:ascii="Times New Roman" w:hAnsi="Times New Roman" w:cs="Times New Roman"/>
          <w:color w:val="000000" w:themeColor="text1"/>
          <w:sz w:val="24"/>
          <w:szCs w:val="24"/>
        </w:rPr>
        <w:t>Tegal, 12 November 2021</w:t>
      </w:r>
    </w:p>
    <w:p w14:paraId="3EE6EA28" w14:textId="10E2803A" w:rsidR="00D27E86" w:rsidRPr="005A6D24" w:rsidRDefault="005A6D24" w:rsidP="004A0A8C">
      <w:pPr>
        <w:pStyle w:val="ListParagraph"/>
        <w:spacing w:after="0" w:line="360" w:lineRule="auto"/>
        <w:ind w:left="1560" w:firstLine="45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Wimas Mutas Subkhan</w:t>
      </w:r>
      <w:r w:rsidR="00D27E86" w:rsidRPr="005A6D24">
        <w:rPr>
          <w:rFonts w:ascii="Times New Roman" w:hAnsi="Times New Roman" w:cs="Times New Roman"/>
          <w:color w:val="000000" w:themeColor="text1"/>
          <w:sz w:val="24"/>
          <w:szCs w:val="24"/>
        </w:rPr>
        <w:br w:type="textWrapping" w:clear="all"/>
      </w:r>
    </w:p>
    <w:p w14:paraId="6F478E2E" w14:textId="77777777" w:rsidR="00F20663" w:rsidRDefault="00F20663" w:rsidP="004A0A8C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br w:type="page"/>
      </w:r>
    </w:p>
    <w:p w14:paraId="4150DDD5" w14:textId="472A90DB" w:rsidR="00F20663" w:rsidRPr="00F5334B" w:rsidRDefault="00F20663" w:rsidP="000251BF">
      <w:pPr>
        <w:pStyle w:val="ListParagraph"/>
        <w:numPr>
          <w:ilvl w:val="0"/>
          <w:numId w:val="21"/>
        </w:numPr>
        <w:spacing w:after="0" w:line="360" w:lineRule="auto"/>
        <w:ind w:left="567" w:hanging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5334B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Biodata Mahasiswa</w:t>
      </w:r>
    </w:p>
    <w:p w14:paraId="565B1A48" w14:textId="1E1E31F1" w:rsidR="00F20663" w:rsidRDefault="00F20663" w:rsidP="004A0A8C">
      <w:pPr>
        <w:pStyle w:val="ListParagraph"/>
        <w:spacing w:after="0" w:line="360" w:lineRule="auto"/>
        <w:ind w:left="2835" w:hanging="226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NIM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3150B4" w:rsidRPr="003150B4">
        <w:rPr>
          <w:rFonts w:ascii="Times New Roman" w:hAnsi="Times New Roman" w:cs="Times New Roman"/>
          <w:color w:val="000000" w:themeColor="text1"/>
          <w:sz w:val="24"/>
          <w:szCs w:val="24"/>
        </w:rPr>
        <w:t>12210954</w:t>
      </w:r>
    </w:p>
    <w:p w14:paraId="000C1733" w14:textId="5A80C7DB" w:rsidR="00F20663" w:rsidRDefault="00F20663" w:rsidP="004A0A8C">
      <w:pPr>
        <w:pStyle w:val="ListParagraph"/>
        <w:spacing w:after="0" w:line="360" w:lineRule="auto"/>
        <w:ind w:left="2835" w:hanging="226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Nama Lengkap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3150B4" w:rsidRPr="003150B4">
        <w:rPr>
          <w:rFonts w:ascii="Times New Roman" w:hAnsi="Times New Roman" w:cs="Times New Roman"/>
          <w:color w:val="000000" w:themeColor="text1"/>
          <w:sz w:val="24"/>
          <w:szCs w:val="24"/>
        </w:rPr>
        <w:t>Cindy Ayu Santika</w:t>
      </w:r>
    </w:p>
    <w:p w14:paraId="6AE2A73D" w14:textId="00F3273E" w:rsidR="00F20663" w:rsidRDefault="00F20663" w:rsidP="004A0A8C">
      <w:pPr>
        <w:pStyle w:val="ListParagraph"/>
        <w:spacing w:after="0" w:line="360" w:lineRule="auto"/>
        <w:ind w:left="2835" w:hanging="226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Tempat/ Tanggal Lahir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3150B4" w:rsidRPr="003150B4">
        <w:rPr>
          <w:rFonts w:ascii="Times New Roman" w:hAnsi="Times New Roman" w:cs="Times New Roman"/>
          <w:color w:val="000000" w:themeColor="text1"/>
          <w:sz w:val="24"/>
          <w:szCs w:val="24"/>
        </w:rPr>
        <w:t>Karanganyar</w:t>
      </w:r>
      <w:r w:rsidR="003150B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150B4" w:rsidRPr="003150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 Januari 2003</w:t>
      </w:r>
    </w:p>
    <w:p w14:paraId="118AF28A" w14:textId="60CC071F" w:rsidR="00F20663" w:rsidRPr="00434307" w:rsidRDefault="00F20663" w:rsidP="004A0A8C">
      <w:pPr>
        <w:pStyle w:val="ListParagraph"/>
        <w:spacing w:after="0" w:line="360" w:lineRule="auto"/>
        <w:ind w:left="2835" w:hanging="226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Alamat Lengkap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C518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Tanjungsari </w:t>
      </w:r>
      <w:r w:rsidR="00B7321B">
        <w:rPr>
          <w:rFonts w:ascii="Times New Roman" w:hAnsi="Times New Roman" w:cs="Times New Roman"/>
          <w:color w:val="000000" w:themeColor="text1"/>
          <w:sz w:val="24"/>
          <w:szCs w:val="24"/>
        </w:rPr>
        <w:t>Gg. 21 Rt 01/ Rw 01, Kec. Wanasari, Kab. Brebes</w:t>
      </w:r>
    </w:p>
    <w:p w14:paraId="1A875B1F" w14:textId="77777777" w:rsidR="00F20663" w:rsidRDefault="00F20663" w:rsidP="000251BF">
      <w:pPr>
        <w:pStyle w:val="ListParagraph"/>
        <w:numPr>
          <w:ilvl w:val="0"/>
          <w:numId w:val="21"/>
        </w:numPr>
        <w:spacing w:after="0" w:line="360" w:lineRule="auto"/>
        <w:ind w:left="567" w:hanging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Pendidikan</w:t>
      </w:r>
    </w:p>
    <w:p w14:paraId="5F885237" w14:textId="28143E82" w:rsidR="00F5334B" w:rsidRPr="009A5B9F" w:rsidRDefault="00F20663" w:rsidP="000251BF">
      <w:pPr>
        <w:pStyle w:val="ListParagraph"/>
        <w:numPr>
          <w:ilvl w:val="1"/>
          <w:numId w:val="18"/>
        </w:numPr>
        <w:spacing w:after="0" w:line="360" w:lineRule="auto"/>
        <w:ind w:left="1134" w:hanging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A5B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Formal</w:t>
      </w:r>
    </w:p>
    <w:p w14:paraId="0E3A7D51" w14:textId="4C57E21F" w:rsidR="00F5334B" w:rsidRPr="00F5334B" w:rsidRDefault="003150B4" w:rsidP="000251BF">
      <w:pPr>
        <w:pStyle w:val="ListParagraph"/>
        <w:numPr>
          <w:ilvl w:val="0"/>
          <w:numId w:val="23"/>
        </w:numPr>
        <w:spacing w:after="0" w:line="360" w:lineRule="auto"/>
        <w:ind w:left="1701" w:hanging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5334B">
        <w:rPr>
          <w:rFonts w:ascii="Times New Roman" w:hAnsi="Times New Roman" w:cs="Times New Roman"/>
          <w:color w:val="000000" w:themeColor="text1"/>
          <w:sz w:val="24"/>
          <w:szCs w:val="24"/>
        </w:rPr>
        <w:t>SMK N 1 Brebes</w:t>
      </w:r>
    </w:p>
    <w:p w14:paraId="5A2C6F9E" w14:textId="1309EC79" w:rsidR="00F20663" w:rsidRPr="00F5334B" w:rsidRDefault="00F20663" w:rsidP="000251BF">
      <w:pPr>
        <w:pStyle w:val="ListParagraph"/>
        <w:numPr>
          <w:ilvl w:val="0"/>
          <w:numId w:val="23"/>
        </w:numPr>
        <w:spacing w:after="0" w:line="360" w:lineRule="auto"/>
        <w:ind w:left="1701" w:hanging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533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Universitas Bina Sarana Informatika Tegal, tahun </w:t>
      </w:r>
      <w:r w:rsidR="003150B4" w:rsidRPr="00F5334B">
        <w:rPr>
          <w:rFonts w:ascii="Times New Roman" w:hAnsi="Times New Roman" w:cs="Times New Roman"/>
          <w:color w:val="000000" w:themeColor="text1"/>
          <w:sz w:val="24"/>
          <w:szCs w:val="24"/>
        </w:rPr>
        <w:t>2021</w:t>
      </w:r>
      <w:r w:rsidRPr="00F533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sekarang</w:t>
      </w:r>
    </w:p>
    <w:p w14:paraId="52DB9E0F" w14:textId="2D72462F" w:rsidR="00F20663" w:rsidRPr="009A5B9F" w:rsidRDefault="00F20663" w:rsidP="000251BF">
      <w:pPr>
        <w:pStyle w:val="ListParagraph"/>
        <w:numPr>
          <w:ilvl w:val="1"/>
          <w:numId w:val="18"/>
        </w:numPr>
        <w:spacing w:after="0" w:line="360" w:lineRule="auto"/>
        <w:ind w:left="1134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5B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Informal</w:t>
      </w:r>
    </w:p>
    <w:p w14:paraId="3B8F5124" w14:textId="04289E5C" w:rsidR="003150B4" w:rsidRPr="003150B4" w:rsidRDefault="003150B4" w:rsidP="004A0A8C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</w:p>
    <w:p w14:paraId="4E4B8A87" w14:textId="77777777" w:rsidR="00F20663" w:rsidRDefault="00F20663" w:rsidP="000251BF">
      <w:pPr>
        <w:pStyle w:val="ListParagraph"/>
        <w:numPr>
          <w:ilvl w:val="0"/>
          <w:numId w:val="21"/>
        </w:numPr>
        <w:spacing w:after="0" w:line="360" w:lineRule="auto"/>
        <w:ind w:left="567" w:hanging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Riwayat Pengalaman berorganisasi / pekerjaan</w:t>
      </w:r>
    </w:p>
    <w:p w14:paraId="1554205E" w14:textId="48B290E0" w:rsidR="001A3580" w:rsidRPr="00F5334B" w:rsidRDefault="003150B4" w:rsidP="000251BF">
      <w:pPr>
        <w:pStyle w:val="ListParagraph"/>
        <w:numPr>
          <w:ilvl w:val="3"/>
          <w:numId w:val="18"/>
        </w:numPr>
        <w:spacing w:after="0" w:line="360" w:lineRule="auto"/>
        <w:ind w:left="1701" w:hanging="567"/>
        <w:rPr>
          <w:rFonts w:ascii="Times New Roman" w:hAnsi="Times New Roman" w:cs="Times New Roman"/>
          <w:sz w:val="24"/>
          <w:szCs w:val="24"/>
        </w:rPr>
      </w:pPr>
      <w:r w:rsidRPr="00F5334B">
        <w:rPr>
          <w:rFonts w:ascii="Times New Roman" w:hAnsi="Times New Roman" w:cs="Times New Roman"/>
          <w:sz w:val="24"/>
          <w:szCs w:val="24"/>
        </w:rPr>
        <w:t xml:space="preserve">Wakil ekstrakulikuler Teater Tahun 2019 </w:t>
      </w:r>
      <w:r w:rsidR="001A3580" w:rsidRPr="00F5334B">
        <w:rPr>
          <w:rFonts w:ascii="Times New Roman" w:hAnsi="Times New Roman" w:cs="Times New Roman"/>
          <w:sz w:val="24"/>
          <w:szCs w:val="24"/>
        </w:rPr>
        <w:t>–</w:t>
      </w:r>
      <w:r w:rsidRPr="00F5334B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48EEDDDA" w14:textId="1483FE4D" w:rsidR="001A3580" w:rsidRDefault="001A3580" w:rsidP="004A0A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458CB8" w14:textId="3DA2BD5A" w:rsidR="004F7E00" w:rsidRPr="001A3580" w:rsidRDefault="004F7E00" w:rsidP="004A0A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0E44B1" w14:textId="2746EFE0" w:rsidR="001F371A" w:rsidRDefault="004F7E00" w:rsidP="004A0A8C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747328" behindDoc="0" locked="0" layoutInCell="1" allowOverlap="1" wp14:anchorId="3F4E395C" wp14:editId="6CF531F2">
            <wp:simplePos x="0" y="0"/>
            <wp:positionH relativeFrom="margin">
              <wp:align>left</wp:align>
            </wp:positionH>
            <wp:positionV relativeFrom="margin">
              <wp:posOffset>4218940</wp:posOffset>
            </wp:positionV>
            <wp:extent cx="1100455" cy="1433830"/>
            <wp:effectExtent l="0" t="0" r="4445" b="0"/>
            <wp:wrapSquare wrapText="bothSides"/>
            <wp:docPr id="59" name="Picture 59" descr="A picture containing text, person, work-clo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A picture containing text, person, work-clothing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6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Tegal, </w:t>
      </w:r>
      <w:r w:rsidR="003150B4">
        <w:rPr>
          <w:rFonts w:ascii="Times New Roman" w:hAnsi="Times New Roman" w:cs="Times New Roman"/>
          <w:color w:val="000000" w:themeColor="text1"/>
          <w:sz w:val="24"/>
          <w:szCs w:val="24"/>
        </w:rPr>
        <w:t>12 November</w:t>
      </w:r>
      <w:r w:rsidR="00F206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2021</w:t>
      </w:r>
    </w:p>
    <w:p w14:paraId="04F2587C" w14:textId="54B96B3E" w:rsidR="00F20663" w:rsidRDefault="001F371A" w:rsidP="004A0A8C">
      <w:pPr>
        <w:spacing w:after="0" w:line="360" w:lineRule="auto"/>
        <w:ind w:left="637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D4F1C0A" wp14:editId="2FEE7D75">
            <wp:extent cx="1142813" cy="971391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 rotWithShape="1"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34953" b="70974" l="25452" r="56785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35" t="30450" r="39298" b="24523"/>
                    <a:stretch/>
                  </pic:blipFill>
                  <pic:spPr bwMode="auto">
                    <a:xfrm>
                      <a:off x="0" y="0"/>
                      <a:ext cx="1164535" cy="989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92DA4" w14:textId="7096909F" w:rsidR="00F20663" w:rsidRDefault="00F20663" w:rsidP="004A0A8C">
      <w:pPr>
        <w:spacing w:after="0" w:line="360" w:lineRule="auto"/>
        <w:rPr>
          <w:rFonts w:ascii="Times New Roman" w:hAnsi="Times New Roman" w:cs="Times New Roman"/>
          <w:color w:val="000000" w:themeColor="text1"/>
          <w:sz w:val="2"/>
          <w:szCs w:val="24"/>
        </w:rPr>
      </w:pPr>
    </w:p>
    <w:p w14:paraId="0C98C6F2" w14:textId="0F7304FD" w:rsidR="00F20663" w:rsidRDefault="003150B4" w:rsidP="004A0A8C">
      <w:pPr>
        <w:spacing w:after="0" w:line="360" w:lineRule="auto"/>
        <w:ind w:left="6379"/>
        <w:jc w:val="center"/>
        <w:rPr>
          <w:rFonts w:ascii="Times New Roman" w:hAnsi="Times New Roman" w:cs="Times New Roman"/>
          <w:sz w:val="24"/>
          <w:szCs w:val="24"/>
        </w:rPr>
      </w:pPr>
      <w:r w:rsidRPr="003150B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Cindy Ayu Santika</w:t>
      </w:r>
    </w:p>
    <w:p w14:paraId="2F625667" w14:textId="6047EB27" w:rsidR="00F20663" w:rsidRDefault="00F20663" w:rsidP="004A0A8C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br w:type="page"/>
      </w:r>
    </w:p>
    <w:p w14:paraId="00F8A0F4" w14:textId="1D42B1E0" w:rsidR="00F20663" w:rsidRPr="00F5334B" w:rsidRDefault="00F20663" w:rsidP="000251BF">
      <w:pPr>
        <w:pStyle w:val="ListParagraph"/>
        <w:numPr>
          <w:ilvl w:val="0"/>
          <w:numId w:val="22"/>
        </w:numPr>
        <w:spacing w:after="0" w:line="360" w:lineRule="auto"/>
        <w:ind w:left="567" w:hanging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5334B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Biodata Mahasiswa</w:t>
      </w:r>
    </w:p>
    <w:p w14:paraId="5D435BDF" w14:textId="35B49D54" w:rsidR="00F20663" w:rsidRDefault="00F20663" w:rsidP="004A0A8C">
      <w:pPr>
        <w:pStyle w:val="ListParagraph"/>
        <w:spacing w:after="0" w:line="360" w:lineRule="auto"/>
        <w:ind w:left="2835" w:hanging="226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NIM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D25D59" w:rsidRPr="00D25D59">
        <w:rPr>
          <w:rFonts w:ascii="Times New Roman" w:hAnsi="Times New Roman" w:cs="Times New Roman"/>
          <w:color w:val="000000" w:themeColor="text1"/>
          <w:sz w:val="24"/>
          <w:szCs w:val="24"/>
        </w:rPr>
        <w:t>12210972</w:t>
      </w:r>
    </w:p>
    <w:p w14:paraId="7C2872CB" w14:textId="0BEE206A" w:rsidR="00F20663" w:rsidRDefault="00F20663" w:rsidP="004A0A8C">
      <w:pPr>
        <w:pStyle w:val="ListParagraph"/>
        <w:spacing w:after="0" w:line="360" w:lineRule="auto"/>
        <w:ind w:left="2835" w:hanging="226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Nama Lengkap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bookmarkStart w:id="27" w:name="_Hlk87994584"/>
      <w:r w:rsidR="00D25D59" w:rsidRPr="00D25D59">
        <w:rPr>
          <w:rFonts w:ascii="Times New Roman" w:hAnsi="Times New Roman" w:cs="Times New Roman"/>
          <w:color w:val="000000" w:themeColor="text1"/>
          <w:sz w:val="24"/>
          <w:szCs w:val="24"/>
        </w:rPr>
        <w:t>Rizqy Sukma Wulandari</w:t>
      </w:r>
      <w:bookmarkEnd w:id="27"/>
    </w:p>
    <w:p w14:paraId="36C8D9EC" w14:textId="02B05A07" w:rsidR="00F20663" w:rsidRDefault="00F20663" w:rsidP="004A0A8C">
      <w:pPr>
        <w:pStyle w:val="ListParagraph"/>
        <w:spacing w:after="0" w:line="360" w:lineRule="auto"/>
        <w:ind w:left="2835" w:hanging="226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Tempat/ Tanggal Lahir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D25D59" w:rsidRPr="00D25D59">
        <w:rPr>
          <w:rFonts w:ascii="Times New Roman" w:hAnsi="Times New Roman" w:cs="Times New Roman"/>
          <w:color w:val="000000" w:themeColor="text1"/>
          <w:sz w:val="24"/>
          <w:szCs w:val="24"/>
        </w:rPr>
        <w:t>Tegal, 11 Maret 2003</w:t>
      </w:r>
    </w:p>
    <w:p w14:paraId="5359DBDF" w14:textId="52A3D176" w:rsidR="00F20663" w:rsidRPr="00F5334B" w:rsidRDefault="00F20663" w:rsidP="004A0A8C">
      <w:pPr>
        <w:pStyle w:val="ListParagraph"/>
        <w:spacing w:after="0" w:line="360" w:lineRule="auto"/>
        <w:ind w:left="2835" w:hanging="226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Alamat Lengkap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D25D59" w:rsidRPr="00D25D59">
        <w:rPr>
          <w:rFonts w:ascii="Times New Roman" w:hAnsi="Times New Roman" w:cs="Times New Roman"/>
          <w:color w:val="000000" w:themeColor="text1"/>
          <w:sz w:val="24"/>
          <w:szCs w:val="24"/>
        </w:rPr>
        <w:t>Desa Dukuhjati Wetan RT01/RW01, Kec.Kedungbanteng, Kab.Tegal, Jawa Tengah</w:t>
      </w:r>
    </w:p>
    <w:p w14:paraId="6D62197E" w14:textId="4D6B7738" w:rsidR="00441820" w:rsidRDefault="00F20663" w:rsidP="000251BF">
      <w:pPr>
        <w:pStyle w:val="ListParagraph"/>
        <w:numPr>
          <w:ilvl w:val="0"/>
          <w:numId w:val="22"/>
        </w:numPr>
        <w:spacing w:after="0" w:line="360" w:lineRule="auto"/>
        <w:ind w:left="567" w:hanging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Pendidikan</w:t>
      </w:r>
    </w:p>
    <w:p w14:paraId="2EC9748A" w14:textId="1D5E70C4" w:rsidR="00DB52D9" w:rsidRDefault="00DB52D9" w:rsidP="000251BF">
      <w:pPr>
        <w:pStyle w:val="ListParagraph"/>
        <w:numPr>
          <w:ilvl w:val="1"/>
          <w:numId w:val="22"/>
        </w:numPr>
        <w:spacing w:after="0" w:line="360" w:lineRule="auto"/>
        <w:ind w:left="1134" w:hanging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Formal</w:t>
      </w:r>
    </w:p>
    <w:p w14:paraId="4B18CEE4" w14:textId="29B99457" w:rsidR="00DB52D9" w:rsidRPr="00DB52D9" w:rsidRDefault="00DB52D9" w:rsidP="000251BF">
      <w:pPr>
        <w:pStyle w:val="ListParagraph"/>
        <w:numPr>
          <w:ilvl w:val="3"/>
          <w:numId w:val="17"/>
        </w:numPr>
        <w:spacing w:after="0" w:line="360" w:lineRule="auto"/>
        <w:ind w:left="1701" w:hanging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SMK N 1 SLAWI</w:t>
      </w:r>
    </w:p>
    <w:p w14:paraId="4F7CA08D" w14:textId="41BBEDAE" w:rsidR="00DB52D9" w:rsidRDefault="00DB52D9" w:rsidP="000251BF">
      <w:pPr>
        <w:pStyle w:val="ListParagraph"/>
        <w:numPr>
          <w:ilvl w:val="3"/>
          <w:numId w:val="17"/>
        </w:numPr>
        <w:spacing w:after="0" w:line="360" w:lineRule="auto"/>
        <w:ind w:left="1701" w:hanging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Universitas Bina Sarana Informatika Tegal, tahun 2021 - sekarang</w:t>
      </w:r>
    </w:p>
    <w:p w14:paraId="0D5B7D26" w14:textId="14030C40" w:rsidR="00DB52D9" w:rsidRDefault="00DB52D9" w:rsidP="000251BF">
      <w:pPr>
        <w:pStyle w:val="ListParagraph"/>
        <w:numPr>
          <w:ilvl w:val="1"/>
          <w:numId w:val="22"/>
        </w:numPr>
        <w:spacing w:after="0" w:line="360" w:lineRule="auto"/>
        <w:ind w:left="1134" w:hanging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Informal</w:t>
      </w:r>
    </w:p>
    <w:p w14:paraId="53F9B32A" w14:textId="2D5B29C7" w:rsidR="00DB52D9" w:rsidRDefault="00DB52D9" w:rsidP="00DB52D9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</w:p>
    <w:p w14:paraId="5C6C4965" w14:textId="77777777" w:rsidR="00F20663" w:rsidRDefault="00F20663" w:rsidP="000251BF">
      <w:pPr>
        <w:pStyle w:val="ListParagraph"/>
        <w:numPr>
          <w:ilvl w:val="0"/>
          <w:numId w:val="22"/>
        </w:numPr>
        <w:spacing w:after="0" w:line="360" w:lineRule="auto"/>
        <w:ind w:left="567" w:hanging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Riwayat Pengalaman berorganisasi / pekerjaan</w:t>
      </w:r>
    </w:p>
    <w:p w14:paraId="0143E9CA" w14:textId="4E74EC7C" w:rsidR="00F20663" w:rsidRPr="00E82B6E" w:rsidRDefault="00D25D59" w:rsidP="000251BF">
      <w:pPr>
        <w:pStyle w:val="ListParagraph"/>
        <w:numPr>
          <w:ilvl w:val="3"/>
          <w:numId w:val="16"/>
        </w:numPr>
        <w:spacing w:after="0" w:line="360" w:lineRule="auto"/>
        <w:ind w:left="1701" w:hanging="567"/>
        <w:rPr>
          <w:rFonts w:ascii="Times New Roman" w:hAnsi="Times New Roman" w:cs="Times New Roman"/>
          <w:sz w:val="24"/>
          <w:szCs w:val="24"/>
        </w:rPr>
      </w:pPr>
      <w:r w:rsidRPr="00E82B6E">
        <w:rPr>
          <w:rFonts w:ascii="Times New Roman" w:hAnsi="Times New Roman" w:cs="Times New Roman"/>
          <w:sz w:val="24"/>
          <w:szCs w:val="24"/>
        </w:rPr>
        <w:t>Anggota PKS SMK N 1 Slawi, tahun 2019-2020</w:t>
      </w:r>
    </w:p>
    <w:p w14:paraId="70647730" w14:textId="158A008F" w:rsidR="001F371A" w:rsidRDefault="001F371A" w:rsidP="004A0A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443A4D" w14:textId="6A5B31FB" w:rsidR="004F7E00" w:rsidRPr="001F371A" w:rsidRDefault="004F7E00" w:rsidP="004A0A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6C9ED6" w14:textId="4799631E" w:rsidR="00F20663" w:rsidRDefault="004F7E00" w:rsidP="004A0A8C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48352" behindDoc="0" locked="0" layoutInCell="1" allowOverlap="1" wp14:anchorId="6D66265A" wp14:editId="1DB2CFCF">
            <wp:simplePos x="0" y="0"/>
            <wp:positionH relativeFrom="margin">
              <wp:align>left</wp:align>
            </wp:positionH>
            <wp:positionV relativeFrom="margin">
              <wp:posOffset>4214495</wp:posOffset>
            </wp:positionV>
            <wp:extent cx="1080624" cy="1440000"/>
            <wp:effectExtent l="0" t="0" r="5715" b="8255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624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6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Tegal, </w:t>
      </w:r>
      <w:r w:rsidR="00D25D59">
        <w:rPr>
          <w:rFonts w:ascii="Times New Roman" w:hAnsi="Times New Roman" w:cs="Times New Roman"/>
          <w:color w:val="000000" w:themeColor="text1"/>
          <w:sz w:val="24"/>
          <w:szCs w:val="24"/>
        </w:rPr>
        <w:t>12 November</w:t>
      </w:r>
      <w:r w:rsidR="00F206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2021</w:t>
      </w:r>
    </w:p>
    <w:p w14:paraId="531630EA" w14:textId="2889E1BF" w:rsidR="00F20663" w:rsidRDefault="004E7504" w:rsidP="004A0A8C">
      <w:pPr>
        <w:spacing w:after="0" w:line="360" w:lineRule="auto"/>
        <w:ind w:left="637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CA6345A" wp14:editId="5D73B396">
            <wp:extent cx="1007110" cy="840118"/>
            <wp:effectExtent l="0" t="0" r="2540" b="0"/>
            <wp:docPr id="20" name="Picture 20" descr="A close-up of a spi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close-up of a spider&#10;&#10;Description automatically generated with medium confidence"/>
                    <pic:cNvPicPr/>
                  </pic:nvPicPr>
                  <pic:blipFill>
                    <a:blip r:embed="rId1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455" cy="84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56B1" w14:textId="77777777" w:rsidR="00F20663" w:rsidRDefault="00F20663" w:rsidP="004A0A8C">
      <w:pPr>
        <w:spacing w:after="0" w:line="360" w:lineRule="auto"/>
        <w:rPr>
          <w:rFonts w:ascii="Times New Roman" w:hAnsi="Times New Roman" w:cs="Times New Roman"/>
          <w:color w:val="000000" w:themeColor="text1"/>
          <w:sz w:val="2"/>
          <w:szCs w:val="24"/>
        </w:rPr>
      </w:pPr>
    </w:p>
    <w:p w14:paraId="058D7FA6" w14:textId="69185530" w:rsidR="00F20663" w:rsidRDefault="00D25D59" w:rsidP="004A0A8C">
      <w:pPr>
        <w:spacing w:after="0" w:line="360" w:lineRule="auto"/>
        <w:ind w:left="6379"/>
        <w:jc w:val="center"/>
        <w:rPr>
          <w:rFonts w:ascii="Times New Roman" w:hAnsi="Times New Roman" w:cs="Times New Roman"/>
          <w:sz w:val="24"/>
          <w:szCs w:val="24"/>
        </w:rPr>
      </w:pPr>
      <w:r w:rsidRPr="00D25D5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Rizqy Sukma Wulandari</w:t>
      </w:r>
    </w:p>
    <w:p w14:paraId="781021EF" w14:textId="3366E5F5" w:rsidR="00F20663" w:rsidRDefault="00F20663" w:rsidP="004A0A8C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br w:type="page"/>
      </w:r>
    </w:p>
    <w:p w14:paraId="0703140D" w14:textId="5A2E3453" w:rsidR="00F20663" w:rsidRPr="00E82B6E" w:rsidRDefault="00F20663" w:rsidP="000251BF">
      <w:pPr>
        <w:pStyle w:val="ListParagraph"/>
        <w:numPr>
          <w:ilvl w:val="0"/>
          <w:numId w:val="24"/>
        </w:numPr>
        <w:spacing w:after="0" w:line="360" w:lineRule="auto"/>
        <w:ind w:left="567" w:hanging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82B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Biodata Mahasiswa</w:t>
      </w:r>
    </w:p>
    <w:p w14:paraId="1C24DC7D" w14:textId="600EAA91" w:rsidR="00F20663" w:rsidRDefault="00F20663" w:rsidP="004A0A8C">
      <w:pPr>
        <w:pStyle w:val="ListParagraph"/>
        <w:spacing w:after="0" w:line="360" w:lineRule="auto"/>
        <w:ind w:left="2835" w:hanging="226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NIM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782033" w:rsidRPr="00782033">
        <w:rPr>
          <w:rFonts w:ascii="Times New Roman" w:hAnsi="Times New Roman" w:cs="Times New Roman"/>
          <w:color w:val="000000" w:themeColor="text1"/>
          <w:sz w:val="24"/>
          <w:szCs w:val="24"/>
        </w:rPr>
        <w:t>12210975</w:t>
      </w:r>
    </w:p>
    <w:p w14:paraId="4D2B6FDE" w14:textId="23C00622" w:rsidR="00F20663" w:rsidRDefault="00F20663" w:rsidP="004A0A8C">
      <w:pPr>
        <w:pStyle w:val="ListParagraph"/>
        <w:spacing w:after="0" w:line="360" w:lineRule="auto"/>
        <w:ind w:left="2835" w:hanging="226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Nama Lengkap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bookmarkStart w:id="28" w:name="_Hlk87994761"/>
      <w:r w:rsidR="00782033" w:rsidRPr="00782033">
        <w:rPr>
          <w:rFonts w:ascii="Times New Roman" w:hAnsi="Times New Roman" w:cs="Times New Roman"/>
          <w:color w:val="000000" w:themeColor="text1"/>
          <w:sz w:val="24"/>
          <w:szCs w:val="24"/>
        </w:rPr>
        <w:t>Cut Mutia Septiana</w:t>
      </w:r>
      <w:bookmarkEnd w:id="28"/>
    </w:p>
    <w:p w14:paraId="166F63EE" w14:textId="6EBE75E3" w:rsidR="00F20663" w:rsidRDefault="00F20663" w:rsidP="004A0A8C">
      <w:pPr>
        <w:pStyle w:val="ListParagraph"/>
        <w:spacing w:after="0" w:line="360" w:lineRule="auto"/>
        <w:ind w:left="2835" w:hanging="226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Tempat/ Tanggal Lahir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782033" w:rsidRPr="00782033">
        <w:rPr>
          <w:rFonts w:ascii="Times New Roman" w:hAnsi="Times New Roman" w:cs="Times New Roman"/>
          <w:color w:val="000000" w:themeColor="text1"/>
          <w:sz w:val="24"/>
          <w:szCs w:val="24"/>
        </w:rPr>
        <w:t>Tegal, 5 September 2003</w:t>
      </w:r>
    </w:p>
    <w:p w14:paraId="5F9812CF" w14:textId="12E36330" w:rsidR="00F20663" w:rsidRPr="00E82B6E" w:rsidRDefault="00F20663" w:rsidP="004A0A8C">
      <w:pPr>
        <w:pStyle w:val="ListParagraph"/>
        <w:spacing w:after="0" w:line="360" w:lineRule="auto"/>
        <w:ind w:left="2835" w:hanging="226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Alamat Lengkap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782033" w:rsidRPr="00782033">
        <w:rPr>
          <w:rFonts w:ascii="Times New Roman" w:hAnsi="Times New Roman" w:cs="Times New Roman"/>
          <w:color w:val="000000" w:themeColor="text1"/>
          <w:sz w:val="24"/>
          <w:szCs w:val="24"/>
        </w:rPr>
        <w:t>Jl. Panguripan 1 No 27 RT 03 RW 03 Desa Babakan Kecamatan Kramat Kabupaten Tegal</w:t>
      </w:r>
    </w:p>
    <w:p w14:paraId="68166657" w14:textId="49013E93" w:rsidR="00F20663" w:rsidRPr="00E82B6E" w:rsidRDefault="00F20663" w:rsidP="000251BF">
      <w:pPr>
        <w:pStyle w:val="ListParagraph"/>
        <w:numPr>
          <w:ilvl w:val="0"/>
          <w:numId w:val="24"/>
        </w:numPr>
        <w:spacing w:after="0" w:line="360" w:lineRule="auto"/>
        <w:ind w:left="567" w:hanging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82B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Pendidikan</w:t>
      </w:r>
    </w:p>
    <w:p w14:paraId="3E60FAF6" w14:textId="4AD3601F" w:rsidR="00F20663" w:rsidRPr="00E82B6E" w:rsidRDefault="00F20663" w:rsidP="000251BF">
      <w:pPr>
        <w:pStyle w:val="ListParagraph"/>
        <w:numPr>
          <w:ilvl w:val="1"/>
          <w:numId w:val="22"/>
        </w:numPr>
        <w:spacing w:after="0" w:line="360" w:lineRule="auto"/>
        <w:ind w:left="1134" w:hanging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82B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Formal</w:t>
      </w:r>
    </w:p>
    <w:p w14:paraId="298883AA" w14:textId="1A546051" w:rsidR="00F20663" w:rsidRPr="00434307" w:rsidRDefault="00782033" w:rsidP="000251BF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307">
        <w:rPr>
          <w:rFonts w:ascii="Times New Roman" w:hAnsi="Times New Roman" w:cs="Times New Roman"/>
          <w:color w:val="000000" w:themeColor="text1"/>
          <w:sz w:val="24"/>
          <w:szCs w:val="24"/>
        </w:rPr>
        <w:t>SMA Negeri 1 Kramat</w:t>
      </w:r>
    </w:p>
    <w:p w14:paraId="752FD17E" w14:textId="175291CA" w:rsidR="00F20663" w:rsidRDefault="00F20663" w:rsidP="000251BF">
      <w:pPr>
        <w:pStyle w:val="ListParagraph"/>
        <w:numPr>
          <w:ilvl w:val="0"/>
          <w:numId w:val="25"/>
        </w:numPr>
        <w:spacing w:after="0" w:line="360" w:lineRule="auto"/>
        <w:ind w:left="1560" w:hanging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Universitas Bina Sarana Informatika Tegal, tahun </w:t>
      </w:r>
      <w:r w:rsidR="00782033">
        <w:rPr>
          <w:rFonts w:ascii="Times New Roman" w:hAnsi="Times New Roman" w:cs="Times New Roman"/>
          <w:color w:val="000000" w:themeColor="text1"/>
          <w:sz w:val="24"/>
          <w:szCs w:val="24"/>
        </w:rPr>
        <w:t>2021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sekarang</w:t>
      </w:r>
    </w:p>
    <w:p w14:paraId="6FA922B4" w14:textId="7E70DE85" w:rsidR="00F20663" w:rsidRPr="00E82B6E" w:rsidRDefault="00F20663" w:rsidP="000251BF">
      <w:pPr>
        <w:pStyle w:val="ListParagraph"/>
        <w:numPr>
          <w:ilvl w:val="1"/>
          <w:numId w:val="22"/>
        </w:numPr>
        <w:spacing w:after="0" w:line="360" w:lineRule="auto"/>
        <w:ind w:left="1134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2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Informal</w:t>
      </w:r>
    </w:p>
    <w:p w14:paraId="12264FD0" w14:textId="62D0A07F" w:rsidR="00782033" w:rsidRPr="00782033" w:rsidRDefault="00782033" w:rsidP="004A0A8C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</w:p>
    <w:p w14:paraId="46A54488" w14:textId="27A56B30" w:rsidR="00F20663" w:rsidRPr="00434307" w:rsidRDefault="00F20663" w:rsidP="000251BF">
      <w:pPr>
        <w:pStyle w:val="ListParagraph"/>
        <w:numPr>
          <w:ilvl w:val="0"/>
          <w:numId w:val="26"/>
        </w:numPr>
        <w:spacing w:after="0" w:line="360" w:lineRule="auto"/>
        <w:ind w:left="567" w:hanging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343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Riwayat Pengalaman berorganisasi / pekerjaan</w:t>
      </w:r>
    </w:p>
    <w:p w14:paraId="2CA07898" w14:textId="7794A63E" w:rsidR="00F20663" w:rsidRPr="0044680D" w:rsidRDefault="00782033" w:rsidP="000251BF">
      <w:pPr>
        <w:pStyle w:val="ListParagraph"/>
        <w:numPr>
          <w:ilvl w:val="6"/>
          <w:numId w:val="16"/>
        </w:numPr>
        <w:spacing w:after="0" w:line="360" w:lineRule="auto"/>
        <w:ind w:left="1701" w:hanging="567"/>
        <w:rPr>
          <w:rFonts w:ascii="Times New Roman" w:hAnsi="Times New Roman" w:cs="Times New Roman"/>
          <w:sz w:val="24"/>
          <w:szCs w:val="24"/>
        </w:rPr>
      </w:pPr>
      <w:r w:rsidRPr="0044680D">
        <w:rPr>
          <w:rFonts w:ascii="Times New Roman" w:hAnsi="Times New Roman" w:cs="Times New Roman"/>
          <w:sz w:val="24"/>
          <w:szCs w:val="24"/>
        </w:rPr>
        <w:t>Bendahara Dewan Ambalan 2019-2021</w:t>
      </w:r>
    </w:p>
    <w:p w14:paraId="39C41E39" w14:textId="58A3016E" w:rsidR="00E33F9A" w:rsidRDefault="00E33F9A" w:rsidP="004A0A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7ABB32" w14:textId="2061EF53" w:rsidR="004F7E00" w:rsidRPr="00E33F9A" w:rsidRDefault="004F7E00" w:rsidP="004A0A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D3C43F" w14:textId="6826F6DA" w:rsidR="004F7E00" w:rsidRDefault="004F7E00" w:rsidP="004F7E00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49376" behindDoc="0" locked="0" layoutInCell="1" allowOverlap="1" wp14:anchorId="6C0B7127" wp14:editId="2C35C55B">
            <wp:simplePos x="0" y="0"/>
            <wp:positionH relativeFrom="margin">
              <wp:align>left</wp:align>
            </wp:positionH>
            <wp:positionV relativeFrom="margin">
              <wp:posOffset>4214495</wp:posOffset>
            </wp:positionV>
            <wp:extent cx="1079500" cy="1439545"/>
            <wp:effectExtent l="0" t="0" r="6350" b="8255"/>
            <wp:wrapSquare wrapText="bothSides"/>
            <wp:docPr id="63" name="Picture 63" descr="A person wearing a head scarf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A person wearing a head scarf&#10;&#10;Description automatically generated with low confidenc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6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Tegal, </w:t>
      </w:r>
      <w:r w:rsidR="00782033">
        <w:rPr>
          <w:rFonts w:ascii="Times New Roman" w:hAnsi="Times New Roman" w:cs="Times New Roman"/>
          <w:color w:val="000000" w:themeColor="text1"/>
          <w:sz w:val="24"/>
          <w:szCs w:val="24"/>
        </w:rPr>
        <w:t>12 November</w:t>
      </w:r>
      <w:r w:rsidR="00F206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2021</w:t>
      </w:r>
    </w:p>
    <w:p w14:paraId="4C151F44" w14:textId="29D543A3" w:rsidR="00F20663" w:rsidRDefault="004F7E00" w:rsidP="004A0A8C">
      <w:pPr>
        <w:spacing w:after="0" w:line="360" w:lineRule="auto"/>
        <w:ind w:left="637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EFA0DAE" wp14:editId="231C8B13">
            <wp:extent cx="1066412" cy="1018664"/>
            <wp:effectExtent l="0" t="0" r="63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 rotWithShape="1">
                    <a:blip r:embed="rId21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78" t="28577" r="17013" b="34076"/>
                    <a:stretch/>
                  </pic:blipFill>
                  <pic:spPr bwMode="auto">
                    <a:xfrm>
                      <a:off x="0" y="0"/>
                      <a:ext cx="1077640" cy="1029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D58DB" w14:textId="77777777" w:rsidR="00F20663" w:rsidRDefault="00F20663" w:rsidP="004A0A8C">
      <w:pPr>
        <w:spacing w:after="0" w:line="360" w:lineRule="auto"/>
        <w:rPr>
          <w:rFonts w:ascii="Times New Roman" w:hAnsi="Times New Roman" w:cs="Times New Roman"/>
          <w:color w:val="000000" w:themeColor="text1"/>
          <w:sz w:val="2"/>
          <w:szCs w:val="24"/>
        </w:rPr>
      </w:pPr>
    </w:p>
    <w:p w14:paraId="5526ABA4" w14:textId="2256D86C" w:rsidR="00F20663" w:rsidRDefault="00782033" w:rsidP="004A0A8C">
      <w:pPr>
        <w:spacing w:after="0" w:line="360" w:lineRule="auto"/>
        <w:ind w:left="6379"/>
        <w:jc w:val="center"/>
        <w:rPr>
          <w:rFonts w:ascii="Times New Roman" w:hAnsi="Times New Roman" w:cs="Times New Roman"/>
          <w:sz w:val="24"/>
          <w:szCs w:val="24"/>
        </w:rPr>
      </w:pPr>
      <w:r w:rsidRPr="0078203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Cut Mutia Septiana</w:t>
      </w:r>
    </w:p>
    <w:p w14:paraId="1B2264B0" w14:textId="77777777" w:rsidR="00F20663" w:rsidRDefault="00F20663" w:rsidP="004A0A8C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br w:type="page"/>
      </w:r>
    </w:p>
    <w:p w14:paraId="02E1BFD6" w14:textId="0B7D07AA" w:rsidR="00F20663" w:rsidRPr="00434307" w:rsidRDefault="00F20663" w:rsidP="000251BF">
      <w:pPr>
        <w:pStyle w:val="ListParagraph"/>
        <w:numPr>
          <w:ilvl w:val="0"/>
          <w:numId w:val="27"/>
        </w:numPr>
        <w:spacing w:after="0" w:line="360" w:lineRule="auto"/>
        <w:ind w:left="567" w:hanging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343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Biodata Mahasiswa</w:t>
      </w:r>
    </w:p>
    <w:p w14:paraId="2989321C" w14:textId="5E616F37" w:rsidR="00F20663" w:rsidRDefault="00F20663" w:rsidP="004A0A8C">
      <w:pPr>
        <w:pStyle w:val="ListParagraph"/>
        <w:spacing w:after="0" w:line="360" w:lineRule="auto"/>
        <w:ind w:left="2835" w:hanging="226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NIM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782033">
        <w:rPr>
          <w:rFonts w:ascii="Times New Roman" w:hAnsi="Times New Roman" w:cs="Times New Roman"/>
          <w:color w:val="000000" w:themeColor="text1"/>
          <w:sz w:val="24"/>
          <w:szCs w:val="24"/>
        </w:rPr>
        <w:t>12210932</w:t>
      </w:r>
    </w:p>
    <w:p w14:paraId="0F542CF3" w14:textId="49113600" w:rsidR="00F20663" w:rsidRDefault="00F20663" w:rsidP="004A0A8C">
      <w:pPr>
        <w:pStyle w:val="ListParagraph"/>
        <w:spacing w:after="0" w:line="360" w:lineRule="auto"/>
        <w:ind w:left="2835" w:hanging="226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Nama Lengkap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782033">
        <w:rPr>
          <w:rFonts w:ascii="Times New Roman" w:hAnsi="Times New Roman" w:cs="Times New Roman"/>
          <w:color w:val="000000" w:themeColor="text1"/>
          <w:sz w:val="24"/>
          <w:szCs w:val="24"/>
        </w:rPr>
        <w:t>Tiani Riswanti</w:t>
      </w:r>
    </w:p>
    <w:p w14:paraId="2B4D296A" w14:textId="53096D62" w:rsidR="00F20663" w:rsidRDefault="00F20663" w:rsidP="004A0A8C">
      <w:pPr>
        <w:pStyle w:val="ListParagraph"/>
        <w:spacing w:after="0" w:line="360" w:lineRule="auto"/>
        <w:ind w:left="2835" w:hanging="226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Tempat/ Tanggal Lahir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782033">
        <w:rPr>
          <w:rFonts w:ascii="Times New Roman" w:hAnsi="Times New Roman" w:cs="Times New Roman"/>
          <w:color w:val="000000" w:themeColor="text1"/>
          <w:sz w:val="24"/>
          <w:szCs w:val="24"/>
        </w:rPr>
        <w:t>Tegal, 14 Mei 2003</w:t>
      </w:r>
    </w:p>
    <w:p w14:paraId="44DCB58F" w14:textId="29EBE9B4" w:rsidR="00F20663" w:rsidRPr="00434307" w:rsidRDefault="00F20663" w:rsidP="004A0A8C">
      <w:pPr>
        <w:pStyle w:val="ListParagraph"/>
        <w:spacing w:after="0" w:line="360" w:lineRule="auto"/>
        <w:ind w:left="2835" w:hanging="226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Alamat Lengkap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782033">
        <w:rPr>
          <w:rFonts w:ascii="Times New Roman" w:hAnsi="Times New Roman" w:cs="Times New Roman"/>
          <w:color w:val="000000" w:themeColor="text1"/>
          <w:sz w:val="24"/>
          <w:szCs w:val="24"/>
        </w:rPr>
        <w:t>Desa Dukuhjati Wetan Rt 01/ Rw 01, Kec. Kedungbanteng, Kab. Tegal</w:t>
      </w:r>
    </w:p>
    <w:p w14:paraId="6E2595AF" w14:textId="77777777" w:rsidR="009934A6" w:rsidRDefault="00F20663" w:rsidP="000251BF">
      <w:pPr>
        <w:pStyle w:val="ListParagraph"/>
        <w:numPr>
          <w:ilvl w:val="0"/>
          <w:numId w:val="27"/>
        </w:numPr>
        <w:spacing w:after="0" w:line="360" w:lineRule="auto"/>
        <w:ind w:left="567" w:hanging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515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Pendidikan</w:t>
      </w:r>
    </w:p>
    <w:p w14:paraId="1992D063" w14:textId="7D558A44" w:rsidR="00F20663" w:rsidRPr="004A0A8C" w:rsidRDefault="00F20663" w:rsidP="000251BF">
      <w:pPr>
        <w:pStyle w:val="ListParagraph"/>
        <w:numPr>
          <w:ilvl w:val="1"/>
          <w:numId w:val="28"/>
        </w:numPr>
        <w:spacing w:after="0" w:line="360" w:lineRule="auto"/>
        <w:ind w:left="1134" w:hanging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A0A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Formal</w:t>
      </w:r>
    </w:p>
    <w:p w14:paraId="30512821" w14:textId="4C0115DF" w:rsidR="00F20663" w:rsidRPr="0044680D" w:rsidRDefault="00782033" w:rsidP="000251BF">
      <w:pPr>
        <w:pStyle w:val="ListParagraph"/>
        <w:numPr>
          <w:ilvl w:val="3"/>
          <w:numId w:val="28"/>
        </w:numPr>
        <w:spacing w:after="0" w:line="360" w:lineRule="auto"/>
        <w:ind w:left="1701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680D">
        <w:rPr>
          <w:rFonts w:ascii="Times New Roman" w:hAnsi="Times New Roman" w:cs="Times New Roman"/>
          <w:color w:val="000000" w:themeColor="text1"/>
          <w:sz w:val="24"/>
          <w:szCs w:val="24"/>
        </w:rPr>
        <w:t>SMK N 1 SLAWI</w:t>
      </w:r>
    </w:p>
    <w:p w14:paraId="347D3C60" w14:textId="589C8B76" w:rsidR="00F20663" w:rsidRDefault="00F20663" w:rsidP="000251BF">
      <w:pPr>
        <w:pStyle w:val="ListParagraph"/>
        <w:numPr>
          <w:ilvl w:val="0"/>
          <w:numId w:val="28"/>
        </w:numPr>
        <w:spacing w:after="0" w:line="360" w:lineRule="auto"/>
        <w:ind w:left="1701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Universitas Bina Sarana Informatika Tegal, tahun </w:t>
      </w:r>
      <w:r w:rsidR="00782033">
        <w:rPr>
          <w:rFonts w:ascii="Times New Roman" w:hAnsi="Times New Roman" w:cs="Times New Roman"/>
          <w:color w:val="000000" w:themeColor="text1"/>
          <w:sz w:val="24"/>
          <w:szCs w:val="24"/>
        </w:rPr>
        <w:t>2021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sekarang</w:t>
      </w:r>
    </w:p>
    <w:p w14:paraId="4382062B" w14:textId="190772DF" w:rsidR="00F20663" w:rsidRPr="0044680D" w:rsidRDefault="00F20663" w:rsidP="000251BF">
      <w:pPr>
        <w:pStyle w:val="ListParagraph"/>
        <w:numPr>
          <w:ilvl w:val="4"/>
          <w:numId w:val="16"/>
        </w:numPr>
        <w:spacing w:after="0" w:line="360" w:lineRule="auto"/>
        <w:ind w:left="1134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68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Informal</w:t>
      </w:r>
    </w:p>
    <w:p w14:paraId="35E854C7" w14:textId="2D0920A0" w:rsidR="00782033" w:rsidRDefault="00782033" w:rsidP="004A0A8C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</w:p>
    <w:p w14:paraId="458B6F46" w14:textId="74A15C1C" w:rsidR="00F20663" w:rsidRPr="00B51590" w:rsidRDefault="00F20663" w:rsidP="000251BF">
      <w:pPr>
        <w:pStyle w:val="ListParagraph"/>
        <w:numPr>
          <w:ilvl w:val="0"/>
          <w:numId w:val="24"/>
        </w:numPr>
        <w:spacing w:after="0" w:line="360" w:lineRule="auto"/>
        <w:ind w:left="567" w:hanging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515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Riwayat Pengalaman berorganisasi / pekerjaan</w:t>
      </w:r>
    </w:p>
    <w:p w14:paraId="5DD22749" w14:textId="77777777" w:rsidR="00BC496C" w:rsidRDefault="00782033" w:rsidP="000251BF">
      <w:pPr>
        <w:pStyle w:val="ListParagraph"/>
        <w:numPr>
          <w:ilvl w:val="0"/>
          <w:numId w:val="30"/>
        </w:numPr>
        <w:spacing w:after="0" w:line="360" w:lineRule="auto"/>
        <w:ind w:left="1701" w:hanging="567"/>
        <w:rPr>
          <w:rFonts w:ascii="Times New Roman" w:hAnsi="Times New Roman" w:cs="Times New Roman"/>
          <w:sz w:val="24"/>
          <w:szCs w:val="24"/>
        </w:rPr>
      </w:pPr>
      <w:r w:rsidRPr="00A46711">
        <w:rPr>
          <w:rFonts w:ascii="Times New Roman" w:hAnsi="Times New Roman" w:cs="Times New Roman"/>
          <w:sz w:val="24"/>
          <w:szCs w:val="24"/>
        </w:rPr>
        <w:t>Anggo</w:t>
      </w:r>
      <w:r w:rsidR="00DD2674" w:rsidRPr="00A46711">
        <w:rPr>
          <w:rFonts w:ascii="Times New Roman" w:hAnsi="Times New Roman" w:cs="Times New Roman"/>
          <w:sz w:val="24"/>
          <w:szCs w:val="24"/>
        </w:rPr>
        <w:t>ta Seni Tari SMK N 1 SLAWI, tahun 2018 – 2019</w:t>
      </w:r>
    </w:p>
    <w:p w14:paraId="2BF9E4B8" w14:textId="42F5768F" w:rsidR="00DD2674" w:rsidRPr="00BC496C" w:rsidRDefault="00DD2674" w:rsidP="000251BF">
      <w:pPr>
        <w:pStyle w:val="ListParagraph"/>
        <w:numPr>
          <w:ilvl w:val="0"/>
          <w:numId w:val="30"/>
        </w:numPr>
        <w:spacing w:after="0" w:line="360" w:lineRule="auto"/>
        <w:ind w:left="1701" w:hanging="567"/>
        <w:rPr>
          <w:rFonts w:ascii="Times New Roman" w:hAnsi="Times New Roman" w:cs="Times New Roman"/>
          <w:sz w:val="24"/>
          <w:szCs w:val="24"/>
        </w:rPr>
      </w:pPr>
      <w:r w:rsidRPr="00BC496C">
        <w:rPr>
          <w:rFonts w:ascii="Times New Roman" w:hAnsi="Times New Roman" w:cs="Times New Roman"/>
          <w:sz w:val="24"/>
          <w:szCs w:val="24"/>
        </w:rPr>
        <w:t>Anggota PKS SMK N 1 SLAWI, tahun 2019 – 2020</w:t>
      </w:r>
    </w:p>
    <w:p w14:paraId="3E18607C" w14:textId="643EC43A" w:rsidR="00DD2674" w:rsidRPr="00A46711" w:rsidRDefault="00DD2674" w:rsidP="000251BF">
      <w:pPr>
        <w:pStyle w:val="ListParagraph"/>
        <w:numPr>
          <w:ilvl w:val="3"/>
          <w:numId w:val="16"/>
        </w:numPr>
        <w:spacing w:after="0" w:line="360" w:lineRule="auto"/>
        <w:ind w:left="1701" w:hanging="567"/>
        <w:rPr>
          <w:rFonts w:ascii="Times New Roman" w:hAnsi="Times New Roman" w:cs="Times New Roman"/>
          <w:sz w:val="24"/>
          <w:szCs w:val="24"/>
        </w:rPr>
      </w:pPr>
      <w:r w:rsidRPr="00A46711">
        <w:rPr>
          <w:rFonts w:ascii="Times New Roman" w:hAnsi="Times New Roman" w:cs="Times New Roman"/>
          <w:sz w:val="24"/>
          <w:szCs w:val="24"/>
        </w:rPr>
        <w:t>Pe</w:t>
      </w:r>
      <w:r w:rsidR="00C05F7B" w:rsidRPr="00A46711">
        <w:rPr>
          <w:rFonts w:ascii="Times New Roman" w:hAnsi="Times New Roman" w:cs="Times New Roman"/>
          <w:sz w:val="24"/>
          <w:szCs w:val="24"/>
        </w:rPr>
        <w:t>kerja</w:t>
      </w:r>
      <w:r w:rsidRPr="00A46711">
        <w:rPr>
          <w:rFonts w:ascii="Times New Roman" w:hAnsi="Times New Roman" w:cs="Times New Roman"/>
          <w:sz w:val="24"/>
          <w:szCs w:val="24"/>
        </w:rPr>
        <w:t xml:space="preserve"> Laundry Kita </w:t>
      </w:r>
      <w:r w:rsidR="00C05F7B" w:rsidRPr="00A46711">
        <w:rPr>
          <w:rFonts w:ascii="Times New Roman" w:hAnsi="Times New Roman" w:cs="Times New Roman"/>
          <w:sz w:val="24"/>
          <w:szCs w:val="24"/>
        </w:rPr>
        <w:t>Sl</w:t>
      </w:r>
      <w:r w:rsidRPr="00A46711">
        <w:rPr>
          <w:rFonts w:ascii="Times New Roman" w:hAnsi="Times New Roman" w:cs="Times New Roman"/>
          <w:sz w:val="24"/>
          <w:szCs w:val="24"/>
        </w:rPr>
        <w:t>awi, tahun 2021</w:t>
      </w:r>
    </w:p>
    <w:p w14:paraId="5B0B7B80" w14:textId="3F85BCEB" w:rsidR="00A9513E" w:rsidRDefault="00A9513E" w:rsidP="004A0A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AD5126" w14:textId="624286BF" w:rsidR="002438E2" w:rsidRPr="00A9513E" w:rsidRDefault="002438E2" w:rsidP="004A0A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385D11" w14:textId="2D383FE1" w:rsidR="00F20663" w:rsidRDefault="002438E2" w:rsidP="004A0A8C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50400" behindDoc="0" locked="0" layoutInCell="1" allowOverlap="1" wp14:anchorId="5C79AF30" wp14:editId="60CC6271">
            <wp:simplePos x="0" y="0"/>
            <wp:positionH relativeFrom="margin">
              <wp:align>left</wp:align>
            </wp:positionH>
            <wp:positionV relativeFrom="margin">
              <wp:posOffset>4738370</wp:posOffset>
            </wp:positionV>
            <wp:extent cx="1079500" cy="1458595"/>
            <wp:effectExtent l="0" t="0" r="6350" b="8255"/>
            <wp:wrapSquare wrapText="bothSides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20" b="3813"/>
                    <a:stretch/>
                  </pic:blipFill>
                  <pic:spPr bwMode="auto">
                    <a:xfrm>
                      <a:off x="0" y="0"/>
                      <a:ext cx="1079500" cy="1458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206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Tegal, </w:t>
      </w:r>
      <w:r w:rsidR="00DD2674">
        <w:rPr>
          <w:rFonts w:ascii="Times New Roman" w:hAnsi="Times New Roman" w:cs="Times New Roman"/>
          <w:color w:val="000000" w:themeColor="text1"/>
          <w:sz w:val="24"/>
          <w:szCs w:val="24"/>
        </w:rPr>
        <w:t>12 November</w:t>
      </w:r>
      <w:r w:rsidR="00F206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2021</w:t>
      </w:r>
    </w:p>
    <w:p w14:paraId="3D573D67" w14:textId="52544A04" w:rsidR="00F20663" w:rsidRDefault="00A9513E" w:rsidP="004A0A8C">
      <w:pPr>
        <w:spacing w:after="0" w:line="360" w:lineRule="auto"/>
        <w:ind w:left="637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79FB610" wp14:editId="5FAE9407">
            <wp:extent cx="998943" cy="821254"/>
            <wp:effectExtent l="0" t="0" r="0" b="0"/>
            <wp:docPr id="195" name="Picture 195" descr="A picture containing neckl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 descr="A picture containing necklet&#10;&#10;Description automatically generated"/>
                    <pic:cNvPicPr/>
                  </pic:nvPicPr>
                  <pic:blipFill>
                    <a:blip r:embed="rId23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817" cy="82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655E" w14:textId="77777777" w:rsidR="00F20663" w:rsidRDefault="00F20663" w:rsidP="004A0A8C">
      <w:pPr>
        <w:spacing w:after="0" w:line="360" w:lineRule="auto"/>
        <w:rPr>
          <w:rFonts w:ascii="Times New Roman" w:hAnsi="Times New Roman" w:cs="Times New Roman"/>
          <w:color w:val="000000" w:themeColor="text1"/>
          <w:sz w:val="2"/>
          <w:szCs w:val="24"/>
        </w:rPr>
      </w:pPr>
    </w:p>
    <w:p w14:paraId="39CCB5E5" w14:textId="6641F680" w:rsidR="00F20663" w:rsidRDefault="00DD2674" w:rsidP="004A0A8C">
      <w:pPr>
        <w:spacing w:after="0" w:line="360" w:lineRule="auto"/>
        <w:ind w:left="637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Tiani Riswanti</w:t>
      </w:r>
    </w:p>
    <w:p w14:paraId="6D702B45" w14:textId="38B53797" w:rsidR="00D31643" w:rsidRDefault="00D31643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br w:type="page"/>
      </w:r>
    </w:p>
    <w:p w14:paraId="55B67845" w14:textId="5BBAF571" w:rsidR="00F91E0A" w:rsidRDefault="00D31643" w:rsidP="00D31643">
      <w:pPr>
        <w:pStyle w:val="Heading1"/>
        <w:jc w:val="center"/>
        <w:rPr>
          <w:rFonts w:ascii="Times New Roman" w:hAnsi="Times New Roman" w:cs="Times New Roman"/>
          <w:noProof/>
          <w:color w:val="auto"/>
          <w:lang w:val="en-US"/>
        </w:rPr>
      </w:pPr>
      <w:bookmarkStart w:id="29" w:name="_Toc87991815"/>
      <w:r>
        <w:rPr>
          <w:rFonts w:ascii="Times New Roman" w:hAnsi="Times New Roman" w:cs="Times New Roman"/>
          <w:noProof/>
          <w:color w:val="auto"/>
          <w:lang w:val="en-US"/>
        </w:rPr>
        <w:lastRenderedPageBreak/>
        <w:t>LEMBAR PEMBAGIAN TUGAS KELOMPOK</w:t>
      </w:r>
      <w:bookmarkEnd w:id="29"/>
    </w:p>
    <w:p w14:paraId="2E66CFBC" w14:textId="393C376A" w:rsidR="00A21471" w:rsidRPr="00632AAF" w:rsidRDefault="00A21471" w:rsidP="00A214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F08D20" w14:textId="44395819" w:rsidR="004E5288" w:rsidRPr="004E5288" w:rsidRDefault="005B6970" w:rsidP="004E5288">
      <w:pPr>
        <w:pStyle w:val="ListParagraph"/>
        <w:numPr>
          <w:ilvl w:val="3"/>
          <w:numId w:val="30"/>
        </w:numPr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001D21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001D21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001D2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2AAF" w:rsidRPr="00001D21">
        <w:rPr>
          <w:rFonts w:ascii="Times New Roman" w:hAnsi="Times New Roman" w:cs="Times New Roman"/>
          <w:sz w:val="24"/>
          <w:szCs w:val="24"/>
          <w:lang w:val="en-US"/>
        </w:rPr>
        <w:t>Haikal Akhalul Azhar</w:t>
      </w:r>
    </w:p>
    <w:p w14:paraId="09F423DE" w14:textId="79980EE6" w:rsidR="005B6970" w:rsidRPr="00001D21" w:rsidRDefault="005B6970" w:rsidP="00001D21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001D21">
        <w:rPr>
          <w:rFonts w:ascii="Times New Roman" w:hAnsi="Times New Roman" w:cs="Times New Roman"/>
          <w:sz w:val="24"/>
          <w:szCs w:val="24"/>
          <w:lang w:val="en-US"/>
        </w:rPr>
        <w:t>Tu</w:t>
      </w:r>
      <w:r w:rsidR="00001D21" w:rsidRPr="00001D21">
        <w:rPr>
          <w:rFonts w:ascii="Times New Roman" w:hAnsi="Times New Roman" w:cs="Times New Roman"/>
          <w:sz w:val="24"/>
          <w:szCs w:val="24"/>
          <w:lang w:val="en-US"/>
        </w:rPr>
        <w:t>ga</w:t>
      </w:r>
      <w:r w:rsidRPr="00001D2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01D21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001D2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01D21" w:rsidRPr="00001D21">
        <w:rPr>
          <w:rFonts w:ascii="Times New Roman" w:hAnsi="Times New Roman" w:cs="Times New Roman"/>
          <w:sz w:val="24"/>
          <w:szCs w:val="24"/>
          <w:lang w:val="en-US"/>
        </w:rPr>
        <w:t>Membuat kode Program</w:t>
      </w:r>
    </w:p>
    <w:p w14:paraId="01EC0F16" w14:textId="1AD0F8B2" w:rsidR="00632AAF" w:rsidRPr="00001D21" w:rsidRDefault="00001D21" w:rsidP="00F72AFF">
      <w:pPr>
        <w:pStyle w:val="ListParagraph"/>
        <w:numPr>
          <w:ilvl w:val="0"/>
          <w:numId w:val="31"/>
        </w:numPr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001D21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001D21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001D2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2AAF" w:rsidRPr="00001D21">
        <w:rPr>
          <w:rFonts w:ascii="Times New Roman" w:hAnsi="Times New Roman" w:cs="Times New Roman"/>
          <w:sz w:val="24"/>
          <w:szCs w:val="24"/>
          <w:lang w:val="en-US"/>
        </w:rPr>
        <w:t>Wimas Mutas Subkhan</w:t>
      </w:r>
    </w:p>
    <w:p w14:paraId="797F1937" w14:textId="759A3F3B" w:rsidR="00001D21" w:rsidRPr="00001D21" w:rsidRDefault="00001D21" w:rsidP="00F72AFF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001D21">
        <w:rPr>
          <w:rFonts w:ascii="Times New Roman" w:hAnsi="Times New Roman" w:cs="Times New Roman"/>
          <w:sz w:val="24"/>
          <w:szCs w:val="24"/>
          <w:lang w:val="en-US"/>
        </w:rPr>
        <w:t>Tugas</w:t>
      </w:r>
      <w:r w:rsidRPr="00001D21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001D21">
        <w:rPr>
          <w:rFonts w:ascii="Times New Roman" w:hAnsi="Times New Roman" w:cs="Times New Roman"/>
          <w:sz w:val="24"/>
          <w:szCs w:val="24"/>
          <w:lang w:val="en-US"/>
        </w:rPr>
        <w:tab/>
        <w:t>Membuat Power Point dan Membuat Flowchart</w:t>
      </w:r>
    </w:p>
    <w:p w14:paraId="2105EBF0" w14:textId="197E67BB" w:rsidR="00632AAF" w:rsidRPr="00F72AFF" w:rsidRDefault="00001D21" w:rsidP="00F72AFF">
      <w:pPr>
        <w:pStyle w:val="ListParagraph"/>
        <w:numPr>
          <w:ilvl w:val="0"/>
          <w:numId w:val="31"/>
        </w:numPr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F72AFF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F72AFF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F72AF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2AAF" w:rsidRPr="00F72AFF">
        <w:rPr>
          <w:rFonts w:ascii="Times New Roman" w:hAnsi="Times New Roman" w:cs="Times New Roman"/>
          <w:sz w:val="24"/>
          <w:szCs w:val="24"/>
          <w:lang w:val="en-US"/>
        </w:rPr>
        <w:t>Cindy Ayu Santika</w:t>
      </w:r>
    </w:p>
    <w:p w14:paraId="38275F08" w14:textId="6C377185" w:rsidR="00001D21" w:rsidRPr="00001D21" w:rsidRDefault="00001D21" w:rsidP="00F72AFF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001D21">
        <w:rPr>
          <w:rFonts w:ascii="Times New Roman" w:hAnsi="Times New Roman" w:cs="Times New Roman"/>
          <w:sz w:val="24"/>
          <w:szCs w:val="24"/>
          <w:lang w:val="en-US"/>
        </w:rPr>
        <w:t>Tugas</w:t>
      </w:r>
      <w:r w:rsidRPr="00001D21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001D21">
        <w:rPr>
          <w:rFonts w:ascii="Times New Roman" w:hAnsi="Times New Roman" w:cs="Times New Roman"/>
          <w:sz w:val="24"/>
          <w:szCs w:val="24"/>
          <w:lang w:val="en-US"/>
        </w:rPr>
        <w:tab/>
        <w:t>Membuat Power Point dan Membuat Flowchart</w:t>
      </w:r>
    </w:p>
    <w:p w14:paraId="75BC477E" w14:textId="604FB43C" w:rsidR="00632AAF" w:rsidRPr="00F72AFF" w:rsidRDefault="00001D21" w:rsidP="00F72AFF">
      <w:pPr>
        <w:pStyle w:val="ListParagraph"/>
        <w:numPr>
          <w:ilvl w:val="0"/>
          <w:numId w:val="31"/>
        </w:numPr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F72AFF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F72AFF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F72AF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2AAF" w:rsidRPr="00F72AFF">
        <w:rPr>
          <w:rFonts w:ascii="Times New Roman" w:hAnsi="Times New Roman" w:cs="Times New Roman"/>
          <w:sz w:val="24"/>
          <w:szCs w:val="24"/>
          <w:lang w:val="en-US"/>
        </w:rPr>
        <w:t>Rizqy Sukma Wulandari</w:t>
      </w:r>
    </w:p>
    <w:p w14:paraId="368FF8CC" w14:textId="3556410A" w:rsidR="00001D21" w:rsidRPr="00001D21" w:rsidRDefault="00001D21" w:rsidP="00F72AFF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001D21">
        <w:rPr>
          <w:rFonts w:ascii="Times New Roman" w:hAnsi="Times New Roman" w:cs="Times New Roman"/>
          <w:sz w:val="24"/>
          <w:szCs w:val="24"/>
          <w:lang w:val="en-US"/>
        </w:rPr>
        <w:t>Tugas</w:t>
      </w:r>
      <w:r w:rsidRPr="00001D21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001D21">
        <w:rPr>
          <w:rFonts w:ascii="Times New Roman" w:hAnsi="Times New Roman" w:cs="Times New Roman"/>
          <w:sz w:val="24"/>
          <w:szCs w:val="24"/>
          <w:lang w:val="en-US"/>
        </w:rPr>
        <w:tab/>
        <w:t>Merevisi Kode Program dan Membuat Flowchart</w:t>
      </w:r>
    </w:p>
    <w:p w14:paraId="1A055B30" w14:textId="0C81F4B3" w:rsidR="00632AAF" w:rsidRPr="00F72AFF" w:rsidRDefault="00001D21" w:rsidP="00F72AFF">
      <w:pPr>
        <w:pStyle w:val="ListParagraph"/>
        <w:numPr>
          <w:ilvl w:val="0"/>
          <w:numId w:val="31"/>
        </w:numPr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F72AFF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F72AFF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F72AF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2AAF" w:rsidRPr="00F72AFF">
        <w:rPr>
          <w:rFonts w:ascii="Times New Roman" w:hAnsi="Times New Roman" w:cs="Times New Roman"/>
          <w:sz w:val="24"/>
          <w:szCs w:val="24"/>
          <w:lang w:val="en-US"/>
        </w:rPr>
        <w:t>Cut Mutia Seeptiana</w:t>
      </w:r>
    </w:p>
    <w:p w14:paraId="2BE6433F" w14:textId="7A647221" w:rsidR="00001D21" w:rsidRPr="00001D21" w:rsidRDefault="00001D21" w:rsidP="00F72AFF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001D21">
        <w:rPr>
          <w:rFonts w:ascii="Times New Roman" w:hAnsi="Times New Roman" w:cs="Times New Roman"/>
          <w:sz w:val="24"/>
          <w:szCs w:val="24"/>
          <w:lang w:val="en-US"/>
        </w:rPr>
        <w:t>Tugas</w:t>
      </w:r>
      <w:r w:rsidRPr="00001D21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001D21">
        <w:rPr>
          <w:rFonts w:ascii="Times New Roman" w:hAnsi="Times New Roman" w:cs="Times New Roman"/>
          <w:sz w:val="24"/>
          <w:szCs w:val="24"/>
          <w:lang w:val="en-US"/>
        </w:rPr>
        <w:tab/>
        <w:t>Merevisi Kode Program dan Membuat Proposal</w:t>
      </w:r>
    </w:p>
    <w:p w14:paraId="5327C362" w14:textId="25A6DD14" w:rsidR="00632AAF" w:rsidRPr="00F72AFF" w:rsidRDefault="00001D21" w:rsidP="00F72AFF">
      <w:pPr>
        <w:pStyle w:val="ListParagraph"/>
        <w:numPr>
          <w:ilvl w:val="0"/>
          <w:numId w:val="31"/>
        </w:numPr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F72AFF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F72AFF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F72AF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2AAF" w:rsidRPr="00F72AFF">
        <w:rPr>
          <w:rFonts w:ascii="Times New Roman" w:hAnsi="Times New Roman" w:cs="Times New Roman"/>
          <w:sz w:val="24"/>
          <w:szCs w:val="24"/>
          <w:lang w:val="en-US"/>
        </w:rPr>
        <w:t>Tiani Riswanti</w:t>
      </w:r>
    </w:p>
    <w:p w14:paraId="3AEADC34" w14:textId="4C384DF1" w:rsidR="00001D21" w:rsidRPr="00001D21" w:rsidRDefault="00001D21" w:rsidP="00F72AFF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001D21">
        <w:rPr>
          <w:rFonts w:ascii="Times New Roman" w:hAnsi="Times New Roman" w:cs="Times New Roman"/>
          <w:sz w:val="24"/>
          <w:szCs w:val="24"/>
          <w:lang w:val="en-US"/>
        </w:rPr>
        <w:t>Tugas</w:t>
      </w:r>
      <w:r w:rsidRPr="00001D21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001D21">
        <w:rPr>
          <w:rFonts w:ascii="Times New Roman" w:hAnsi="Times New Roman" w:cs="Times New Roman"/>
          <w:sz w:val="24"/>
          <w:szCs w:val="24"/>
          <w:lang w:val="en-US"/>
        </w:rPr>
        <w:tab/>
        <w:t>Merevisi Kode Program dan Membuat Proposal</w:t>
      </w:r>
    </w:p>
    <w:p w14:paraId="0DC238A9" w14:textId="77777777" w:rsidR="00D31643" w:rsidRPr="00D31643" w:rsidRDefault="00D31643" w:rsidP="00D31643">
      <w:pPr>
        <w:rPr>
          <w:lang w:val="en-US"/>
        </w:rPr>
      </w:pPr>
    </w:p>
    <w:p w14:paraId="0C120F71" w14:textId="77777777" w:rsidR="00F461D4" w:rsidRDefault="00F461D4" w:rsidP="00E85A2E">
      <w:pPr>
        <w:pStyle w:val="ListParagraph"/>
        <w:ind w:left="567"/>
        <w:rPr>
          <w:lang w:val="en-US"/>
        </w:rPr>
      </w:pPr>
    </w:p>
    <w:p w14:paraId="260347F1" w14:textId="66EBBE1E" w:rsidR="00CC0760" w:rsidRPr="00CC0760" w:rsidRDefault="00CC0760" w:rsidP="00CC07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E96F5E" w14:textId="22626DA0" w:rsidR="00CC0760" w:rsidRPr="00CC0760" w:rsidRDefault="00CC0760" w:rsidP="00CC07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144BFF" w14:textId="66B44A4E" w:rsidR="00CC0760" w:rsidRDefault="00CC0760" w:rsidP="00CC07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9375EB" w14:textId="0D1F7B36" w:rsidR="00CC0760" w:rsidRPr="00CC0760" w:rsidRDefault="00CC0760" w:rsidP="00CC0760">
      <w:pPr>
        <w:tabs>
          <w:tab w:val="left" w:pos="5175"/>
        </w:tabs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CC0760" w:rsidRPr="00CC0760" w:rsidSect="00253A74">
      <w:pgSz w:w="11906" w:h="16838"/>
      <w:pgMar w:top="1418" w:right="1418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0D781" w14:textId="77777777" w:rsidR="003566F5" w:rsidRDefault="003566F5" w:rsidP="009C3B3C">
      <w:pPr>
        <w:spacing w:after="0" w:line="240" w:lineRule="auto"/>
      </w:pPr>
      <w:r>
        <w:separator/>
      </w:r>
    </w:p>
  </w:endnote>
  <w:endnote w:type="continuationSeparator" w:id="0">
    <w:p w14:paraId="6EF87DB2" w14:textId="77777777" w:rsidR="003566F5" w:rsidRDefault="003566F5" w:rsidP="009C3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EFBC9" w14:textId="77777777" w:rsidR="003566F5" w:rsidRDefault="003566F5" w:rsidP="009C3B3C">
      <w:pPr>
        <w:spacing w:after="0" w:line="240" w:lineRule="auto"/>
      </w:pPr>
      <w:r>
        <w:separator/>
      </w:r>
    </w:p>
  </w:footnote>
  <w:footnote w:type="continuationSeparator" w:id="0">
    <w:p w14:paraId="51E4D045" w14:textId="77777777" w:rsidR="003566F5" w:rsidRDefault="003566F5" w:rsidP="009C3B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95500"/>
    <w:multiLevelType w:val="hybridMultilevel"/>
    <w:tmpl w:val="5994E37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820C11"/>
    <w:multiLevelType w:val="hybridMultilevel"/>
    <w:tmpl w:val="C538A842"/>
    <w:lvl w:ilvl="0" w:tplc="3809000F">
      <w:start w:val="1"/>
      <w:numFmt w:val="decimal"/>
      <w:lvlText w:val="%1."/>
      <w:lvlJc w:val="left"/>
      <w:pPr>
        <w:ind w:left="21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860" w:hanging="360"/>
      </w:pPr>
    </w:lvl>
    <w:lvl w:ilvl="2" w:tplc="3809001B" w:tentative="1">
      <w:start w:val="1"/>
      <w:numFmt w:val="lowerRoman"/>
      <w:lvlText w:val="%3."/>
      <w:lvlJc w:val="right"/>
      <w:pPr>
        <w:ind w:left="3580" w:hanging="180"/>
      </w:pPr>
    </w:lvl>
    <w:lvl w:ilvl="3" w:tplc="3809000F" w:tentative="1">
      <w:start w:val="1"/>
      <w:numFmt w:val="decimal"/>
      <w:lvlText w:val="%4."/>
      <w:lvlJc w:val="left"/>
      <w:pPr>
        <w:ind w:left="4300" w:hanging="360"/>
      </w:pPr>
    </w:lvl>
    <w:lvl w:ilvl="4" w:tplc="38090019" w:tentative="1">
      <w:start w:val="1"/>
      <w:numFmt w:val="lowerLetter"/>
      <w:lvlText w:val="%5."/>
      <w:lvlJc w:val="left"/>
      <w:pPr>
        <w:ind w:left="5020" w:hanging="360"/>
      </w:pPr>
    </w:lvl>
    <w:lvl w:ilvl="5" w:tplc="3809001B" w:tentative="1">
      <w:start w:val="1"/>
      <w:numFmt w:val="lowerRoman"/>
      <w:lvlText w:val="%6."/>
      <w:lvlJc w:val="right"/>
      <w:pPr>
        <w:ind w:left="5740" w:hanging="180"/>
      </w:pPr>
    </w:lvl>
    <w:lvl w:ilvl="6" w:tplc="3809000F" w:tentative="1">
      <w:start w:val="1"/>
      <w:numFmt w:val="decimal"/>
      <w:lvlText w:val="%7."/>
      <w:lvlJc w:val="left"/>
      <w:pPr>
        <w:ind w:left="6460" w:hanging="360"/>
      </w:pPr>
    </w:lvl>
    <w:lvl w:ilvl="7" w:tplc="38090019" w:tentative="1">
      <w:start w:val="1"/>
      <w:numFmt w:val="lowerLetter"/>
      <w:lvlText w:val="%8."/>
      <w:lvlJc w:val="left"/>
      <w:pPr>
        <w:ind w:left="7180" w:hanging="360"/>
      </w:pPr>
    </w:lvl>
    <w:lvl w:ilvl="8" w:tplc="3809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2" w15:restartNumberingAfterBreak="0">
    <w:nsid w:val="0BB420EC"/>
    <w:multiLevelType w:val="hybridMultilevel"/>
    <w:tmpl w:val="43F448BC"/>
    <w:lvl w:ilvl="0" w:tplc="17E64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ED2BC4"/>
    <w:multiLevelType w:val="hybridMultilevel"/>
    <w:tmpl w:val="8398F362"/>
    <w:lvl w:ilvl="0" w:tplc="F954CDD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60ADF"/>
    <w:multiLevelType w:val="hybridMultilevel"/>
    <w:tmpl w:val="2526AAB4"/>
    <w:lvl w:ilvl="0" w:tplc="32DEEC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B7039A"/>
    <w:multiLevelType w:val="hybridMultilevel"/>
    <w:tmpl w:val="E31C45A4"/>
    <w:lvl w:ilvl="0" w:tplc="51DA7D5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6F6D51"/>
    <w:multiLevelType w:val="hybridMultilevel"/>
    <w:tmpl w:val="AD1A2FF4"/>
    <w:lvl w:ilvl="0" w:tplc="33A6CF90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ED544B8E">
      <w:start w:val="1"/>
      <w:numFmt w:val="lowerLetter"/>
      <w:lvlText w:val="%2."/>
      <w:lvlJc w:val="left"/>
      <w:pPr>
        <w:ind w:left="216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AE22E3"/>
    <w:multiLevelType w:val="hybridMultilevel"/>
    <w:tmpl w:val="169C9E3C"/>
    <w:lvl w:ilvl="0" w:tplc="8D9AB4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DFE9D2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91487"/>
    <w:multiLevelType w:val="hybridMultilevel"/>
    <w:tmpl w:val="5858BEEC"/>
    <w:lvl w:ilvl="0" w:tplc="9AAC5EA4">
      <w:start w:val="2"/>
      <w:numFmt w:val="decimal"/>
      <w:lvlText w:val="%1.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B6168"/>
    <w:multiLevelType w:val="multilevel"/>
    <w:tmpl w:val="E3CA6E46"/>
    <w:styleLink w:val="CurrentList1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lowerLetter"/>
      <w:lvlText w:val="%2."/>
      <w:lvlJc w:val="left"/>
      <w:pPr>
        <w:ind w:left="2073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  <w:rPr>
        <w:rFonts w:hint="default"/>
        <w:b w:val="0"/>
        <w:bCs/>
      </w:r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2E0C371F"/>
    <w:multiLevelType w:val="hybridMultilevel"/>
    <w:tmpl w:val="B3D0DA9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0055B81"/>
    <w:multiLevelType w:val="hybridMultilevel"/>
    <w:tmpl w:val="B8F2D0B2"/>
    <w:lvl w:ilvl="0" w:tplc="BBDA25A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663F6"/>
    <w:multiLevelType w:val="hybridMultilevel"/>
    <w:tmpl w:val="B6D6D748"/>
    <w:lvl w:ilvl="0" w:tplc="FFFFFFFF">
      <w:start w:val="1"/>
      <w:numFmt w:val="decimal"/>
      <w:lvlText w:val="%1."/>
      <w:lvlJc w:val="left"/>
      <w:pPr>
        <w:ind w:left="1494" w:hanging="360"/>
      </w:pPr>
      <w:rPr>
        <w:rFonts w:ascii="Times New Roman" w:eastAsiaTheme="minorHAnsi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2214" w:hanging="360"/>
      </w:pPr>
      <w:rPr>
        <w:rFonts w:ascii="Times New Roman" w:eastAsiaTheme="minorHAnsi" w:hAnsi="Times New Roman" w:cs="Times New Roman" w:hint="default"/>
        <w:b/>
        <w:bCs/>
      </w:rPr>
    </w:lvl>
    <w:lvl w:ilvl="2" w:tplc="FFFFFFFF">
      <w:start w:val="1"/>
      <w:numFmt w:val="lowerRoman"/>
      <w:lvlText w:val="%3."/>
      <w:lvlJc w:val="right"/>
      <w:pPr>
        <w:ind w:left="2934" w:hanging="180"/>
      </w:pPr>
    </w:lvl>
    <w:lvl w:ilvl="3" w:tplc="3809000F">
      <w:start w:val="1"/>
      <w:numFmt w:val="decimal"/>
      <w:lvlText w:val="%4."/>
      <w:lvlJc w:val="left"/>
      <w:pPr>
        <w:ind w:left="3654" w:hanging="360"/>
      </w:pPr>
    </w:lvl>
    <w:lvl w:ilvl="4" w:tplc="FFFFFFFF">
      <w:start w:val="1"/>
      <w:numFmt w:val="lowerLetter"/>
      <w:lvlText w:val="%5."/>
      <w:lvlJc w:val="left"/>
      <w:pPr>
        <w:ind w:left="4374" w:hanging="360"/>
      </w:pPr>
      <w:rPr>
        <w:b/>
        <w:bCs/>
      </w:rPr>
    </w:lvl>
    <w:lvl w:ilvl="5" w:tplc="FFFFFFFF">
      <w:start w:val="1"/>
      <w:numFmt w:val="lowerRoman"/>
      <w:lvlText w:val="%6."/>
      <w:lvlJc w:val="right"/>
      <w:pPr>
        <w:ind w:left="5094" w:hanging="180"/>
      </w:pPr>
    </w:lvl>
    <w:lvl w:ilvl="6" w:tplc="FFFFFFFF">
      <w:start w:val="1"/>
      <w:numFmt w:val="decimal"/>
      <w:lvlText w:val="%7."/>
      <w:lvlJc w:val="left"/>
      <w:pPr>
        <w:ind w:left="5814" w:hanging="360"/>
      </w:pPr>
    </w:lvl>
    <w:lvl w:ilvl="7" w:tplc="FFFFFFFF">
      <w:start w:val="1"/>
      <w:numFmt w:val="lowerLetter"/>
      <w:lvlText w:val="%8."/>
      <w:lvlJc w:val="left"/>
      <w:pPr>
        <w:ind w:left="6534" w:hanging="360"/>
      </w:pPr>
    </w:lvl>
    <w:lvl w:ilvl="8" w:tplc="FFFFFFFF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36E64F43"/>
    <w:multiLevelType w:val="multilevel"/>
    <w:tmpl w:val="60727CD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/>
      </w:rPr>
    </w:lvl>
  </w:abstractNum>
  <w:abstractNum w:abstractNumId="14" w15:restartNumberingAfterBreak="0">
    <w:nsid w:val="39996C4C"/>
    <w:multiLevelType w:val="hybridMultilevel"/>
    <w:tmpl w:val="C7FCA0D6"/>
    <w:lvl w:ilvl="0" w:tplc="034278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635D0"/>
    <w:multiLevelType w:val="multilevel"/>
    <w:tmpl w:val="6FDCDD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3EC69A8"/>
    <w:multiLevelType w:val="hybridMultilevel"/>
    <w:tmpl w:val="7846A0DC"/>
    <w:lvl w:ilvl="0" w:tplc="F0101C5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EF1C35"/>
    <w:multiLevelType w:val="hybridMultilevel"/>
    <w:tmpl w:val="B668593E"/>
    <w:lvl w:ilvl="0" w:tplc="0750E77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030187"/>
    <w:multiLevelType w:val="hybridMultilevel"/>
    <w:tmpl w:val="FA5E75A4"/>
    <w:lvl w:ilvl="0" w:tplc="510A80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700358"/>
    <w:multiLevelType w:val="hybridMultilevel"/>
    <w:tmpl w:val="1EEE1188"/>
    <w:lvl w:ilvl="0" w:tplc="109ED598">
      <w:start w:val="1"/>
      <w:numFmt w:val="decimal"/>
      <w:lvlText w:val="%1.1"/>
      <w:lvlJc w:val="left"/>
      <w:pPr>
        <w:ind w:left="14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58" w:hanging="360"/>
      </w:pPr>
    </w:lvl>
    <w:lvl w:ilvl="2" w:tplc="3809001B" w:tentative="1">
      <w:start w:val="1"/>
      <w:numFmt w:val="lowerRoman"/>
      <w:lvlText w:val="%3."/>
      <w:lvlJc w:val="right"/>
      <w:pPr>
        <w:ind w:left="2878" w:hanging="180"/>
      </w:pPr>
    </w:lvl>
    <w:lvl w:ilvl="3" w:tplc="3809000F" w:tentative="1">
      <w:start w:val="1"/>
      <w:numFmt w:val="decimal"/>
      <w:lvlText w:val="%4."/>
      <w:lvlJc w:val="left"/>
      <w:pPr>
        <w:ind w:left="3598" w:hanging="360"/>
      </w:pPr>
    </w:lvl>
    <w:lvl w:ilvl="4" w:tplc="38090019" w:tentative="1">
      <w:start w:val="1"/>
      <w:numFmt w:val="lowerLetter"/>
      <w:lvlText w:val="%5."/>
      <w:lvlJc w:val="left"/>
      <w:pPr>
        <w:ind w:left="4318" w:hanging="360"/>
      </w:pPr>
    </w:lvl>
    <w:lvl w:ilvl="5" w:tplc="3809001B" w:tentative="1">
      <w:start w:val="1"/>
      <w:numFmt w:val="lowerRoman"/>
      <w:lvlText w:val="%6."/>
      <w:lvlJc w:val="right"/>
      <w:pPr>
        <w:ind w:left="5038" w:hanging="180"/>
      </w:pPr>
    </w:lvl>
    <w:lvl w:ilvl="6" w:tplc="3809000F" w:tentative="1">
      <w:start w:val="1"/>
      <w:numFmt w:val="decimal"/>
      <w:lvlText w:val="%7."/>
      <w:lvlJc w:val="left"/>
      <w:pPr>
        <w:ind w:left="5758" w:hanging="360"/>
      </w:pPr>
    </w:lvl>
    <w:lvl w:ilvl="7" w:tplc="38090019" w:tentative="1">
      <w:start w:val="1"/>
      <w:numFmt w:val="lowerLetter"/>
      <w:lvlText w:val="%8."/>
      <w:lvlJc w:val="left"/>
      <w:pPr>
        <w:ind w:left="6478" w:hanging="360"/>
      </w:pPr>
    </w:lvl>
    <w:lvl w:ilvl="8" w:tplc="38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20" w15:restartNumberingAfterBreak="0">
    <w:nsid w:val="4E5010CE"/>
    <w:multiLevelType w:val="hybridMultilevel"/>
    <w:tmpl w:val="A8BEECE8"/>
    <w:lvl w:ilvl="0" w:tplc="91669F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0F409A"/>
    <w:multiLevelType w:val="hybridMultilevel"/>
    <w:tmpl w:val="4AE6E186"/>
    <w:lvl w:ilvl="0" w:tplc="04090011">
      <w:start w:val="1"/>
      <w:numFmt w:val="decimal"/>
      <w:lvlText w:val="%1)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2" w15:restartNumberingAfterBreak="0">
    <w:nsid w:val="508E0B6C"/>
    <w:multiLevelType w:val="hybridMultilevel"/>
    <w:tmpl w:val="F816127C"/>
    <w:lvl w:ilvl="0" w:tplc="70920F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19162E2"/>
    <w:multiLevelType w:val="hybridMultilevel"/>
    <w:tmpl w:val="63CC1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6665BE"/>
    <w:multiLevelType w:val="hybridMultilevel"/>
    <w:tmpl w:val="F7D689C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3D550F7"/>
    <w:multiLevelType w:val="multilevel"/>
    <w:tmpl w:val="60727CD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/>
      </w:rPr>
    </w:lvl>
  </w:abstractNum>
  <w:abstractNum w:abstractNumId="26" w15:restartNumberingAfterBreak="0">
    <w:nsid w:val="569B30A0"/>
    <w:multiLevelType w:val="hybridMultilevel"/>
    <w:tmpl w:val="2E246D6E"/>
    <w:lvl w:ilvl="0" w:tplc="7402E3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163330"/>
    <w:multiLevelType w:val="hybridMultilevel"/>
    <w:tmpl w:val="F7263784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582834D2"/>
    <w:multiLevelType w:val="hybridMultilevel"/>
    <w:tmpl w:val="4E685BDA"/>
    <w:lvl w:ilvl="0" w:tplc="7402E3BE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4573A2"/>
    <w:multiLevelType w:val="hybridMultilevel"/>
    <w:tmpl w:val="062C20B6"/>
    <w:lvl w:ilvl="0" w:tplc="11C281AC">
      <w:start w:val="1"/>
      <w:numFmt w:val="decimal"/>
      <w:lvlText w:val="%1."/>
      <w:lvlJc w:val="left"/>
      <w:pPr>
        <w:ind w:left="1494" w:hanging="360"/>
      </w:pPr>
      <w:rPr>
        <w:rFonts w:ascii="Times New Roman" w:eastAsiaTheme="minorHAnsi" w:hAnsi="Times New Roman" w:cs="Times New Roman"/>
      </w:rPr>
    </w:lvl>
    <w:lvl w:ilvl="1" w:tplc="E1C04016">
      <w:start w:val="1"/>
      <w:numFmt w:val="lowerLetter"/>
      <w:lvlText w:val="%2."/>
      <w:lvlJc w:val="left"/>
      <w:pPr>
        <w:ind w:left="2214" w:hanging="360"/>
      </w:pPr>
      <w:rPr>
        <w:rFonts w:ascii="Times New Roman" w:eastAsiaTheme="minorHAnsi" w:hAnsi="Times New Roman" w:cs="Times New Roman" w:hint="default"/>
        <w:b/>
        <w:bCs/>
      </w:rPr>
    </w:lvl>
    <w:lvl w:ilvl="2" w:tplc="0409001B">
      <w:start w:val="1"/>
      <w:numFmt w:val="lowerRoman"/>
      <w:lvlText w:val="%3."/>
      <w:lvlJc w:val="right"/>
      <w:pPr>
        <w:ind w:left="2934" w:hanging="180"/>
      </w:pPr>
    </w:lvl>
    <w:lvl w:ilvl="3" w:tplc="CB9A69AE">
      <w:start w:val="1"/>
      <w:numFmt w:val="decimal"/>
      <w:lvlText w:val="%4."/>
      <w:lvlJc w:val="left"/>
      <w:pPr>
        <w:ind w:left="3654" w:hanging="360"/>
      </w:pPr>
      <w:rPr>
        <w:rFonts w:ascii="Times New Roman" w:eastAsiaTheme="minorHAnsi" w:hAnsi="Times New Roman" w:cs="Times New Roman"/>
      </w:rPr>
    </w:lvl>
    <w:lvl w:ilvl="4" w:tplc="62BC2D04">
      <w:start w:val="1"/>
      <w:numFmt w:val="lowerLetter"/>
      <w:lvlText w:val="%5."/>
      <w:lvlJc w:val="left"/>
      <w:pPr>
        <w:ind w:left="4374" w:hanging="360"/>
      </w:pPr>
      <w:rPr>
        <w:b/>
        <w:bCs/>
      </w:rPr>
    </w:lvl>
    <w:lvl w:ilvl="5" w:tplc="0409001B">
      <w:start w:val="1"/>
      <w:numFmt w:val="lowerRoman"/>
      <w:lvlText w:val="%6."/>
      <w:lvlJc w:val="right"/>
      <w:pPr>
        <w:ind w:left="5094" w:hanging="180"/>
      </w:pPr>
    </w:lvl>
    <w:lvl w:ilvl="6" w:tplc="0409000F">
      <w:start w:val="1"/>
      <w:numFmt w:val="decimal"/>
      <w:lvlText w:val="%7."/>
      <w:lvlJc w:val="left"/>
      <w:pPr>
        <w:ind w:left="5814" w:hanging="360"/>
      </w:pPr>
    </w:lvl>
    <w:lvl w:ilvl="7" w:tplc="04090019">
      <w:start w:val="1"/>
      <w:numFmt w:val="lowerLetter"/>
      <w:lvlText w:val="%8."/>
      <w:lvlJc w:val="left"/>
      <w:pPr>
        <w:ind w:left="6534" w:hanging="360"/>
      </w:pPr>
    </w:lvl>
    <w:lvl w:ilvl="8" w:tplc="0409001B">
      <w:start w:val="1"/>
      <w:numFmt w:val="lowerRoman"/>
      <w:lvlText w:val="%9."/>
      <w:lvlJc w:val="right"/>
      <w:pPr>
        <w:ind w:left="7254" w:hanging="180"/>
      </w:pPr>
    </w:lvl>
  </w:abstractNum>
  <w:abstractNum w:abstractNumId="30" w15:restartNumberingAfterBreak="0">
    <w:nsid w:val="5B9E15C8"/>
    <w:multiLevelType w:val="multilevel"/>
    <w:tmpl w:val="9856AFB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31" w15:restartNumberingAfterBreak="0">
    <w:nsid w:val="5CAE5496"/>
    <w:multiLevelType w:val="hybridMultilevel"/>
    <w:tmpl w:val="B86C8A76"/>
    <w:lvl w:ilvl="0" w:tplc="6DD062FC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7055B1"/>
    <w:multiLevelType w:val="hybridMultilevel"/>
    <w:tmpl w:val="AB4ACE40"/>
    <w:lvl w:ilvl="0" w:tplc="FFFFFFFF">
      <w:start w:val="1"/>
      <w:numFmt w:val="decimal"/>
      <w:lvlText w:val="%1."/>
      <w:lvlJc w:val="left"/>
      <w:pPr>
        <w:ind w:left="1494" w:hanging="360"/>
      </w:pPr>
    </w:lvl>
    <w:lvl w:ilvl="1" w:tplc="FFFFFFFF">
      <w:start w:val="1"/>
      <w:numFmt w:val="lowerLetter"/>
      <w:lvlText w:val="%2."/>
      <w:lvlJc w:val="left"/>
      <w:pPr>
        <w:ind w:left="2214" w:hanging="360"/>
      </w:pPr>
      <w:rPr>
        <w:rFonts w:ascii="Times New Roman" w:eastAsiaTheme="minorHAnsi" w:hAnsi="Times New Roman" w:cs="Times New Roman"/>
      </w:rPr>
    </w:lvl>
    <w:lvl w:ilvl="2" w:tplc="FFFFFFFF">
      <w:start w:val="1"/>
      <w:numFmt w:val="lowerRoman"/>
      <w:lvlText w:val="%3."/>
      <w:lvlJc w:val="right"/>
      <w:pPr>
        <w:ind w:left="2934" w:hanging="180"/>
      </w:pPr>
    </w:lvl>
    <w:lvl w:ilvl="3" w:tplc="FFFFFFFF">
      <w:start w:val="1"/>
      <w:numFmt w:val="decimal"/>
      <w:lvlText w:val="%4."/>
      <w:lvlJc w:val="left"/>
      <w:pPr>
        <w:ind w:left="3654" w:hanging="360"/>
      </w:pPr>
    </w:lvl>
    <w:lvl w:ilvl="4" w:tplc="FFFFFFFF">
      <w:start w:val="1"/>
      <w:numFmt w:val="lowerLetter"/>
      <w:lvlText w:val="%5."/>
      <w:lvlJc w:val="left"/>
      <w:pPr>
        <w:ind w:left="4374" w:hanging="360"/>
      </w:pPr>
    </w:lvl>
    <w:lvl w:ilvl="5" w:tplc="FFFFFFFF">
      <w:start w:val="1"/>
      <w:numFmt w:val="lowerRoman"/>
      <w:lvlText w:val="%6."/>
      <w:lvlJc w:val="right"/>
      <w:pPr>
        <w:ind w:left="5094" w:hanging="180"/>
      </w:pPr>
    </w:lvl>
    <w:lvl w:ilvl="6" w:tplc="FFFFFFFF">
      <w:start w:val="1"/>
      <w:numFmt w:val="decimal"/>
      <w:lvlText w:val="%7."/>
      <w:lvlJc w:val="left"/>
      <w:pPr>
        <w:ind w:left="5814" w:hanging="360"/>
      </w:pPr>
    </w:lvl>
    <w:lvl w:ilvl="7" w:tplc="FFFFFFFF">
      <w:start w:val="1"/>
      <w:numFmt w:val="lowerLetter"/>
      <w:lvlText w:val="%8."/>
      <w:lvlJc w:val="left"/>
      <w:pPr>
        <w:ind w:left="6534" w:hanging="360"/>
      </w:pPr>
    </w:lvl>
    <w:lvl w:ilvl="8" w:tplc="FFFFFFFF">
      <w:start w:val="1"/>
      <w:numFmt w:val="lowerRoman"/>
      <w:lvlText w:val="%9."/>
      <w:lvlJc w:val="right"/>
      <w:pPr>
        <w:ind w:left="7254" w:hanging="180"/>
      </w:pPr>
    </w:lvl>
  </w:abstractNum>
  <w:abstractNum w:abstractNumId="33" w15:restartNumberingAfterBreak="0">
    <w:nsid w:val="6E2B3C8F"/>
    <w:multiLevelType w:val="hybridMultilevel"/>
    <w:tmpl w:val="ED58C7D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FE15F03"/>
    <w:multiLevelType w:val="hybridMultilevel"/>
    <w:tmpl w:val="7002689C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54803498">
      <w:start w:val="1"/>
      <w:numFmt w:val="lowerLetter"/>
      <w:lvlText w:val="%2."/>
      <w:lvlJc w:val="left"/>
      <w:pPr>
        <w:ind w:left="2073" w:hanging="360"/>
      </w:pPr>
      <w:rPr>
        <w:rFonts w:ascii="Times New Roman" w:eastAsiaTheme="minorHAnsi" w:hAnsi="Times New Roman" w:cs="Times New Roman" w:hint="default"/>
        <w:b/>
        <w:bCs/>
      </w:rPr>
    </w:lvl>
    <w:lvl w:ilvl="2" w:tplc="0409001B">
      <w:start w:val="1"/>
      <w:numFmt w:val="lowerRoman"/>
      <w:lvlText w:val="%3."/>
      <w:lvlJc w:val="right"/>
      <w:pPr>
        <w:ind w:left="2793" w:hanging="180"/>
      </w:pPr>
    </w:lvl>
    <w:lvl w:ilvl="3" w:tplc="2D42BB32">
      <w:start w:val="1"/>
      <w:numFmt w:val="decimal"/>
      <w:lvlText w:val="%4."/>
      <w:lvlJc w:val="left"/>
      <w:pPr>
        <w:ind w:left="3513" w:hanging="360"/>
      </w:pPr>
      <w:rPr>
        <w:rFonts w:hint="default"/>
        <w:b w:val="0"/>
        <w:bCs/>
      </w:rPr>
    </w:lvl>
    <w:lvl w:ilvl="4" w:tplc="8B34DEDA">
      <w:start w:val="1"/>
      <w:numFmt w:val="lowerLetter"/>
      <w:lvlText w:val="%5."/>
      <w:lvlJc w:val="left"/>
      <w:pPr>
        <w:ind w:left="4233" w:hanging="360"/>
      </w:pPr>
      <w:rPr>
        <w:b/>
        <w:bCs/>
      </w:rPr>
    </w:lvl>
    <w:lvl w:ilvl="5" w:tplc="0409001B">
      <w:start w:val="1"/>
      <w:numFmt w:val="lowerRoman"/>
      <w:lvlText w:val="%6."/>
      <w:lvlJc w:val="right"/>
      <w:pPr>
        <w:ind w:left="4953" w:hanging="180"/>
      </w:pPr>
    </w:lvl>
    <w:lvl w:ilvl="6" w:tplc="0409000F">
      <w:start w:val="1"/>
      <w:numFmt w:val="decimal"/>
      <w:lvlText w:val="%7."/>
      <w:lvlJc w:val="left"/>
      <w:pPr>
        <w:ind w:left="5673" w:hanging="360"/>
      </w:pPr>
    </w:lvl>
    <w:lvl w:ilvl="7" w:tplc="04090019">
      <w:start w:val="1"/>
      <w:numFmt w:val="lowerLetter"/>
      <w:lvlText w:val="%8."/>
      <w:lvlJc w:val="left"/>
      <w:pPr>
        <w:ind w:left="6393" w:hanging="360"/>
      </w:pPr>
    </w:lvl>
    <w:lvl w:ilvl="8" w:tplc="0409001B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70DE3269"/>
    <w:multiLevelType w:val="hybridMultilevel"/>
    <w:tmpl w:val="6748B9CC"/>
    <w:lvl w:ilvl="0" w:tplc="04090011">
      <w:start w:val="1"/>
      <w:numFmt w:val="decimal"/>
      <w:lvlText w:val="%1)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6" w15:restartNumberingAfterBreak="0">
    <w:nsid w:val="79260475"/>
    <w:multiLevelType w:val="hybridMultilevel"/>
    <w:tmpl w:val="B5C269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4D7EF5"/>
    <w:multiLevelType w:val="hybridMultilevel"/>
    <w:tmpl w:val="02C46F58"/>
    <w:lvl w:ilvl="0" w:tplc="E0048A12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D15C58"/>
    <w:multiLevelType w:val="hybridMultilevel"/>
    <w:tmpl w:val="6748B9CC"/>
    <w:lvl w:ilvl="0" w:tplc="04090011">
      <w:start w:val="1"/>
      <w:numFmt w:val="decimal"/>
      <w:lvlText w:val="%1)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7"/>
  </w:num>
  <w:num w:numId="5">
    <w:abstractNumId w:val="22"/>
  </w:num>
  <w:num w:numId="6">
    <w:abstractNumId w:val="1"/>
  </w:num>
  <w:num w:numId="7">
    <w:abstractNumId w:val="25"/>
  </w:num>
  <w:num w:numId="8">
    <w:abstractNumId w:val="13"/>
  </w:num>
  <w:num w:numId="9">
    <w:abstractNumId w:val="30"/>
  </w:num>
  <w:num w:numId="10">
    <w:abstractNumId w:val="19"/>
  </w:num>
  <w:num w:numId="11">
    <w:abstractNumId w:val="15"/>
  </w:num>
  <w:num w:numId="12">
    <w:abstractNumId w:val="11"/>
  </w:num>
  <w:num w:numId="13">
    <w:abstractNumId w:val="31"/>
  </w:num>
  <w:num w:numId="14">
    <w:abstractNumId w:val="16"/>
  </w:num>
  <w:num w:numId="1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4"/>
  </w:num>
  <w:num w:numId="18">
    <w:abstractNumId w:val="29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18"/>
  </w:num>
  <w:num w:numId="22">
    <w:abstractNumId w:val="7"/>
  </w:num>
  <w:num w:numId="23">
    <w:abstractNumId w:val="37"/>
  </w:num>
  <w:num w:numId="24">
    <w:abstractNumId w:val="14"/>
  </w:num>
  <w:num w:numId="25">
    <w:abstractNumId w:val="3"/>
  </w:num>
  <w:num w:numId="26">
    <w:abstractNumId w:val="28"/>
  </w:num>
  <w:num w:numId="27">
    <w:abstractNumId w:val="26"/>
  </w:num>
  <w:num w:numId="28">
    <w:abstractNumId w:val="32"/>
  </w:num>
  <w:num w:numId="29">
    <w:abstractNumId w:val="9"/>
  </w:num>
  <w:num w:numId="30">
    <w:abstractNumId w:val="12"/>
  </w:num>
  <w:num w:numId="31">
    <w:abstractNumId w:val="8"/>
  </w:num>
  <w:num w:numId="32">
    <w:abstractNumId w:val="6"/>
  </w:num>
  <w:num w:numId="33">
    <w:abstractNumId w:val="36"/>
  </w:num>
  <w:num w:numId="34">
    <w:abstractNumId w:val="10"/>
  </w:num>
  <w:num w:numId="35">
    <w:abstractNumId w:val="27"/>
  </w:num>
  <w:num w:numId="36">
    <w:abstractNumId w:val="24"/>
  </w:num>
  <w:num w:numId="37">
    <w:abstractNumId w:val="33"/>
  </w:num>
  <w:num w:numId="38">
    <w:abstractNumId w:val="35"/>
  </w:num>
  <w:num w:numId="39">
    <w:abstractNumId w:val="0"/>
  </w:num>
  <w:num w:numId="40">
    <w:abstractNumId w:val="21"/>
  </w:num>
  <w:num w:numId="41">
    <w:abstractNumId w:val="3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E2"/>
    <w:rsid w:val="00001110"/>
    <w:rsid w:val="00001D21"/>
    <w:rsid w:val="00010750"/>
    <w:rsid w:val="000251BF"/>
    <w:rsid w:val="00030ED0"/>
    <w:rsid w:val="0004414F"/>
    <w:rsid w:val="000520B5"/>
    <w:rsid w:val="00057257"/>
    <w:rsid w:val="00057489"/>
    <w:rsid w:val="00065CD2"/>
    <w:rsid w:val="0008701A"/>
    <w:rsid w:val="0009016B"/>
    <w:rsid w:val="000977C7"/>
    <w:rsid w:val="000B546E"/>
    <w:rsid w:val="000D328A"/>
    <w:rsid w:val="000E1C7C"/>
    <w:rsid w:val="000E658B"/>
    <w:rsid w:val="000F5409"/>
    <w:rsid w:val="001016FE"/>
    <w:rsid w:val="001138DB"/>
    <w:rsid w:val="00136CD7"/>
    <w:rsid w:val="00156CC6"/>
    <w:rsid w:val="00157677"/>
    <w:rsid w:val="00161E1D"/>
    <w:rsid w:val="00172E2C"/>
    <w:rsid w:val="001865C7"/>
    <w:rsid w:val="001940C2"/>
    <w:rsid w:val="001A3580"/>
    <w:rsid w:val="001A5AF7"/>
    <w:rsid w:val="001B2AFF"/>
    <w:rsid w:val="001B6565"/>
    <w:rsid w:val="001E540C"/>
    <w:rsid w:val="001F371A"/>
    <w:rsid w:val="0022089C"/>
    <w:rsid w:val="00220DD5"/>
    <w:rsid w:val="002438E2"/>
    <w:rsid w:val="00253A74"/>
    <w:rsid w:val="00271CDF"/>
    <w:rsid w:val="00273D27"/>
    <w:rsid w:val="00281EA4"/>
    <w:rsid w:val="00293164"/>
    <w:rsid w:val="002C00CB"/>
    <w:rsid w:val="002E25BF"/>
    <w:rsid w:val="002F4D4B"/>
    <w:rsid w:val="00304F12"/>
    <w:rsid w:val="003150B4"/>
    <w:rsid w:val="00320FF0"/>
    <w:rsid w:val="003566F5"/>
    <w:rsid w:val="00357BEA"/>
    <w:rsid w:val="0036320C"/>
    <w:rsid w:val="0036675F"/>
    <w:rsid w:val="00372A36"/>
    <w:rsid w:val="0038374B"/>
    <w:rsid w:val="003A70BF"/>
    <w:rsid w:val="003C2825"/>
    <w:rsid w:val="003C47F9"/>
    <w:rsid w:val="003C4BCE"/>
    <w:rsid w:val="003D0718"/>
    <w:rsid w:val="003E49F2"/>
    <w:rsid w:val="003F00F2"/>
    <w:rsid w:val="00420AED"/>
    <w:rsid w:val="00434055"/>
    <w:rsid w:val="00434307"/>
    <w:rsid w:val="00441820"/>
    <w:rsid w:val="00444252"/>
    <w:rsid w:val="0044680D"/>
    <w:rsid w:val="00446BBF"/>
    <w:rsid w:val="00447242"/>
    <w:rsid w:val="00454C9B"/>
    <w:rsid w:val="00471430"/>
    <w:rsid w:val="004871BE"/>
    <w:rsid w:val="00494993"/>
    <w:rsid w:val="004A0A8C"/>
    <w:rsid w:val="004B1ECF"/>
    <w:rsid w:val="004B22C8"/>
    <w:rsid w:val="004B3FB2"/>
    <w:rsid w:val="004C3C35"/>
    <w:rsid w:val="004E5288"/>
    <w:rsid w:val="004E7504"/>
    <w:rsid w:val="004F7E00"/>
    <w:rsid w:val="005060A0"/>
    <w:rsid w:val="005327FA"/>
    <w:rsid w:val="00537FFA"/>
    <w:rsid w:val="00552D47"/>
    <w:rsid w:val="00554F62"/>
    <w:rsid w:val="00562F1E"/>
    <w:rsid w:val="00597A8B"/>
    <w:rsid w:val="005A6D24"/>
    <w:rsid w:val="005B5920"/>
    <w:rsid w:val="005B6970"/>
    <w:rsid w:val="005C3A2D"/>
    <w:rsid w:val="005F75A6"/>
    <w:rsid w:val="00610411"/>
    <w:rsid w:val="00620C09"/>
    <w:rsid w:val="0062546E"/>
    <w:rsid w:val="00632AAF"/>
    <w:rsid w:val="006336ED"/>
    <w:rsid w:val="00635334"/>
    <w:rsid w:val="0067665B"/>
    <w:rsid w:val="00682B4F"/>
    <w:rsid w:val="006A4AD5"/>
    <w:rsid w:val="006A7E7C"/>
    <w:rsid w:val="006C1162"/>
    <w:rsid w:val="006E39F4"/>
    <w:rsid w:val="006E69D5"/>
    <w:rsid w:val="006F5E9C"/>
    <w:rsid w:val="00703454"/>
    <w:rsid w:val="00707E40"/>
    <w:rsid w:val="00710A0C"/>
    <w:rsid w:val="00715610"/>
    <w:rsid w:val="00720A24"/>
    <w:rsid w:val="007570FB"/>
    <w:rsid w:val="00781367"/>
    <w:rsid w:val="00782033"/>
    <w:rsid w:val="00792D77"/>
    <w:rsid w:val="00795C9F"/>
    <w:rsid w:val="007C77BC"/>
    <w:rsid w:val="007D3B88"/>
    <w:rsid w:val="007E6F40"/>
    <w:rsid w:val="007E732A"/>
    <w:rsid w:val="007F0283"/>
    <w:rsid w:val="00814E22"/>
    <w:rsid w:val="008328A9"/>
    <w:rsid w:val="008377AB"/>
    <w:rsid w:val="00840EAE"/>
    <w:rsid w:val="00846596"/>
    <w:rsid w:val="00855B1C"/>
    <w:rsid w:val="0086019C"/>
    <w:rsid w:val="00881E3D"/>
    <w:rsid w:val="0088409D"/>
    <w:rsid w:val="00886F5B"/>
    <w:rsid w:val="008B2C3D"/>
    <w:rsid w:val="008C3929"/>
    <w:rsid w:val="008C4A8D"/>
    <w:rsid w:val="008D798B"/>
    <w:rsid w:val="008E4048"/>
    <w:rsid w:val="008E5C77"/>
    <w:rsid w:val="008E792E"/>
    <w:rsid w:val="00915296"/>
    <w:rsid w:val="0091559A"/>
    <w:rsid w:val="009328EC"/>
    <w:rsid w:val="0094358F"/>
    <w:rsid w:val="00963A57"/>
    <w:rsid w:val="009660BF"/>
    <w:rsid w:val="009869F9"/>
    <w:rsid w:val="009934A6"/>
    <w:rsid w:val="009A5B9F"/>
    <w:rsid w:val="009A5E8E"/>
    <w:rsid w:val="009A6EE4"/>
    <w:rsid w:val="009C3B3C"/>
    <w:rsid w:val="009E7482"/>
    <w:rsid w:val="009F716E"/>
    <w:rsid w:val="00A10745"/>
    <w:rsid w:val="00A137C9"/>
    <w:rsid w:val="00A21471"/>
    <w:rsid w:val="00A46711"/>
    <w:rsid w:val="00A7027A"/>
    <w:rsid w:val="00A77937"/>
    <w:rsid w:val="00A9513E"/>
    <w:rsid w:val="00B11570"/>
    <w:rsid w:val="00B23F57"/>
    <w:rsid w:val="00B3207D"/>
    <w:rsid w:val="00B4717C"/>
    <w:rsid w:val="00B503CB"/>
    <w:rsid w:val="00B51590"/>
    <w:rsid w:val="00B66FC3"/>
    <w:rsid w:val="00B7321B"/>
    <w:rsid w:val="00BB2E2C"/>
    <w:rsid w:val="00BC496C"/>
    <w:rsid w:val="00BC56F7"/>
    <w:rsid w:val="00BD0C62"/>
    <w:rsid w:val="00C03433"/>
    <w:rsid w:val="00C05F7B"/>
    <w:rsid w:val="00C116D2"/>
    <w:rsid w:val="00C21302"/>
    <w:rsid w:val="00C33320"/>
    <w:rsid w:val="00C33EE9"/>
    <w:rsid w:val="00C4012B"/>
    <w:rsid w:val="00C5187B"/>
    <w:rsid w:val="00C87A78"/>
    <w:rsid w:val="00C96168"/>
    <w:rsid w:val="00CA1184"/>
    <w:rsid w:val="00CC0760"/>
    <w:rsid w:val="00CD1AD0"/>
    <w:rsid w:val="00CE27F6"/>
    <w:rsid w:val="00CE646A"/>
    <w:rsid w:val="00CF082C"/>
    <w:rsid w:val="00CF614D"/>
    <w:rsid w:val="00D05092"/>
    <w:rsid w:val="00D170EC"/>
    <w:rsid w:val="00D25D59"/>
    <w:rsid w:val="00D27E86"/>
    <w:rsid w:val="00D31643"/>
    <w:rsid w:val="00D675DE"/>
    <w:rsid w:val="00D67CA7"/>
    <w:rsid w:val="00D80CCE"/>
    <w:rsid w:val="00D93328"/>
    <w:rsid w:val="00DB2934"/>
    <w:rsid w:val="00DB52D9"/>
    <w:rsid w:val="00DD2674"/>
    <w:rsid w:val="00DD7DCE"/>
    <w:rsid w:val="00DF1673"/>
    <w:rsid w:val="00E33F9A"/>
    <w:rsid w:val="00E34983"/>
    <w:rsid w:val="00E52098"/>
    <w:rsid w:val="00E60970"/>
    <w:rsid w:val="00E71BD4"/>
    <w:rsid w:val="00E82B6E"/>
    <w:rsid w:val="00E85A2E"/>
    <w:rsid w:val="00EC027A"/>
    <w:rsid w:val="00EC6F5D"/>
    <w:rsid w:val="00ED5CE0"/>
    <w:rsid w:val="00ED63D7"/>
    <w:rsid w:val="00F20663"/>
    <w:rsid w:val="00F301A6"/>
    <w:rsid w:val="00F461D4"/>
    <w:rsid w:val="00F5334B"/>
    <w:rsid w:val="00F60FC2"/>
    <w:rsid w:val="00F71051"/>
    <w:rsid w:val="00F72AFF"/>
    <w:rsid w:val="00F752E2"/>
    <w:rsid w:val="00F85F5F"/>
    <w:rsid w:val="00F91E0A"/>
    <w:rsid w:val="00FC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D8C58"/>
  <w15:chartTrackingRefBased/>
  <w15:docId w15:val="{C53BBBB1-CCD7-462C-AA40-E4CB9398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40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2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3B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B3C"/>
  </w:style>
  <w:style w:type="paragraph" w:styleId="Footer">
    <w:name w:val="footer"/>
    <w:basedOn w:val="Normal"/>
    <w:link w:val="FooterChar"/>
    <w:uiPriority w:val="99"/>
    <w:unhideWhenUsed/>
    <w:rsid w:val="009C3B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B3C"/>
  </w:style>
  <w:style w:type="character" w:customStyle="1" w:styleId="Heading1Char">
    <w:name w:val="Heading 1 Char"/>
    <w:basedOn w:val="DefaultParagraphFont"/>
    <w:link w:val="Heading1"/>
    <w:uiPriority w:val="9"/>
    <w:rsid w:val="009C3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3B3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3B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3B3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40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40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20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C0343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03433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D7DC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7DC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D7DCE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72A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CF082C"/>
  </w:style>
  <w:style w:type="numbering" w:customStyle="1" w:styleId="CurrentList1">
    <w:name w:val="Current List1"/>
    <w:uiPriority w:val="99"/>
    <w:rsid w:val="0044680D"/>
    <w:pPr>
      <w:numPr>
        <w:numId w:val="29"/>
      </w:numPr>
    </w:pPr>
  </w:style>
  <w:style w:type="paragraph" w:customStyle="1" w:styleId="msonormal0">
    <w:name w:val="msonormal"/>
    <w:basedOn w:val="Normal"/>
    <w:rsid w:val="00D67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microsoft.com/office/2007/relationships/hdphoto" Target="media/hdphoto2.wdp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hdphoto" Target="media/hdphoto3.wdp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Riz20</b:Tag>
    <b:SourceType>Book</b:SourceType>
    <b:Guid>{7062CF17-A29A-4E37-B961-89AD8D8410EF}</b:Guid>
    <b:Author>
      <b:Author>
        <b:NameList>
          <b:Person>
            <b:Last>Pratama</b:Last>
            <b:First>Rizky</b:First>
          </b:Person>
        </b:NameList>
      </b:Author>
    </b:Author>
    <b:Title>Contoh Abstrak Skripsi, Makalah, dan Karya Ilmiah [LENGKAP]</b:Title>
    <b:Year>2020</b:Year>
    <b:Publisher>https://bocahkampus.com/contoh-abstrak</b:Publisher>
    <b:RefOrder>1</b:RefOrder>
  </b:Source>
  <b:Source>
    <b:Tag>Riy16</b:Tag>
    <b:SourceType>Book</b:SourceType>
    <b:Guid>{7BBECF77-3E64-469D-8CFC-1E160B604DD9}</b:Guid>
    <b:Author>
      <b:Author>
        <b:NameList>
          <b:Person>
            <b:Last>Kh</b:Last>
            <b:First>Riyan</b:First>
            <b:Middle>Latyfahul</b:Middle>
          </b:Person>
        </b:NameList>
      </b:Author>
    </b:Author>
    <b:Title>Contoh Makalah Pembuatan Program</b:Title>
    <b:Year>2016</b:Year>
    <b:City>Purwokerto</b:City>
    <b:Publisher>https://riyanlatyfahul.blogspot.com/2016/04/contoh-makalah-pembuatan-program-mata.html?m=1</b:Publisher>
    <b:RefOrder>2</b:RefOrder>
  </b:Source>
  <b:Source>
    <b:Tag>AGa19</b:Tag>
    <b:SourceType>Book</b:SourceType>
    <b:Guid>{1BA5402F-7444-433F-B171-316AF84DA9FC}</b:Guid>
    <b:Author>
      <b:Author>
        <b:NameList>
          <b:Person>
            <b:Last>Gazali</b:Last>
            <b:First>A.</b:First>
          </b:Person>
        </b:NameList>
      </b:Author>
    </b:Author>
    <b:Title>BAB 1 PENDAHULUAN 1.1 Latar Belakang - ITN</b:Title>
    <b:Year>2019</b:Year>
    <b:Publisher>http://eprints.itn.ac.id/3943/2/BAB%20I%20fixss.pdf</b:Publisher>
    <b:RefOrder>3</b:RefOrder>
  </b:Source>
  <b:Source>
    <b:Tag>htt</b:Tag>
    <b:SourceType>Book</b:SourceType>
    <b:Guid>{4FB21422-CE43-4945-9F39-677841BD4096}</b:Guid>
    <b:Publisher>https://repository.bsi.ac.id/index.php/unduh/item/2835/FILE_15-BAB-III.pdf</b:Publisher>
    <b:RefOrder>4</b:RefOrder>
  </b:Source>
</b:Sources>
</file>

<file path=customXml/itemProps1.xml><?xml version="1.0" encoding="utf-8"?>
<ds:datastoreItem xmlns:ds="http://schemas.openxmlformats.org/officeDocument/2006/customXml" ds:itemID="{77DE9CEC-AA2C-4ED9-87C5-7FEFB750B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2206</TotalTime>
  <Pages>27</Pages>
  <Words>4216</Words>
  <Characters>24036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BBS</dc:creator>
  <cp:keywords/>
  <dc:description/>
  <cp:lastModifiedBy>MyLenovo</cp:lastModifiedBy>
  <cp:revision>81</cp:revision>
  <dcterms:created xsi:type="dcterms:W3CDTF">2021-09-30T03:53:00Z</dcterms:created>
  <dcterms:modified xsi:type="dcterms:W3CDTF">2021-12-26T12:41:00Z</dcterms:modified>
</cp:coreProperties>
</file>