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B314" w14:textId="2927D6A9" w:rsidR="00363324" w:rsidRDefault="00757B6F" w:rsidP="009E2825">
      <w:pPr>
        <w:jc w:val="center"/>
        <w:rPr>
          <w:b/>
          <w:bCs/>
          <w:u w:val="single"/>
        </w:rPr>
      </w:pPr>
      <w:bookmarkStart w:id="0" w:name="_Hlk108855341"/>
      <w:bookmarkEnd w:id="0"/>
      <w:r w:rsidRPr="00757B6F">
        <w:rPr>
          <w:b/>
          <w:bCs/>
          <w:u w:val="single"/>
        </w:rPr>
        <w:t>SERVICES LAYER</w:t>
      </w:r>
    </w:p>
    <w:p w14:paraId="7862C8FD" w14:textId="77777777" w:rsidR="003149A3" w:rsidRPr="00757B6F" w:rsidRDefault="003149A3" w:rsidP="009E2825">
      <w:pPr>
        <w:jc w:val="center"/>
        <w:rPr>
          <w:b/>
          <w:bCs/>
          <w:u w:val="single"/>
        </w:rPr>
      </w:pPr>
    </w:p>
    <w:p w14:paraId="74A2C4E0" w14:textId="6E6BA392" w:rsidR="00757B6F" w:rsidRDefault="0022456A" w:rsidP="0022456A">
      <w:pPr>
        <w:spacing w:line="48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F640D7" wp14:editId="53EC3593">
            <wp:simplePos x="0" y="0"/>
            <wp:positionH relativeFrom="margin">
              <wp:posOffset>-273050</wp:posOffset>
            </wp:positionH>
            <wp:positionV relativeFrom="paragraph">
              <wp:posOffset>2019300</wp:posOffset>
            </wp:positionV>
            <wp:extent cx="6684010" cy="2425700"/>
            <wp:effectExtent l="0" t="0" r="2540" b="0"/>
            <wp:wrapTight wrapText="bothSides">
              <wp:wrapPolygon edited="0">
                <wp:start x="0" y="0"/>
                <wp:lineTo x="0" y="21374"/>
                <wp:lineTo x="21547" y="21374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23" b="11589"/>
                    <a:stretch/>
                  </pic:blipFill>
                  <pic:spPr bwMode="auto">
                    <a:xfrm>
                      <a:off x="0" y="0"/>
                      <a:ext cx="66840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825" w:rsidRPr="00514878">
        <w:rPr>
          <w:sz w:val="24"/>
          <w:szCs w:val="24"/>
        </w:rPr>
        <w:t xml:space="preserve">My application will be built by using angular as a front-end technology, spring boost as a server-side framework, </w:t>
      </w:r>
      <w:r w:rsidR="00757B6F" w:rsidRPr="00514878">
        <w:rPr>
          <w:sz w:val="24"/>
          <w:szCs w:val="24"/>
        </w:rPr>
        <w:t xml:space="preserve">and </w:t>
      </w:r>
      <w:r w:rsidR="003F2EE7" w:rsidRPr="00514878">
        <w:rPr>
          <w:sz w:val="24"/>
          <w:szCs w:val="24"/>
        </w:rPr>
        <w:t>MySQL</w:t>
      </w:r>
      <w:r w:rsidR="009E2825" w:rsidRPr="00514878">
        <w:rPr>
          <w:sz w:val="24"/>
          <w:szCs w:val="24"/>
        </w:rPr>
        <w:t xml:space="preserve"> database </w:t>
      </w:r>
      <w:r w:rsidR="002B6597">
        <w:rPr>
          <w:sz w:val="24"/>
          <w:szCs w:val="24"/>
        </w:rPr>
        <w:t>as a persistence server</w:t>
      </w:r>
      <w:r w:rsidR="009E2825" w:rsidRPr="00514878">
        <w:rPr>
          <w:sz w:val="24"/>
          <w:szCs w:val="24"/>
        </w:rPr>
        <w:t>.</w:t>
      </w:r>
      <w:r w:rsidR="00757B6F" w:rsidRPr="00514878">
        <w:rPr>
          <w:sz w:val="24"/>
          <w:szCs w:val="24"/>
        </w:rPr>
        <w:t xml:space="preserve">  The following endpoints will be exposed by the spring data rest to </w:t>
      </w:r>
      <w:r w:rsidR="002B6597">
        <w:rPr>
          <w:sz w:val="24"/>
          <w:szCs w:val="24"/>
        </w:rPr>
        <w:t xml:space="preserve">the </w:t>
      </w:r>
      <w:r w:rsidR="003F2EE7">
        <w:rPr>
          <w:sz w:val="24"/>
          <w:szCs w:val="24"/>
        </w:rPr>
        <w:t>HTTP</w:t>
      </w:r>
      <w:r w:rsidR="0001133B" w:rsidRPr="00514878">
        <w:rPr>
          <w:sz w:val="24"/>
          <w:szCs w:val="24"/>
        </w:rPr>
        <w:t xml:space="preserve"> Client</w:t>
      </w:r>
      <w:r w:rsidR="00757B6F" w:rsidRPr="00514878">
        <w:rPr>
          <w:sz w:val="24"/>
          <w:szCs w:val="24"/>
        </w:rPr>
        <w:t xml:space="preserve"> of angular</w:t>
      </w:r>
      <w:r w:rsidR="002B6597">
        <w:rPr>
          <w:sz w:val="24"/>
          <w:szCs w:val="24"/>
        </w:rPr>
        <w:t>. T</w:t>
      </w:r>
      <w:r w:rsidR="00757B6F" w:rsidRPr="00514878">
        <w:rPr>
          <w:sz w:val="24"/>
          <w:szCs w:val="24"/>
        </w:rPr>
        <w:t>he requested data will be displayed by</w:t>
      </w:r>
      <w:r w:rsidR="0001133B" w:rsidRPr="00514878">
        <w:rPr>
          <w:sz w:val="24"/>
          <w:szCs w:val="24"/>
        </w:rPr>
        <w:t xml:space="preserve"> angular templates on the browser. Pagination support will be provided and only 25 products would be displayed at a time</w:t>
      </w:r>
    </w:p>
    <w:p w14:paraId="6EF71071" w14:textId="07AB237A" w:rsidR="003C58CD" w:rsidRDefault="0001133B" w:rsidP="003C58C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01133B">
        <w:rPr>
          <w:sz w:val="24"/>
          <w:szCs w:val="24"/>
        </w:rPr>
        <w:t>List all products: (</w:t>
      </w:r>
      <w:r w:rsidR="00AF2C94">
        <w:rPr>
          <w:sz w:val="24"/>
          <w:szCs w:val="24"/>
        </w:rPr>
        <w:t>URL</w:t>
      </w:r>
      <w:r w:rsidRPr="0001133B">
        <w:rPr>
          <w:sz w:val="24"/>
          <w:szCs w:val="24"/>
        </w:rPr>
        <w:t xml:space="preserve">: </w:t>
      </w:r>
      <w:hyperlink r:id="rId9" w:history="1">
        <w:r w:rsidR="003C58CD" w:rsidRPr="00EF12B2">
          <w:rPr>
            <w:rStyle w:val="Hyperlink"/>
            <w:sz w:val="24"/>
            <w:szCs w:val="24"/>
          </w:rPr>
          <w:t>http://localhost:8080/api/products</w:t>
        </w:r>
      </w:hyperlink>
      <w:r w:rsidRPr="0001133B">
        <w:rPr>
          <w:sz w:val="24"/>
          <w:szCs w:val="24"/>
        </w:rPr>
        <w:t>)</w:t>
      </w:r>
    </w:p>
    <w:p w14:paraId="15B07E3D" w14:textId="3D4ED977" w:rsidR="0001133B" w:rsidRPr="003C58CD" w:rsidRDefault="0001133B" w:rsidP="003C58CD">
      <w:pPr>
        <w:pStyle w:val="ListParagraph"/>
        <w:spacing w:line="480" w:lineRule="auto"/>
        <w:jc w:val="both"/>
        <w:rPr>
          <w:sz w:val="24"/>
          <w:szCs w:val="24"/>
        </w:rPr>
      </w:pPr>
      <w:r w:rsidRPr="003C58CD">
        <w:rPr>
          <w:sz w:val="24"/>
          <w:szCs w:val="24"/>
        </w:rPr>
        <w:t xml:space="preserve">A get request will be sent to the above </w:t>
      </w:r>
      <w:r w:rsidR="00514878" w:rsidRPr="003C58CD">
        <w:rPr>
          <w:sz w:val="24"/>
          <w:szCs w:val="24"/>
        </w:rPr>
        <w:t>endpoint</w:t>
      </w:r>
      <w:r w:rsidRPr="003C58CD">
        <w:rPr>
          <w:sz w:val="24"/>
          <w:szCs w:val="24"/>
        </w:rPr>
        <w:t xml:space="preserve"> to request all the products from the database.</w:t>
      </w:r>
    </w:p>
    <w:p w14:paraId="14F986C5" w14:textId="3DFE29A6" w:rsidR="0022456A" w:rsidRPr="0022456A" w:rsidRDefault="0022456A" w:rsidP="0022456A">
      <w:pPr>
        <w:pStyle w:val="ListParagraph"/>
        <w:spacing w:line="480" w:lineRule="auto"/>
        <w:jc w:val="both"/>
        <w:rPr>
          <w:i/>
          <w:iCs/>
          <w:sz w:val="24"/>
          <w:szCs w:val="24"/>
        </w:rPr>
      </w:pPr>
      <w:r w:rsidRPr="0022456A">
        <w:rPr>
          <w:i/>
          <w:iCs/>
          <w:sz w:val="24"/>
          <w:szCs w:val="24"/>
        </w:rPr>
        <w:t>A GET request</w:t>
      </w:r>
    </w:p>
    <w:p w14:paraId="6689F6C9" w14:textId="05EA092C" w:rsidR="0001133B" w:rsidRDefault="002471A4" w:rsidP="0001133B">
      <w:pPr>
        <w:pStyle w:val="ListParagraph"/>
        <w:spacing w:line="480" w:lineRule="auto"/>
        <w:jc w:val="both"/>
        <w:rPr>
          <w:sz w:val="24"/>
          <w:szCs w:val="24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7EF8472" wp14:editId="7263D3A4">
            <wp:simplePos x="0" y="0"/>
            <wp:positionH relativeFrom="column">
              <wp:posOffset>5067300</wp:posOffset>
            </wp:positionH>
            <wp:positionV relativeFrom="paragraph">
              <wp:posOffset>117475</wp:posOffset>
            </wp:positionV>
            <wp:extent cx="596900" cy="596900"/>
            <wp:effectExtent l="0" t="0" r="0" b="0"/>
            <wp:wrapTight wrapText="bothSides">
              <wp:wrapPolygon edited="0">
                <wp:start x="5515" y="0"/>
                <wp:lineTo x="2068" y="1379"/>
                <wp:lineTo x="689" y="4826"/>
                <wp:lineTo x="0" y="15855"/>
                <wp:lineTo x="2757" y="19991"/>
                <wp:lineTo x="8272" y="20681"/>
                <wp:lineTo x="12409" y="20681"/>
                <wp:lineTo x="17923" y="19991"/>
                <wp:lineTo x="20681" y="15855"/>
                <wp:lineTo x="20681" y="6204"/>
                <wp:lineTo x="18613" y="1379"/>
                <wp:lineTo x="15166" y="0"/>
                <wp:lineTo x="551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FFB69" wp14:editId="72842CD9">
                <wp:simplePos x="0" y="0"/>
                <wp:positionH relativeFrom="column">
                  <wp:posOffset>4457700</wp:posOffset>
                </wp:positionH>
                <wp:positionV relativeFrom="paragraph">
                  <wp:posOffset>269875</wp:posOffset>
                </wp:positionV>
                <wp:extent cx="546100" cy="241300"/>
                <wp:effectExtent l="0" t="19050" r="444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413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D0D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51pt;margin-top:21.25pt;width:43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" adj="16828" filled="f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F7F4D97" wp14:editId="720E414E">
            <wp:simplePos x="0" y="0"/>
            <wp:positionH relativeFrom="column">
              <wp:posOffset>3409950</wp:posOffset>
            </wp:positionH>
            <wp:positionV relativeFrom="paragraph">
              <wp:posOffset>99060</wp:posOffset>
            </wp:positionV>
            <wp:extent cx="971550" cy="602615"/>
            <wp:effectExtent l="0" t="0" r="0" b="0"/>
            <wp:wrapTight wrapText="bothSides">
              <wp:wrapPolygon edited="0">
                <wp:start x="13976" y="683"/>
                <wp:lineTo x="0" y="2731"/>
                <wp:lineTo x="0" y="12291"/>
                <wp:lineTo x="1271" y="17753"/>
                <wp:lineTo x="1694" y="19119"/>
                <wp:lineTo x="16941" y="19119"/>
                <wp:lineTo x="16941" y="12974"/>
                <wp:lineTo x="21176" y="10925"/>
                <wp:lineTo x="21176" y="3414"/>
                <wp:lineTo x="16094" y="683"/>
                <wp:lineTo x="13976" y="683"/>
              </wp:wrapPolygon>
            </wp:wrapTight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48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0AAAA" wp14:editId="1B6B2C97">
                <wp:simplePos x="0" y="0"/>
                <wp:positionH relativeFrom="column">
                  <wp:posOffset>1924050</wp:posOffset>
                </wp:positionH>
                <wp:positionV relativeFrom="paragraph">
                  <wp:posOffset>123825</wp:posOffset>
                </wp:positionV>
                <wp:extent cx="1409700" cy="552450"/>
                <wp:effectExtent l="0" t="19050" r="3810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FF22B" w14:textId="66FDE7B3" w:rsidR="00EB5DB7" w:rsidRPr="00EB5DB7" w:rsidRDefault="00EB5DB7" w:rsidP="00EB5D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Get/</w:t>
                            </w:r>
                            <w:r w:rsidR="00E37A27">
                              <w:rPr>
                                <w:color w:val="000000" w:themeColor="text1"/>
                              </w:rPr>
                              <w:t>API</w:t>
                            </w:r>
                            <w:r>
                              <w:rPr>
                                <w:color w:val="000000" w:themeColor="text1"/>
                              </w:rPr>
                              <w:t>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0AA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left:0;text-align:left;margin-left:151.5pt;margin-top:9.75pt;width:111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" adj="17368" filled="f" strokecolor="#1f3763 [1604]" strokeweight="1pt">
                <v:textbox>
                  <w:txbxContent>
                    <w:p w14:paraId="50FFF22B" w14:textId="66FDE7B3" w:rsidR="00EB5DB7" w:rsidRPr="00EB5DB7" w:rsidRDefault="00EB5DB7" w:rsidP="00EB5D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Get/</w:t>
                      </w:r>
                      <w:r w:rsidR="00E37A27">
                        <w:rPr>
                          <w:color w:val="000000" w:themeColor="text1"/>
                        </w:rPr>
                        <w:t>API</w:t>
                      </w:r>
                      <w:r>
                        <w:rPr>
                          <w:color w:val="000000" w:themeColor="text1"/>
                        </w:rPr>
                        <w:t>/products</w:t>
                      </w:r>
                    </w:p>
                  </w:txbxContent>
                </v:textbox>
              </v:shape>
            </w:pict>
          </mc:Fallback>
        </mc:AlternateContent>
      </w:r>
      <w:r w:rsidR="0001133B">
        <w:rPr>
          <w:noProof/>
        </w:rPr>
        <w:drawing>
          <wp:inline distT="0" distB="0" distL="0" distR="0" wp14:anchorId="17874A02" wp14:editId="59B5BFFA">
            <wp:extent cx="1454150" cy="1000660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2268" cy="10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FE05" w14:textId="2157E559" w:rsidR="00514878" w:rsidRDefault="00514878" w:rsidP="0001133B">
      <w:pPr>
        <w:pStyle w:val="ListParagraph"/>
        <w:spacing w:line="480" w:lineRule="auto"/>
        <w:jc w:val="both"/>
        <w:rPr>
          <w:sz w:val="24"/>
          <w:szCs w:val="24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14:paraId="6A38B554" w14:textId="668D0178" w:rsidR="002471A4" w:rsidRDefault="002471A4" w:rsidP="0001133B">
      <w:pPr>
        <w:pStyle w:val="ListParagraph"/>
        <w:spacing w:line="480" w:lineRule="auto"/>
        <w:jc w:val="both"/>
        <w:rPr>
          <w:sz w:val="24"/>
          <w:szCs w:val="24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14:paraId="0A613340" w14:textId="6F805A6E" w:rsidR="002471A4" w:rsidRDefault="002471A4" w:rsidP="0001133B">
      <w:pPr>
        <w:pStyle w:val="ListParagraph"/>
        <w:spacing w:line="480" w:lineRule="auto"/>
        <w:jc w:val="both"/>
        <w:rPr>
          <w:sz w:val="24"/>
          <w:szCs w:val="24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2471A4">
        <w:rPr>
          <w:noProof/>
        </w:rPr>
        <w:drawing>
          <wp:inline distT="0" distB="0" distL="0" distR="0" wp14:anchorId="3B811B35" wp14:editId="4564C14E">
            <wp:extent cx="4618001" cy="393763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070" cy="39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79E2" w14:textId="729ECEEF" w:rsidR="00514878" w:rsidRDefault="002471A4" w:rsidP="002471A4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Product detail (</w:t>
      </w:r>
      <w:r w:rsidR="00AF2C94">
        <w:rPr>
          <w:sz w:val="24"/>
          <w:szCs w:val="24"/>
        </w:rPr>
        <w:t>URL</w:t>
      </w:r>
      <w:r w:rsidRPr="0001133B">
        <w:rPr>
          <w:sz w:val="24"/>
          <w:szCs w:val="24"/>
        </w:rPr>
        <w:t xml:space="preserve">: </w:t>
      </w:r>
      <w:hyperlink r:id="rId14" w:history="1">
        <w:r w:rsidRPr="00EF12B2">
          <w:rPr>
            <w:rStyle w:val="Hyperlink"/>
            <w:sz w:val="24"/>
            <w:szCs w:val="24"/>
          </w:rPr>
          <w:t>http://localhost:8080/api/products/:id</w:t>
        </w:r>
      </w:hyperlink>
      <w:r>
        <w:rPr>
          <w:sz w:val="24"/>
          <w:szCs w:val="24"/>
        </w:rPr>
        <w:t>)</w:t>
      </w:r>
    </w:p>
    <w:p w14:paraId="6620B37B" w14:textId="27126773" w:rsidR="0022456A" w:rsidRPr="0022456A" w:rsidRDefault="0022456A" w:rsidP="0022456A">
      <w:pPr>
        <w:pStyle w:val="ListParagraph"/>
        <w:spacing w:line="480" w:lineRule="auto"/>
        <w:jc w:val="both"/>
        <w:rPr>
          <w:i/>
          <w:iCs/>
          <w:sz w:val="24"/>
          <w:szCs w:val="24"/>
        </w:rPr>
      </w:pPr>
      <w:r w:rsidRPr="0022456A">
        <w:rPr>
          <w:i/>
          <w:iCs/>
          <w:sz w:val="24"/>
          <w:szCs w:val="24"/>
        </w:rPr>
        <w:t>A GET request</w:t>
      </w:r>
    </w:p>
    <w:p w14:paraId="054C9A3A" w14:textId="2A708E76" w:rsidR="002471A4" w:rsidRDefault="002471A4" w:rsidP="002471A4">
      <w:pPr>
        <w:pStyle w:val="ListParagraph"/>
        <w:spacing w:line="480" w:lineRule="auto"/>
        <w:jc w:val="both"/>
        <w:rPr>
          <w:sz w:val="24"/>
          <w:szCs w:val="24"/>
        </w:rPr>
      </w:pPr>
      <w:r w:rsidRPr="00635E30">
        <w:rPr>
          <w:sz w:val="24"/>
          <w:szCs w:val="24"/>
        </w:rPr>
        <w:t>When a user clicks a</w:t>
      </w:r>
      <w:r w:rsidR="00635E30">
        <w:rPr>
          <w:sz w:val="24"/>
          <w:szCs w:val="24"/>
        </w:rPr>
        <w:t>n</w:t>
      </w:r>
      <w:r w:rsidRPr="00635E30">
        <w:rPr>
          <w:sz w:val="24"/>
          <w:szCs w:val="24"/>
        </w:rPr>
        <w:t xml:space="preserve"> item on the product list page, details of that </w:t>
      </w:r>
      <w:r w:rsidR="00635E30" w:rsidRPr="00635E30">
        <w:rPr>
          <w:sz w:val="24"/>
          <w:szCs w:val="24"/>
        </w:rPr>
        <w:t>product</w:t>
      </w:r>
      <w:r w:rsidRPr="00635E30">
        <w:rPr>
          <w:sz w:val="24"/>
          <w:szCs w:val="24"/>
        </w:rPr>
        <w:t xml:space="preserve"> </w:t>
      </w:r>
      <w:r w:rsidR="00635E30" w:rsidRPr="00635E30">
        <w:rPr>
          <w:sz w:val="24"/>
          <w:szCs w:val="24"/>
        </w:rPr>
        <w:t>are</w:t>
      </w:r>
      <w:r w:rsidRPr="00635E30">
        <w:rPr>
          <w:sz w:val="24"/>
          <w:szCs w:val="24"/>
        </w:rPr>
        <w:t xml:space="preserve"> </w:t>
      </w:r>
      <w:r w:rsidR="00635E30" w:rsidRPr="00635E30">
        <w:rPr>
          <w:sz w:val="24"/>
          <w:szCs w:val="24"/>
        </w:rPr>
        <w:t>displayed</w:t>
      </w:r>
      <w:r w:rsidRPr="00635E30">
        <w:rPr>
          <w:sz w:val="24"/>
          <w:szCs w:val="24"/>
        </w:rPr>
        <w:t>.</w:t>
      </w:r>
    </w:p>
    <w:p w14:paraId="3B161963" w14:textId="082BAF58" w:rsidR="00635E30" w:rsidRDefault="00635E30" w:rsidP="002471A4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718F1F8" wp14:editId="05BCC6BB">
            <wp:simplePos x="0" y="0"/>
            <wp:positionH relativeFrom="column">
              <wp:posOffset>4419600</wp:posOffset>
            </wp:positionH>
            <wp:positionV relativeFrom="paragraph">
              <wp:posOffset>345440</wp:posOffset>
            </wp:positionV>
            <wp:extent cx="1213485" cy="597535"/>
            <wp:effectExtent l="0" t="0" r="5715" b="0"/>
            <wp:wrapTight wrapText="bothSides">
              <wp:wrapPolygon edited="0">
                <wp:start x="13903" y="0"/>
                <wp:lineTo x="0" y="6198"/>
                <wp:lineTo x="0" y="12395"/>
                <wp:lineTo x="13224" y="20659"/>
                <wp:lineTo x="19328" y="20659"/>
                <wp:lineTo x="20345" y="19282"/>
                <wp:lineTo x="21363" y="15150"/>
                <wp:lineTo x="21363" y="6198"/>
                <wp:lineTo x="20345" y="1377"/>
                <wp:lineTo x="18650" y="0"/>
                <wp:lineTo x="1390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228A737" wp14:editId="15F48DBC">
            <wp:simplePos x="0" y="0"/>
            <wp:positionH relativeFrom="column">
              <wp:posOffset>3378200</wp:posOffset>
            </wp:positionH>
            <wp:positionV relativeFrom="paragraph">
              <wp:posOffset>307340</wp:posOffset>
            </wp:positionV>
            <wp:extent cx="975360" cy="603250"/>
            <wp:effectExtent l="0" t="0" r="0" b="0"/>
            <wp:wrapTight wrapText="bothSides">
              <wp:wrapPolygon edited="0">
                <wp:start x="13922" y="682"/>
                <wp:lineTo x="0" y="2728"/>
                <wp:lineTo x="0" y="12278"/>
                <wp:lineTo x="1688" y="19099"/>
                <wp:lineTo x="16453" y="19099"/>
                <wp:lineTo x="16875" y="17735"/>
                <wp:lineTo x="16875" y="12960"/>
                <wp:lineTo x="21094" y="10914"/>
                <wp:lineTo x="21094" y="3411"/>
                <wp:lineTo x="16453" y="682"/>
                <wp:lineTo x="13922" y="682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EE5F2" wp14:editId="7B47511B">
                <wp:simplePos x="0" y="0"/>
                <wp:positionH relativeFrom="margin">
                  <wp:posOffset>1651000</wp:posOffset>
                </wp:positionH>
                <wp:positionV relativeFrom="paragraph">
                  <wp:posOffset>300990</wp:posOffset>
                </wp:positionV>
                <wp:extent cx="1625600" cy="552450"/>
                <wp:effectExtent l="0" t="19050" r="3175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5245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8D586" w14:textId="57B3DB2D" w:rsidR="00635E30" w:rsidRPr="00EB5DB7" w:rsidRDefault="00635E30" w:rsidP="00EB5D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Get/</w:t>
                            </w:r>
                            <w:r w:rsidR="00E37A27">
                              <w:rPr>
                                <w:color w:val="000000" w:themeColor="text1"/>
                              </w:rPr>
                              <w:t>API</w:t>
                            </w:r>
                            <w:r>
                              <w:rPr>
                                <w:color w:val="000000" w:themeColor="text1"/>
                              </w:rPr>
                              <w:t>/products/:id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E5F2" id="Arrow: Right 11" o:spid="_x0000_s1027" type="#_x0000_t13" style="position:absolute;left:0;text-align:left;margin-left:130pt;margin-top:23.7pt;width:128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" adj="17930" filled="f" strokecolor="#1f3763 [1604]" strokeweight="1pt">
                <v:textbox>
                  <w:txbxContent>
                    <w:p w14:paraId="1BD8D586" w14:textId="57B3DB2D" w:rsidR="00635E30" w:rsidRPr="00EB5DB7" w:rsidRDefault="00635E30" w:rsidP="00EB5D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Get/</w:t>
                      </w:r>
                      <w:r w:rsidR="00E37A27">
                        <w:rPr>
                          <w:color w:val="000000" w:themeColor="text1"/>
                        </w:rPr>
                        <w:t>API</w:t>
                      </w:r>
                      <w:r>
                        <w:rPr>
                          <w:color w:val="000000" w:themeColor="text1"/>
                        </w:rPr>
                        <w:t>/products/:id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E30">
        <w:rPr>
          <w:noProof/>
        </w:rPr>
        <w:drawing>
          <wp:anchor distT="0" distB="0" distL="114300" distR="114300" simplePos="0" relativeHeight="251667456" behindDoc="0" locked="0" layoutInCell="1" allowOverlap="1" wp14:anchorId="1D06C2AF" wp14:editId="7D555517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1163955" cy="1257300"/>
            <wp:effectExtent l="0" t="0" r="0" b="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B7A14" w14:textId="0C85216E" w:rsidR="00DC20BE" w:rsidRDefault="00DC20BE" w:rsidP="002471A4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48600F" wp14:editId="3E2BB73D">
            <wp:extent cx="3886200" cy="3067856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7789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3492" w14:textId="447EEE85" w:rsidR="00AD3418" w:rsidRDefault="00AD3418" w:rsidP="00AD3418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product by category (</w:t>
      </w:r>
      <w:r w:rsidR="00AF2C94">
        <w:rPr>
          <w:sz w:val="24"/>
          <w:szCs w:val="24"/>
        </w:rPr>
        <w:t>URL</w:t>
      </w:r>
      <w:r w:rsidRPr="0001133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9" w:history="1">
        <w:r w:rsidR="00E04865" w:rsidRPr="00EF12B2">
          <w:rPr>
            <w:rStyle w:val="Hyperlink"/>
            <w:sz w:val="24"/>
            <w:szCs w:val="24"/>
          </w:rPr>
          <w:t>http://localhost:8080/api/product-category/:id</w:t>
        </w:r>
      </w:hyperlink>
      <w:r>
        <w:rPr>
          <w:sz w:val="24"/>
          <w:szCs w:val="24"/>
        </w:rPr>
        <w:t>)</w:t>
      </w:r>
    </w:p>
    <w:p w14:paraId="01B3A872" w14:textId="0866224F" w:rsidR="00AD3418" w:rsidRPr="00E04865" w:rsidRDefault="00AD3418" w:rsidP="00E04865">
      <w:pPr>
        <w:pStyle w:val="ListParagraph"/>
        <w:spacing w:line="480" w:lineRule="auto"/>
        <w:jc w:val="both"/>
        <w:rPr>
          <w:sz w:val="24"/>
          <w:szCs w:val="24"/>
        </w:rPr>
      </w:pPr>
      <w:r w:rsidRPr="00E04865">
        <w:rPr>
          <w:sz w:val="24"/>
          <w:szCs w:val="24"/>
        </w:rPr>
        <w:t xml:space="preserve">When a user clicks an item on the product </w:t>
      </w:r>
      <w:r w:rsidR="004C026B" w:rsidRPr="00E04865">
        <w:rPr>
          <w:sz w:val="24"/>
          <w:szCs w:val="24"/>
        </w:rPr>
        <w:t>category the respective product</w:t>
      </w:r>
      <w:r w:rsidRPr="00E04865">
        <w:rPr>
          <w:sz w:val="24"/>
          <w:szCs w:val="24"/>
        </w:rPr>
        <w:t xml:space="preserve"> details are displayed.</w:t>
      </w:r>
      <w:r w:rsidR="004C026B" w:rsidRPr="00E04865">
        <w:rPr>
          <w:sz w:val="24"/>
          <w:szCs w:val="24"/>
        </w:rPr>
        <w:t xml:space="preserve"> For instance, if a user clicks on books, only books will be displayed, or if coffee mugs are selected only related products are displayed.</w:t>
      </w:r>
    </w:p>
    <w:p w14:paraId="513ED7A9" w14:textId="74417A46" w:rsidR="0022456A" w:rsidRPr="00AF2C94" w:rsidRDefault="0022456A" w:rsidP="00AF2C94">
      <w:pPr>
        <w:pStyle w:val="ListParagraph"/>
        <w:spacing w:line="480" w:lineRule="auto"/>
        <w:jc w:val="both"/>
        <w:rPr>
          <w:i/>
          <w:iCs/>
          <w:sz w:val="24"/>
          <w:szCs w:val="24"/>
        </w:rPr>
      </w:pPr>
      <w:r w:rsidRPr="0022456A">
        <w:rPr>
          <w:i/>
          <w:iCs/>
          <w:sz w:val="24"/>
          <w:szCs w:val="24"/>
        </w:rPr>
        <w:t>A GET request</w:t>
      </w:r>
      <w:r w:rsidR="00AF2C94">
        <w:rPr>
          <w:i/>
          <w:iCs/>
          <w:sz w:val="24"/>
          <w:szCs w:val="24"/>
        </w:rPr>
        <w:t>:</w:t>
      </w:r>
    </w:p>
    <w:p w14:paraId="3DB8B084" w14:textId="575F6041" w:rsidR="00FA3F81" w:rsidRDefault="003C58CD" w:rsidP="002471A4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1BBDB98" wp14:editId="2C7F4B4F">
            <wp:simplePos x="0" y="0"/>
            <wp:positionH relativeFrom="column">
              <wp:posOffset>5003800</wp:posOffset>
            </wp:positionH>
            <wp:positionV relativeFrom="paragraph">
              <wp:posOffset>131445</wp:posOffset>
            </wp:positionV>
            <wp:extent cx="1213485" cy="597535"/>
            <wp:effectExtent l="0" t="0" r="5715" b="0"/>
            <wp:wrapTight wrapText="bothSides">
              <wp:wrapPolygon edited="0">
                <wp:start x="13903" y="0"/>
                <wp:lineTo x="0" y="6198"/>
                <wp:lineTo x="0" y="12395"/>
                <wp:lineTo x="13224" y="20659"/>
                <wp:lineTo x="19328" y="20659"/>
                <wp:lineTo x="20345" y="19282"/>
                <wp:lineTo x="21363" y="15150"/>
                <wp:lineTo x="21363" y="6198"/>
                <wp:lineTo x="20345" y="1377"/>
                <wp:lineTo x="18650" y="0"/>
                <wp:lineTo x="13903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0D19327" wp14:editId="522CA7C2">
            <wp:simplePos x="0" y="0"/>
            <wp:positionH relativeFrom="column">
              <wp:posOffset>3956050</wp:posOffset>
            </wp:positionH>
            <wp:positionV relativeFrom="paragraph">
              <wp:posOffset>137795</wp:posOffset>
            </wp:positionV>
            <wp:extent cx="975360" cy="603250"/>
            <wp:effectExtent l="0" t="0" r="0" b="0"/>
            <wp:wrapTight wrapText="bothSides">
              <wp:wrapPolygon edited="0">
                <wp:start x="13922" y="682"/>
                <wp:lineTo x="0" y="2728"/>
                <wp:lineTo x="0" y="12278"/>
                <wp:lineTo x="1688" y="19099"/>
                <wp:lineTo x="16453" y="19099"/>
                <wp:lineTo x="16875" y="17735"/>
                <wp:lineTo x="16875" y="12960"/>
                <wp:lineTo x="21094" y="10914"/>
                <wp:lineTo x="21094" y="3411"/>
                <wp:lineTo x="16453" y="682"/>
                <wp:lineTo x="13922" y="682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A9E2F" wp14:editId="24451183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1898650" cy="552450"/>
                <wp:effectExtent l="0" t="19050" r="4445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5245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6FA9A" w14:textId="49887608" w:rsidR="00F310D5" w:rsidRPr="00EB5DB7" w:rsidRDefault="00F310D5" w:rsidP="00EB5D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Get/API/findByCategoryId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9E2F" id="Arrow: Right 20" o:spid="_x0000_s1028" type="#_x0000_t13" style="position:absolute;left:0;text-align:left;margin-left:0;margin-top:10.85pt;width:149.5pt;height:43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" adj="18458" filled="f" strokecolor="#1f3763 [1604]" strokeweight="1pt">
                <v:textbox>
                  <w:txbxContent>
                    <w:p w14:paraId="1816FA9A" w14:textId="49887608" w:rsidR="00F310D5" w:rsidRPr="00EB5DB7" w:rsidRDefault="00F310D5" w:rsidP="00EB5D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Get/API/findByCategoryId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AC206AF" wp14:editId="1FC8CBD1">
            <wp:extent cx="1457325" cy="1000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04130" w14:textId="25C18942" w:rsidR="008D2B83" w:rsidRDefault="008D2B83" w:rsidP="002471A4">
      <w:pPr>
        <w:pStyle w:val="ListParagraph"/>
        <w:spacing w:line="480" w:lineRule="auto"/>
        <w:jc w:val="both"/>
        <w:rPr>
          <w:sz w:val="24"/>
          <w:szCs w:val="24"/>
        </w:rPr>
      </w:pPr>
    </w:p>
    <w:p w14:paraId="0CBB7302" w14:textId="73671BF0" w:rsidR="008D2B83" w:rsidRDefault="008D2B83" w:rsidP="002471A4">
      <w:pPr>
        <w:pStyle w:val="ListParagraph"/>
        <w:spacing w:line="480" w:lineRule="auto"/>
        <w:jc w:val="both"/>
        <w:rPr>
          <w:sz w:val="24"/>
          <w:szCs w:val="24"/>
        </w:rPr>
      </w:pPr>
    </w:p>
    <w:p w14:paraId="0F88490B" w14:textId="7A66F6E5" w:rsidR="008D2B83" w:rsidRDefault="008D2B83" w:rsidP="002471A4">
      <w:pPr>
        <w:pStyle w:val="ListParagraph"/>
        <w:spacing w:line="480" w:lineRule="auto"/>
        <w:jc w:val="both"/>
        <w:rPr>
          <w:sz w:val="24"/>
          <w:szCs w:val="24"/>
        </w:rPr>
      </w:pPr>
    </w:p>
    <w:p w14:paraId="5B1AAF78" w14:textId="3AC96B9D" w:rsidR="008D2B83" w:rsidRDefault="008D2B83" w:rsidP="002471A4">
      <w:pPr>
        <w:pStyle w:val="ListParagraph"/>
        <w:spacing w:line="480" w:lineRule="auto"/>
        <w:jc w:val="both"/>
        <w:rPr>
          <w:sz w:val="24"/>
          <w:szCs w:val="24"/>
        </w:rPr>
      </w:pPr>
    </w:p>
    <w:p w14:paraId="54E73E10" w14:textId="1F93388E" w:rsidR="008D2B83" w:rsidRDefault="008D2B83" w:rsidP="002471A4">
      <w:pPr>
        <w:pStyle w:val="ListParagraph"/>
        <w:spacing w:line="480" w:lineRule="auto"/>
        <w:jc w:val="both"/>
        <w:rPr>
          <w:sz w:val="24"/>
          <w:szCs w:val="24"/>
        </w:rPr>
      </w:pPr>
    </w:p>
    <w:p w14:paraId="3E6D2024" w14:textId="7AF72EDF" w:rsidR="002D372B" w:rsidRDefault="008D2B83" w:rsidP="008D2B83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Search product by name: </w:t>
      </w:r>
      <w:r w:rsidR="00CF4D0B">
        <w:rPr>
          <w:sz w:val="24"/>
          <w:szCs w:val="24"/>
        </w:rPr>
        <w:t>when a user types a string on the search box and hit enter, product will be searched against the database.</w:t>
      </w:r>
      <w:r w:rsidR="00112650">
        <w:rPr>
          <w:sz w:val="24"/>
          <w:szCs w:val="24"/>
        </w:rPr>
        <w:t xml:space="preserve"> </w:t>
      </w:r>
      <w:r w:rsidR="00E46FA9">
        <w:rPr>
          <w:sz w:val="24"/>
          <w:szCs w:val="24"/>
        </w:rPr>
        <w:t>F</w:t>
      </w:r>
      <w:r w:rsidR="00112650">
        <w:rPr>
          <w:sz w:val="24"/>
          <w:szCs w:val="24"/>
        </w:rPr>
        <w:t xml:space="preserve">or instance, when a user </w:t>
      </w:r>
      <w:r w:rsidR="00E46FA9">
        <w:rPr>
          <w:sz w:val="24"/>
          <w:szCs w:val="24"/>
        </w:rPr>
        <w:t>searches</w:t>
      </w:r>
      <w:r w:rsidR="00112650">
        <w:rPr>
          <w:sz w:val="24"/>
          <w:szCs w:val="24"/>
        </w:rPr>
        <w:t xml:space="preserve"> for </w:t>
      </w:r>
      <w:r w:rsidR="00E46FA9">
        <w:rPr>
          <w:sz w:val="24"/>
          <w:szCs w:val="24"/>
        </w:rPr>
        <w:t>a “</w:t>
      </w:r>
      <w:r w:rsidR="00112650">
        <w:rPr>
          <w:sz w:val="24"/>
          <w:szCs w:val="24"/>
        </w:rPr>
        <w:t>java book</w:t>
      </w:r>
      <w:r w:rsidR="00E46FA9">
        <w:rPr>
          <w:sz w:val="24"/>
          <w:szCs w:val="24"/>
        </w:rPr>
        <w:t>”</w:t>
      </w:r>
      <w:r w:rsidR="00112650">
        <w:rPr>
          <w:sz w:val="24"/>
          <w:szCs w:val="24"/>
        </w:rPr>
        <w:t>, products having java in their name property will be displayed.</w:t>
      </w:r>
    </w:p>
    <w:p w14:paraId="352EDEFB" w14:textId="6484E009" w:rsidR="008D2B83" w:rsidRDefault="008D2B83" w:rsidP="008D2B8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(URL:  </w:t>
      </w:r>
      <w:hyperlink r:id="rId23" w:history="1">
        <w:r w:rsidRPr="00EF12B2">
          <w:rPr>
            <w:rStyle w:val="Hyperlink"/>
            <w:sz w:val="24"/>
            <w:szCs w:val="24"/>
          </w:rPr>
          <w:t>http://localhost:8080/api/products/search/findByNameContaining?name=java</w:t>
        </w:r>
      </w:hyperlink>
      <w:r>
        <w:rPr>
          <w:sz w:val="24"/>
          <w:szCs w:val="24"/>
        </w:rPr>
        <w:t>)</w:t>
      </w:r>
    </w:p>
    <w:p w14:paraId="5AD39A6D" w14:textId="0B399D35" w:rsidR="008D2B83" w:rsidRDefault="008D2B83" w:rsidP="008D2B83">
      <w:pPr>
        <w:pStyle w:val="ListParagraph"/>
        <w:spacing w:line="480" w:lineRule="auto"/>
        <w:jc w:val="both"/>
        <w:rPr>
          <w:i/>
          <w:iCs/>
          <w:sz w:val="24"/>
          <w:szCs w:val="24"/>
        </w:rPr>
      </w:pPr>
      <w:r w:rsidRPr="0022456A">
        <w:rPr>
          <w:i/>
          <w:iCs/>
          <w:sz w:val="24"/>
          <w:szCs w:val="24"/>
        </w:rPr>
        <w:t>A GET request</w:t>
      </w:r>
      <w:r>
        <w:rPr>
          <w:i/>
          <w:iCs/>
          <w:sz w:val="24"/>
          <w:szCs w:val="24"/>
        </w:rPr>
        <w:t>:</w:t>
      </w:r>
    </w:p>
    <w:p w14:paraId="55493030" w14:textId="553E2DC9" w:rsidR="008D2B83" w:rsidRDefault="008D2B83" w:rsidP="008D2B8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1FAD28A" wp14:editId="7C5AD21E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1213485" cy="597535"/>
            <wp:effectExtent l="0" t="0" r="5715" b="0"/>
            <wp:wrapTight wrapText="bothSides">
              <wp:wrapPolygon edited="0">
                <wp:start x="13903" y="0"/>
                <wp:lineTo x="0" y="6198"/>
                <wp:lineTo x="0" y="12395"/>
                <wp:lineTo x="13224" y="20659"/>
                <wp:lineTo x="19328" y="20659"/>
                <wp:lineTo x="20345" y="19282"/>
                <wp:lineTo x="21363" y="15150"/>
                <wp:lineTo x="21363" y="6198"/>
                <wp:lineTo x="20345" y="1377"/>
                <wp:lineTo x="18650" y="0"/>
                <wp:lineTo x="13903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5CD0A340" wp14:editId="3ED262D1">
            <wp:simplePos x="0" y="0"/>
            <wp:positionH relativeFrom="column">
              <wp:posOffset>3638550</wp:posOffset>
            </wp:positionH>
            <wp:positionV relativeFrom="paragraph">
              <wp:posOffset>316230</wp:posOffset>
            </wp:positionV>
            <wp:extent cx="975360" cy="603250"/>
            <wp:effectExtent l="0" t="0" r="0" b="0"/>
            <wp:wrapTight wrapText="bothSides">
              <wp:wrapPolygon edited="0">
                <wp:start x="13922" y="682"/>
                <wp:lineTo x="0" y="2728"/>
                <wp:lineTo x="0" y="12278"/>
                <wp:lineTo x="1688" y="19099"/>
                <wp:lineTo x="16453" y="19099"/>
                <wp:lineTo x="16875" y="17735"/>
                <wp:lineTo x="16875" y="12960"/>
                <wp:lineTo x="21094" y="10914"/>
                <wp:lineTo x="21094" y="3411"/>
                <wp:lineTo x="16453" y="682"/>
                <wp:lineTo x="13922" y="682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433A2" wp14:editId="12057FC5">
                <wp:simplePos x="0" y="0"/>
                <wp:positionH relativeFrom="margin">
                  <wp:posOffset>1644650</wp:posOffset>
                </wp:positionH>
                <wp:positionV relativeFrom="paragraph">
                  <wp:posOffset>341630</wp:posOffset>
                </wp:positionV>
                <wp:extent cx="1898650" cy="552450"/>
                <wp:effectExtent l="0" t="19050" r="44450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5245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823F3" w14:textId="201D50B2" w:rsidR="008D2B83" w:rsidRPr="00EB5DB7" w:rsidRDefault="008D2B83" w:rsidP="00EB5D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Get/API/findByName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33A2" id="Arrow: Right 23" o:spid="_x0000_s1029" type="#_x0000_t13" style="position:absolute;left:0;text-align:left;margin-left:129.5pt;margin-top:26.9pt;width:149.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" adj="18458" filled="f" strokecolor="#1f3763 [1604]" strokeweight="1pt">
                <v:textbox>
                  <w:txbxContent>
                    <w:p w14:paraId="17C823F3" w14:textId="201D50B2" w:rsidR="008D2B83" w:rsidRPr="00EB5DB7" w:rsidRDefault="008D2B83" w:rsidP="00EB5D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Get/API/findByName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2387AF" wp14:editId="188397EA">
            <wp:extent cx="1149350" cy="1466668"/>
            <wp:effectExtent l="0" t="0" r="0" b="635"/>
            <wp:docPr id="22" name="Picture 2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8529" cy="14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6CC2" w14:textId="744DA50A" w:rsidR="00CF4D0B" w:rsidRDefault="00CF4D0B" w:rsidP="008D2B8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C01C769" wp14:editId="1AAEF2B7">
            <wp:simplePos x="0" y="0"/>
            <wp:positionH relativeFrom="column">
              <wp:posOffset>107950</wp:posOffset>
            </wp:positionH>
            <wp:positionV relativeFrom="paragraph">
              <wp:posOffset>262890</wp:posOffset>
            </wp:positionV>
            <wp:extent cx="5943600" cy="4093845"/>
            <wp:effectExtent l="0" t="0" r="0" b="190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DBD5B" w14:textId="562F6BF6" w:rsidR="00CF4D0B" w:rsidRPr="008D2B83" w:rsidRDefault="00CF4D0B" w:rsidP="008D2B83">
      <w:pPr>
        <w:pStyle w:val="ListParagraph"/>
        <w:spacing w:line="480" w:lineRule="auto"/>
        <w:jc w:val="both"/>
        <w:rPr>
          <w:sz w:val="24"/>
          <w:szCs w:val="24"/>
        </w:rPr>
      </w:pPr>
    </w:p>
    <w:p w14:paraId="1C0F2702" w14:textId="2F380902" w:rsidR="00207336" w:rsidRDefault="00C9142A" w:rsidP="00C9142A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C9142A">
        <w:rPr>
          <w:b/>
          <w:bCs/>
          <w:sz w:val="24"/>
          <w:szCs w:val="24"/>
        </w:rPr>
        <w:lastRenderedPageBreak/>
        <w:t>Pagination support</w:t>
      </w:r>
      <w:r>
        <w:rPr>
          <w:b/>
          <w:bCs/>
          <w:sz w:val="24"/>
          <w:szCs w:val="24"/>
        </w:rPr>
        <w:t xml:space="preserve">: </w:t>
      </w:r>
      <w:r w:rsidRPr="00C9142A">
        <w:rPr>
          <w:sz w:val="24"/>
          <w:szCs w:val="24"/>
        </w:rPr>
        <w:t>users will have the option to decide how many products should be displayed in the grid b</w:t>
      </w:r>
      <w:r w:rsidR="00207336">
        <w:rPr>
          <w:sz w:val="24"/>
          <w:szCs w:val="24"/>
        </w:rPr>
        <w:t>y</w:t>
      </w:r>
      <w:r w:rsidRPr="00C9142A">
        <w:rPr>
          <w:sz w:val="24"/>
          <w:szCs w:val="24"/>
        </w:rPr>
        <w:t xml:space="preserve"> </w:t>
      </w:r>
      <w:r w:rsidR="00207336" w:rsidRPr="00C9142A">
        <w:rPr>
          <w:sz w:val="24"/>
          <w:szCs w:val="24"/>
        </w:rPr>
        <w:t>selecting</w:t>
      </w:r>
      <w:r w:rsidRPr="00C9142A">
        <w:rPr>
          <w:sz w:val="24"/>
          <w:szCs w:val="24"/>
        </w:rPr>
        <w:t xml:space="preserve"> a </w:t>
      </w:r>
      <w:r w:rsidR="00207336" w:rsidRPr="00C9142A">
        <w:rPr>
          <w:sz w:val="24"/>
          <w:szCs w:val="24"/>
        </w:rPr>
        <w:t>number from</w:t>
      </w:r>
      <w:r w:rsidRPr="00C9142A">
        <w:rPr>
          <w:sz w:val="24"/>
          <w:szCs w:val="24"/>
        </w:rPr>
        <w:t xml:space="preserve"> a </w:t>
      </w:r>
      <w:r w:rsidR="00207336" w:rsidRPr="00C9142A">
        <w:rPr>
          <w:sz w:val="24"/>
          <w:szCs w:val="24"/>
        </w:rPr>
        <w:t>drop-down</w:t>
      </w:r>
      <w:r w:rsidRPr="00C9142A">
        <w:rPr>
          <w:sz w:val="24"/>
          <w:szCs w:val="24"/>
        </w:rPr>
        <w:t xml:space="preserve"> </w:t>
      </w:r>
      <w:r w:rsidR="00207336" w:rsidRPr="00C9142A">
        <w:rPr>
          <w:sz w:val="24"/>
          <w:szCs w:val="24"/>
        </w:rPr>
        <w:t>menu</w:t>
      </w:r>
      <w:r w:rsidRPr="00C9142A">
        <w:rPr>
          <w:sz w:val="24"/>
          <w:szCs w:val="24"/>
        </w:rPr>
        <w:t>. Furthermore, pagination support w</w:t>
      </w:r>
      <w:r w:rsidR="00207336">
        <w:rPr>
          <w:sz w:val="24"/>
          <w:szCs w:val="24"/>
        </w:rPr>
        <w:t>ill</w:t>
      </w:r>
      <w:r w:rsidRPr="00C9142A">
        <w:rPr>
          <w:sz w:val="24"/>
          <w:szCs w:val="24"/>
        </w:rPr>
        <w:t xml:space="preserve"> be provided to </w:t>
      </w:r>
      <w:r w:rsidR="00207336" w:rsidRPr="00C9142A">
        <w:rPr>
          <w:sz w:val="24"/>
          <w:szCs w:val="24"/>
        </w:rPr>
        <w:t>enable</w:t>
      </w:r>
      <w:r w:rsidRPr="00C9142A">
        <w:rPr>
          <w:sz w:val="24"/>
          <w:szCs w:val="24"/>
        </w:rPr>
        <w:t xml:space="preserve"> users jump to another </w:t>
      </w:r>
      <w:r w:rsidR="00207336">
        <w:rPr>
          <w:sz w:val="24"/>
          <w:szCs w:val="24"/>
        </w:rPr>
        <w:t>page</w:t>
      </w:r>
      <w:r w:rsidRPr="00C9142A">
        <w:rPr>
          <w:sz w:val="24"/>
          <w:szCs w:val="24"/>
        </w:rPr>
        <w:t xml:space="preserve"> </w:t>
      </w:r>
      <w:r w:rsidR="00207336">
        <w:rPr>
          <w:sz w:val="24"/>
          <w:szCs w:val="24"/>
        </w:rPr>
        <w:t>and quickly</w:t>
      </w:r>
      <w:r w:rsidRPr="00C9142A">
        <w:rPr>
          <w:sz w:val="24"/>
          <w:szCs w:val="24"/>
        </w:rPr>
        <w:t xml:space="preserve"> </w:t>
      </w:r>
      <w:r w:rsidR="00207336">
        <w:rPr>
          <w:sz w:val="24"/>
          <w:szCs w:val="24"/>
        </w:rPr>
        <w:t xml:space="preserve">explore </w:t>
      </w:r>
      <w:r w:rsidRPr="00C9142A">
        <w:rPr>
          <w:sz w:val="24"/>
          <w:szCs w:val="24"/>
        </w:rPr>
        <w:t>products.</w:t>
      </w:r>
      <w:r w:rsidR="00207336">
        <w:rPr>
          <w:sz w:val="24"/>
          <w:szCs w:val="24"/>
        </w:rPr>
        <w:t xml:space="preserve"> </w:t>
      </w:r>
    </w:p>
    <w:p w14:paraId="13BE70AA" w14:textId="268A8420" w:rsidR="00A91642" w:rsidRPr="00A91642" w:rsidRDefault="00A91642" w:rsidP="00A91642">
      <w:pPr>
        <w:pStyle w:val="ListParagraph"/>
        <w:spacing w:line="480" w:lineRule="auto"/>
        <w:jc w:val="both"/>
        <w:rPr>
          <w:i/>
          <w:iCs/>
          <w:sz w:val="24"/>
          <w:szCs w:val="24"/>
        </w:rPr>
      </w:pPr>
      <w:r w:rsidRPr="0022456A">
        <w:rPr>
          <w:i/>
          <w:iCs/>
          <w:sz w:val="24"/>
          <w:szCs w:val="24"/>
        </w:rPr>
        <w:t>A GET request</w:t>
      </w:r>
      <w:r>
        <w:rPr>
          <w:i/>
          <w:iCs/>
          <w:sz w:val="24"/>
          <w:szCs w:val="24"/>
        </w:rPr>
        <w:t>:</w:t>
      </w:r>
    </w:p>
    <w:p w14:paraId="7D3E1910" w14:textId="50ECF01B" w:rsidR="002D372B" w:rsidRDefault="00207336" w:rsidP="00207336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(URL:</w:t>
      </w:r>
      <w:r w:rsidRPr="00207336">
        <w:t xml:space="preserve"> </w:t>
      </w:r>
      <w:hyperlink r:id="rId26" w:history="1">
        <w:r w:rsidRPr="0056631A">
          <w:rPr>
            <w:rStyle w:val="Hyperlink"/>
            <w:sz w:val="24"/>
            <w:szCs w:val="24"/>
          </w:rPr>
          <w:t>http://localhost:8080/api/products</w:t>
        </w:r>
        <w:r w:rsidRPr="0056631A">
          <w:rPr>
            <w:rStyle w:val="Hyperlink"/>
            <w:sz w:val="24"/>
            <w:szCs w:val="24"/>
          </w:rPr>
          <w:t>?page=0&amp;size=10</w:t>
        </w:r>
      </w:hyperlink>
      <w:r>
        <w:rPr>
          <w:sz w:val="24"/>
          <w:szCs w:val="24"/>
        </w:rPr>
        <w:t>)</w:t>
      </w:r>
    </w:p>
    <w:p w14:paraId="076F13CB" w14:textId="4B0D81E0" w:rsidR="00207336" w:rsidRPr="00C9142A" w:rsidRDefault="00207336" w:rsidP="00207336">
      <w:pPr>
        <w:pStyle w:val="ListParagraph"/>
        <w:spacing w:line="480" w:lineRule="auto"/>
        <w:jc w:val="both"/>
        <w:rPr>
          <w:sz w:val="24"/>
          <w:szCs w:val="24"/>
        </w:rPr>
      </w:pPr>
    </w:p>
    <w:p w14:paraId="7C1255B3" w14:textId="64F9F62A" w:rsidR="00C9142A" w:rsidRPr="00C9142A" w:rsidRDefault="00FA2A3F" w:rsidP="00C9142A">
      <w:pPr>
        <w:pStyle w:val="ListParagraph"/>
        <w:spacing w:line="480" w:lineRule="auto"/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6A691978" wp14:editId="7AB1E8B3">
            <wp:simplePos x="0" y="0"/>
            <wp:positionH relativeFrom="margin">
              <wp:posOffset>5054600</wp:posOffset>
            </wp:positionH>
            <wp:positionV relativeFrom="paragraph">
              <wp:posOffset>164465</wp:posOffset>
            </wp:positionV>
            <wp:extent cx="1213485" cy="597535"/>
            <wp:effectExtent l="0" t="0" r="5715" b="0"/>
            <wp:wrapTight wrapText="bothSides">
              <wp:wrapPolygon edited="0">
                <wp:start x="13903" y="0"/>
                <wp:lineTo x="0" y="6198"/>
                <wp:lineTo x="0" y="12395"/>
                <wp:lineTo x="13224" y="20659"/>
                <wp:lineTo x="19328" y="20659"/>
                <wp:lineTo x="20345" y="19282"/>
                <wp:lineTo x="21363" y="15150"/>
                <wp:lineTo x="21363" y="6198"/>
                <wp:lineTo x="20345" y="1377"/>
                <wp:lineTo x="18650" y="0"/>
                <wp:lineTo x="13903" y="0"/>
              </wp:wrapPolygon>
            </wp:wrapTight>
            <wp:docPr id="19" name="Picture 19" descr="A picture containing text,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68C0F267" wp14:editId="1639274C">
            <wp:simplePos x="0" y="0"/>
            <wp:positionH relativeFrom="column">
              <wp:posOffset>3968750</wp:posOffset>
            </wp:positionH>
            <wp:positionV relativeFrom="paragraph">
              <wp:posOffset>212725</wp:posOffset>
            </wp:positionV>
            <wp:extent cx="975360" cy="603250"/>
            <wp:effectExtent l="0" t="0" r="0" b="0"/>
            <wp:wrapTight wrapText="bothSides">
              <wp:wrapPolygon edited="0">
                <wp:start x="13922" y="682"/>
                <wp:lineTo x="0" y="2728"/>
                <wp:lineTo x="0" y="12278"/>
                <wp:lineTo x="1688" y="19099"/>
                <wp:lineTo x="16453" y="19099"/>
                <wp:lineTo x="16875" y="17735"/>
                <wp:lineTo x="16875" y="12960"/>
                <wp:lineTo x="21094" y="10914"/>
                <wp:lineTo x="21094" y="3411"/>
                <wp:lineTo x="16453" y="682"/>
                <wp:lineTo x="13922" y="682"/>
              </wp:wrapPolygon>
            </wp:wrapTight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60AF7A" wp14:editId="29A54349">
                <wp:simplePos x="0" y="0"/>
                <wp:positionH relativeFrom="margin">
                  <wp:posOffset>1924050</wp:posOffset>
                </wp:positionH>
                <wp:positionV relativeFrom="paragraph">
                  <wp:posOffset>196215</wp:posOffset>
                </wp:positionV>
                <wp:extent cx="1898650" cy="552450"/>
                <wp:effectExtent l="0" t="19050" r="4445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52450"/>
                        </a:xfrm>
                        <a:prstGeom prst="right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2A870E" w14:textId="0EE774AB" w:rsidR="00FA2A3F" w:rsidRPr="00EB5DB7" w:rsidRDefault="00FA2A3F" w:rsidP="00FA2A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Get/API/</w:t>
                            </w:r>
                            <w:r>
                              <w:rPr>
                                <w:color w:val="000000" w:themeColor="text1"/>
                              </w:rPr>
                              <w:t>products?page=0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AF7A" id="Arrow: Right 15" o:spid="_x0000_s1030" type="#_x0000_t13" style="position:absolute;left:0;text-align:left;margin-left:151.5pt;margin-top:15.45pt;width:149.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" adj="18458" filled="f" strokecolor="#2f528f" strokeweight="1pt">
                <v:textbox>
                  <w:txbxContent>
                    <w:p w14:paraId="1F2A870E" w14:textId="0EE774AB" w:rsidR="00FA2A3F" w:rsidRPr="00EB5DB7" w:rsidRDefault="00FA2A3F" w:rsidP="00FA2A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Get/API/</w:t>
                      </w:r>
                      <w:r>
                        <w:rPr>
                          <w:color w:val="000000" w:themeColor="text1"/>
                        </w:rPr>
                        <w:t>products?page=0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59FD3B" wp14:editId="44131598">
            <wp:extent cx="1355662" cy="122555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3088" cy="12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6D23" w14:textId="745BE9B8" w:rsidR="00C9142A" w:rsidRDefault="00FC60EB" w:rsidP="00FC60EB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FC60EB">
        <w:rPr>
          <w:b/>
          <w:bCs/>
          <w:sz w:val="24"/>
          <w:szCs w:val="24"/>
        </w:rPr>
        <w:t>Save order to the database</w:t>
      </w:r>
      <w:r>
        <w:rPr>
          <w:b/>
          <w:bCs/>
          <w:sz w:val="24"/>
          <w:szCs w:val="24"/>
        </w:rPr>
        <w:t xml:space="preserve">: </w:t>
      </w:r>
      <w:r w:rsidRPr="00FC60EB">
        <w:rPr>
          <w:sz w:val="24"/>
          <w:szCs w:val="24"/>
        </w:rPr>
        <w:t xml:space="preserve">after a user chose a product, </w:t>
      </w:r>
      <w:r>
        <w:rPr>
          <w:sz w:val="24"/>
          <w:szCs w:val="24"/>
        </w:rPr>
        <w:t>decides</w:t>
      </w:r>
      <w:r w:rsidRPr="00FC60EB">
        <w:rPr>
          <w:sz w:val="24"/>
          <w:szCs w:val="24"/>
        </w:rPr>
        <w:t xml:space="preserve"> the quantity, </w:t>
      </w:r>
      <w:r>
        <w:rPr>
          <w:sz w:val="24"/>
          <w:szCs w:val="24"/>
        </w:rPr>
        <w:t xml:space="preserve">and </w:t>
      </w:r>
      <w:r w:rsidRPr="00FC60EB">
        <w:rPr>
          <w:sz w:val="24"/>
          <w:szCs w:val="24"/>
        </w:rPr>
        <w:t>shipping address</w:t>
      </w:r>
      <w:r>
        <w:rPr>
          <w:sz w:val="24"/>
          <w:szCs w:val="24"/>
        </w:rPr>
        <w:t>,</w:t>
      </w:r>
      <w:r w:rsidRPr="00FC60EB">
        <w:rPr>
          <w:sz w:val="24"/>
          <w:szCs w:val="24"/>
        </w:rPr>
        <w:t xml:space="preserve"> and </w:t>
      </w:r>
      <w:r>
        <w:rPr>
          <w:sz w:val="24"/>
          <w:szCs w:val="24"/>
        </w:rPr>
        <w:t>makes</w:t>
      </w:r>
      <w:r w:rsidRPr="00FC60EB">
        <w:rPr>
          <w:sz w:val="24"/>
          <w:szCs w:val="24"/>
        </w:rPr>
        <w:t xml:space="preserve"> the necessary payments, the order will </w:t>
      </w:r>
      <w:r w:rsidR="00A91642">
        <w:rPr>
          <w:sz w:val="24"/>
          <w:szCs w:val="24"/>
        </w:rPr>
        <w:t>be stored</w:t>
      </w:r>
      <w:r w:rsidRPr="00FC60EB">
        <w:rPr>
          <w:sz w:val="24"/>
          <w:szCs w:val="24"/>
        </w:rPr>
        <w:t xml:space="preserve"> in the database.</w:t>
      </w:r>
      <w:r w:rsidR="00A91642">
        <w:rPr>
          <w:sz w:val="24"/>
          <w:szCs w:val="24"/>
        </w:rPr>
        <w:t xml:space="preserve"> A tracking number w</w:t>
      </w:r>
      <w:r w:rsidR="006E38F9">
        <w:rPr>
          <w:sz w:val="24"/>
          <w:szCs w:val="24"/>
        </w:rPr>
        <w:t>ill</w:t>
      </w:r>
      <w:r w:rsidR="00A91642">
        <w:rPr>
          <w:sz w:val="24"/>
          <w:szCs w:val="24"/>
        </w:rPr>
        <w:t xml:space="preserve"> be generated randomly and displayed to the user upon successful submission of an order.</w:t>
      </w:r>
    </w:p>
    <w:p w14:paraId="3E1F007D" w14:textId="2AFB9784" w:rsidR="00A91642" w:rsidRDefault="00A91642" w:rsidP="00A9164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(URL:</w:t>
      </w:r>
      <w:r w:rsidRPr="00207336">
        <w:t xml:space="preserve"> </w:t>
      </w:r>
      <w:hyperlink r:id="rId28" w:history="1">
        <w:r w:rsidRPr="0056631A">
          <w:rPr>
            <w:rStyle w:val="Hyperlink"/>
            <w:sz w:val="24"/>
            <w:szCs w:val="24"/>
          </w:rPr>
          <w:t>http://localhost:8080/api/</w:t>
        </w:r>
        <w:r w:rsidRPr="0056631A">
          <w:rPr>
            <w:rStyle w:val="Hyperlink"/>
            <w:sz w:val="24"/>
            <w:szCs w:val="24"/>
          </w:rPr>
          <w:t>checkout/purchase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754F2526" w14:textId="318E849B" w:rsidR="00A91642" w:rsidRDefault="00A91642" w:rsidP="00A91642">
      <w:pPr>
        <w:pStyle w:val="ListParagraph"/>
        <w:spacing w:line="480" w:lineRule="auto"/>
        <w:jc w:val="both"/>
        <w:rPr>
          <w:i/>
          <w:iCs/>
          <w:sz w:val="24"/>
          <w:szCs w:val="24"/>
        </w:rPr>
      </w:pPr>
      <w:r w:rsidRPr="0022456A">
        <w:rPr>
          <w:i/>
          <w:iCs/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>POST</w:t>
      </w:r>
      <w:r w:rsidRPr="0022456A">
        <w:rPr>
          <w:i/>
          <w:iCs/>
          <w:sz w:val="24"/>
          <w:szCs w:val="24"/>
        </w:rPr>
        <w:t xml:space="preserve"> request</w:t>
      </w:r>
      <w:r>
        <w:rPr>
          <w:i/>
          <w:iCs/>
          <w:sz w:val="24"/>
          <w:szCs w:val="24"/>
        </w:rPr>
        <w:t>:</w:t>
      </w:r>
    </w:p>
    <w:p w14:paraId="10F07F45" w14:textId="09DDAD4F" w:rsidR="00A91642" w:rsidRDefault="002D535D" w:rsidP="00A9164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41223DDA" wp14:editId="445C10FC">
            <wp:simplePos x="0" y="0"/>
            <wp:positionH relativeFrom="column">
              <wp:posOffset>5092700</wp:posOffset>
            </wp:positionH>
            <wp:positionV relativeFrom="paragraph">
              <wp:posOffset>384810</wp:posOffset>
            </wp:positionV>
            <wp:extent cx="1213485" cy="597535"/>
            <wp:effectExtent l="0" t="0" r="5715" b="0"/>
            <wp:wrapTight wrapText="bothSides">
              <wp:wrapPolygon edited="0">
                <wp:start x="13903" y="0"/>
                <wp:lineTo x="0" y="6198"/>
                <wp:lineTo x="0" y="12395"/>
                <wp:lineTo x="13224" y="20659"/>
                <wp:lineTo x="19328" y="20659"/>
                <wp:lineTo x="20345" y="19282"/>
                <wp:lineTo x="21363" y="15150"/>
                <wp:lineTo x="21363" y="6198"/>
                <wp:lineTo x="20345" y="1377"/>
                <wp:lineTo x="18650" y="0"/>
                <wp:lineTo x="1390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24FD0A50" wp14:editId="4340E4D5">
            <wp:simplePos x="0" y="0"/>
            <wp:positionH relativeFrom="column">
              <wp:posOffset>3949700</wp:posOffset>
            </wp:positionH>
            <wp:positionV relativeFrom="paragraph">
              <wp:posOffset>408940</wp:posOffset>
            </wp:positionV>
            <wp:extent cx="975360" cy="603250"/>
            <wp:effectExtent l="0" t="0" r="0" b="0"/>
            <wp:wrapTight wrapText="bothSides">
              <wp:wrapPolygon edited="0">
                <wp:start x="13922" y="682"/>
                <wp:lineTo x="0" y="2728"/>
                <wp:lineTo x="0" y="12278"/>
                <wp:lineTo x="1688" y="19099"/>
                <wp:lineTo x="16453" y="19099"/>
                <wp:lineTo x="16875" y="17735"/>
                <wp:lineTo x="16875" y="12960"/>
                <wp:lineTo x="21094" y="10914"/>
                <wp:lineTo x="21094" y="3411"/>
                <wp:lineTo x="16453" y="682"/>
                <wp:lineTo x="13922" y="682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16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2836B8" wp14:editId="208C1922">
                <wp:simplePos x="0" y="0"/>
                <wp:positionH relativeFrom="margin">
                  <wp:posOffset>1936750</wp:posOffset>
                </wp:positionH>
                <wp:positionV relativeFrom="paragraph">
                  <wp:posOffset>457835</wp:posOffset>
                </wp:positionV>
                <wp:extent cx="1898650" cy="552450"/>
                <wp:effectExtent l="0" t="19050" r="4445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52450"/>
                        </a:xfrm>
                        <a:prstGeom prst="right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F4A063" w14:textId="5DDE0DCA" w:rsidR="00A91642" w:rsidRPr="00EB5DB7" w:rsidRDefault="00A91642" w:rsidP="00A9164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Post</w:t>
                            </w:r>
                            <w:r>
                              <w:rPr>
                                <w:color w:val="000000" w:themeColor="text1"/>
                              </w:rPr>
                              <w:t>/API/</w:t>
                            </w:r>
                            <w:r w:rsidR="002D535D">
                              <w:rPr>
                                <w:color w:val="000000" w:themeColor="text1"/>
                              </w:rPr>
                              <w:t>checkout/purchase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36B8" id="Arrow: Right 29" o:spid="_x0000_s1031" type="#_x0000_t13" style="position:absolute;left:0;text-align:left;margin-left:152.5pt;margin-top:36.05pt;width:149.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" adj="18458" filled="f" strokecolor="#2f528f" strokeweight="1pt">
                <v:textbox>
                  <w:txbxContent>
                    <w:p w14:paraId="65F4A063" w14:textId="5DDE0DCA" w:rsidR="00A91642" w:rsidRPr="00EB5DB7" w:rsidRDefault="00A91642" w:rsidP="00A9164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Post</w:t>
                      </w:r>
                      <w:r>
                        <w:rPr>
                          <w:color w:val="000000" w:themeColor="text1"/>
                        </w:rPr>
                        <w:t>/API/</w:t>
                      </w:r>
                      <w:r w:rsidR="002D535D">
                        <w:rPr>
                          <w:color w:val="000000" w:themeColor="text1"/>
                        </w:rPr>
                        <w:t>checkout/purchase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642">
        <w:rPr>
          <w:noProof/>
        </w:rPr>
        <w:drawing>
          <wp:inline distT="0" distB="0" distL="0" distR="0" wp14:anchorId="5FC34611" wp14:editId="3F1D78E7">
            <wp:extent cx="1231900" cy="1488941"/>
            <wp:effectExtent l="0" t="0" r="6350" b="0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6934" cy="15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4B9A" w14:textId="2AF835D8" w:rsidR="00A91642" w:rsidRDefault="00A91642" w:rsidP="00A91642">
      <w:pPr>
        <w:pStyle w:val="ListParagraph"/>
        <w:spacing w:line="480" w:lineRule="auto"/>
        <w:jc w:val="both"/>
        <w:rPr>
          <w:sz w:val="24"/>
          <w:szCs w:val="24"/>
        </w:rPr>
      </w:pPr>
    </w:p>
    <w:p w14:paraId="5C53C3E1" w14:textId="47A2F7BC" w:rsidR="00A91642" w:rsidRPr="007A7C70" w:rsidRDefault="007A7C70" w:rsidP="00A91642">
      <w:pPr>
        <w:spacing w:line="480" w:lineRule="auto"/>
        <w:ind w:left="360"/>
        <w:jc w:val="both"/>
        <w:rPr>
          <w:color w:val="FF0000"/>
          <w:sz w:val="24"/>
          <w:szCs w:val="24"/>
        </w:rPr>
      </w:pPr>
      <w:r w:rsidRPr="007A7C70">
        <w:rPr>
          <w:color w:val="FF0000"/>
          <w:sz w:val="24"/>
          <w:szCs w:val="24"/>
        </w:rPr>
        <w:lastRenderedPageBreak/>
        <w:t>changes:</w:t>
      </w:r>
    </w:p>
    <w:p w14:paraId="18C93E0A" w14:textId="21BE4C8D" w:rsidR="00FC60EB" w:rsidRPr="00C9142A" w:rsidRDefault="007A7C70" w:rsidP="00FC60EB">
      <w:pPr>
        <w:pStyle w:val="ListParagraph"/>
        <w:spacing w:line="480" w:lineRule="auto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I have added 2 </w:t>
      </w:r>
      <w:r w:rsidR="00747990">
        <w:rPr>
          <w:color w:val="C00000"/>
          <w:sz w:val="24"/>
          <w:szCs w:val="24"/>
        </w:rPr>
        <w:t>more endpoints</w:t>
      </w:r>
      <w:r>
        <w:rPr>
          <w:color w:val="C00000"/>
          <w:sz w:val="24"/>
          <w:szCs w:val="24"/>
        </w:rPr>
        <w:t xml:space="preserve"> to support pagination and save </w:t>
      </w:r>
      <w:r w:rsidR="00747990">
        <w:rPr>
          <w:color w:val="C00000"/>
          <w:sz w:val="24"/>
          <w:szCs w:val="24"/>
        </w:rPr>
        <w:t xml:space="preserve">the </w:t>
      </w:r>
      <w:r>
        <w:rPr>
          <w:color w:val="C00000"/>
          <w:sz w:val="24"/>
          <w:szCs w:val="24"/>
        </w:rPr>
        <w:t>order to the database</w:t>
      </w:r>
    </w:p>
    <w:sectPr w:rsidR="00FC60EB" w:rsidRPr="00C9142A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5ABA" w14:textId="77777777" w:rsidR="009C2A7A" w:rsidRDefault="009C2A7A" w:rsidP="009E2825">
      <w:pPr>
        <w:spacing w:after="0" w:line="240" w:lineRule="auto"/>
      </w:pPr>
      <w:r>
        <w:separator/>
      </w:r>
    </w:p>
  </w:endnote>
  <w:endnote w:type="continuationSeparator" w:id="0">
    <w:p w14:paraId="0B9E89CA" w14:textId="77777777" w:rsidR="009C2A7A" w:rsidRDefault="009C2A7A" w:rsidP="009E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28A5" w14:textId="77777777" w:rsidR="009C2A7A" w:rsidRDefault="009C2A7A" w:rsidP="009E2825">
      <w:pPr>
        <w:spacing w:after="0" w:line="240" w:lineRule="auto"/>
      </w:pPr>
      <w:r>
        <w:separator/>
      </w:r>
    </w:p>
  </w:footnote>
  <w:footnote w:type="continuationSeparator" w:id="0">
    <w:p w14:paraId="7F86A4C5" w14:textId="77777777" w:rsidR="009C2A7A" w:rsidRDefault="009C2A7A" w:rsidP="009E2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50FF" w14:textId="17605A45" w:rsidR="009E2825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A4031D1497F14A5D820269652FA8C2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E282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Ecommerce Application (Book Store)</w:t>
        </w:r>
      </w:sdtContent>
    </w:sdt>
    <w:r w:rsidR="009E28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40D7F6873F8493B93C081F28989B70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9E282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Alula Mekonen</w:t>
        </w:r>
      </w:sdtContent>
    </w:sdt>
  </w:p>
  <w:p w14:paraId="00DA8BDF" w14:textId="77777777" w:rsidR="009E2825" w:rsidRDefault="009E2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3169C"/>
    <w:multiLevelType w:val="hybridMultilevel"/>
    <w:tmpl w:val="035050D6"/>
    <w:lvl w:ilvl="0" w:tplc="89B0BA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7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25"/>
    <w:rsid w:val="0001133B"/>
    <w:rsid w:val="00112650"/>
    <w:rsid w:val="001F1424"/>
    <w:rsid w:val="00207336"/>
    <w:rsid w:val="0022456A"/>
    <w:rsid w:val="002471A4"/>
    <w:rsid w:val="002B6597"/>
    <w:rsid w:val="002D372B"/>
    <w:rsid w:val="002D535D"/>
    <w:rsid w:val="003149A3"/>
    <w:rsid w:val="00363324"/>
    <w:rsid w:val="003C58CD"/>
    <w:rsid w:val="003F2EE7"/>
    <w:rsid w:val="004C026B"/>
    <w:rsid w:val="004D46DE"/>
    <w:rsid w:val="004F5DDE"/>
    <w:rsid w:val="00514878"/>
    <w:rsid w:val="00563B23"/>
    <w:rsid w:val="006217D4"/>
    <w:rsid w:val="00635E30"/>
    <w:rsid w:val="00657DEA"/>
    <w:rsid w:val="006E38F9"/>
    <w:rsid w:val="00747990"/>
    <w:rsid w:val="00757B6F"/>
    <w:rsid w:val="007A7C70"/>
    <w:rsid w:val="00807B68"/>
    <w:rsid w:val="008D2B83"/>
    <w:rsid w:val="00920AFC"/>
    <w:rsid w:val="009C2A7A"/>
    <w:rsid w:val="009E2825"/>
    <w:rsid w:val="00A91642"/>
    <w:rsid w:val="00AD3418"/>
    <w:rsid w:val="00AF2C94"/>
    <w:rsid w:val="00C01C25"/>
    <w:rsid w:val="00C9142A"/>
    <w:rsid w:val="00CF4D0B"/>
    <w:rsid w:val="00DB7F42"/>
    <w:rsid w:val="00DC20BE"/>
    <w:rsid w:val="00E04865"/>
    <w:rsid w:val="00E37A27"/>
    <w:rsid w:val="00E46FA9"/>
    <w:rsid w:val="00EB5DB7"/>
    <w:rsid w:val="00F310D5"/>
    <w:rsid w:val="00FA2A3F"/>
    <w:rsid w:val="00FA3F81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82DA"/>
  <w15:chartTrackingRefBased/>
  <w15:docId w15:val="{6242A132-72EE-4EF4-AF06-73285FF2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825"/>
  </w:style>
  <w:style w:type="paragraph" w:styleId="Footer">
    <w:name w:val="footer"/>
    <w:basedOn w:val="Normal"/>
    <w:link w:val="FooterChar"/>
    <w:uiPriority w:val="99"/>
    <w:unhideWhenUsed/>
    <w:rsid w:val="009E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825"/>
  </w:style>
  <w:style w:type="paragraph" w:styleId="ListParagraph">
    <w:name w:val="List Paragraph"/>
    <w:basedOn w:val="Normal"/>
    <w:uiPriority w:val="34"/>
    <w:qFormat/>
    <w:rsid w:val="00011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localhost:8080/api/products?page=0&amp;size=1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api/products/search/findByNameContaining?name=java" TargetMode="External"/><Relationship Id="rId28" Type="http://schemas.openxmlformats.org/officeDocument/2006/relationships/hyperlink" Target="http://localhost:8080/api/checkout/purchas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8080/api/product-category/:id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://localhost:8080/api/products" TargetMode="External"/><Relationship Id="rId14" Type="http://schemas.openxmlformats.org/officeDocument/2006/relationships/hyperlink" Target="http://localhost:8080/api/products/:id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31D1497F14A5D820269652FA8C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00130-9AD1-4F60-BA02-8EB919DA9B18}"/>
      </w:docPartPr>
      <w:docPartBody>
        <w:p w:rsidR="0071713D" w:rsidRDefault="006407B8" w:rsidP="006407B8">
          <w:pPr>
            <w:pStyle w:val="A4031D1497F14A5D820269652FA8C2E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40D7F6873F8493B93C081F28989B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96334-17F1-4865-A484-2568AD24571D}"/>
      </w:docPartPr>
      <w:docPartBody>
        <w:p w:rsidR="0071713D" w:rsidRDefault="006407B8" w:rsidP="006407B8">
          <w:pPr>
            <w:pStyle w:val="040D7F6873F8493B93C081F28989B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B8"/>
    <w:rsid w:val="006407B8"/>
    <w:rsid w:val="0071713D"/>
    <w:rsid w:val="00820FB7"/>
    <w:rsid w:val="00A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31D1497F14A5D820269652FA8C2E2">
    <w:name w:val="A4031D1497F14A5D820269652FA8C2E2"/>
    <w:rsid w:val="006407B8"/>
  </w:style>
  <w:style w:type="paragraph" w:customStyle="1" w:styleId="040D7F6873F8493B93C081F28989B707">
    <w:name w:val="040D7F6873F8493B93C081F28989B707"/>
    <w:rsid w:val="00640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Alula Mekonen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Application (Book Store)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Application (Book Store)</dc:title>
  <dc:subject/>
  <dc:creator>Mekonen, Alula</dc:creator>
  <cp:keywords/>
  <dc:description/>
  <cp:lastModifiedBy>Mekonen, Alula</cp:lastModifiedBy>
  <cp:revision>35</cp:revision>
  <dcterms:created xsi:type="dcterms:W3CDTF">2022-07-08T01:00:00Z</dcterms:created>
  <dcterms:modified xsi:type="dcterms:W3CDTF">2022-07-16T13:24:00Z</dcterms:modified>
</cp:coreProperties>
</file>