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490BA" w14:textId="5800A5E0" w:rsidR="00975A12" w:rsidRDefault="00975A12">
      <w:pPr>
        <w:rPr>
          <w:lang w:val="es-ES"/>
        </w:rPr>
      </w:pPr>
      <w:r>
        <w:rPr>
          <w:lang w:val="es-ES"/>
        </w:rPr>
        <w:t>Me gusta la idea de una cafetería, entonces la página deberá ser para una cafetería. El menú ira encaminado a la repostería y café, pero habrá una porción “simbólica” de platillos “ligeros” que cuenten como “comida”.</w:t>
      </w:r>
    </w:p>
    <w:p w14:paraId="2BE85685" w14:textId="2B2F800D" w:rsidR="00975A12" w:rsidRDefault="00975A12">
      <w:pPr>
        <w:rPr>
          <w:lang w:val="es-ES"/>
        </w:rPr>
      </w:pPr>
      <w:r>
        <w:rPr>
          <w:lang w:val="es-ES"/>
        </w:rPr>
        <w:t xml:space="preserve">El nombre será: Harmony (como la película). El nombre hará referencia a valores como: </w:t>
      </w:r>
      <w:r w:rsidR="00286276">
        <w:rPr>
          <w:lang w:val="es-ES"/>
        </w:rPr>
        <w:t>no apresures el tiempo, valora la calma de las cosas, respira y toma una taza de café.</w:t>
      </w:r>
    </w:p>
    <w:p w14:paraId="58504EE2" w14:textId="2164304C" w:rsidR="00286276" w:rsidRPr="00975A12" w:rsidRDefault="00286276">
      <w:pPr>
        <w:rPr>
          <w:lang w:val="es-ES"/>
        </w:rPr>
      </w:pPr>
      <w:r>
        <w:rPr>
          <w:lang w:val="es-ES"/>
        </w:rPr>
        <w:t>Imagino que para el logo quiero un oso (quizá un perezoso o un panda rojo),</w:t>
      </w:r>
      <w:r w:rsidR="00AB0105">
        <w:rPr>
          <w:lang w:val="es-ES"/>
        </w:rPr>
        <w:t xml:space="preserve"> me gusta el color morado entonces quizá trate de meter flores moradas y el elemento infaltable de una taza de café. Los tres elementos pueden resultar en una composición compleja, en todo caso ya vere más adelante.</w:t>
      </w:r>
    </w:p>
    <w:sectPr w:rsidR="00286276" w:rsidRPr="00975A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A12"/>
    <w:rsid w:val="00286276"/>
    <w:rsid w:val="003F1743"/>
    <w:rsid w:val="00975A12"/>
    <w:rsid w:val="00AB0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B726E"/>
  <w15:chartTrackingRefBased/>
  <w15:docId w15:val="{7D05ABC5-CB16-4BD1-A921-F21811010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J. Cordova de la Cruz</dc:creator>
  <cp:keywords/>
  <dc:description/>
  <cp:lastModifiedBy>Alexis J. Cordova de la Cruz</cp:lastModifiedBy>
  <cp:revision>1</cp:revision>
  <dcterms:created xsi:type="dcterms:W3CDTF">2021-11-10T23:51:00Z</dcterms:created>
  <dcterms:modified xsi:type="dcterms:W3CDTF">2021-11-11T00:56:00Z</dcterms:modified>
</cp:coreProperties>
</file>