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is_prime(num):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if num &lt;=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if num &lt;= 3: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num % 2 == 0 or num % 3 == 0: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 =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while i * i &lt;= num: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num % i == 0 or num % (i + 2) == 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 += 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 = int(input("Enter n: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print("Prime numbers from 1 to", n, "are:")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i in range(2, n + 1):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is_prime(i):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print(i, end=" 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