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Sprint Review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Each sprint given its own heading. Updated after each sprint.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Sprint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Product Owner: </w:t>
      </w:r>
      <w:bookmarkStart w:id="0" w:name="__DdeLink__259_2274573367"/>
      <w:r>
        <w:rPr>
          <w:u w:val="none"/>
        </w:rPr>
        <w:t>Arpit, Brody, Michael, Sakshyam, Vasilis, Yong</w:t>
      </w:r>
      <w:bookmarkEnd w:id="0"/>
    </w:p>
    <w:p>
      <w:pPr>
        <w:pStyle w:val="Normal"/>
        <w:jc w:val="left"/>
        <w:rPr>
          <w:u w:val="none"/>
        </w:rPr>
      </w:pPr>
      <w:r>
        <w:rPr>
          <w:u w:val="none"/>
        </w:rPr>
        <w:t>Scrum Master: Vasilis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Development Team: Arpit, Brody, Michael, Sakshyam, Vasilis, Yong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Features implemented: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Issues fixed: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went well in implementation: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problems occurred: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How problems were solved: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Changes made: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will be done for the next sprint: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went well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could be improved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changes will be made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LibreOffice/6.0.1.1$Linux_X86_64 LibreOffice_project/00m0$Build-1</Application>
  <Pages>1</Pages>
  <Words>78</Words>
  <Characters>432</Characters>
  <CharactersWithSpaces>494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2018-02-10T14:32:07Z</dcterms:modified>
  <cp:revision>2</cp:revision>
  <dc:subject/>
  <dc:title/>
</cp:coreProperties>
</file>