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Sprint Review Document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Each sprint given its own heading. Updated after each sprint.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Sprint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Features implemented: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Issues fixed: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went well in implementation: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problems occurred: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How problems were solved: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Changes made: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will be done for the next sprint: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went well in Scrum: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could be improved in Scrum: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What changes will be made in Scrum: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LibreOffice/5.4.4.2$Linux_X86_64 LibreOffice_project/40m0$Build-2</Application>
  <Pages>1</Pages>
  <Words>59</Words>
  <Characters>302</Characters>
  <CharactersWithSpaces>348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2018-02-07T23:11:55Z</dcterms:modified>
  <cp:revision>1</cp:revision>
  <dc:subject/>
  <dc:title/>
</cp:coreProperties>
</file>