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C00" w14:textId="14640CDC" w:rsidR="000306B5" w:rsidRDefault="00CD713E">
      <w:r>
        <w:t>User Requirements-</w:t>
      </w:r>
    </w:p>
    <w:p w14:paraId="1F00CB50" w14:textId="7C848E41" w:rsidR="00CD713E" w:rsidRDefault="00CD713E">
      <w:r>
        <w:t xml:space="preserve">7) </w:t>
      </w:r>
      <w:proofErr w:type="spellStart"/>
      <w:r>
        <w:t>RaiderNAV</w:t>
      </w:r>
      <w:proofErr w:type="spellEnd"/>
      <w:r>
        <w:t xml:space="preserve"> system will allow the user to view their entire day’s route on one map, regardless of if they started the route or finished the route. This is just showing the entire day’s planned walking. </w:t>
      </w:r>
    </w:p>
    <w:p w14:paraId="7C20E24C" w14:textId="16F7A148" w:rsidR="00CD713E" w:rsidRDefault="00CD713E">
      <w:r>
        <w:t xml:space="preserve">8)Users should be given the shortest possible route from their location to their destination, so that they can ensure they make it to class on time. </w:t>
      </w:r>
    </w:p>
    <w:p w14:paraId="34F2FFA7" w14:textId="7EA678CB" w:rsidR="00CD713E" w:rsidRDefault="00CD713E">
      <w:r>
        <w:t>9)</w:t>
      </w:r>
      <w:proofErr w:type="spellStart"/>
      <w:r>
        <w:t>RaiderNAV</w:t>
      </w:r>
      <w:proofErr w:type="spellEnd"/>
      <w:r>
        <w:t xml:space="preserve"> should constantly update the </w:t>
      </w:r>
      <w:proofErr w:type="gramStart"/>
      <w:r>
        <w:t>users</w:t>
      </w:r>
      <w:proofErr w:type="gramEnd"/>
      <w:r>
        <w:t xml:space="preserve"> location and show the user. Therefore, even if the user leaves the path on the map, the user will be able to see where they currently are. </w:t>
      </w:r>
    </w:p>
    <w:p w14:paraId="53750C6A" w14:textId="69157B5F" w:rsidR="00CD713E" w:rsidRDefault="00F11849" w:rsidP="00F11849">
      <w:pPr>
        <w:tabs>
          <w:tab w:val="left" w:pos="8376"/>
        </w:tabs>
      </w:pPr>
      <w:r>
        <w:tab/>
      </w:r>
      <w:bookmarkStart w:id="0" w:name="_GoBack"/>
      <w:bookmarkEnd w:id="0"/>
    </w:p>
    <w:p w14:paraId="66E49965" w14:textId="58DB1DB4" w:rsidR="00CD713E" w:rsidRDefault="00CD713E">
      <w:r>
        <w:t>System Requirements-</w:t>
      </w:r>
    </w:p>
    <w:p w14:paraId="690F7628" w14:textId="5EA3BF55" w:rsidR="00CD713E" w:rsidRDefault="00CD713E">
      <w:r>
        <w:t xml:space="preserve">7.1) </w:t>
      </w:r>
      <w:proofErr w:type="spellStart"/>
      <w:r>
        <w:t>RaiderNAV</w:t>
      </w:r>
      <w:proofErr w:type="spellEnd"/>
      <w:r>
        <w:t xml:space="preserve"> should provide an ALL view button before the user starts their route and while the user is going through their route. </w:t>
      </w:r>
    </w:p>
    <w:p w14:paraId="3DEF642F" w14:textId="2EE2DC8B" w:rsidR="00CD713E" w:rsidRDefault="00CD713E">
      <w:r>
        <w:t>7.2) The system shall send every destination to GPS, in the order that the user will be walking through it in the map.</w:t>
      </w:r>
    </w:p>
    <w:p w14:paraId="50339996" w14:textId="3250D72C" w:rsidR="00CD713E" w:rsidRDefault="00CD713E">
      <w:r>
        <w:t xml:space="preserve">7.3) After getting the location of each destination, it will put all the routes on one map and show it to the user. </w:t>
      </w:r>
    </w:p>
    <w:p w14:paraId="625B81BB" w14:textId="489F4E66" w:rsidR="00CD713E" w:rsidRDefault="00CD713E"/>
    <w:p w14:paraId="60F9E27F" w14:textId="3A5B034B" w:rsidR="000F27DC" w:rsidRDefault="000F27DC">
      <w:r>
        <w:t xml:space="preserve">8.1) </w:t>
      </w:r>
      <w:proofErr w:type="spellStart"/>
      <w:r>
        <w:t>RaiderNAV</w:t>
      </w:r>
      <w:proofErr w:type="spellEnd"/>
      <w:r>
        <w:t xml:space="preserve"> well get the users current location using the GPS function, that will be obtained from Google’s GPS helper function.</w:t>
      </w:r>
    </w:p>
    <w:p w14:paraId="2FC1B719" w14:textId="7A3BCB1A" w:rsidR="000F27DC" w:rsidRDefault="000F27DC">
      <w:r>
        <w:t xml:space="preserve">8.2) The system will get the users location and the location of the destination and calculate the shortest path between them. </w:t>
      </w:r>
    </w:p>
    <w:p w14:paraId="62EBA40C" w14:textId="4815EBD4" w:rsidR="000F27DC" w:rsidRDefault="000F27DC">
      <w:r>
        <w:t xml:space="preserve">8.3) The system will print the map destination to the screen to show the shortest location and time for the user to get to their destination. </w:t>
      </w:r>
    </w:p>
    <w:p w14:paraId="6B020C50" w14:textId="77777777" w:rsidR="000F27DC" w:rsidRDefault="000F27DC"/>
    <w:p w14:paraId="1665ADBA" w14:textId="65F30E70" w:rsidR="00CD713E" w:rsidRDefault="000F27DC">
      <w:r>
        <w:t>9</w:t>
      </w:r>
      <w:r w:rsidR="00CD713E">
        <w:t xml:space="preserve">.1) The system should calculate the </w:t>
      </w:r>
      <w:proofErr w:type="gramStart"/>
      <w:r w:rsidR="00CD713E">
        <w:t>users</w:t>
      </w:r>
      <w:proofErr w:type="gramEnd"/>
      <w:r w:rsidR="00CD713E">
        <w:t xml:space="preserve"> current location using the GPS function provided by Google GPS. </w:t>
      </w:r>
    </w:p>
    <w:p w14:paraId="2C38209A" w14:textId="4FCB6346" w:rsidR="00CD713E" w:rsidRDefault="000F27DC">
      <w:r>
        <w:t>9</w:t>
      </w:r>
      <w:r w:rsidR="00CD713E">
        <w:t xml:space="preserve">.2) </w:t>
      </w:r>
      <w:r>
        <w:t xml:space="preserve">The system shall also have a timer that is set to a small count, such as 2 seconds, to recalculate the </w:t>
      </w:r>
      <w:proofErr w:type="gramStart"/>
      <w:r>
        <w:t>users</w:t>
      </w:r>
      <w:proofErr w:type="gramEnd"/>
      <w:r>
        <w:t xml:space="preserve"> location every time.</w:t>
      </w:r>
    </w:p>
    <w:p w14:paraId="0222678D" w14:textId="305AEF07" w:rsidR="000F27DC" w:rsidRDefault="000F27DC">
      <w:r>
        <w:t xml:space="preserve">9.3) Every time the </w:t>
      </w:r>
      <w:proofErr w:type="gramStart"/>
      <w:r>
        <w:t>users</w:t>
      </w:r>
      <w:proofErr w:type="gramEnd"/>
      <w:r>
        <w:t xml:space="preserve"> location is recalculated, the app must show the user its location on the map.</w:t>
      </w:r>
    </w:p>
    <w:sectPr w:rsidR="000F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3E"/>
    <w:rsid w:val="000F27DC"/>
    <w:rsid w:val="00710B5F"/>
    <w:rsid w:val="00811F9B"/>
    <w:rsid w:val="00CD713E"/>
    <w:rsid w:val="00D9682E"/>
    <w:rsid w:val="00F1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45E7"/>
  <w15:chartTrackingRefBased/>
  <w15:docId w15:val="{93EC3B1C-D7E5-445C-B35E-CCF7AD38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Acosta</dc:creator>
  <cp:keywords/>
  <dc:description/>
  <cp:lastModifiedBy>Michael Acosta</cp:lastModifiedBy>
  <cp:revision>2</cp:revision>
  <dcterms:created xsi:type="dcterms:W3CDTF">2018-02-12T21:14:00Z</dcterms:created>
  <dcterms:modified xsi:type="dcterms:W3CDTF">2018-02-12T21:30:00Z</dcterms:modified>
</cp:coreProperties>
</file>