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3D8CF" w14:textId="77777777" w:rsidR="004C5980" w:rsidRPr="00BC4B7F" w:rsidRDefault="00993642" w:rsidP="00993642">
      <w:pPr>
        <w:jc w:val="center"/>
      </w:pPr>
      <w:r w:rsidRPr="00BC4B7F">
        <w:t>Future Implementation Plan</w:t>
      </w:r>
      <w:r w:rsidR="00BC4B7F" w:rsidRPr="00BC4B7F">
        <w:t xml:space="preserve"> – Remaining Tasks</w:t>
      </w:r>
    </w:p>
    <w:p w14:paraId="1431364C" w14:textId="77777777" w:rsidR="00D97356" w:rsidRPr="00BC4B7F" w:rsidRDefault="00D97356" w:rsidP="00D97356"/>
    <w:p w14:paraId="3EFCC4D3" w14:textId="77777777" w:rsidR="00993642" w:rsidRDefault="00D97356" w:rsidP="00993642">
      <w:r w:rsidRPr="00BC4B7F">
        <w:t xml:space="preserve">The following </w:t>
      </w:r>
      <w:r w:rsidR="008F2286" w:rsidRPr="00BC4B7F">
        <w:t>list of user stories is</w:t>
      </w:r>
      <w:r w:rsidRPr="00BC4B7F">
        <w:t xml:space="preserve"> such that should be implemented in the near future. </w:t>
      </w:r>
      <w:r w:rsidR="008F2286" w:rsidRPr="00BC4B7F">
        <w:t xml:space="preserve">There is no need to complete these stories in any particular order as long as they are completed </w:t>
      </w:r>
      <w:r w:rsidR="00BC4B7F" w:rsidRPr="00BC4B7F">
        <w:t xml:space="preserve">by August so we can have the application published on Google Play Store before the next semester begins. </w:t>
      </w:r>
      <w:r w:rsidR="00E34BE9">
        <w:t xml:space="preserve">Arpit, Vasilis, Michael, Sakshyam, Brody, and Yong will be working on these tasks. </w:t>
      </w:r>
    </w:p>
    <w:p w14:paraId="02179A83" w14:textId="77777777" w:rsidR="00A00CF6" w:rsidRDefault="00A00CF6" w:rsidP="00993642"/>
    <w:p w14:paraId="5E8F4E7B" w14:textId="77777777" w:rsidR="00A00CF6" w:rsidRDefault="00A00CF6" w:rsidP="00993642">
      <w:r>
        <w:t xml:space="preserve">The highest priority stories are recommended to be finished first, but do not have to be. </w:t>
      </w:r>
    </w:p>
    <w:p w14:paraId="3AC2BC0C" w14:textId="77777777" w:rsidR="00357275" w:rsidRDefault="00357275" w:rsidP="00993642"/>
    <w:p w14:paraId="5BB4F066" w14:textId="77777777" w:rsidR="00357275" w:rsidRDefault="00357275" w:rsidP="00993642">
      <w:r>
        <w:t>Highest priority:</w:t>
      </w:r>
    </w:p>
    <w:p w14:paraId="4777634E" w14:textId="77777777" w:rsidR="00357275" w:rsidRDefault="00357275" w:rsidP="00993642"/>
    <w:p w14:paraId="4A29708A" w14:textId="77777777" w:rsidR="00A00CF6" w:rsidRPr="00BC4B7F" w:rsidRDefault="00A00CF6" w:rsidP="00A00CF6">
      <w:pPr>
        <w:pStyle w:val="ListParagraph"/>
        <w:numPr>
          <w:ilvl w:val="0"/>
          <w:numId w:val="3"/>
        </w:numPr>
        <w:rPr>
          <w:rFonts w:eastAsia="Times New Roman"/>
        </w:rPr>
      </w:pPr>
      <w:r w:rsidRPr="00BC4B7F">
        <w:rPr>
          <w:rFonts w:eastAsia="Times New Roman"/>
        </w:rPr>
        <w:t>Story 7 – As a user, I also want the app to give me the option to toggle showing the routes to ALL classes for the day regardless of whether they are already over, so that I can show my schedule to others in person.</w:t>
      </w:r>
    </w:p>
    <w:p w14:paraId="32CF49BB" w14:textId="77777777" w:rsidR="00A00CF6" w:rsidRPr="00BC4B7F" w:rsidRDefault="00A00CF6" w:rsidP="00A00CF6">
      <w:pPr>
        <w:pStyle w:val="ListParagraph"/>
        <w:numPr>
          <w:ilvl w:val="0"/>
          <w:numId w:val="3"/>
        </w:numPr>
      </w:pPr>
      <w:r w:rsidRPr="00BC4B7F">
        <w:t>Story 12 – As a user, I want the app to notify me with special messages when I am in danger of being late to class, based on the time the class begins and the travel time necessary to reach the building, so that I can afford to be distracted and do not have to constantly check the app.</w:t>
      </w:r>
    </w:p>
    <w:p w14:paraId="554C5E7A" w14:textId="77777777" w:rsidR="00A00CF6" w:rsidRPr="00BC4B7F" w:rsidRDefault="00A00CF6" w:rsidP="00A00CF6">
      <w:pPr>
        <w:pStyle w:val="ListParagraph"/>
        <w:numPr>
          <w:ilvl w:val="0"/>
          <w:numId w:val="3"/>
        </w:numPr>
      </w:pPr>
      <w:r w:rsidRPr="00BC4B7F">
        <w:t>Story 27 - As a user, I want the app to be secure, so that information collected by the app is not shared with unintended parties.</w:t>
      </w:r>
    </w:p>
    <w:p w14:paraId="6DD15C76" w14:textId="77777777" w:rsidR="00A00CF6" w:rsidRPr="00BC4B7F" w:rsidRDefault="00A00CF6" w:rsidP="00A00CF6">
      <w:pPr>
        <w:pStyle w:val="ListParagraph"/>
        <w:numPr>
          <w:ilvl w:val="0"/>
          <w:numId w:val="3"/>
        </w:numPr>
      </w:pPr>
      <w:r w:rsidRPr="00BC4B7F">
        <w:t>Story 28 - As a user, I want to be able to set date ranges for entered schedules, so past schedules will automatically be removed.</w:t>
      </w:r>
    </w:p>
    <w:p w14:paraId="13D51B86" w14:textId="77777777" w:rsidR="00357275" w:rsidRDefault="00A00CF6" w:rsidP="00A00CF6">
      <w:pPr>
        <w:pStyle w:val="ListParagraph"/>
        <w:numPr>
          <w:ilvl w:val="0"/>
          <w:numId w:val="3"/>
        </w:numPr>
      </w:pPr>
      <w:r w:rsidRPr="00BC4B7F">
        <w:t>Story 32 - As a user, I want to select times for my courses from a dropdown menu, so that I can easily set the time without error or knowledge about the internal time format for the app.</w:t>
      </w:r>
    </w:p>
    <w:p w14:paraId="718D9282" w14:textId="77777777" w:rsidR="00357275" w:rsidRDefault="00357275" w:rsidP="00993642"/>
    <w:p w14:paraId="5F3A7338" w14:textId="77777777" w:rsidR="00357275" w:rsidRDefault="00357275" w:rsidP="00993642">
      <w:r>
        <w:t>Medium priority:</w:t>
      </w:r>
    </w:p>
    <w:p w14:paraId="60631E0F" w14:textId="77777777" w:rsidR="00357275" w:rsidRDefault="00357275" w:rsidP="00993642"/>
    <w:p w14:paraId="558502CF" w14:textId="77777777" w:rsidR="00A00CF6" w:rsidRPr="00BC4B7F" w:rsidRDefault="00A00CF6" w:rsidP="00A00CF6">
      <w:pPr>
        <w:pStyle w:val="ListParagraph"/>
        <w:numPr>
          <w:ilvl w:val="0"/>
          <w:numId w:val="2"/>
        </w:numPr>
      </w:pPr>
      <w:r w:rsidRPr="00BC4B7F">
        <w:t>Story 6 – As a user, I want the app to intelligently determine when classes for the day are already over and provide the reduced set of directions only to classes which are not yet over, so that I am not encumbered by excess, unnecessary information</w:t>
      </w:r>
    </w:p>
    <w:p w14:paraId="6AC9A579" w14:textId="77777777" w:rsidR="00A00CF6" w:rsidRPr="00BC4B7F" w:rsidRDefault="00A00CF6" w:rsidP="00A00CF6">
      <w:pPr>
        <w:pStyle w:val="ListParagraph"/>
        <w:numPr>
          <w:ilvl w:val="0"/>
          <w:numId w:val="2"/>
        </w:numPr>
      </w:pPr>
      <w:r w:rsidRPr="00BC4B7F">
        <w:t>Story 18 - As a user, I want to be able to mark a class as temporarily canceled for the day, so that I do not receive unnecessary notifications, reminders, or directions for classes I will not be attending that day.</w:t>
      </w:r>
    </w:p>
    <w:p w14:paraId="54DE10D6" w14:textId="77777777" w:rsidR="00A00CF6" w:rsidRPr="00BC4B7F" w:rsidRDefault="00A00CF6" w:rsidP="00A00CF6">
      <w:pPr>
        <w:pStyle w:val="ListParagraph"/>
        <w:numPr>
          <w:ilvl w:val="0"/>
          <w:numId w:val="2"/>
        </w:numPr>
      </w:pPr>
      <w:r w:rsidRPr="00BC4B7F">
        <w:t>Story 23 - As a user, I want the app to show me shortest paths which include bus routes, so that I can reach very far destinations on campus quickly.</w:t>
      </w:r>
    </w:p>
    <w:p w14:paraId="6638C193" w14:textId="77777777" w:rsidR="00357275" w:rsidRDefault="00A00CF6" w:rsidP="00A00CF6">
      <w:pPr>
        <w:pStyle w:val="ListParagraph"/>
        <w:numPr>
          <w:ilvl w:val="0"/>
          <w:numId w:val="2"/>
        </w:numPr>
      </w:pPr>
      <w:r w:rsidRPr="00BC4B7F">
        <w:t>Story 26 - As a user, I want the app to collect a minimal amount of private information about me to perform its work, so that I maintain control of my private information.</w:t>
      </w:r>
    </w:p>
    <w:p w14:paraId="2A670A75" w14:textId="77777777" w:rsidR="00357275" w:rsidRDefault="00357275" w:rsidP="00993642"/>
    <w:p w14:paraId="4E08ED1D" w14:textId="77777777" w:rsidR="00357275" w:rsidRDefault="00357275" w:rsidP="00993642">
      <w:r>
        <w:t xml:space="preserve">Low </w:t>
      </w:r>
      <w:r w:rsidR="00A00CF6">
        <w:t xml:space="preserve">priority: </w:t>
      </w:r>
    </w:p>
    <w:p w14:paraId="477D5DBB" w14:textId="77777777" w:rsidR="00A00CF6" w:rsidRPr="00BC4B7F" w:rsidRDefault="00A00CF6" w:rsidP="00993642"/>
    <w:p w14:paraId="2F81B3DD" w14:textId="77777777" w:rsidR="00993642" w:rsidRPr="00BC4B7F" w:rsidRDefault="00993642" w:rsidP="00993642">
      <w:pPr>
        <w:pStyle w:val="ListParagraph"/>
        <w:numPr>
          <w:ilvl w:val="0"/>
          <w:numId w:val="1"/>
        </w:numPr>
        <w:rPr>
          <w:rFonts w:eastAsia="Times New Roman"/>
        </w:rPr>
      </w:pPr>
      <w:r w:rsidRPr="00BC4B7F">
        <w:t xml:space="preserve">Story 10 – </w:t>
      </w:r>
      <w:r w:rsidRPr="00BC4B7F">
        <w:rPr>
          <w:rFonts w:eastAsia="Times New Roman"/>
        </w:rPr>
        <w:t>As a user, I want the app to show me an estimated amount of time to travel from my current location to the next destination in my schedule, so that I can react with more urgency if I am in danger of being late.</w:t>
      </w:r>
    </w:p>
    <w:p w14:paraId="1DDDF277" w14:textId="77777777" w:rsidR="00993642" w:rsidRPr="00BC4B7F" w:rsidRDefault="00993642" w:rsidP="00993642">
      <w:pPr>
        <w:pStyle w:val="ListParagraph"/>
        <w:numPr>
          <w:ilvl w:val="0"/>
          <w:numId w:val="1"/>
        </w:numPr>
      </w:pPr>
      <w:r w:rsidRPr="00BC4B7F">
        <w:lastRenderedPageBreak/>
        <w:t xml:space="preserve">Story 11 – As a user, I want the app to tell me how much time is available until my next class begins, so that I can more easily fit unscheduled activities into my day without calculating myself the amount of time </w:t>
      </w:r>
      <w:r w:rsidR="008F2286" w:rsidRPr="00BC4B7F">
        <w:t>available</w:t>
      </w:r>
      <w:r w:rsidRPr="00BC4B7F">
        <w:t xml:space="preserve"> until class begins</w:t>
      </w:r>
    </w:p>
    <w:p w14:paraId="66AB7627" w14:textId="77777777" w:rsidR="00993642" w:rsidRPr="00BC4B7F" w:rsidRDefault="00993642" w:rsidP="00993642">
      <w:pPr>
        <w:pStyle w:val="ListParagraph"/>
        <w:numPr>
          <w:ilvl w:val="0"/>
          <w:numId w:val="1"/>
        </w:numPr>
      </w:pPr>
      <w:r w:rsidRPr="00BC4B7F">
        <w:t>Story 13 - As a user, I want the reminder feature to honor silent mode and notification settings on the mobile device, so that I am not inconvenienced by additional settings.</w:t>
      </w:r>
    </w:p>
    <w:p w14:paraId="5AE0957A" w14:textId="77777777" w:rsidR="00993642" w:rsidRPr="00BC4B7F" w:rsidRDefault="00993642" w:rsidP="00993642">
      <w:pPr>
        <w:pStyle w:val="ListParagraph"/>
        <w:numPr>
          <w:ilvl w:val="0"/>
          <w:numId w:val="1"/>
        </w:numPr>
      </w:pPr>
      <w:r w:rsidRPr="00BC4B7F">
        <w:t>Story 14 - As a user, I want to be able to completely disable all reminder features, regardless of phone notification settings on the mobile device, so that I am not bothered by unnecessary reminders when I am confident about my schedule.</w:t>
      </w:r>
    </w:p>
    <w:p w14:paraId="74D344F4" w14:textId="77777777" w:rsidR="00993642" w:rsidRPr="00BC4B7F" w:rsidRDefault="00993642" w:rsidP="00993642">
      <w:pPr>
        <w:pStyle w:val="ListParagraph"/>
        <w:numPr>
          <w:ilvl w:val="0"/>
          <w:numId w:val="1"/>
        </w:numPr>
      </w:pPr>
      <w:r w:rsidRPr="00BC4B7F">
        <w:t>Story 17 - As a user, I want to be able to add arbitrary locations which will only be considered on that day only, and not saved to the schedule for use on other days, so that I can benefit from the features of the app even with short-term plans without inconveniencing myself by having to remove destinations from the schedule again later.</w:t>
      </w:r>
    </w:p>
    <w:p w14:paraId="68094A76" w14:textId="77777777" w:rsidR="00993642" w:rsidRPr="00BC4B7F" w:rsidRDefault="00993642" w:rsidP="00993642">
      <w:pPr>
        <w:pStyle w:val="ListParagraph"/>
        <w:numPr>
          <w:ilvl w:val="0"/>
          <w:numId w:val="1"/>
        </w:numPr>
      </w:pPr>
      <w:r w:rsidRPr="00BC4B7F">
        <w:t>Story 20 - As a user, I want to be able to export schedules to other common digital calendar formats, so that I can integrate some benefits from the app with other apps that I use every day.</w:t>
      </w:r>
    </w:p>
    <w:p w14:paraId="477A7A97" w14:textId="77777777" w:rsidR="00993642" w:rsidRPr="00BC4B7F" w:rsidRDefault="00993642" w:rsidP="00993642">
      <w:pPr>
        <w:pStyle w:val="ListParagraph"/>
        <w:numPr>
          <w:ilvl w:val="0"/>
          <w:numId w:val="1"/>
        </w:numPr>
      </w:pPr>
      <w:r w:rsidRPr="00BC4B7F">
        <w:t>Story 22 - As a user, I want the app to show me the nearest vending machine location at the push of a button, so that I can avoid excessive travel when I am hungry/thirsty.</w:t>
      </w:r>
    </w:p>
    <w:p w14:paraId="40BDD802" w14:textId="77777777" w:rsidR="00993642" w:rsidRPr="00BC4B7F" w:rsidRDefault="00993642" w:rsidP="00993642">
      <w:pPr>
        <w:pStyle w:val="ListParagraph"/>
        <w:numPr>
          <w:ilvl w:val="0"/>
          <w:numId w:val="1"/>
        </w:numPr>
      </w:pPr>
      <w:r w:rsidRPr="00BC4B7F">
        <w:t>Story 25 - As a user, I want the ability to share a location with another user of the app, so that I can easily communicate an intended location to friends.</w:t>
      </w:r>
    </w:p>
    <w:p w14:paraId="09502420" w14:textId="5EECDE7B" w:rsidR="001D2B10" w:rsidRDefault="00D97356" w:rsidP="001D2B10">
      <w:pPr>
        <w:pStyle w:val="ListParagraph"/>
        <w:numPr>
          <w:ilvl w:val="0"/>
          <w:numId w:val="1"/>
        </w:numPr>
      </w:pPr>
      <w:r w:rsidRPr="00BC4B7F">
        <w:t>Story 33 - As a user, I want to be able to review the privacy policy/implications statement at any time, preferably from within the settings menu, so that do not have to take special measures to review the statement if I have forgotten its contents.</w:t>
      </w:r>
    </w:p>
    <w:p w14:paraId="401FEC5A" w14:textId="77777777" w:rsidR="004F7E71" w:rsidRDefault="004F7E71" w:rsidP="004F7E71">
      <w:pPr>
        <w:ind w:left="360"/>
      </w:pPr>
    </w:p>
    <w:p w14:paraId="7B234BC3" w14:textId="6B55D8DA" w:rsidR="001D2B10" w:rsidRDefault="001D2B10" w:rsidP="001D2B10"/>
    <w:p w14:paraId="576D0E1E" w14:textId="0DC37689" w:rsidR="001D2B10" w:rsidRDefault="001D2B10" w:rsidP="001D2B10"/>
    <w:p w14:paraId="2994A51D" w14:textId="71B85A2A" w:rsidR="001A190D" w:rsidRDefault="001D2B10" w:rsidP="001D2B10">
      <w:r>
        <w:t>The core implementations of the application</w:t>
      </w:r>
      <w:r w:rsidR="001A190D">
        <w:t xml:space="preserve"> </w:t>
      </w:r>
      <w:r>
        <w:t>have been completed. The main feature, easy and convenient navigation to any part of campus</w:t>
      </w:r>
      <w:r w:rsidR="001A190D">
        <w:t xml:space="preserve">, which was the brainchild into the creation of the application is working smoothly and the app can be used to get to any campus location within a click of a button on RaiderNav. Classes and schedules can be created and modified/deleted, and the app saves the data locally on the device itself. We have also implemented a feature </w:t>
      </w:r>
      <w:r w:rsidR="00393D8D">
        <w:t>on the home screen which allows the user to quickly enter a destination and navigate to it.</w:t>
      </w:r>
    </w:p>
    <w:p w14:paraId="6BCA99EB" w14:textId="567FB6FE" w:rsidR="001A190D" w:rsidRDefault="001A190D" w:rsidP="001D2B10"/>
    <w:p w14:paraId="03FFD5B9" w14:textId="70B372AD" w:rsidR="001A190D" w:rsidRDefault="00393D8D" w:rsidP="001D2B10">
      <w:r>
        <w:t xml:space="preserve">We will be working on the future implementation on </w:t>
      </w:r>
      <w:r w:rsidR="004F7E71">
        <w:t>two</w:t>
      </w:r>
      <w:r>
        <w:t xml:space="preserve"> phases which are described as follows:</w:t>
      </w:r>
    </w:p>
    <w:p w14:paraId="3D68AD83" w14:textId="73D53F39" w:rsidR="00393D8D" w:rsidRPr="004F7E71" w:rsidRDefault="00393D8D" w:rsidP="001D2B10">
      <w:pPr>
        <w:rPr>
          <w:b/>
          <w:u w:val="single"/>
        </w:rPr>
      </w:pPr>
    </w:p>
    <w:p w14:paraId="56E7563B" w14:textId="564C9B02" w:rsidR="00393D8D" w:rsidRPr="004F7E71" w:rsidRDefault="00393D8D" w:rsidP="001D2B10">
      <w:pPr>
        <w:rPr>
          <w:b/>
          <w:u w:val="single"/>
        </w:rPr>
      </w:pPr>
      <w:r w:rsidRPr="004F7E71">
        <w:rPr>
          <w:b/>
          <w:u w:val="single"/>
        </w:rPr>
        <w:t>Phase ONE</w:t>
      </w:r>
    </w:p>
    <w:p w14:paraId="53E38048" w14:textId="59BD1ADA" w:rsidR="00393D8D" w:rsidRDefault="00393D8D" w:rsidP="001D2B10"/>
    <w:p w14:paraId="46BC0F16" w14:textId="6FEE2437" w:rsidR="00393D8D" w:rsidRDefault="00393D8D" w:rsidP="001D2B10">
      <w:r>
        <w:t>Story 32: A dropdown menu for time selection.</w:t>
      </w:r>
    </w:p>
    <w:p w14:paraId="140CB93E" w14:textId="5F0F332C" w:rsidR="00393D8D" w:rsidRDefault="00393D8D" w:rsidP="001D2B10">
      <w:r>
        <w:t>Assigned to: Brody, Vasilis</w:t>
      </w:r>
    </w:p>
    <w:p w14:paraId="652B0E8D" w14:textId="3FDA22D2" w:rsidR="00393D8D" w:rsidRDefault="00393D8D" w:rsidP="001D2B10"/>
    <w:p w14:paraId="2E76A5D6" w14:textId="063C62FC" w:rsidR="00393D8D" w:rsidRDefault="00393D8D" w:rsidP="001D2B10">
      <w:r>
        <w:t xml:space="preserve">Story </w:t>
      </w:r>
      <w:r w:rsidR="004F7E71">
        <w:t>27: Provide additional security with data encryption.</w:t>
      </w:r>
    </w:p>
    <w:p w14:paraId="55AE0EB3" w14:textId="5F4B3591" w:rsidR="004F7E71" w:rsidRDefault="004F7E71" w:rsidP="001D2B10">
      <w:r>
        <w:t>Assigned to: Yong.</w:t>
      </w:r>
    </w:p>
    <w:p w14:paraId="6352DB5B" w14:textId="7CB63089" w:rsidR="004F7E71" w:rsidRDefault="004F7E71" w:rsidP="001D2B10"/>
    <w:p w14:paraId="7470E8FC" w14:textId="74E73BAC" w:rsidR="004F7E71" w:rsidRDefault="004F7E71" w:rsidP="001D2B10">
      <w:r>
        <w:t>Story 28: Date Range for schedules.</w:t>
      </w:r>
    </w:p>
    <w:p w14:paraId="42C574CC" w14:textId="6A86A266" w:rsidR="004F7E71" w:rsidRDefault="004F7E71" w:rsidP="001D2B10">
      <w:r>
        <w:t>Assigned to: Vasilis.</w:t>
      </w:r>
    </w:p>
    <w:p w14:paraId="4A110E47" w14:textId="0B5D90DD" w:rsidR="004F7E71" w:rsidRDefault="004F7E71" w:rsidP="001D2B10"/>
    <w:p w14:paraId="1F8B2450" w14:textId="61176AD1" w:rsidR="004F7E71" w:rsidRDefault="004F7E71" w:rsidP="001D2B10">
      <w:r>
        <w:t>Story 13</w:t>
      </w:r>
      <w:r w:rsidR="00705DB0">
        <w:t>,14</w:t>
      </w:r>
      <w:r>
        <w:t>: Honor silent mode and add an option to disable notification</w:t>
      </w:r>
    </w:p>
    <w:p w14:paraId="0E292E06" w14:textId="79FC75A3" w:rsidR="004F7E71" w:rsidRDefault="004F7E71" w:rsidP="001D2B10">
      <w:r>
        <w:lastRenderedPageBreak/>
        <w:t>Assigned to: Sakshyam.</w:t>
      </w:r>
    </w:p>
    <w:p w14:paraId="6539D5D7" w14:textId="76CD7B09" w:rsidR="004F7E71" w:rsidRDefault="004F7E71" w:rsidP="001D2B10"/>
    <w:p w14:paraId="43F5F19E" w14:textId="2F067BA1" w:rsidR="004F7E71" w:rsidRDefault="004F7E71" w:rsidP="001D2B10">
      <w:r>
        <w:t>Story 18: Add feature to be able to mark a class cancelled for the day.</w:t>
      </w:r>
    </w:p>
    <w:p w14:paraId="26C1A4D5" w14:textId="14C88E12" w:rsidR="004F7E71" w:rsidRDefault="004F7E71" w:rsidP="001D2B10">
      <w:r>
        <w:t>Assigned to: Michael, Yong.</w:t>
      </w:r>
    </w:p>
    <w:p w14:paraId="6CFF1843" w14:textId="2F433F99" w:rsidR="004F7E71" w:rsidRDefault="004F7E71" w:rsidP="001D2B10"/>
    <w:p w14:paraId="41EBA806" w14:textId="61D1007E" w:rsidR="004F7E71" w:rsidRDefault="004F7E71" w:rsidP="001D2B10">
      <w:r>
        <w:t>We expect everyone to complete the assigned task by the end of June.</w:t>
      </w:r>
    </w:p>
    <w:p w14:paraId="2A0CD6D1" w14:textId="77777777" w:rsidR="004F7E71" w:rsidRDefault="004F7E71" w:rsidP="001D2B10"/>
    <w:p w14:paraId="0E75DB2C" w14:textId="77777777" w:rsidR="004F7E71" w:rsidRDefault="004F7E71" w:rsidP="001D2B10"/>
    <w:p w14:paraId="2E37C93E" w14:textId="4999CFC4" w:rsidR="004F7E71" w:rsidRDefault="004F7E71" w:rsidP="001D2B10">
      <w:pPr>
        <w:rPr>
          <w:b/>
          <w:u w:val="single"/>
        </w:rPr>
      </w:pPr>
      <w:r w:rsidRPr="004F7E71">
        <w:rPr>
          <w:b/>
          <w:u w:val="single"/>
        </w:rPr>
        <w:t>Phase TWO</w:t>
      </w:r>
    </w:p>
    <w:p w14:paraId="2CC462C1" w14:textId="050D43B5" w:rsidR="004F7E71" w:rsidRDefault="004F7E71" w:rsidP="001D2B10">
      <w:pPr>
        <w:rPr>
          <w:b/>
          <w:u w:val="single"/>
        </w:rPr>
      </w:pPr>
    </w:p>
    <w:p w14:paraId="68EB3611" w14:textId="190191E4" w:rsidR="004F7E71" w:rsidRDefault="004F7E71" w:rsidP="001D2B10">
      <w:r>
        <w:t>Story 25: Sharing location feature with another app user.</w:t>
      </w:r>
    </w:p>
    <w:p w14:paraId="6C469E1C" w14:textId="78B99920" w:rsidR="004F7E71" w:rsidRDefault="004F7E71" w:rsidP="001D2B10">
      <w:r>
        <w:t>Assigned to: Vasilis</w:t>
      </w:r>
      <w:r w:rsidR="00705DB0">
        <w:t>.</w:t>
      </w:r>
    </w:p>
    <w:p w14:paraId="5BF66884" w14:textId="1714782E" w:rsidR="00705DB0" w:rsidRDefault="00705DB0" w:rsidP="001D2B10"/>
    <w:p w14:paraId="07534997" w14:textId="79D5547F" w:rsidR="00705DB0" w:rsidRDefault="00705DB0" w:rsidP="001D2B10">
      <w:r>
        <w:t>Story 33: Add privacy policy notice to the settings menu.</w:t>
      </w:r>
    </w:p>
    <w:p w14:paraId="08177903" w14:textId="03344EC6" w:rsidR="00705DB0" w:rsidRDefault="00705DB0" w:rsidP="001D2B10">
      <w:r>
        <w:t>Assigned to: Sakshyam.</w:t>
      </w:r>
    </w:p>
    <w:p w14:paraId="08BEB602" w14:textId="1759276C" w:rsidR="00705DB0" w:rsidRDefault="00705DB0" w:rsidP="001D2B10"/>
    <w:p w14:paraId="524A29A6" w14:textId="0171E2C3" w:rsidR="00705DB0" w:rsidRDefault="00705DB0" w:rsidP="001D2B10">
      <w:r>
        <w:t>Story 22: Add GPS co-ordinates for all vending locations.</w:t>
      </w:r>
    </w:p>
    <w:p w14:paraId="0914F29D" w14:textId="27E7D414" w:rsidR="00705DB0" w:rsidRDefault="00705DB0" w:rsidP="001D2B10">
      <w:r>
        <w:t>Assigned to: Arpit.</w:t>
      </w:r>
    </w:p>
    <w:p w14:paraId="03BFC249" w14:textId="6E8D14C7" w:rsidR="00705DB0" w:rsidRDefault="00705DB0" w:rsidP="001D2B10"/>
    <w:p w14:paraId="35630137" w14:textId="6CA9F6ED" w:rsidR="00705DB0" w:rsidRDefault="00705DB0" w:rsidP="001D2B10">
      <w:r>
        <w:t>Story 6: Make the app intelligently determine finished classes and reduce the number of notification messages:</w:t>
      </w:r>
    </w:p>
    <w:p w14:paraId="4F72C873" w14:textId="41E556F2" w:rsidR="00705DB0" w:rsidRDefault="00705DB0" w:rsidP="001D2B10">
      <w:r>
        <w:t>Assigned to: Brody, Yong.</w:t>
      </w:r>
    </w:p>
    <w:p w14:paraId="16455949" w14:textId="7D7EF10D" w:rsidR="00705DB0" w:rsidRDefault="00705DB0" w:rsidP="001D2B10"/>
    <w:p w14:paraId="09F26E05" w14:textId="2DDE30D4" w:rsidR="00705DB0" w:rsidRDefault="00705DB0" w:rsidP="001D2B10">
      <w:r>
        <w:t>Story 10: Show an estimated travel time amount to the next class.</w:t>
      </w:r>
    </w:p>
    <w:p w14:paraId="0F8DABEE" w14:textId="602F8BE1" w:rsidR="00705DB0" w:rsidRDefault="00705DB0" w:rsidP="001D2B10">
      <w:r>
        <w:t>Assigned to: Michael.</w:t>
      </w:r>
    </w:p>
    <w:p w14:paraId="1B162FE6" w14:textId="3D385961" w:rsidR="00705DB0" w:rsidRDefault="00705DB0" w:rsidP="001D2B10"/>
    <w:p w14:paraId="35C9BB60" w14:textId="17262340" w:rsidR="00705DB0" w:rsidRDefault="00705DB0" w:rsidP="001D2B10"/>
    <w:p w14:paraId="2D230BC5" w14:textId="3078594C" w:rsidR="00705DB0" w:rsidRDefault="00705DB0" w:rsidP="001D2B10">
      <w:r>
        <w:t>Phase TWO is expected to be completed by 15</w:t>
      </w:r>
      <w:r w:rsidRPr="00705DB0">
        <w:rPr>
          <w:vertAlign w:val="superscript"/>
        </w:rPr>
        <w:t>th</w:t>
      </w:r>
      <w:r>
        <w:t xml:space="preserve"> of August.</w:t>
      </w:r>
    </w:p>
    <w:p w14:paraId="14068484" w14:textId="59166F81" w:rsidR="00705DB0" w:rsidRDefault="00705DB0" w:rsidP="001D2B10"/>
    <w:p w14:paraId="4CC08081" w14:textId="48DFB87B" w:rsidR="00705DB0" w:rsidRDefault="00705DB0" w:rsidP="001D2B10">
      <w:r>
        <w:t xml:space="preserve">We have plans to release the application on Google Play Store </w:t>
      </w:r>
      <w:r w:rsidR="00C16F52">
        <w:t>after the completion of Phase TWO.</w:t>
      </w:r>
      <w:bookmarkStart w:id="0" w:name="_GoBack"/>
      <w:bookmarkEnd w:id="0"/>
    </w:p>
    <w:p w14:paraId="12AF8CFA" w14:textId="73C012E2" w:rsidR="00705DB0" w:rsidRDefault="00705DB0" w:rsidP="001D2B10"/>
    <w:p w14:paraId="2AA14D8E" w14:textId="77777777" w:rsidR="00705DB0" w:rsidRDefault="00705DB0" w:rsidP="001D2B10"/>
    <w:p w14:paraId="28311ECB" w14:textId="7F771674" w:rsidR="004F7E71" w:rsidRDefault="004F7E71" w:rsidP="001D2B10"/>
    <w:p w14:paraId="16A54FA3" w14:textId="77777777" w:rsidR="004F7E71" w:rsidRPr="004F7E71" w:rsidRDefault="004F7E71" w:rsidP="001D2B10"/>
    <w:p w14:paraId="623218C8" w14:textId="36EDA2B3" w:rsidR="004F7E71" w:rsidRDefault="004F7E71" w:rsidP="001D2B10"/>
    <w:p w14:paraId="55877209" w14:textId="77777777" w:rsidR="004F7E71" w:rsidRDefault="004F7E71" w:rsidP="001D2B10"/>
    <w:p w14:paraId="7F6FD3E8" w14:textId="002177C7" w:rsidR="00393D8D" w:rsidRDefault="00393D8D" w:rsidP="001D2B10"/>
    <w:p w14:paraId="1EFCB096" w14:textId="77777777" w:rsidR="00393D8D" w:rsidRDefault="00393D8D" w:rsidP="001D2B10"/>
    <w:p w14:paraId="0CF049A6" w14:textId="79462BCF" w:rsidR="00393D8D" w:rsidRDefault="00393D8D" w:rsidP="001D2B10"/>
    <w:p w14:paraId="140BA17B" w14:textId="12DA2866" w:rsidR="00393D8D" w:rsidRDefault="00393D8D" w:rsidP="001D2B10"/>
    <w:p w14:paraId="68D51A8B" w14:textId="77777777" w:rsidR="001A190D" w:rsidRDefault="001A190D" w:rsidP="001D2B10"/>
    <w:p w14:paraId="18A1BEC6" w14:textId="38E62A9D" w:rsidR="001A190D" w:rsidRDefault="001A190D" w:rsidP="001D2B10"/>
    <w:p w14:paraId="70FDA651" w14:textId="77777777" w:rsidR="001A190D" w:rsidRDefault="001A190D" w:rsidP="001D2B10"/>
    <w:p w14:paraId="4585FC76" w14:textId="77777777" w:rsidR="001A190D" w:rsidRDefault="001A190D" w:rsidP="001D2B10"/>
    <w:p w14:paraId="5BC49F89" w14:textId="21292450" w:rsidR="001A190D" w:rsidRDefault="001A190D" w:rsidP="001D2B10"/>
    <w:p w14:paraId="4262C6DC" w14:textId="77777777" w:rsidR="001A190D" w:rsidRDefault="001A190D" w:rsidP="001D2B10"/>
    <w:p w14:paraId="1EA70CE2" w14:textId="6970DB29" w:rsidR="001D2B10" w:rsidRPr="00BC4B7F" w:rsidRDefault="001D2B10" w:rsidP="001D2B10">
      <w:r>
        <w:t xml:space="preserve"> </w:t>
      </w:r>
    </w:p>
    <w:sectPr w:rsidR="001D2B10" w:rsidRPr="00BC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39C"/>
    <w:multiLevelType w:val="hybridMultilevel"/>
    <w:tmpl w:val="80F0F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2222A"/>
    <w:multiLevelType w:val="hybridMultilevel"/>
    <w:tmpl w:val="99B41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C2E57"/>
    <w:multiLevelType w:val="hybridMultilevel"/>
    <w:tmpl w:val="13F60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3642"/>
    <w:rsid w:val="001A190D"/>
    <w:rsid w:val="001D2B10"/>
    <w:rsid w:val="00357275"/>
    <w:rsid w:val="00393D8D"/>
    <w:rsid w:val="004F7E71"/>
    <w:rsid w:val="00705DB0"/>
    <w:rsid w:val="00726B09"/>
    <w:rsid w:val="00822A86"/>
    <w:rsid w:val="008F2286"/>
    <w:rsid w:val="0090583B"/>
    <w:rsid w:val="009237EB"/>
    <w:rsid w:val="00993642"/>
    <w:rsid w:val="00A00CF6"/>
    <w:rsid w:val="00BC4B7F"/>
    <w:rsid w:val="00C16F52"/>
    <w:rsid w:val="00D97356"/>
    <w:rsid w:val="00E155C4"/>
    <w:rsid w:val="00E33186"/>
    <w:rsid w:val="00E34BE9"/>
    <w:rsid w:val="00E5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E565"/>
  <w15:docId w15:val="{FD0C4E30-BBD7-4BCF-AEE3-E07DB89A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558903">
      <w:bodyDiv w:val="1"/>
      <w:marLeft w:val="0"/>
      <w:marRight w:val="0"/>
      <w:marTop w:val="0"/>
      <w:marBottom w:val="0"/>
      <w:divBdr>
        <w:top w:val="none" w:sz="0" w:space="0" w:color="auto"/>
        <w:left w:val="none" w:sz="0" w:space="0" w:color="auto"/>
        <w:bottom w:val="none" w:sz="0" w:space="0" w:color="auto"/>
        <w:right w:val="none" w:sz="0" w:space="0" w:color="auto"/>
      </w:divBdr>
    </w:div>
    <w:div w:id="14177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desai</dc:creator>
  <cp:lastModifiedBy>Sakshyam</cp:lastModifiedBy>
  <cp:revision>3</cp:revision>
  <dcterms:created xsi:type="dcterms:W3CDTF">2018-05-09T20:24:00Z</dcterms:created>
  <dcterms:modified xsi:type="dcterms:W3CDTF">2018-05-09T22:34:00Z</dcterms:modified>
</cp:coreProperties>
</file>