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17BB7" w14:textId="77777777" w:rsidR="00EA07CA" w:rsidRDefault="0094776D">
      <w:pPr>
        <w:jc w:val="center"/>
      </w:pPr>
      <w:r>
        <w:rPr>
          <w:lang w:val="en-US"/>
        </w:rPr>
        <w:t>Sprint Review Document – Deliverable 4</w:t>
      </w:r>
    </w:p>
    <w:p w14:paraId="5A03ED27" w14:textId="77777777" w:rsidR="00EA07CA" w:rsidRDefault="00EA07CA">
      <w:pPr>
        <w:rPr>
          <w:lang w:val="en-US"/>
        </w:rPr>
      </w:pPr>
    </w:p>
    <w:p w14:paraId="63ADCA8E" w14:textId="77777777" w:rsidR="00EA07CA" w:rsidRDefault="0094776D">
      <w:r>
        <w:rPr>
          <w:u w:val="single"/>
          <w:lang w:val="en-US"/>
        </w:rPr>
        <w:t>Sprint 6</w:t>
      </w:r>
    </w:p>
    <w:p w14:paraId="1D409E2D" w14:textId="77777777" w:rsidR="00EA07CA" w:rsidRDefault="00EA07CA">
      <w:pPr>
        <w:rPr>
          <w:lang w:val="en-US"/>
        </w:rPr>
      </w:pPr>
    </w:p>
    <w:p w14:paraId="5300F019" w14:textId="3AEAC328" w:rsidR="00EA07CA" w:rsidRDefault="0094776D">
      <w:pPr>
        <w:ind w:left="709"/>
      </w:pPr>
      <w:r>
        <w:rPr>
          <w:b/>
          <w:bCs/>
          <w:lang w:val="en-US"/>
        </w:rPr>
        <w:t>Product Owner:</w:t>
      </w:r>
      <w:r>
        <w:rPr>
          <w:lang w:val="en-US"/>
        </w:rPr>
        <w:t xml:space="preserve"> </w:t>
      </w:r>
      <w:r w:rsidR="00F202B8">
        <w:rPr>
          <w:lang w:val="en-US"/>
        </w:rPr>
        <w:t>Yong Wu</w:t>
      </w:r>
    </w:p>
    <w:p w14:paraId="6607E16C" w14:textId="35FC7822" w:rsidR="00EA07CA" w:rsidRDefault="0094776D">
      <w:pPr>
        <w:ind w:left="709"/>
      </w:pPr>
      <w:r>
        <w:rPr>
          <w:b/>
          <w:bCs/>
          <w:lang w:val="en-US"/>
        </w:rPr>
        <w:t>Scrum Master:</w:t>
      </w:r>
      <w:r>
        <w:rPr>
          <w:lang w:val="en-US"/>
        </w:rPr>
        <w:t xml:space="preserve"> </w:t>
      </w:r>
      <w:r w:rsidR="00F202B8">
        <w:rPr>
          <w:lang w:val="en-US"/>
        </w:rPr>
        <w:t>Michael Acosta</w:t>
      </w:r>
    </w:p>
    <w:p w14:paraId="575FCD1E" w14:textId="77777777" w:rsidR="00EA07CA" w:rsidRDefault="0094776D">
      <w:pPr>
        <w:ind w:left="709"/>
        <w:rPr>
          <w:lang w:val="en-US"/>
        </w:rPr>
      </w:pPr>
      <w:r>
        <w:rPr>
          <w:b/>
          <w:bCs/>
          <w:lang w:val="en-US"/>
        </w:rPr>
        <w:t>Development Team:</w:t>
      </w:r>
      <w:r>
        <w:rPr>
          <w:lang w:val="en-US"/>
        </w:rPr>
        <w:t xml:space="preserve"> Arpit, Brody, Michael, </w:t>
      </w:r>
      <w:proofErr w:type="spellStart"/>
      <w:r>
        <w:rPr>
          <w:lang w:val="en-US"/>
        </w:rPr>
        <w:t>Sakshyam</w:t>
      </w:r>
      <w:proofErr w:type="spellEnd"/>
      <w:r>
        <w:rPr>
          <w:lang w:val="en-US"/>
        </w:rPr>
        <w:t>, Vasilis, Yong</w:t>
      </w:r>
    </w:p>
    <w:p w14:paraId="114CCC6C" w14:textId="77777777" w:rsidR="00EA07CA" w:rsidRDefault="00EA07CA">
      <w:pPr>
        <w:ind w:left="709"/>
        <w:rPr>
          <w:lang w:val="en-US"/>
        </w:rPr>
      </w:pPr>
    </w:p>
    <w:p w14:paraId="4A4AFA84" w14:textId="7F68707F" w:rsidR="00EA07CA" w:rsidRDefault="0094776D">
      <w:pPr>
        <w:ind w:left="709"/>
      </w:pPr>
      <w:r>
        <w:rPr>
          <w:b/>
          <w:bCs/>
          <w:lang w:val="en-US"/>
        </w:rPr>
        <w:t xml:space="preserve">Features implemented: </w:t>
      </w:r>
      <w:r>
        <w:rPr>
          <w:bCs/>
          <w:lang w:val="en-US"/>
        </w:rPr>
        <w:t>The use</w:t>
      </w:r>
      <w:r w:rsidR="00F202B8" w:rsidRPr="00F202B8">
        <w:rPr>
          <w:bCs/>
          <w:lang w:val="en-US"/>
        </w:rPr>
        <w:t>r story 16</w:t>
      </w:r>
      <w:r>
        <w:rPr>
          <w:bCs/>
          <w:lang w:val="en-US"/>
        </w:rPr>
        <w:t xml:space="preserve"> was implemented which arbitrarily added some food locations on the map feature to allow the user to figure out location details to plan</w:t>
      </w:r>
      <w:bookmarkStart w:id="0" w:name="_GoBack"/>
      <w:bookmarkEnd w:id="0"/>
      <w:r>
        <w:rPr>
          <w:bCs/>
          <w:lang w:val="en-US"/>
        </w:rPr>
        <w:t xml:space="preserve"> their meals. </w:t>
      </w:r>
    </w:p>
    <w:p w14:paraId="39796508" w14:textId="77777777" w:rsidR="00EA07CA" w:rsidRDefault="00EA07CA">
      <w:pPr>
        <w:ind w:left="709"/>
      </w:pPr>
    </w:p>
    <w:p w14:paraId="0125BDE6" w14:textId="5E0C4077" w:rsidR="00EA07CA" w:rsidRPr="00E134A3" w:rsidRDefault="0094776D">
      <w:pPr>
        <w:ind w:left="709"/>
      </w:pPr>
      <w:r>
        <w:rPr>
          <w:b/>
          <w:bCs/>
          <w:lang w:val="en-US"/>
        </w:rPr>
        <w:t>Issues fixed:</w:t>
      </w:r>
      <w:r w:rsidR="00E134A3">
        <w:rPr>
          <w:b/>
          <w:bCs/>
          <w:lang w:val="en-US"/>
        </w:rPr>
        <w:t xml:space="preserve"> </w:t>
      </w:r>
      <w:r w:rsidR="00E134A3">
        <w:rPr>
          <w:bCs/>
          <w:lang w:val="en-US"/>
        </w:rPr>
        <w:t xml:space="preserve">The first issue that we resolved was altering the interface of the application to ensure that users can maneuver through the application with ease. A bug that kept zooming out from the </w:t>
      </w:r>
      <w:proofErr w:type="gramStart"/>
      <w:r w:rsidR="00E134A3">
        <w:rPr>
          <w:bCs/>
          <w:lang w:val="en-US"/>
        </w:rPr>
        <w:t>users</w:t>
      </w:r>
      <w:proofErr w:type="gramEnd"/>
      <w:r w:rsidR="00E134A3">
        <w:rPr>
          <w:bCs/>
          <w:lang w:val="en-US"/>
        </w:rPr>
        <w:t xml:space="preserve"> maps had been fixed to make the map zoom lock until changed by the user. Lastly, we had fixed a bug that kept making the application crash.</w:t>
      </w:r>
    </w:p>
    <w:p w14:paraId="1FF2D9CD" w14:textId="77777777" w:rsidR="00EA07CA" w:rsidRDefault="00EA07CA">
      <w:pPr>
        <w:ind w:left="709"/>
      </w:pPr>
    </w:p>
    <w:p w14:paraId="429A5E9F" w14:textId="79923D52" w:rsidR="00EA07CA" w:rsidRPr="00E134A3" w:rsidRDefault="0094776D">
      <w:pPr>
        <w:ind w:left="709"/>
      </w:pPr>
      <w:r>
        <w:rPr>
          <w:b/>
          <w:bCs/>
          <w:lang w:val="en-US"/>
        </w:rPr>
        <w:t xml:space="preserve">What went well in implementation: </w:t>
      </w:r>
      <w:r w:rsidR="00E134A3">
        <w:rPr>
          <w:bCs/>
          <w:lang w:val="en-US"/>
        </w:rPr>
        <w:t xml:space="preserve">All members showed up to the three meetings that we had for this sprint! Everyone completed their portion of their presentation and as a group we finalized all the documentation for the application. </w:t>
      </w:r>
    </w:p>
    <w:p w14:paraId="372CD43D" w14:textId="77777777" w:rsidR="00EA07CA" w:rsidRDefault="00EA07CA">
      <w:pPr>
        <w:ind w:left="709"/>
      </w:pPr>
    </w:p>
    <w:p w14:paraId="4DD6FB7B" w14:textId="3DBC5A07" w:rsidR="00EA07CA" w:rsidRPr="00E134A3" w:rsidRDefault="0094776D">
      <w:pPr>
        <w:ind w:left="709"/>
      </w:pPr>
      <w:r>
        <w:rPr>
          <w:b/>
          <w:bCs/>
          <w:lang w:val="en-US"/>
        </w:rPr>
        <w:t xml:space="preserve">What problems occurred: </w:t>
      </w:r>
      <w:proofErr w:type="spellStart"/>
      <w:r w:rsidR="00E134A3">
        <w:rPr>
          <w:bCs/>
          <w:lang w:val="en-US"/>
        </w:rPr>
        <w:t>Gitkracken</w:t>
      </w:r>
      <w:proofErr w:type="spellEnd"/>
      <w:r w:rsidR="00E134A3">
        <w:rPr>
          <w:bCs/>
          <w:lang w:val="en-US"/>
        </w:rPr>
        <w:t xml:space="preserve"> was still giving some users some problems in trying to load the </w:t>
      </w:r>
      <w:proofErr w:type="spellStart"/>
      <w:r w:rsidR="00E134A3">
        <w:rPr>
          <w:bCs/>
          <w:lang w:val="en-US"/>
        </w:rPr>
        <w:t>github</w:t>
      </w:r>
      <w:proofErr w:type="spellEnd"/>
      <w:r w:rsidR="00E134A3">
        <w:rPr>
          <w:bCs/>
          <w:lang w:val="en-US"/>
        </w:rPr>
        <w:t xml:space="preserve"> repository. </w:t>
      </w:r>
    </w:p>
    <w:p w14:paraId="4B7A76EC" w14:textId="77777777" w:rsidR="00EA07CA" w:rsidRDefault="00EA07CA">
      <w:pPr>
        <w:ind w:left="709"/>
        <w:rPr>
          <w:lang w:val="en-US"/>
        </w:rPr>
      </w:pPr>
    </w:p>
    <w:p w14:paraId="7DD6911C" w14:textId="4DACBF5E" w:rsidR="00E134A3" w:rsidRPr="00E134A3" w:rsidRDefault="0094776D" w:rsidP="00E134A3">
      <w:pPr>
        <w:ind w:left="709"/>
      </w:pPr>
      <w:r>
        <w:rPr>
          <w:b/>
          <w:bCs/>
          <w:lang w:val="en-US"/>
        </w:rPr>
        <w:t xml:space="preserve">How problems were solved: </w:t>
      </w:r>
      <w:r w:rsidR="00E134A3">
        <w:rPr>
          <w:b/>
          <w:bCs/>
          <w:lang w:val="en-US"/>
        </w:rPr>
        <w:t>S</w:t>
      </w:r>
      <w:r w:rsidR="00E134A3">
        <w:rPr>
          <w:bCs/>
          <w:lang w:val="en-US"/>
        </w:rPr>
        <w:t xml:space="preserve">ome users had to use the command prompt to upload the information. </w:t>
      </w:r>
    </w:p>
    <w:p w14:paraId="5C0103F5" w14:textId="77777777" w:rsidR="00EA07CA" w:rsidRDefault="00EA07CA" w:rsidP="00E134A3"/>
    <w:p w14:paraId="2E01BF99" w14:textId="47777151" w:rsidR="00EA07CA" w:rsidRPr="0094776D" w:rsidRDefault="0094776D">
      <w:pPr>
        <w:ind w:left="709"/>
      </w:pPr>
      <w:r>
        <w:rPr>
          <w:b/>
          <w:bCs/>
          <w:lang w:val="en-US"/>
        </w:rPr>
        <w:t xml:space="preserve">Changes made: </w:t>
      </w:r>
      <w:r>
        <w:rPr>
          <w:bCs/>
          <w:lang w:val="en-US"/>
        </w:rPr>
        <w:t>Michael was moved to the Scrum Master, and Yong was changed to Product Owner.</w:t>
      </w:r>
    </w:p>
    <w:p w14:paraId="14201226" w14:textId="77777777" w:rsidR="00EA07CA" w:rsidRDefault="00EA07CA">
      <w:pPr>
        <w:ind w:left="709"/>
      </w:pPr>
    </w:p>
    <w:p w14:paraId="2D64ECCF" w14:textId="541FBDAF" w:rsidR="00EA07CA" w:rsidRDefault="0094776D">
      <w:pPr>
        <w:ind w:left="709"/>
      </w:pPr>
      <w:r>
        <w:rPr>
          <w:b/>
          <w:bCs/>
          <w:lang w:val="en-US"/>
        </w:rPr>
        <w:t xml:space="preserve">What will be done for the next sprint: </w:t>
      </w:r>
      <w:r>
        <w:rPr>
          <w:bCs/>
          <w:lang w:val="en-US"/>
        </w:rPr>
        <w:t>There are no more sprints for this semester!</w:t>
      </w:r>
      <w:r>
        <w:rPr>
          <w:b/>
          <w:bCs/>
          <w:lang w:val="en-US"/>
        </w:rPr>
        <w:t xml:space="preserve"> </w:t>
      </w:r>
    </w:p>
    <w:p w14:paraId="13DD9319" w14:textId="77777777" w:rsidR="00EA07CA" w:rsidRDefault="00EA07CA">
      <w:pPr>
        <w:ind w:left="709"/>
      </w:pPr>
    </w:p>
    <w:p w14:paraId="3660EE04" w14:textId="50453FBF" w:rsidR="00EA07CA" w:rsidRPr="0094776D" w:rsidRDefault="0094776D">
      <w:pPr>
        <w:ind w:left="709"/>
      </w:pPr>
      <w:r>
        <w:rPr>
          <w:b/>
          <w:bCs/>
          <w:lang w:val="en-US"/>
        </w:rPr>
        <w:t xml:space="preserve">What went well in Scrum: </w:t>
      </w:r>
      <w:r>
        <w:rPr>
          <w:bCs/>
          <w:lang w:val="en-US"/>
        </w:rPr>
        <w:t>Everything went very smooth in the Scrum.</w:t>
      </w:r>
    </w:p>
    <w:p w14:paraId="3F97D151" w14:textId="77777777" w:rsidR="00EA07CA" w:rsidRDefault="00EA07CA">
      <w:pPr>
        <w:ind w:left="709"/>
        <w:rPr>
          <w:lang w:val="en-US"/>
        </w:rPr>
      </w:pPr>
    </w:p>
    <w:p w14:paraId="1947BAC0" w14:textId="10655725" w:rsidR="00EA07CA" w:rsidRPr="0094776D" w:rsidRDefault="0094776D">
      <w:pPr>
        <w:ind w:left="709"/>
      </w:pPr>
      <w:r>
        <w:rPr>
          <w:b/>
          <w:bCs/>
          <w:lang w:val="en-US"/>
        </w:rPr>
        <w:t xml:space="preserve">What could be improved in Scrum: </w:t>
      </w:r>
      <w:r>
        <w:rPr>
          <w:bCs/>
          <w:lang w:val="en-US"/>
        </w:rPr>
        <w:t>There could have been better time management while completing the documents for the deliverable.</w:t>
      </w:r>
    </w:p>
    <w:p w14:paraId="6FD4212D" w14:textId="5CF3BC3C" w:rsidR="00EA07CA" w:rsidRPr="0094776D" w:rsidRDefault="0094776D">
      <w:pPr>
        <w:ind w:left="709"/>
        <w:rPr>
          <w:lang w:val="en-US"/>
        </w:rPr>
      </w:pPr>
      <w:r>
        <w:rPr>
          <w:b/>
          <w:bCs/>
          <w:lang w:val="en-US"/>
        </w:rPr>
        <w:t xml:space="preserve">What changes will be made in Scrum: </w:t>
      </w:r>
      <w:r>
        <w:rPr>
          <w:bCs/>
          <w:lang w:val="en-US"/>
        </w:rPr>
        <w:t xml:space="preserve">No changes will be made in Scrum. </w:t>
      </w:r>
    </w:p>
    <w:p w14:paraId="3809BBDA" w14:textId="77777777" w:rsidR="00EA07CA" w:rsidRDefault="00EA07CA">
      <w:pPr>
        <w:rPr>
          <w:lang w:val="en-US"/>
        </w:rPr>
      </w:pPr>
    </w:p>
    <w:p w14:paraId="68786173" w14:textId="77777777" w:rsidR="00EA07CA" w:rsidRDefault="00EA07CA"/>
    <w:p w14:paraId="6D3F6F03" w14:textId="77777777" w:rsidR="00EA07CA" w:rsidRDefault="00EA07CA"/>
    <w:p w14:paraId="3592B80F" w14:textId="77777777" w:rsidR="00EA07CA" w:rsidRDefault="00EA07CA"/>
    <w:p w14:paraId="58ABD590" w14:textId="77777777" w:rsidR="00EA07CA" w:rsidRDefault="00EA07CA"/>
    <w:sectPr w:rsidR="00EA07C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7CA"/>
    <w:rsid w:val="0094776D"/>
    <w:rsid w:val="00E134A3"/>
    <w:rsid w:val="00EA07CA"/>
    <w:rsid w:val="00F2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966D"/>
  <w15:docId w15:val="{CF3978A8-369D-48EC-98F4-9F0D5C35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Michael Acosta</cp:lastModifiedBy>
  <cp:revision>15</cp:revision>
  <dcterms:created xsi:type="dcterms:W3CDTF">2018-02-07T15:25:00Z</dcterms:created>
  <dcterms:modified xsi:type="dcterms:W3CDTF">2018-05-09T22:32:00Z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