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1B" w:rsidRDefault="003C061B">
      <w:pPr>
        <w:ind w:left="709"/>
      </w:pPr>
      <w:bookmarkStart w:id="0" w:name="_GoBack"/>
      <w:bookmarkEnd w:id="0"/>
    </w:p>
    <w:p w:rsidR="00BC3297" w:rsidRDefault="00BC3297" w:rsidP="00BC329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t xml:space="preserve">10. </w:t>
      </w:r>
      <w:r w:rsidRPr="00BC3297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show me an estimated amount of time to travel from my current location to the next destination in my schedule, so that I can react with more urgency if I am in danger of being late.</w:t>
      </w:r>
    </w:p>
    <w:p w:rsidR="005844B8" w:rsidRDefault="005844B8" w:rsidP="00BC329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 xml:space="preserve">10.1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Functional User Requirement</w:t>
      </w:r>
    </w:p>
    <w:p w:rsidR="00BC3297" w:rsidRDefault="005844B8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>After “Start” bottom be selected by user, the screen should show a time. This time is calculated based on the average speed and the route between current location and next destination.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10.2 Non-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Functional User Requirement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System should respond in 10 second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10.3 Functional system requirement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.1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reads current location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has average speed data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3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has the “next destination” information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4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calculate time needed time=route length/average speed</w:t>
      </w: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10.3.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5 System show the result</w:t>
      </w: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11. </w:t>
      </w:r>
      <w:r w:rsidRPr="00CB01DA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tell me how much time is available until my next class begins, so that I can more easily fit unscheduled activities into my day without calculating myself the amount of time available until class begins.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.1 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Screen should show the time remaining for the next class.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.2 Non-Functional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System should respond in one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second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 Functional system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.3.1 System reads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the time of next class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calculate result: “next class time”</w:t>
      </w:r>
      <w:proofErr w:type="gramStart"/>
      <w:r>
        <w:rPr>
          <w:rFonts w:ascii="Arial" w:eastAsia="Times New Roman" w:hAnsi="Arial" w:cs="Arial"/>
          <w:sz w:val="20"/>
          <w:szCs w:val="20"/>
          <w:lang w:val="en-US" w:bidi="ar-SA"/>
        </w:rPr>
        <w:t>-“</w:t>
      </w:r>
      <w:proofErr w:type="gramEnd"/>
      <w:r>
        <w:rPr>
          <w:rFonts w:ascii="Arial" w:eastAsia="Times New Roman" w:hAnsi="Arial" w:cs="Arial"/>
          <w:sz w:val="20"/>
          <w:szCs w:val="20"/>
          <w:lang w:val="en-US" w:bidi="ar-SA"/>
        </w:rPr>
        <w:t>current time”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shows the result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P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12. </w:t>
      </w:r>
      <w:r w:rsidRPr="00CB01DA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notify me with special messages when I am in danger of being late to class, based on the time the class begins and the travel time necessary to reach the building, so that I can afford to be distracted and do not have to constantly check the app.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.1 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Screen should show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a warning with </w:t>
      </w:r>
      <w:proofErr w:type="gramStart"/>
      <w:r>
        <w:rPr>
          <w:rFonts w:ascii="Arial" w:eastAsia="Times New Roman" w:hAnsi="Arial" w:cs="Arial"/>
          <w:sz w:val="20"/>
          <w:szCs w:val="20"/>
          <w:lang w:val="en-US" w:bidi="ar-SA"/>
        </w:rPr>
        <w:t>message ”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Going</w:t>
      </w:r>
      <w:proofErr w:type="gramEnd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Late!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”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.2 Non-Functional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   System automatically shows the warning.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 Functional system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.3.1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read result from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11.3.2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.3.2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has pre-set time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.3.2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pop warning if “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pre-set </w:t>
      </w:r>
      <w:proofErr w:type="gramStart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time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”&lt;</w:t>
      </w:r>
      <w:proofErr w:type="gramEnd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time “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11.3.2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”</w:t>
      </w:r>
    </w:p>
    <w:p w:rsidR="004B5B67" w:rsidRDefault="004B5B67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4B5B67" w:rsidRPr="004B5B67" w:rsidRDefault="00227FFA" w:rsidP="004B5B6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>19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. </w:t>
      </w:r>
      <w:r w:rsidR="004B5B67" w:rsidRPr="004B5B67">
        <w:rPr>
          <w:rFonts w:ascii="Arial" w:eastAsia="Times New Roman" w:hAnsi="Arial" w:cs="Arial"/>
          <w:sz w:val="20"/>
          <w:szCs w:val="20"/>
          <w:lang w:val="en-US" w:bidi="ar-SA"/>
        </w:rPr>
        <w:t>As a user, I want the reminder feature to honor silent mode and notification settings on the mobile device, so that I am not inconvenienced by additional settings.</w:t>
      </w:r>
    </w:p>
    <w:p w:rsidR="004B5B67" w:rsidRDefault="004B5B67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P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     </w:t>
      </w:r>
    </w:p>
    <w:p w:rsidR="00B540F1" w:rsidRP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</w:t>
      </w:r>
    </w:p>
    <w:sectPr w:rsidR="00B540F1" w:rsidRPr="00B540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C061B"/>
    <w:rsid w:val="00227FFA"/>
    <w:rsid w:val="003C061B"/>
    <w:rsid w:val="004B5B67"/>
    <w:rsid w:val="005844B8"/>
    <w:rsid w:val="00B540F1"/>
    <w:rsid w:val="00BC3297"/>
    <w:rsid w:val="00C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A277"/>
  <w15:docId w15:val="{B3B70A01-D160-4BBC-B929-B6FEA05A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Wu, Yong</cp:lastModifiedBy>
  <cp:revision>2</cp:revision>
  <dcterms:created xsi:type="dcterms:W3CDTF">2018-02-08T15:08:00Z</dcterms:created>
  <dcterms:modified xsi:type="dcterms:W3CDTF">2018-02-10T18:21:00Z</dcterms:modified>
  <dc:language>ru-RU</dc:language>
</cp:coreProperties>
</file>