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48" w:rsidRDefault="0094790F">
      <w:pPr>
        <w:rPr>
          <w:u w:val="single"/>
        </w:rPr>
      </w:pPr>
      <w:r>
        <w:rPr>
          <w:u w:val="single"/>
        </w:rPr>
        <w:t>TAREA</w:t>
      </w:r>
    </w:p>
    <w:p w:rsidR="00115548" w:rsidRDefault="00115548">
      <w:pPr>
        <w:rPr>
          <w:u w:val="single"/>
        </w:rPr>
      </w:pPr>
    </w:p>
    <w:p w:rsidR="00115548" w:rsidRDefault="0094790F">
      <w:r>
        <w:rPr>
          <w:b/>
        </w:rPr>
        <w:t>Tarea 1</w:t>
      </w:r>
      <w:r>
        <w:t>: Crea una función llamada "Signo", que reciba un número real, y devuelva un número entero con el valor: -1 si el número es negativo, 1 si es positivo o 0 si es cero.</w:t>
      </w:r>
    </w:p>
    <w:p w:rsidR="00115548" w:rsidRDefault="00115548">
      <w:pPr>
        <w:rPr>
          <w:b/>
        </w:rPr>
      </w:pPr>
    </w:p>
    <w:p w:rsidR="00115548" w:rsidRDefault="0094790F">
      <w:pPr>
        <w:rPr>
          <w:b/>
        </w:rPr>
      </w:pPr>
      <w:r>
        <w:rPr>
          <w:b/>
        </w:rPr>
        <w:t xml:space="preserve">Tarea 2: </w:t>
      </w:r>
      <w:r>
        <w:t>Crea una función "Menor" que calcule el menor de dos números enteros que recibi</w:t>
      </w:r>
      <w:r>
        <w:t>rá como parámetros. El resultado será otro número entero.</w:t>
      </w:r>
    </w:p>
    <w:p w:rsidR="00115548" w:rsidRDefault="00115548">
      <w:pPr>
        <w:rPr>
          <w:b/>
        </w:rPr>
      </w:pPr>
    </w:p>
    <w:p w:rsidR="00115548" w:rsidRDefault="0094790F">
      <w:r>
        <w:rPr>
          <w:b/>
        </w:rPr>
        <w:t>Tarea 3:</w:t>
      </w:r>
      <w:r>
        <w:t xml:space="preserve"> Crea una función "</w:t>
      </w:r>
      <w:proofErr w:type="spellStart"/>
      <w:r>
        <w:t>EsPrimo</w:t>
      </w:r>
      <w:proofErr w:type="spellEnd"/>
      <w:r>
        <w:t>", que reciba un número y devuelva el valor booleano "true" si es un número primo o "false" en caso contrario.</w:t>
      </w:r>
    </w:p>
    <w:p w:rsidR="00115548" w:rsidRDefault="00115548">
      <w:pPr>
        <w:rPr>
          <w:b/>
        </w:rPr>
      </w:pPr>
      <w:bookmarkStart w:id="0" w:name="_gjdgxs" w:colFirst="0" w:colLast="0"/>
      <w:bookmarkEnd w:id="0"/>
    </w:p>
    <w:p w:rsidR="00115548" w:rsidRDefault="0094790F">
      <w:r>
        <w:rPr>
          <w:b/>
        </w:rPr>
        <w:t>Tarea 4</w:t>
      </w:r>
      <w:r>
        <w:t>: Analice el código ¿Qué hace este código? R</w:t>
      </w:r>
      <w:r>
        <w:t>ealizar captura de pantalla del código con su resultado y análisis del mismo.</w:t>
      </w:r>
    </w:p>
    <w:p w:rsidR="00115548" w:rsidRDefault="009479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3314700"/>
            <wp:positionH relativeFrom="column">
              <wp:align>left</wp:align>
            </wp:positionH>
            <wp:positionV relativeFrom="paragraph">
              <wp:align>top</wp:align>
            </wp:positionV>
            <wp:extent cx="5067300" cy="274955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4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3CE8">
        <w:br w:type="textWrapping" w:clear="all"/>
      </w:r>
      <w:r w:rsidR="00833CE8" w:rsidRPr="00833CE8">
        <w:drawing>
          <wp:inline distT="0" distB="0" distL="0" distR="0" wp14:anchorId="2C59B942" wp14:editId="59855185">
            <wp:extent cx="5396230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8" w:rsidRDefault="0094790F">
      <w:r>
        <w:rPr>
          <w:b/>
        </w:rPr>
        <w:lastRenderedPageBreak/>
        <w:t>Tarea 5</w:t>
      </w:r>
      <w:r>
        <w:t xml:space="preserve">: Crea una calculadora básica, llamada "calcula", que deberá sumar, restar, multiplicar o dividir los dos números que se le indiquen como parámetros. Ejemplos de su uso </w:t>
      </w:r>
      <w:r>
        <w:t>sería "calcula 2 + 3" o "calcula 5 * 60". (Utilice Funciones)</w:t>
      </w:r>
    </w:p>
    <w:p w:rsidR="00115548" w:rsidRDefault="00115548"/>
    <w:p w:rsidR="00115548" w:rsidRDefault="0094790F">
      <w:r>
        <w:rPr>
          <w:b/>
        </w:rPr>
        <w:t>Tarea 6</w:t>
      </w:r>
      <w:r>
        <w:t>: Crea una función "</w:t>
      </w:r>
      <w:proofErr w:type="spellStart"/>
      <w:r>
        <w:t>SumaCifras</w:t>
      </w:r>
      <w:proofErr w:type="spellEnd"/>
      <w:r>
        <w:t>" que reciba un numero cualquiera y que devuelva como resultado la suma de sus dígitos. Por ejemplo, si el número fuera 123 la suma sería 6.</w:t>
      </w:r>
    </w:p>
    <w:p w:rsidR="00115548" w:rsidRDefault="00115548"/>
    <w:p w:rsidR="00115548" w:rsidRDefault="0094790F">
      <w:r>
        <w:rPr>
          <w:b/>
        </w:rPr>
        <w:t>Tarea 7 (Opcio</w:t>
      </w:r>
      <w:r>
        <w:rPr>
          <w:b/>
        </w:rPr>
        <w:t xml:space="preserve">nal): </w:t>
      </w:r>
      <w:r>
        <w:t xml:space="preserve">Crea una función "Triángulo" que reciba una letra y un número, y escriba un "triángulo" formado por esa letra, que tenga como anchura inicial la que se ha indicado. Por ejemplo, si la letra es * y la anchura es 4, debería escribir </w:t>
      </w:r>
    </w:p>
    <w:p w:rsidR="00115548" w:rsidRDefault="0094790F">
      <w:r>
        <w:t xml:space="preserve">**** </w:t>
      </w:r>
    </w:p>
    <w:p w:rsidR="00115548" w:rsidRDefault="0094790F">
      <w:r>
        <w:t xml:space="preserve">*** </w:t>
      </w:r>
    </w:p>
    <w:p w:rsidR="00115548" w:rsidRDefault="0094790F">
      <w:r>
        <w:t xml:space="preserve">** </w:t>
      </w:r>
    </w:p>
    <w:p w:rsidR="00115548" w:rsidRDefault="0094790F">
      <w:pPr>
        <w:rPr>
          <w:b/>
        </w:rPr>
      </w:pPr>
      <w:r>
        <w:t>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BrianAtue_TAREA5_Funciones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AR"/>
        </w:rPr>
        <w:t>Program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//Tarea 1: Crea una función llamada "Signo", que reciba un número real, y devuelva un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//número entero con el valor: -1 si el número es negativo, 1 si es positivo o 0 si es cero.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//bloque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donde se llama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("Escriba un numero a analizar: 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Signo(num1);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solicitada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Signo(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 &gt; 0)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("\n1");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else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 &lt; 0)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("\n-1");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else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("\n0");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//Tarea 2: Crea una función "Menor" que calcule el menor de dos números enteros que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//recibirá como parámetros. El resultado será otro número entero.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//bloque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donde se llama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("Escriba el primer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a analizar: 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("Escriba el segundo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a analizar: 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num2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Menor(num1, num2);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solicitada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Menor(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numero2)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(numero1 &gt; numero2)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(numero2 + " Es el menor");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else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(numero1 + " Es el menor");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//Tarea 3: Crea una función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EsPrimo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", que reciba un número y devuelva el valor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//booleano "true" si es un número primo o "false" en caso contrario.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//bloque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donde se llama a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("Escriba un numero a analizar: 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EsPrimo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(num1);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pedida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EsPrimo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contador = 2;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primo = true;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((primo) &amp;&amp; (contador != numero))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 % contador == 0)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primo = false;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contador++;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(primo);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//Tarea 4: Analice el código ¿Qué hace este código? Realizar captura de pantalla del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//código con su resultado y análisis del mismo.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Console.Clear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//dibujo de cada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(bucle externo)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fila = 1; fila &lt;= 7; fila++)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//dibuja espacios en blanco (1er bucle interno)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espacios = 7 - fila; espacios &gt; 0; espacios--)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 ");//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espai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blanc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//dibuja estrellas (2° bucle interno)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conta = 1; conta &lt; (2 * fila); conta++)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("*");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 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lastRenderedPageBreak/>
        <w:t xml:space="preserve">    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 Tarea 5: Crea una calculadora básica, llamada "calcula", que deberá sumar, restar,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 multiplicar o dividir los dos números que se le indiquen como parámetros.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 Ejemplos de su uso sería "calcula 2 + 3" o "calcula 5 * 60".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 (Utilice Funciones)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Suma(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numero2)//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sumar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 = numero1 + numero2;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Resta(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numero2)//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restar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 = numero1 - numero2;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Multiplicacion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numero2)//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multiplicar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 = numero1 * numero2;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Division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numero2)//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dividir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 = numero1 / numero2;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)//programa de calculadora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("Elija una operación a realizar");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("Aprete:\n1 para sumar\n2 para restar\n3 para multiplicar\n4 para dividir");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("ingrese el primer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("ingrese el segundo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num2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respuesta;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que llama a las diferentes funciones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segun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          //usuario lo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halla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elegido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case 1: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respuesta = Suma(num1, num2);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("el resultado es: " + respuesta);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break;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case 2: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respuesta = Resta(num1, num2);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("el resultado es: " + respuesta);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break;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case 3: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respuesta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Multiplicacion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(num1, num2);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("el resultado es: " + respuesta);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break;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case 4: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respuesta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Division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(num1, num2);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("el resultado es: " + respuesta);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break;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//Tarea 6: Crea una función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SumaCifras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" que reciba un numero cualquiera y que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//devuelva como resultado la suma de sus dígitos. Por ejemplo, si el número fuera 123 la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//suma sería 6.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//https://www.youtube.com/watch?v=Pz37A6BQqJk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("ingrese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que desea sumar sus cifras");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resultado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SumaCifras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(num1);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("la suma de las cifras son: " + resultado);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SumaCifras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 &lt; 10)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else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 % 10)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SumaCifras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(numero / 10);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//Tarea 7 (Opcional): Crea una función "Triángulo" que reciba una letra y un número, y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//escriba un "triángulo" formado por esa letra, que tenga como anchura inicial la que se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//ha indicado. Por ejemplo, si la letra es * y la anchura es 4, debería escribir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//****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//***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//**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/*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("ingrese la letra que decida: 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("ingrese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para repetir la letra");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());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Triangulo(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>);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Triangulo(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letra,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numero)//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funcion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{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(numero &gt; 0)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{               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numero--;           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fila = 0; fila &lt;= numero; fila++)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(letra);// escribe letra 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("\n");// salto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linea</w:t>
      </w:r>
      <w:proofErr w:type="spellEnd"/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}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       */</w:t>
      </w:r>
    </w:p>
    <w:p w:rsidR="0094790F" w:rsidRDefault="0094790F" w:rsidP="009479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}</w:t>
      </w:r>
    </w:p>
    <w:p w:rsidR="00115548" w:rsidRDefault="0094790F" w:rsidP="0094790F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}</w:t>
      </w:r>
      <w:bookmarkStart w:id="1" w:name="_GoBack"/>
      <w:bookmarkEnd w:id="1"/>
    </w:p>
    <w:sectPr w:rsidR="00115548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48"/>
    <w:rsid w:val="00115548"/>
    <w:rsid w:val="00833CE8"/>
    <w:rsid w:val="0094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E83B60-BCDA-4B0A-A670-A354736F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1385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Atue</cp:lastModifiedBy>
  <cp:revision>3</cp:revision>
  <dcterms:created xsi:type="dcterms:W3CDTF">2020-09-24T22:41:00Z</dcterms:created>
  <dcterms:modified xsi:type="dcterms:W3CDTF">2020-09-25T04:37:00Z</dcterms:modified>
</cp:coreProperties>
</file>