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7942"/>
      </w:tblGrid>
      <w:tr w:rsidR="00FA7E34" w:rsidRPr="005829AD" w14:paraId="46BE9B01" w14:textId="77777777" w:rsidTr="005829AD">
        <w:trPr>
          <w:jc w:val="center"/>
        </w:trPr>
        <w:tc>
          <w:tcPr>
            <w:tcW w:w="2264" w:type="dxa"/>
            <w:vAlign w:val="center"/>
          </w:tcPr>
          <w:p w14:paraId="71AB76B4" w14:textId="659F8BDE" w:rsidR="00FA7E34" w:rsidRPr="005829AD" w:rsidRDefault="00FA7E34" w:rsidP="00FA7E34">
            <w:pPr>
              <w:jc w:val="both"/>
              <w:rPr>
                <w:rFonts w:ascii="Arial" w:hAnsi="Arial" w:cs="Arial"/>
                <w:b/>
                <w:lang w:eastAsia="en-GB"/>
              </w:rPr>
            </w:pPr>
            <w:bookmarkStart w:id="0" w:name="_GoBack"/>
            <w:bookmarkEnd w:id="0"/>
            <w:r w:rsidRPr="005829AD">
              <w:rPr>
                <w:rFonts w:ascii="Arial" w:hAnsi="Arial" w:cs="Arial"/>
                <w:b/>
                <w:lang w:eastAsia="en-GB"/>
              </w:rPr>
              <w:t>Title</w:t>
            </w:r>
          </w:p>
        </w:tc>
        <w:tc>
          <w:tcPr>
            <w:tcW w:w="7942" w:type="dxa"/>
            <w:vAlign w:val="center"/>
          </w:tcPr>
          <w:p w14:paraId="59F5D378" w14:textId="77777777" w:rsidR="00FA7E34" w:rsidRPr="005829AD" w:rsidRDefault="00FA7E34" w:rsidP="00FA7E34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</w:tr>
      <w:tr w:rsidR="00FA7E34" w:rsidRPr="005829AD" w14:paraId="0E393480" w14:textId="77777777" w:rsidTr="005829AD">
        <w:trPr>
          <w:jc w:val="center"/>
        </w:trPr>
        <w:tc>
          <w:tcPr>
            <w:tcW w:w="2264" w:type="dxa"/>
            <w:vAlign w:val="center"/>
          </w:tcPr>
          <w:p w14:paraId="194D4B3C" w14:textId="1D2BC030" w:rsidR="00FA7E34" w:rsidRPr="005829AD" w:rsidRDefault="00FA7E34" w:rsidP="00FA7E34">
            <w:pPr>
              <w:jc w:val="both"/>
              <w:rPr>
                <w:rFonts w:ascii="Arial" w:hAnsi="Arial" w:cs="Arial"/>
                <w:b/>
                <w:lang w:eastAsia="en-GB"/>
              </w:rPr>
            </w:pPr>
            <w:r w:rsidRPr="005829AD">
              <w:rPr>
                <w:rFonts w:ascii="Arial" w:hAnsi="Arial" w:cs="Arial"/>
                <w:b/>
                <w:lang w:eastAsia="en-GB"/>
              </w:rPr>
              <w:t>Student</w:t>
            </w:r>
            <w:r w:rsidR="00774570" w:rsidRPr="005829AD">
              <w:rPr>
                <w:rFonts w:ascii="Arial" w:hAnsi="Arial" w:cs="Arial"/>
                <w:b/>
                <w:lang w:eastAsia="en-GB"/>
              </w:rPr>
              <w:t xml:space="preserve"> name</w:t>
            </w:r>
            <w:r w:rsidRPr="005829AD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7942" w:type="dxa"/>
            <w:vAlign w:val="center"/>
          </w:tcPr>
          <w:p w14:paraId="454BF66B" w14:textId="77777777" w:rsidR="00FA7E34" w:rsidRPr="005829AD" w:rsidRDefault="00FA7E34" w:rsidP="00FA7E34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</w:tr>
      <w:tr w:rsidR="00FA7E34" w:rsidRPr="005829AD" w14:paraId="1C449E1B" w14:textId="77777777" w:rsidTr="005829AD">
        <w:trPr>
          <w:jc w:val="center"/>
        </w:trPr>
        <w:tc>
          <w:tcPr>
            <w:tcW w:w="2264" w:type="dxa"/>
            <w:tcBorders>
              <w:bottom w:val="single" w:sz="4" w:space="0" w:color="auto"/>
            </w:tcBorders>
            <w:vAlign w:val="center"/>
          </w:tcPr>
          <w:p w14:paraId="439FCCDF" w14:textId="3278BEB1" w:rsidR="00FA7E34" w:rsidRPr="005829AD" w:rsidRDefault="00774570" w:rsidP="00FA7E34">
            <w:pPr>
              <w:jc w:val="both"/>
              <w:rPr>
                <w:rFonts w:ascii="Arial" w:hAnsi="Arial" w:cs="Arial"/>
                <w:b/>
                <w:lang w:eastAsia="en-GB"/>
              </w:rPr>
            </w:pPr>
            <w:r w:rsidRPr="005829AD">
              <w:rPr>
                <w:rFonts w:ascii="Arial" w:hAnsi="Arial" w:cs="Arial"/>
                <w:b/>
                <w:lang w:eastAsia="en-GB"/>
              </w:rPr>
              <w:t>Supervisor name:</w:t>
            </w:r>
          </w:p>
        </w:tc>
        <w:tc>
          <w:tcPr>
            <w:tcW w:w="7942" w:type="dxa"/>
            <w:tcBorders>
              <w:bottom w:val="single" w:sz="4" w:space="0" w:color="auto"/>
            </w:tcBorders>
            <w:vAlign w:val="center"/>
          </w:tcPr>
          <w:p w14:paraId="64834D98" w14:textId="77777777" w:rsidR="00FA7E34" w:rsidRPr="005829AD" w:rsidRDefault="00FA7E34" w:rsidP="00FA7E34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</w:tr>
      <w:tr w:rsidR="00774570" w:rsidRPr="005829AD" w14:paraId="5C55E0D7" w14:textId="77777777" w:rsidTr="00774570">
        <w:trPr>
          <w:jc w:val="center"/>
        </w:trPr>
        <w:tc>
          <w:tcPr>
            <w:tcW w:w="10206" w:type="dxa"/>
            <w:gridSpan w:val="2"/>
            <w:tcBorders>
              <w:left w:val="nil"/>
              <w:right w:val="nil"/>
            </w:tcBorders>
            <w:vAlign w:val="center"/>
          </w:tcPr>
          <w:p w14:paraId="2C79EBC0" w14:textId="77777777" w:rsidR="00774570" w:rsidRPr="005829AD" w:rsidRDefault="00774570" w:rsidP="00FA7E34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n-GB"/>
              </w:rPr>
            </w:pPr>
          </w:p>
        </w:tc>
      </w:tr>
      <w:tr w:rsidR="00774570" w:rsidRPr="005829AD" w14:paraId="67907138" w14:textId="77777777" w:rsidTr="0076127E">
        <w:trPr>
          <w:jc w:val="center"/>
        </w:trPr>
        <w:tc>
          <w:tcPr>
            <w:tcW w:w="10206" w:type="dxa"/>
            <w:gridSpan w:val="2"/>
            <w:vAlign w:val="center"/>
          </w:tcPr>
          <w:p w14:paraId="48906C1D" w14:textId="68FBC119" w:rsidR="00774570" w:rsidRPr="005829AD" w:rsidRDefault="00774570" w:rsidP="00FA7E34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n-GB"/>
              </w:rPr>
            </w:pPr>
            <w:r w:rsidRPr="005829AD">
              <w:rPr>
                <w:rFonts w:ascii="Arial" w:hAnsi="Arial" w:cs="Arial"/>
                <w:b/>
                <w:i/>
                <w:sz w:val="24"/>
                <w:szCs w:val="24"/>
                <w:lang w:eastAsia="en-GB"/>
              </w:rPr>
              <w:t>Aims/research question and Objectives</w:t>
            </w:r>
          </w:p>
        </w:tc>
      </w:tr>
      <w:tr w:rsidR="00774570" w:rsidRPr="005829AD" w14:paraId="28AE4B2F" w14:textId="77777777" w:rsidTr="00774570">
        <w:trPr>
          <w:trHeight w:val="12659"/>
          <w:jc w:val="center"/>
        </w:trPr>
        <w:tc>
          <w:tcPr>
            <w:tcW w:w="10206" w:type="dxa"/>
            <w:gridSpan w:val="2"/>
          </w:tcPr>
          <w:p w14:paraId="66C909EC" w14:textId="77777777" w:rsidR="00774570" w:rsidRPr="005829AD" w:rsidRDefault="00774570" w:rsidP="00774570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  <w:p w14:paraId="5FCBCE18" w14:textId="77777777" w:rsidR="00774570" w:rsidRPr="005829AD" w:rsidRDefault="00774570" w:rsidP="00774570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</w:tr>
    </w:tbl>
    <w:p w14:paraId="3C2EA10E" w14:textId="28070F32" w:rsidR="00774570" w:rsidRPr="005829AD" w:rsidRDefault="00774570">
      <w:pPr>
        <w:rPr>
          <w:rFonts w:ascii="Arial" w:hAnsi="Arial" w:cs="Arial"/>
          <w:b/>
          <w:sz w:val="20"/>
          <w:szCs w:val="20"/>
          <w:lang w:eastAsia="en-GB"/>
        </w:rPr>
      </w:pPr>
    </w:p>
    <w:p w14:paraId="31DEACF5" w14:textId="77777777" w:rsidR="00774570" w:rsidRPr="005829AD" w:rsidRDefault="00774570">
      <w:pPr>
        <w:rPr>
          <w:rFonts w:ascii="Arial" w:hAnsi="Arial" w:cs="Arial"/>
          <w:b/>
          <w:sz w:val="20"/>
          <w:szCs w:val="20"/>
          <w:lang w:eastAsia="en-GB"/>
        </w:rPr>
      </w:pPr>
      <w:r w:rsidRPr="005829AD">
        <w:rPr>
          <w:rFonts w:ascii="Arial" w:hAnsi="Arial" w:cs="Arial"/>
          <w:b/>
          <w:sz w:val="20"/>
          <w:szCs w:val="20"/>
          <w:lang w:eastAsia="en-GB"/>
        </w:rPr>
        <w:br w:type="page"/>
      </w: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74570" w:rsidRPr="005829AD" w14:paraId="192C676D" w14:textId="77777777" w:rsidTr="00CD4F45">
        <w:trPr>
          <w:jc w:val="center"/>
        </w:trPr>
        <w:tc>
          <w:tcPr>
            <w:tcW w:w="10206" w:type="dxa"/>
            <w:vAlign w:val="center"/>
          </w:tcPr>
          <w:p w14:paraId="47E0E134" w14:textId="35E43CE7" w:rsidR="00774570" w:rsidRPr="005829AD" w:rsidRDefault="00774570" w:rsidP="00CD4F45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n-GB"/>
              </w:rPr>
            </w:pPr>
            <w:r w:rsidRPr="005829AD">
              <w:rPr>
                <w:rFonts w:ascii="Arial" w:hAnsi="Arial" w:cs="Arial"/>
                <w:b/>
                <w:i/>
                <w:sz w:val="24"/>
                <w:szCs w:val="24"/>
                <w:lang w:eastAsia="en-GB"/>
              </w:rPr>
              <w:lastRenderedPageBreak/>
              <w:t>Summary of proposed research and analysis methodology</w:t>
            </w:r>
          </w:p>
        </w:tc>
      </w:tr>
      <w:tr w:rsidR="00774570" w:rsidRPr="005829AD" w14:paraId="4C2E0BAA" w14:textId="77777777" w:rsidTr="00774570">
        <w:trPr>
          <w:trHeight w:val="13876"/>
          <w:jc w:val="center"/>
        </w:trPr>
        <w:tc>
          <w:tcPr>
            <w:tcW w:w="10206" w:type="dxa"/>
          </w:tcPr>
          <w:p w14:paraId="57888AC7" w14:textId="77777777" w:rsidR="00774570" w:rsidRPr="005829AD" w:rsidRDefault="00774570" w:rsidP="00CD4F45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  <w:p w14:paraId="2C40C764" w14:textId="77777777" w:rsidR="00774570" w:rsidRPr="005829AD" w:rsidRDefault="00774570" w:rsidP="00CD4F45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</w:tr>
    </w:tbl>
    <w:p w14:paraId="35A8CE82" w14:textId="77777777" w:rsidR="00774570" w:rsidRPr="005829AD" w:rsidRDefault="00774570">
      <w:pPr>
        <w:rPr>
          <w:rFonts w:ascii="Arial" w:hAnsi="Arial" w:cs="Arial"/>
          <w:b/>
          <w:sz w:val="20"/>
          <w:szCs w:val="20"/>
          <w:lang w:eastAsia="en-GB"/>
        </w:rPr>
      </w:pPr>
    </w:p>
    <w:p w14:paraId="3814CF81" w14:textId="10013BAB" w:rsidR="00774570" w:rsidRPr="005829AD" w:rsidRDefault="00774570">
      <w:pPr>
        <w:rPr>
          <w:rFonts w:ascii="Arial" w:hAnsi="Arial" w:cs="Arial"/>
          <w:b/>
          <w:sz w:val="20"/>
          <w:szCs w:val="20"/>
          <w:lang w:eastAsia="en-GB"/>
        </w:rPr>
      </w:pPr>
      <w:r w:rsidRPr="005829AD">
        <w:rPr>
          <w:rFonts w:ascii="Arial" w:hAnsi="Arial" w:cs="Arial"/>
          <w:b/>
          <w:sz w:val="20"/>
          <w:szCs w:val="20"/>
          <w:lang w:eastAsia="en-GB"/>
        </w:rPr>
        <w:br w:type="page"/>
      </w: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74570" w:rsidRPr="005829AD" w14:paraId="4E13BBE3" w14:textId="77777777" w:rsidTr="00CD4F45">
        <w:trPr>
          <w:jc w:val="center"/>
        </w:trPr>
        <w:tc>
          <w:tcPr>
            <w:tcW w:w="10206" w:type="dxa"/>
            <w:vAlign w:val="center"/>
          </w:tcPr>
          <w:p w14:paraId="28B8A161" w14:textId="2B787440" w:rsidR="00774570" w:rsidRPr="005829AD" w:rsidRDefault="005829AD" w:rsidP="00CD4F45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n-GB"/>
              </w:rPr>
            </w:pPr>
            <w:r w:rsidRPr="005829AD">
              <w:rPr>
                <w:rFonts w:ascii="Arial" w:hAnsi="Arial" w:cs="Arial"/>
                <w:b/>
                <w:i/>
                <w:sz w:val="24"/>
                <w:szCs w:val="24"/>
                <w:lang w:eastAsia="en-GB"/>
              </w:rPr>
              <w:lastRenderedPageBreak/>
              <w:t>Research plan – Gantt chart or Pert chart</w:t>
            </w:r>
          </w:p>
        </w:tc>
      </w:tr>
      <w:tr w:rsidR="00774570" w:rsidRPr="005829AD" w14:paraId="4B20EA0E" w14:textId="77777777" w:rsidTr="00CD4F45">
        <w:trPr>
          <w:trHeight w:val="13876"/>
          <w:jc w:val="center"/>
        </w:trPr>
        <w:tc>
          <w:tcPr>
            <w:tcW w:w="10206" w:type="dxa"/>
          </w:tcPr>
          <w:p w14:paraId="661BCF66" w14:textId="77777777" w:rsidR="00774570" w:rsidRPr="005829AD" w:rsidRDefault="00774570" w:rsidP="00CD4F45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  <w:p w14:paraId="53F07763" w14:textId="77777777" w:rsidR="00774570" w:rsidRPr="005829AD" w:rsidRDefault="00774570" w:rsidP="00CD4F45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</w:tr>
    </w:tbl>
    <w:p w14:paraId="48BFF3CD" w14:textId="77777777" w:rsidR="00774570" w:rsidRPr="005829AD" w:rsidRDefault="00774570" w:rsidP="00774570">
      <w:pPr>
        <w:rPr>
          <w:rFonts w:ascii="Arial" w:hAnsi="Arial" w:cs="Arial"/>
          <w:b/>
          <w:sz w:val="20"/>
          <w:szCs w:val="20"/>
          <w:lang w:eastAsia="en-GB"/>
        </w:rPr>
      </w:pPr>
    </w:p>
    <w:p w14:paraId="06F8DBB7" w14:textId="77777777" w:rsidR="00774570" w:rsidRPr="005829AD" w:rsidRDefault="00774570" w:rsidP="00774570">
      <w:pPr>
        <w:rPr>
          <w:rFonts w:ascii="Arial" w:hAnsi="Arial" w:cs="Arial"/>
          <w:b/>
          <w:sz w:val="20"/>
          <w:szCs w:val="20"/>
          <w:lang w:eastAsia="en-GB"/>
        </w:rPr>
      </w:pPr>
      <w:r w:rsidRPr="005829AD">
        <w:rPr>
          <w:rFonts w:ascii="Arial" w:hAnsi="Arial" w:cs="Arial"/>
          <w:b/>
          <w:sz w:val="20"/>
          <w:szCs w:val="20"/>
          <w:lang w:eastAsia="en-GB"/>
        </w:rPr>
        <w:br w:type="page"/>
      </w: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74570" w:rsidRPr="005829AD" w14:paraId="1707D4D3" w14:textId="77777777" w:rsidTr="00CD4F45">
        <w:trPr>
          <w:jc w:val="center"/>
        </w:trPr>
        <w:tc>
          <w:tcPr>
            <w:tcW w:w="10206" w:type="dxa"/>
            <w:vAlign w:val="center"/>
          </w:tcPr>
          <w:p w14:paraId="294A00A7" w14:textId="7C12D510" w:rsidR="00774570" w:rsidRPr="005829AD" w:rsidRDefault="005829AD" w:rsidP="00CD4F45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n-GB"/>
              </w:rPr>
            </w:pPr>
            <w:r w:rsidRPr="005829AD">
              <w:rPr>
                <w:rFonts w:ascii="Arial" w:hAnsi="Arial" w:cs="Arial"/>
                <w:b/>
                <w:i/>
                <w:sz w:val="24"/>
                <w:szCs w:val="24"/>
                <w:lang w:eastAsia="en-GB"/>
              </w:rPr>
              <w:lastRenderedPageBreak/>
              <w:t>Ethical statement</w:t>
            </w:r>
          </w:p>
        </w:tc>
      </w:tr>
      <w:tr w:rsidR="00774570" w:rsidRPr="005829AD" w14:paraId="4FD04AF1" w14:textId="77777777" w:rsidTr="00CD4F45">
        <w:trPr>
          <w:trHeight w:val="13876"/>
          <w:jc w:val="center"/>
        </w:trPr>
        <w:tc>
          <w:tcPr>
            <w:tcW w:w="10206" w:type="dxa"/>
          </w:tcPr>
          <w:p w14:paraId="227C5814" w14:textId="77777777" w:rsidR="00774570" w:rsidRPr="005829AD" w:rsidRDefault="00774570" w:rsidP="00CD4F45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  <w:p w14:paraId="174BBE4D" w14:textId="77777777" w:rsidR="00774570" w:rsidRPr="005829AD" w:rsidRDefault="00774570" w:rsidP="00CD4F45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</w:tr>
    </w:tbl>
    <w:p w14:paraId="04D7D785" w14:textId="77777777" w:rsidR="00774570" w:rsidRPr="005829AD" w:rsidRDefault="00774570" w:rsidP="00774570">
      <w:pPr>
        <w:rPr>
          <w:rFonts w:ascii="Arial" w:hAnsi="Arial" w:cs="Arial"/>
          <w:b/>
          <w:sz w:val="20"/>
          <w:szCs w:val="20"/>
          <w:lang w:eastAsia="en-GB"/>
        </w:rPr>
      </w:pPr>
    </w:p>
    <w:p w14:paraId="6773C63B" w14:textId="77777777" w:rsidR="00774570" w:rsidRPr="005829AD" w:rsidRDefault="00774570" w:rsidP="00774570">
      <w:pPr>
        <w:rPr>
          <w:rFonts w:ascii="Arial" w:hAnsi="Arial" w:cs="Arial"/>
          <w:b/>
          <w:sz w:val="20"/>
          <w:szCs w:val="20"/>
          <w:lang w:eastAsia="en-GB"/>
        </w:rPr>
      </w:pPr>
      <w:r w:rsidRPr="005829AD">
        <w:rPr>
          <w:rFonts w:ascii="Arial" w:hAnsi="Arial" w:cs="Arial"/>
          <w:b/>
          <w:sz w:val="20"/>
          <w:szCs w:val="20"/>
          <w:lang w:eastAsia="en-GB"/>
        </w:rPr>
        <w:br w:type="page"/>
      </w: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74570" w:rsidRPr="005829AD" w14:paraId="70D11DEB" w14:textId="77777777" w:rsidTr="00CD4F45">
        <w:trPr>
          <w:jc w:val="center"/>
        </w:trPr>
        <w:tc>
          <w:tcPr>
            <w:tcW w:w="10206" w:type="dxa"/>
            <w:vAlign w:val="center"/>
          </w:tcPr>
          <w:p w14:paraId="05CEFD1E" w14:textId="7653CA54" w:rsidR="00774570" w:rsidRPr="005829AD" w:rsidRDefault="005829AD" w:rsidP="00CD4F45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n-GB"/>
              </w:rPr>
            </w:pPr>
            <w:r w:rsidRPr="005829AD">
              <w:rPr>
                <w:rFonts w:ascii="Arial" w:hAnsi="Arial" w:cs="Arial"/>
                <w:b/>
                <w:i/>
                <w:sz w:val="24"/>
                <w:szCs w:val="24"/>
                <w:lang w:eastAsia="en-GB"/>
              </w:rPr>
              <w:lastRenderedPageBreak/>
              <w:t>Legal and commercial aspects</w:t>
            </w:r>
          </w:p>
        </w:tc>
      </w:tr>
      <w:tr w:rsidR="00774570" w:rsidRPr="005829AD" w14:paraId="67E86B5E" w14:textId="77777777" w:rsidTr="00CD4F45">
        <w:trPr>
          <w:trHeight w:val="13876"/>
          <w:jc w:val="center"/>
        </w:trPr>
        <w:tc>
          <w:tcPr>
            <w:tcW w:w="10206" w:type="dxa"/>
          </w:tcPr>
          <w:p w14:paraId="2175BF27" w14:textId="77777777" w:rsidR="00774570" w:rsidRPr="005829AD" w:rsidRDefault="00774570" w:rsidP="00CD4F45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  <w:p w14:paraId="3D32FB88" w14:textId="77777777" w:rsidR="00774570" w:rsidRPr="005829AD" w:rsidRDefault="00774570" w:rsidP="00CD4F45">
            <w:pPr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</w:tr>
    </w:tbl>
    <w:p w14:paraId="4E362CA2" w14:textId="3CEAA493" w:rsidR="005F536A" w:rsidRPr="005829AD" w:rsidRDefault="00B74A0E" w:rsidP="005829AD">
      <w:pPr>
        <w:rPr>
          <w:rFonts w:ascii="Arial" w:hAnsi="Arial" w:cs="Arial"/>
          <w:b/>
          <w:sz w:val="20"/>
          <w:szCs w:val="20"/>
          <w:lang w:eastAsia="en-GB"/>
        </w:rPr>
      </w:pPr>
      <w:r w:rsidRPr="005829AD">
        <w:rPr>
          <w:rFonts w:ascii="Arial" w:hAnsi="Arial" w:cs="Arial"/>
          <w:b/>
          <w:sz w:val="20"/>
          <w:szCs w:val="20"/>
        </w:rPr>
        <w:t xml:space="preserve"> </w:t>
      </w:r>
    </w:p>
    <w:sectPr w:rsidR="005F536A" w:rsidRPr="005829AD" w:rsidSect="00774570">
      <w:headerReference w:type="default" r:id="rId8"/>
      <w:pgSz w:w="11906" w:h="16838"/>
      <w:pgMar w:top="1134" w:right="1134" w:bottom="284" w:left="113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3DCF4" w14:textId="77777777" w:rsidR="00447983" w:rsidRDefault="00447983" w:rsidP="00785F07">
      <w:r>
        <w:separator/>
      </w:r>
    </w:p>
  </w:endnote>
  <w:endnote w:type="continuationSeparator" w:id="0">
    <w:p w14:paraId="2DB3C7FC" w14:textId="77777777" w:rsidR="00447983" w:rsidRDefault="00447983" w:rsidP="0078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6FC53" w14:textId="77777777" w:rsidR="00447983" w:rsidRDefault="00447983" w:rsidP="00785F07">
      <w:r>
        <w:separator/>
      </w:r>
    </w:p>
  </w:footnote>
  <w:footnote w:type="continuationSeparator" w:id="0">
    <w:p w14:paraId="7A1A9802" w14:textId="77777777" w:rsidR="00447983" w:rsidRDefault="00447983" w:rsidP="00785F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979E9" w14:textId="07D962BB" w:rsidR="00785F07" w:rsidRPr="00FA7E34" w:rsidRDefault="00785F07" w:rsidP="00FA7E34">
    <w:pPr>
      <w:pStyle w:val="Header"/>
      <w:tabs>
        <w:tab w:val="clear" w:pos="9026"/>
        <w:tab w:val="right" w:pos="9638"/>
      </w:tabs>
      <w:rPr>
        <w:b/>
        <w:sz w:val="24"/>
        <w:szCs w:val="24"/>
      </w:rPr>
    </w:pPr>
    <w:r w:rsidRPr="00FA7E34">
      <w:rPr>
        <w:b/>
        <w:sz w:val="24"/>
        <w:szCs w:val="24"/>
      </w:rPr>
      <w:t>ELEC6</w:t>
    </w:r>
    <w:r w:rsidR="006D3E33" w:rsidRPr="00FA7E34">
      <w:rPr>
        <w:b/>
        <w:sz w:val="24"/>
        <w:szCs w:val="24"/>
      </w:rPr>
      <w:t>21</w:t>
    </w:r>
    <w:r w:rsidRPr="00FA7E34">
      <w:rPr>
        <w:b/>
        <w:sz w:val="24"/>
        <w:szCs w:val="24"/>
      </w:rPr>
      <w:t xml:space="preserve">1 Project </w:t>
    </w:r>
    <w:r w:rsidR="00FA7E34" w:rsidRPr="00FA7E34">
      <w:rPr>
        <w:b/>
        <w:sz w:val="24"/>
        <w:szCs w:val="24"/>
      </w:rPr>
      <w:t>Preparation – Project Plan Template</w:t>
    </w:r>
    <w:r w:rsidR="00FA7E34" w:rsidRPr="00FA7E34">
      <w:rPr>
        <w:b/>
        <w:sz w:val="24"/>
        <w:szCs w:val="24"/>
      </w:rPr>
      <w:tab/>
    </w:r>
    <w:r w:rsidR="00FA7E34" w:rsidRPr="00FA7E34">
      <w:rPr>
        <w:b/>
        <w:sz w:val="24"/>
        <w:szCs w:val="24"/>
      </w:rPr>
      <w:fldChar w:fldCharType="begin"/>
    </w:r>
    <w:r w:rsidR="00FA7E34" w:rsidRPr="00FA7E34">
      <w:rPr>
        <w:b/>
        <w:sz w:val="24"/>
        <w:szCs w:val="24"/>
      </w:rPr>
      <w:instrText xml:space="preserve"> PAGE   \* MERGEFORMAT </w:instrText>
    </w:r>
    <w:r w:rsidR="00FA7E34" w:rsidRPr="00FA7E34">
      <w:rPr>
        <w:b/>
        <w:sz w:val="24"/>
        <w:szCs w:val="24"/>
      </w:rPr>
      <w:fldChar w:fldCharType="separate"/>
    </w:r>
    <w:r w:rsidR="006D5B05">
      <w:rPr>
        <w:b/>
        <w:noProof/>
        <w:sz w:val="24"/>
        <w:szCs w:val="24"/>
      </w:rPr>
      <w:t>2</w:t>
    </w:r>
    <w:r w:rsidR="00FA7E34" w:rsidRPr="00FA7E34">
      <w:rPr>
        <w:b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32C5"/>
    <w:multiLevelType w:val="hybridMultilevel"/>
    <w:tmpl w:val="A6E67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F1808"/>
    <w:multiLevelType w:val="multilevel"/>
    <w:tmpl w:val="2B1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165E5"/>
    <w:multiLevelType w:val="multilevel"/>
    <w:tmpl w:val="B676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79"/>
    <w:rsid w:val="00071B86"/>
    <w:rsid w:val="000D046B"/>
    <w:rsid w:val="000D3DFB"/>
    <w:rsid w:val="00125B79"/>
    <w:rsid w:val="001F3246"/>
    <w:rsid w:val="00300128"/>
    <w:rsid w:val="00333591"/>
    <w:rsid w:val="00344054"/>
    <w:rsid w:val="00365298"/>
    <w:rsid w:val="003F6BC3"/>
    <w:rsid w:val="00424CC8"/>
    <w:rsid w:val="00447983"/>
    <w:rsid w:val="004D3F35"/>
    <w:rsid w:val="004D7C53"/>
    <w:rsid w:val="004E7D2B"/>
    <w:rsid w:val="005829AD"/>
    <w:rsid w:val="0059273E"/>
    <w:rsid w:val="005D7FCC"/>
    <w:rsid w:val="005F13BE"/>
    <w:rsid w:val="005F536A"/>
    <w:rsid w:val="006136C8"/>
    <w:rsid w:val="00677E5B"/>
    <w:rsid w:val="00693EBB"/>
    <w:rsid w:val="006C459A"/>
    <w:rsid w:val="006D3E33"/>
    <w:rsid w:val="006D5B05"/>
    <w:rsid w:val="007205FE"/>
    <w:rsid w:val="00730E0F"/>
    <w:rsid w:val="00743650"/>
    <w:rsid w:val="00774570"/>
    <w:rsid w:val="00785F07"/>
    <w:rsid w:val="007A5E33"/>
    <w:rsid w:val="007A6043"/>
    <w:rsid w:val="0083098B"/>
    <w:rsid w:val="0087677B"/>
    <w:rsid w:val="008A1C02"/>
    <w:rsid w:val="008A6971"/>
    <w:rsid w:val="008E15A0"/>
    <w:rsid w:val="00947F61"/>
    <w:rsid w:val="00951B7C"/>
    <w:rsid w:val="00A906BB"/>
    <w:rsid w:val="00AB0128"/>
    <w:rsid w:val="00AB2783"/>
    <w:rsid w:val="00B74A0E"/>
    <w:rsid w:val="00B8242B"/>
    <w:rsid w:val="00B92F89"/>
    <w:rsid w:val="00BD7312"/>
    <w:rsid w:val="00C7209E"/>
    <w:rsid w:val="00D70910"/>
    <w:rsid w:val="00D97886"/>
    <w:rsid w:val="00E05E76"/>
    <w:rsid w:val="00E52093"/>
    <w:rsid w:val="00F82317"/>
    <w:rsid w:val="00F85625"/>
    <w:rsid w:val="00FA12C8"/>
    <w:rsid w:val="00FA7E34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75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F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F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5F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85F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F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07"/>
  </w:style>
  <w:style w:type="paragraph" w:styleId="Footer">
    <w:name w:val="footer"/>
    <w:basedOn w:val="Normal"/>
    <w:link w:val="FooterChar"/>
    <w:uiPriority w:val="99"/>
    <w:unhideWhenUsed/>
    <w:rsid w:val="00785F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07"/>
  </w:style>
  <w:style w:type="paragraph" w:styleId="ListParagraph">
    <w:name w:val="List Paragraph"/>
    <w:basedOn w:val="Normal"/>
    <w:uiPriority w:val="34"/>
    <w:qFormat/>
    <w:rsid w:val="008E15A0"/>
    <w:pPr>
      <w:ind w:left="720"/>
      <w:contextualSpacing/>
    </w:pPr>
  </w:style>
  <w:style w:type="table" w:styleId="TableGrid">
    <w:name w:val="Table Grid"/>
    <w:basedOn w:val="TableNormal"/>
    <w:uiPriority w:val="59"/>
    <w:rsid w:val="00FA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F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F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5F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85F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F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07"/>
  </w:style>
  <w:style w:type="paragraph" w:styleId="Footer">
    <w:name w:val="footer"/>
    <w:basedOn w:val="Normal"/>
    <w:link w:val="FooterChar"/>
    <w:uiPriority w:val="99"/>
    <w:unhideWhenUsed/>
    <w:rsid w:val="00785F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07"/>
  </w:style>
  <w:style w:type="paragraph" w:styleId="ListParagraph">
    <w:name w:val="List Paragraph"/>
    <w:basedOn w:val="Normal"/>
    <w:uiPriority w:val="34"/>
    <w:qFormat/>
    <w:rsid w:val="008E15A0"/>
    <w:pPr>
      <w:ind w:left="720"/>
      <w:contextualSpacing/>
    </w:pPr>
  </w:style>
  <w:style w:type="table" w:styleId="TableGrid">
    <w:name w:val="Table Grid"/>
    <w:basedOn w:val="TableNormal"/>
    <w:uiPriority w:val="59"/>
    <w:rsid w:val="00FA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337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682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3013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01138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081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175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190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rogue</dc:creator>
  <cp:lastModifiedBy>rogue</cp:lastModifiedBy>
  <cp:revision>5</cp:revision>
  <cp:lastPrinted>2015-03-18T09:21:00Z</cp:lastPrinted>
  <dcterms:created xsi:type="dcterms:W3CDTF">2015-03-16T15:45:00Z</dcterms:created>
  <dcterms:modified xsi:type="dcterms:W3CDTF">2015-03-18T09:21:00Z</dcterms:modified>
</cp:coreProperties>
</file>