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71F538E0" w:rsidR="00E34864" w:rsidRDefault="00E34864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NOME DO MEU PROJETO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 w:rsidSect="00FE6D5D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 w:rsidSect="00FE6D5D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0" w:name="_Toc510611624"/>
      <w:r>
        <w:t>Grupo de Trabalho</w:t>
      </w:r>
      <w:bookmarkEnd w:id="0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</w:p>
          <w:p w14:paraId="59C2A071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</w:p>
          <w:p w14:paraId="1A91F9FA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</w:p>
          <w:p w14:paraId="6D2FA703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</w:p>
          <w:p w14:paraId="58270AF6" w14:textId="77777777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Email : 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</w:p>
          <w:p w14:paraId="655D7DF2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</w:p>
          <w:p w14:paraId="4EB588A0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</w:p>
          <w:p w14:paraId="2547488E" w14:textId="7777777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</w:p>
          <w:p w14:paraId="3AB72EAD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57802A2D" w:rsidR="00C061F6" w:rsidRDefault="00C061F6">
      <w:pPr>
        <w:spacing w:before="120"/>
      </w:pPr>
      <w:r>
        <w:t>Os alunos declaram sob compromisso de honra que o projeto final é</w:t>
      </w:r>
      <w:r w:rsidR="00C953D5">
        <w:t xml:space="preserve"> </w:t>
      </w:r>
      <w:r w:rsidR="00514CCA">
        <w:t xml:space="preserve">original e </w:t>
      </w:r>
      <w:r w:rsidR="00C953D5">
        <w:t>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2360AB3E" w14:textId="77777777" w:rsidR="00813692" w:rsidRDefault="00813692">
      <w:pPr>
        <w:spacing w:before="120"/>
      </w:pPr>
    </w:p>
    <w:p w14:paraId="1E3083CC" w14:textId="704FAA3E" w:rsidR="00813692" w:rsidRDefault="00813692" w:rsidP="00813692">
      <w:pPr>
        <w:spacing w:before="120"/>
      </w:pPr>
      <w:r>
        <w:t>_____________________                                    _____________________</w:t>
      </w:r>
    </w:p>
    <w:p w14:paraId="28349AB3" w14:textId="77777777" w:rsidR="00813692" w:rsidRDefault="00813692" w:rsidP="00813692">
      <w:pPr>
        <w:spacing w:before="120"/>
      </w:pPr>
      <w:r>
        <w:t xml:space="preserve">              (Assinatura digital)                                                (Assinatura digital) </w:t>
      </w: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1" w:name="_Toc510611625"/>
      <w:r>
        <w:lastRenderedPageBreak/>
        <w:t>Descrição do projeto</w:t>
      </w:r>
      <w:bookmarkEnd w:id="1"/>
    </w:p>
    <w:p w14:paraId="3983F984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Descrição detalhada do projeto, </w:t>
      </w:r>
    </w:p>
    <w:p w14:paraId="1708076F" w14:textId="77777777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>Projetos similares (apresentar hiperligações e imagens).</w:t>
      </w:r>
    </w:p>
    <w:p w14:paraId="2A11F5EE" w14:textId="1EAE1114" w:rsidR="00E34864" w:rsidRDefault="00E34864" w:rsidP="00E34864">
      <w:pPr>
        <w:numPr>
          <w:ilvl w:val="0"/>
          <w:numId w:val="6"/>
        </w:numPr>
        <w:spacing w:before="120"/>
        <w:rPr>
          <w:szCs w:val="22"/>
        </w:rPr>
      </w:pPr>
      <w:r>
        <w:rPr>
          <w:szCs w:val="22"/>
        </w:rPr>
        <w:t xml:space="preserve">Enquadramento e pertinência do projeto na </w:t>
      </w:r>
      <w:r w:rsidR="006A6047">
        <w:rPr>
          <w:szCs w:val="22"/>
        </w:rPr>
        <w:t>unidade curricular</w:t>
      </w:r>
    </w:p>
    <w:p w14:paraId="0E1485AE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2" w:name="_Toc510611626"/>
      <w:r>
        <w:t>Arquite</w:t>
      </w:r>
      <w:r w:rsidR="00816680">
        <w:t>tura da aplicação</w:t>
      </w:r>
      <w:bookmarkEnd w:id="2"/>
    </w:p>
    <w:p w14:paraId="272E20C9" w14:textId="77777777" w:rsidR="00A66C8A" w:rsidRDefault="00816680" w:rsidP="00A66C8A">
      <w:pPr>
        <w:numPr>
          <w:ilvl w:val="0"/>
          <w:numId w:val="7"/>
        </w:numPr>
        <w:spacing w:before="120"/>
      </w:pPr>
      <w:r>
        <w:t>Como se encontra estruturado o código da aplicação,</w:t>
      </w:r>
    </w:p>
    <w:p w14:paraId="2FAC8F1F" w14:textId="77777777" w:rsidR="00A66C8A" w:rsidRDefault="00A66C8A" w:rsidP="006E535A">
      <w:pPr>
        <w:numPr>
          <w:ilvl w:val="1"/>
          <w:numId w:val="7"/>
        </w:numPr>
        <w:spacing w:before="120"/>
      </w:pPr>
      <w:r>
        <w:t>Descrição geral das bibliotecas de classes (packages)</w:t>
      </w:r>
    </w:p>
    <w:p w14:paraId="09FB5269" w14:textId="77777777" w:rsidR="00A66C8A" w:rsidRDefault="00A66C8A" w:rsidP="00A66C8A">
      <w:pPr>
        <w:numPr>
          <w:ilvl w:val="0"/>
          <w:numId w:val="7"/>
        </w:numPr>
        <w:spacing w:before="120"/>
      </w:pPr>
      <w:r>
        <w:t>Diagrama de classes</w:t>
      </w:r>
    </w:p>
    <w:p w14:paraId="00EDBA53" w14:textId="5BFBD018" w:rsidR="00133E4D" w:rsidRDefault="006E535A" w:rsidP="00133E4D">
      <w:pPr>
        <w:numPr>
          <w:ilvl w:val="1"/>
          <w:numId w:val="7"/>
        </w:numPr>
        <w:spacing w:before="120"/>
      </w:pPr>
      <w:r>
        <w:t>Diagrama geral</w:t>
      </w:r>
    </w:p>
    <w:p w14:paraId="370DE2EB" w14:textId="5A1C1BE9" w:rsidR="006E535A" w:rsidRDefault="006E535A" w:rsidP="00133E4D">
      <w:pPr>
        <w:numPr>
          <w:ilvl w:val="1"/>
          <w:numId w:val="7"/>
        </w:numPr>
        <w:spacing w:before="120"/>
      </w:pPr>
      <w:r>
        <w:t>Um diagrama por classe</w:t>
      </w:r>
    </w:p>
    <w:p w14:paraId="3BBC3DBD" w14:textId="031E9414" w:rsidR="006E535A" w:rsidRDefault="003F3E2E" w:rsidP="006E535A">
      <w:pPr>
        <w:numPr>
          <w:ilvl w:val="2"/>
          <w:numId w:val="7"/>
        </w:numPr>
        <w:spacing w:before="120"/>
      </w:pPr>
      <w:r>
        <w:t>Pequena descrição das funcionalidades da classe</w:t>
      </w:r>
      <w:r w:rsidR="00A8601E">
        <w:t>. Os detalhes são escritos na documentação e nos comentários do código.</w:t>
      </w:r>
    </w:p>
    <w:p w14:paraId="49A321A6" w14:textId="77777777" w:rsidR="00591BD9" w:rsidRDefault="00591BD9">
      <w:pPr>
        <w:pStyle w:val="Ttulo1"/>
      </w:pPr>
      <w:bookmarkStart w:id="3" w:name="_Toc510611627"/>
      <w:r>
        <w:t>Manual do Utilizador</w:t>
      </w:r>
      <w:bookmarkEnd w:id="3"/>
      <w:r>
        <w:t xml:space="preserve"> </w:t>
      </w:r>
    </w:p>
    <w:p w14:paraId="124ECB74" w14:textId="77777777" w:rsidR="00A66C8A" w:rsidRDefault="00591BD9" w:rsidP="00A66C8A">
      <w:pPr>
        <w:numPr>
          <w:ilvl w:val="0"/>
          <w:numId w:val="8"/>
        </w:numPr>
        <w:spacing w:before="120"/>
      </w:pPr>
      <w:r>
        <w:t xml:space="preserve">Como se utiliza a aplicação desenvolvida. </w:t>
      </w:r>
    </w:p>
    <w:p w14:paraId="73DFD510" w14:textId="77777777" w:rsidR="00591BD9" w:rsidRDefault="00A66C8A" w:rsidP="00586934">
      <w:pPr>
        <w:numPr>
          <w:ilvl w:val="0"/>
          <w:numId w:val="8"/>
        </w:numPr>
        <w:spacing w:before="120"/>
      </w:pPr>
      <w:r>
        <w:t>Imagem e descrição de cada janela da aplicação</w:t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4" w:name="_Toc510611628"/>
      <w:r>
        <w:t>Limitações e Desenvolvimentos Futuros</w:t>
      </w:r>
      <w:bookmarkEnd w:id="4"/>
    </w:p>
    <w:p w14:paraId="232461C7" w14:textId="698E7B9E" w:rsidR="00591BD9" w:rsidRDefault="00591BD9" w:rsidP="00A93EBD">
      <w:pPr>
        <w:numPr>
          <w:ilvl w:val="0"/>
          <w:numId w:val="8"/>
        </w:numPr>
      </w:pPr>
      <w:r>
        <w:t>Quais as limitações que a aplicação tem. O que ficou por fazer.</w:t>
      </w:r>
    </w:p>
    <w:p w14:paraId="45C7CE9B" w14:textId="77777777" w:rsidR="00591BD9" w:rsidRDefault="003E75C7">
      <w:pPr>
        <w:pStyle w:val="Ttulo1"/>
      </w:pPr>
      <w:bookmarkStart w:id="5" w:name="_Toc510611629"/>
      <w:r>
        <w:t>Conclusão</w:t>
      </w:r>
      <w:bookmarkEnd w:id="5"/>
    </w:p>
    <w:p w14:paraId="2481304C" w14:textId="5559467E" w:rsidR="00830CB1" w:rsidRDefault="00830CB1" w:rsidP="00A66C8A">
      <w:pPr>
        <w:numPr>
          <w:ilvl w:val="0"/>
          <w:numId w:val="9"/>
        </w:numPr>
        <w:spacing w:before="120"/>
      </w:pPr>
      <w:r>
        <w:t>Nível de conclusão do trabalho.</w:t>
      </w:r>
    </w:p>
    <w:p w14:paraId="1D4DFCCF" w14:textId="6829BE94" w:rsidR="00A66C8A" w:rsidRDefault="00591BD9" w:rsidP="00A66C8A">
      <w:pPr>
        <w:numPr>
          <w:ilvl w:val="0"/>
          <w:numId w:val="9"/>
        </w:numPr>
        <w:spacing w:before="120"/>
      </w:pPr>
      <w:r>
        <w:t>O que aprendeu a</w:t>
      </w:r>
      <w:r w:rsidR="00830CB1">
        <w:t>o</w:t>
      </w:r>
      <w:r>
        <w:t xml:space="preserve"> desenvolver este trabalho.</w:t>
      </w:r>
    </w:p>
    <w:p w14:paraId="53E84546" w14:textId="77777777" w:rsidR="00A66C8A" w:rsidRDefault="00591BD9" w:rsidP="00A66C8A">
      <w:pPr>
        <w:numPr>
          <w:ilvl w:val="0"/>
          <w:numId w:val="9"/>
        </w:numPr>
        <w:spacing w:before="120"/>
      </w:pPr>
      <w:r>
        <w:t xml:space="preserve"> O que aprendeu a fazer por si autonomamente. </w:t>
      </w:r>
    </w:p>
    <w:p w14:paraId="10B6717D" w14:textId="77777777" w:rsidR="00591BD9" w:rsidRDefault="003E75C7" w:rsidP="00A66C8A">
      <w:pPr>
        <w:numPr>
          <w:ilvl w:val="0"/>
          <w:numId w:val="9"/>
        </w:numPr>
        <w:spacing w:before="120"/>
      </w:pPr>
      <w:r>
        <w:t>S</w:t>
      </w:r>
      <w:r w:rsidR="00591BD9">
        <w:t xml:space="preserve">ituações em que </w:t>
      </w:r>
      <w:r>
        <w:t>precisou</w:t>
      </w:r>
      <w:r w:rsidR="00591BD9">
        <w:t xml:space="preserve"> de ajuda </w:t>
      </w:r>
      <w:r>
        <w:t>e a sua resolução( agradeça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6" w:name="_Toc510611630"/>
      <w:r>
        <w:lastRenderedPageBreak/>
        <w:t>Refer</w:t>
      </w:r>
      <w:r w:rsidR="00962C2B">
        <w:t>ê</w:t>
      </w:r>
      <w:r>
        <w:t>ncias</w:t>
      </w:r>
      <w:bookmarkEnd w:id="6"/>
    </w:p>
    <w:p w14:paraId="7B9AAC6A" w14:textId="77777777" w:rsidR="00816680" w:rsidRDefault="003E75C7" w:rsidP="003E75C7">
      <w:pPr>
        <w:numPr>
          <w:ilvl w:val="0"/>
          <w:numId w:val="10"/>
        </w:numPr>
      </w:pPr>
      <w:r>
        <w:t>Livros</w:t>
      </w:r>
    </w:p>
    <w:p w14:paraId="77D54E86" w14:textId="77777777" w:rsidR="003E75C7" w:rsidRDefault="003E75C7" w:rsidP="003E75C7">
      <w:pPr>
        <w:numPr>
          <w:ilvl w:val="0"/>
          <w:numId w:val="10"/>
        </w:numPr>
      </w:pPr>
      <w:r>
        <w:t>Documentos</w:t>
      </w:r>
    </w:p>
    <w:p w14:paraId="4D3259CC" w14:textId="4CABECF7" w:rsidR="003E75C7" w:rsidRPr="00816680" w:rsidRDefault="00C92917" w:rsidP="003E75C7">
      <w:pPr>
        <w:numPr>
          <w:ilvl w:val="0"/>
          <w:numId w:val="10"/>
        </w:numPr>
      </w:pPr>
      <w:r>
        <w:t xml:space="preserve">Sites </w:t>
      </w:r>
      <w:r w:rsidR="003E75C7">
        <w:t xml:space="preserve">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E81A6" w14:textId="77777777" w:rsidR="00B70C8E" w:rsidRDefault="00B70C8E">
      <w:r>
        <w:separator/>
      </w:r>
    </w:p>
  </w:endnote>
  <w:endnote w:type="continuationSeparator" w:id="0">
    <w:p w14:paraId="30DDCD7E" w14:textId="77777777" w:rsidR="00B70C8E" w:rsidRDefault="00B7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A6F82" w14:textId="77777777" w:rsidR="00591BD9" w:rsidRDefault="003E75C7">
    <w:pPr>
      <w:pStyle w:val="Rodap"/>
      <w:pBdr>
        <w:top w:val="single" w:sz="4" w:space="1" w:color="000000"/>
      </w:pBdr>
    </w:pPr>
    <w:r>
      <w:rPr>
        <w:sz w:val="16"/>
        <w:szCs w:val="16"/>
      </w:rPr>
      <w:t>numero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o meu nome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F7276" w14:textId="77777777" w:rsidR="00B70C8E" w:rsidRDefault="00B70C8E">
      <w:r>
        <w:separator/>
      </w:r>
    </w:p>
  </w:footnote>
  <w:footnote w:type="continuationSeparator" w:id="0">
    <w:p w14:paraId="7E05C6BB" w14:textId="77777777" w:rsidR="00B70C8E" w:rsidRDefault="00B70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23715">
    <w:abstractNumId w:val="0"/>
  </w:num>
  <w:num w:numId="2" w16cid:durableId="1609047850">
    <w:abstractNumId w:val="8"/>
  </w:num>
  <w:num w:numId="3" w16cid:durableId="523590144">
    <w:abstractNumId w:val="2"/>
  </w:num>
  <w:num w:numId="4" w16cid:durableId="1805269188">
    <w:abstractNumId w:val="0"/>
  </w:num>
  <w:num w:numId="5" w16cid:durableId="2108427692">
    <w:abstractNumId w:val="5"/>
  </w:num>
  <w:num w:numId="6" w16cid:durableId="1951930330">
    <w:abstractNumId w:val="7"/>
  </w:num>
  <w:num w:numId="7" w16cid:durableId="821850809">
    <w:abstractNumId w:val="4"/>
  </w:num>
  <w:num w:numId="8" w16cid:durableId="852034986">
    <w:abstractNumId w:val="3"/>
  </w:num>
  <w:num w:numId="9" w16cid:durableId="220749831">
    <w:abstractNumId w:val="6"/>
  </w:num>
  <w:num w:numId="10" w16cid:durableId="1869024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133E4D"/>
    <w:rsid w:val="00234B4B"/>
    <w:rsid w:val="002B390B"/>
    <w:rsid w:val="00332CB3"/>
    <w:rsid w:val="00385CB5"/>
    <w:rsid w:val="003A7D9E"/>
    <w:rsid w:val="003E75C7"/>
    <w:rsid w:val="003F3E2E"/>
    <w:rsid w:val="00514CCA"/>
    <w:rsid w:val="00586934"/>
    <w:rsid w:val="00591BD9"/>
    <w:rsid w:val="0060407D"/>
    <w:rsid w:val="006A6047"/>
    <w:rsid w:val="006E535A"/>
    <w:rsid w:val="00734D06"/>
    <w:rsid w:val="00813692"/>
    <w:rsid w:val="00816680"/>
    <w:rsid w:val="00830CB1"/>
    <w:rsid w:val="00962C2B"/>
    <w:rsid w:val="009946FD"/>
    <w:rsid w:val="00A66C8A"/>
    <w:rsid w:val="00A8601E"/>
    <w:rsid w:val="00AD4D01"/>
    <w:rsid w:val="00B70C8E"/>
    <w:rsid w:val="00C023CE"/>
    <w:rsid w:val="00C061F6"/>
    <w:rsid w:val="00C5613F"/>
    <w:rsid w:val="00C92917"/>
    <w:rsid w:val="00C953D5"/>
    <w:rsid w:val="00E34864"/>
    <w:rsid w:val="00EA556A"/>
    <w:rsid w:val="00FE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243</Words>
  <Characters>1669</Characters>
  <Application>Microsoft Office Word</Application>
  <DocSecurity>0</DocSecurity>
  <Lines>111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António Manso</cp:lastModifiedBy>
  <cp:revision>12</cp:revision>
  <cp:lastPrinted>2005-08-30T13:51:00Z</cp:lastPrinted>
  <dcterms:created xsi:type="dcterms:W3CDTF">2018-04-04T12:27:00Z</dcterms:created>
  <dcterms:modified xsi:type="dcterms:W3CDTF">2025-05-06T10:13:00Z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9b9d6879-3db1-4899-a265-1c7f9b47ff2e</vt:lpwstr>
  </property>
</Properties>
</file>