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D0D9C" w14:textId="77777777" w:rsidR="00BA6A6C" w:rsidRPr="00BA6A6C" w:rsidRDefault="00BA6A6C" w:rsidP="00BA6A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28"/>
          <w:szCs w:val="28"/>
        </w:rPr>
      </w:pPr>
      <w:r w:rsidRPr="00BA6A6C">
        <w:rPr>
          <w:rFonts w:ascii="Helvetica" w:hAnsi="Helvetica" w:cs="Helvetica"/>
          <w:b/>
          <w:bCs/>
          <w:sz w:val="28"/>
          <w:szCs w:val="28"/>
        </w:rPr>
        <w:t xml:space="preserve">Black Girls Code “Bouncing Balls” Mobile Coding Challenge </w:t>
      </w:r>
    </w:p>
    <w:p w14:paraId="023FEBA6" w14:textId="77777777" w:rsidR="00BA6A6C" w:rsidRPr="00BA6A6C" w:rsidRDefault="00BA6A6C" w:rsidP="00BA6A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28"/>
          <w:szCs w:val="28"/>
        </w:rPr>
      </w:pPr>
      <w:r w:rsidRPr="00BA6A6C">
        <w:rPr>
          <w:rFonts w:ascii="Helvetica" w:hAnsi="Helvetica" w:cs="Helvetica"/>
          <w:b/>
          <w:bCs/>
          <w:sz w:val="28"/>
          <w:szCs w:val="28"/>
        </w:rPr>
        <w:t>Yammer – 7/28/15</w:t>
      </w:r>
    </w:p>
    <w:p w14:paraId="693FE7D7" w14:textId="77777777" w:rsidR="00BA6A6C" w:rsidRDefault="00BA6A6C"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5344D098" w14:textId="22AB5986" w:rsidR="00D74C70" w:rsidRDefault="00D74C70"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Step 0:</w:t>
      </w:r>
    </w:p>
    <w:p w14:paraId="12034644" w14:textId="15B7E8A9" w:rsidR="00D74C70" w:rsidRPr="00D74C70" w:rsidRDefault="00D74C70"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Cs/>
        </w:rPr>
      </w:pPr>
      <w:r w:rsidRPr="00D74C70">
        <w:rPr>
          <w:rFonts w:ascii="Helvetica" w:hAnsi="Helvetica" w:cs="Helvetica"/>
          <w:bCs/>
        </w:rPr>
        <w:t>Locate and open the project titled “Bouncing Balls Practice”</w:t>
      </w:r>
    </w:p>
    <w:p w14:paraId="686DB1A4" w14:textId="77777777" w:rsidR="00D74C70" w:rsidRDefault="00D74C70"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53AE0736"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 xml:space="preserve">Challenge 1: </w:t>
      </w:r>
    </w:p>
    <w:p w14:paraId="565786DF"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Create a new ball by tapping on the screen.</w:t>
      </w:r>
    </w:p>
    <w:p w14:paraId="76DDF432"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BEE248A"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rPr>
        <w:t>1. Go to the file: ViewController.m</w:t>
      </w:r>
    </w:p>
    <w:p w14:paraId="39FC9E12"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48ED82"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Add a tap gesture recognizer (UITapGestureRecognizer) where the view is loaded (viewDidLoad):</w:t>
      </w:r>
    </w:p>
    <w:p w14:paraId="27CC6D51"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88A9524" w14:textId="77777777" w:rsidR="00220029" w:rsidRPr="001164B2"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ndale Mono" w:eastAsia="AppleGothic" w:hAnsi="Andale Mono" w:cs="Apple Symbols"/>
        </w:rPr>
      </w:pPr>
      <w:r>
        <w:rPr>
          <w:rFonts w:ascii="Helvetica" w:hAnsi="Helvetica" w:cs="Helvetica"/>
        </w:rPr>
        <w:t xml:space="preserve">    </w:t>
      </w:r>
      <w:r w:rsidRPr="001164B2">
        <w:rPr>
          <w:rFonts w:ascii="Andale Mono" w:eastAsia="AppleGothic" w:hAnsi="Andale Mono" w:cs="Apple Symbols"/>
        </w:rPr>
        <w:t>UITapGestureRecognizer *tapGesture = [[UITapGestureRecognizer alloc] initWithTarget:self action:(@selector(createBall:))];</w:t>
      </w:r>
    </w:p>
    <w:p w14:paraId="27886251" w14:textId="77777777" w:rsidR="00220029" w:rsidRPr="001164B2"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ndale Mono" w:eastAsia="AppleGothic" w:hAnsi="Andale Mono" w:cs="Apple Symbols"/>
        </w:rPr>
      </w:pPr>
      <w:r w:rsidRPr="001164B2">
        <w:rPr>
          <w:rFonts w:ascii="Andale Mono" w:eastAsia="AppleGothic" w:hAnsi="Andale Mono" w:cs="Apple Symbols"/>
        </w:rPr>
        <w:t xml:space="preserve">    [self.view addGestureRecognizer:tapGesture];</w:t>
      </w:r>
    </w:p>
    <w:p w14:paraId="363087E8"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EDA97E2"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Create a ball and add it to the view where the tap was made (createBall). This method is called when a tap occurs.</w:t>
      </w:r>
    </w:p>
    <w:p w14:paraId="2301B9AE"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43D165D" w14:textId="77777777" w:rsidR="00220029" w:rsidRPr="001164B2"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ndale Mono" w:hAnsi="Andale Mono" w:cs="Helvetica"/>
        </w:rPr>
      </w:pPr>
      <w:r>
        <w:rPr>
          <w:rFonts w:ascii="Helvetica" w:hAnsi="Helvetica" w:cs="Helvetica"/>
        </w:rPr>
        <w:t xml:space="preserve">    </w:t>
      </w:r>
      <w:r w:rsidRPr="001164B2">
        <w:rPr>
          <w:rFonts w:ascii="Andale Mono" w:hAnsi="Andale Mono" w:cs="Helvetica"/>
        </w:rPr>
        <w:t>CGPoint tapLocation = [gestureRecognizer locationInView:self.view];</w:t>
      </w:r>
    </w:p>
    <w:p w14:paraId="068FB293" w14:textId="77777777" w:rsidR="00220029" w:rsidRPr="001164B2"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ndale Mono" w:hAnsi="Andale Mono" w:cs="Helvetica"/>
        </w:rPr>
      </w:pPr>
      <w:r w:rsidRPr="001164B2">
        <w:rPr>
          <w:rFonts w:ascii="Andale Mono" w:hAnsi="Andale Mono" w:cs="Helvetica"/>
        </w:rPr>
        <w:t xml:space="preserve">    UIView *ball = [[Ball alloc] initWithFrame:CGRectMake(tapLocation.x, tapLocation.y, 50.0, 50.0)];</w:t>
      </w:r>
    </w:p>
    <w:p w14:paraId="51C25B23" w14:textId="77777777" w:rsidR="00220029" w:rsidRPr="001164B2"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ndale Mono" w:hAnsi="Andale Mono" w:cs="Helvetica"/>
        </w:rPr>
      </w:pPr>
      <w:r w:rsidRPr="001164B2">
        <w:rPr>
          <w:rFonts w:ascii="Andale Mono" w:hAnsi="Andale Mono" w:cs="Helvetica"/>
        </w:rPr>
        <w:t xml:space="preserve">    [self.view addSubview:ball];</w:t>
      </w:r>
    </w:p>
    <w:p w14:paraId="282F2E39"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50D18C0"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4. Hit play and tap on the screen to see the balls appear!</w:t>
      </w:r>
    </w:p>
    <w:p w14:paraId="527B41A2"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D91D36B"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Challenge 2:</w:t>
      </w:r>
    </w:p>
    <w:p w14:paraId="3E689B78"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Move the ball when panning the image.</w:t>
      </w:r>
    </w:p>
    <w:p w14:paraId="4E211E23"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78E12DB"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Go to the file: Ball.m</w:t>
      </w:r>
    </w:p>
    <w:p w14:paraId="50765C36"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7BC58BC"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Add a pan gesture recognizer (UIPanGestureRecognizer) where the view is initialized (initWithFrame):</w:t>
      </w:r>
    </w:p>
    <w:p w14:paraId="3FA50B53"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9B03FA0" w14:textId="77777777" w:rsidR="00220029" w:rsidRPr="001164B2" w:rsidRDefault="00220029" w:rsidP="00220029">
      <w:pPr>
        <w:widowControl w:val="0"/>
        <w:tabs>
          <w:tab w:val="left" w:pos="529"/>
        </w:tabs>
        <w:autoSpaceDE w:val="0"/>
        <w:autoSpaceDN w:val="0"/>
        <w:adjustRightInd w:val="0"/>
        <w:rPr>
          <w:rFonts w:ascii="Andale Mono" w:hAnsi="Andale Mono" w:cs="Helvetica"/>
        </w:rPr>
      </w:pPr>
      <w:r>
        <w:rPr>
          <w:rFonts w:ascii="Helvetica" w:hAnsi="Helvetica" w:cs="Helvetica"/>
        </w:rPr>
        <w:t xml:space="preserve">        </w:t>
      </w:r>
      <w:r w:rsidRPr="001164B2">
        <w:rPr>
          <w:rFonts w:ascii="Andale Mono" w:hAnsi="Andale Mono" w:cs="Helvetica"/>
        </w:rPr>
        <w:t>UIPanGestureRecognizer *panRecognizer = [[UIPanGestureRecognizer alloc] initWithTarget:self action:@selector(handlePan:)];</w:t>
      </w:r>
    </w:p>
    <w:p w14:paraId="3985BA1D" w14:textId="77777777" w:rsidR="00220029" w:rsidRPr="001164B2" w:rsidRDefault="00220029" w:rsidP="00220029">
      <w:pPr>
        <w:widowControl w:val="0"/>
        <w:tabs>
          <w:tab w:val="left" w:pos="529"/>
        </w:tabs>
        <w:autoSpaceDE w:val="0"/>
        <w:autoSpaceDN w:val="0"/>
        <w:adjustRightInd w:val="0"/>
        <w:rPr>
          <w:rFonts w:ascii="Andale Mono" w:hAnsi="Andale Mono" w:cs="Helvetica"/>
        </w:rPr>
      </w:pPr>
      <w:r w:rsidRPr="001164B2">
        <w:rPr>
          <w:rFonts w:ascii="Andale Mono" w:hAnsi="Andale Mono" w:cs="Helvetica"/>
        </w:rPr>
        <w:t xml:space="preserve">        self.gestureRecognizers = @[panRecognizer];</w:t>
      </w:r>
    </w:p>
    <w:p w14:paraId="5A41ADF8" w14:textId="77777777" w:rsidR="00220029" w:rsidRDefault="00220029" w:rsidP="00220029">
      <w:pPr>
        <w:widowControl w:val="0"/>
        <w:tabs>
          <w:tab w:val="left" w:pos="529"/>
        </w:tabs>
        <w:autoSpaceDE w:val="0"/>
        <w:autoSpaceDN w:val="0"/>
        <w:adjustRightInd w:val="0"/>
        <w:rPr>
          <w:rFonts w:ascii="Helvetica" w:hAnsi="Helvetica" w:cs="Helvetica"/>
        </w:rPr>
      </w:pPr>
    </w:p>
    <w:p w14:paraId="24BBEF38" w14:textId="77777777" w:rsidR="00220029" w:rsidRDefault="00220029" w:rsidP="00220029">
      <w:pPr>
        <w:widowControl w:val="0"/>
        <w:tabs>
          <w:tab w:val="left" w:pos="529"/>
        </w:tabs>
        <w:autoSpaceDE w:val="0"/>
        <w:autoSpaceDN w:val="0"/>
        <w:adjustRightInd w:val="0"/>
        <w:rPr>
          <w:rFonts w:ascii="Helvetica" w:hAnsi="Helvetica" w:cs="Helvetica"/>
        </w:rPr>
      </w:pPr>
      <w:r>
        <w:rPr>
          <w:rFonts w:ascii="Helvetica" w:hAnsi="Helvetica" w:cs="Helvetica"/>
        </w:rPr>
        <w:t xml:space="preserve">3. When a pan occurs, move the ball by changing the ball’s center point to where the pan gesture ends (handlePan): </w:t>
      </w:r>
    </w:p>
    <w:p w14:paraId="58D4EEF0" w14:textId="77777777" w:rsidR="00220029" w:rsidRDefault="00220029" w:rsidP="00220029">
      <w:pPr>
        <w:widowControl w:val="0"/>
        <w:tabs>
          <w:tab w:val="left" w:pos="529"/>
        </w:tabs>
        <w:autoSpaceDE w:val="0"/>
        <w:autoSpaceDN w:val="0"/>
        <w:adjustRightInd w:val="0"/>
        <w:rPr>
          <w:rFonts w:ascii="Helvetica" w:hAnsi="Helvetica" w:cs="Helvetica"/>
        </w:rPr>
      </w:pPr>
    </w:p>
    <w:p w14:paraId="7BDF64D8" w14:textId="77777777" w:rsidR="00220029" w:rsidRPr="001164B2" w:rsidRDefault="00220029" w:rsidP="00220029">
      <w:pPr>
        <w:widowControl w:val="0"/>
        <w:tabs>
          <w:tab w:val="left" w:pos="529"/>
        </w:tabs>
        <w:autoSpaceDE w:val="0"/>
        <w:autoSpaceDN w:val="0"/>
        <w:adjustRightInd w:val="0"/>
        <w:rPr>
          <w:rFonts w:ascii="Andale Mono" w:hAnsi="Andale Mono" w:cs="Helvetica"/>
        </w:rPr>
      </w:pPr>
      <w:r>
        <w:rPr>
          <w:rFonts w:ascii="Helvetica" w:hAnsi="Helvetica" w:cs="Helvetica"/>
        </w:rPr>
        <w:t xml:space="preserve">    </w:t>
      </w:r>
      <w:r w:rsidRPr="001164B2">
        <w:rPr>
          <w:rFonts w:ascii="Andale Mono" w:hAnsi="Andale Mono" w:cs="Helvetica"/>
        </w:rPr>
        <w:t>CGPoint translation = [panGestureRecognizer translationInView:self.superview];</w:t>
      </w:r>
    </w:p>
    <w:p w14:paraId="442CB5BE" w14:textId="77777777" w:rsidR="00220029" w:rsidRPr="001164B2" w:rsidRDefault="00220029" w:rsidP="00220029">
      <w:pPr>
        <w:widowControl w:val="0"/>
        <w:tabs>
          <w:tab w:val="left" w:pos="529"/>
        </w:tabs>
        <w:autoSpaceDE w:val="0"/>
        <w:autoSpaceDN w:val="0"/>
        <w:adjustRightInd w:val="0"/>
        <w:rPr>
          <w:rFonts w:ascii="Andale Mono" w:hAnsi="Andale Mono" w:cs="Helvetica"/>
        </w:rPr>
      </w:pPr>
      <w:r w:rsidRPr="001164B2">
        <w:rPr>
          <w:rFonts w:ascii="Andale Mono" w:hAnsi="Andale Mono" w:cs="Helvetica"/>
        </w:rPr>
        <w:t xml:space="preserve">    self.center = CGPointMake(self.lastLocation.x + translation.x,</w:t>
      </w:r>
    </w:p>
    <w:p w14:paraId="02451CDC" w14:textId="77777777" w:rsidR="00220029" w:rsidRDefault="00220029" w:rsidP="00220029">
      <w:pPr>
        <w:widowControl w:val="0"/>
        <w:tabs>
          <w:tab w:val="left" w:pos="529"/>
        </w:tabs>
        <w:autoSpaceDE w:val="0"/>
        <w:autoSpaceDN w:val="0"/>
        <w:adjustRightInd w:val="0"/>
        <w:rPr>
          <w:rFonts w:ascii="Helvetica" w:hAnsi="Helvetica" w:cs="Helvetica"/>
        </w:rPr>
      </w:pPr>
      <w:r w:rsidRPr="001164B2">
        <w:rPr>
          <w:rFonts w:ascii="Andale Mono" w:hAnsi="Andale Mono" w:cs="Helvetica"/>
        </w:rPr>
        <w:lastRenderedPageBreak/>
        <w:t xml:space="preserve">                              self.lastLocation.y + translation.y);</w:t>
      </w:r>
    </w:p>
    <w:p w14:paraId="3070C770"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19FF146"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4. Hit play and tap on the screen and move the ball by dragging it across the screen!</w:t>
      </w:r>
    </w:p>
    <w:p w14:paraId="1FF7F641"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6AEDDC7"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Challenge 3:</w:t>
      </w:r>
    </w:p>
    <w:p w14:paraId="7D7EDDAD"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Add gravity so that the ball will actually fall and bounce on the ground like it would in real life!</w:t>
      </w:r>
    </w:p>
    <w:p w14:paraId="070B3382"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C3A6DE"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Go to the file: Ball.m</w:t>
      </w:r>
    </w:p>
    <w:p w14:paraId="13E565AC"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7A34D9"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Add gravity to the ball after it is first created (layoutSubviews):</w:t>
      </w:r>
    </w:p>
    <w:p w14:paraId="054A5FF9"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1507F98" w14:textId="77777777" w:rsidR="00220029" w:rsidRPr="001164B2"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ndale Mono" w:hAnsi="Andale Mono" w:cs="Helvetica"/>
        </w:rPr>
      </w:pPr>
      <w:r w:rsidRPr="001164B2">
        <w:rPr>
          <w:rFonts w:ascii="Andale Mono" w:hAnsi="Andale Mono" w:cs="Helvetica"/>
        </w:rPr>
        <w:t xml:space="preserve">    [self addGravity];</w:t>
      </w:r>
    </w:p>
    <w:p w14:paraId="583B9D2B"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209683F"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Add gravity to the ball after the user stops panning the image (handlePan):</w:t>
      </w:r>
    </w:p>
    <w:p w14:paraId="3DF0E266"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D2A2EA9" w14:textId="77777777" w:rsidR="00220029" w:rsidRPr="001164B2"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ndale Mono" w:hAnsi="Andale Mono" w:cs="Helvetica"/>
        </w:rPr>
      </w:pPr>
      <w:r w:rsidRPr="001164B2">
        <w:rPr>
          <w:rFonts w:ascii="Andale Mono" w:hAnsi="Andale Mono" w:cs="Helvetica"/>
        </w:rPr>
        <w:t xml:space="preserve">     [self addGravity];</w:t>
      </w:r>
    </w:p>
    <w:p w14:paraId="364CDE70"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DFE4EBF"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4. Hit play and tap on the screen to see the balls appear and drop to the ground. Also trying moving the ball up and see it drop to the ground again.</w:t>
      </w:r>
    </w:p>
    <w:p w14:paraId="601FC9FB"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E947ECC" w14:textId="77777777" w:rsidR="00236A54" w:rsidRPr="00236A54"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236A54">
        <w:rPr>
          <w:rFonts w:ascii="Helvetica" w:hAnsi="Helvetica" w:cs="Helvetica"/>
          <w:b/>
        </w:rPr>
        <w:t xml:space="preserve">Challenge 4: </w:t>
      </w:r>
    </w:p>
    <w:p w14:paraId="61D11F11" w14:textId="77777777" w:rsidR="00236A54" w:rsidRPr="00236A54"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236A54">
        <w:rPr>
          <w:rFonts w:ascii="Helvetica" w:hAnsi="Helvetica" w:cs="Helvetica"/>
          <w:b/>
        </w:rPr>
        <w:t>Change the image of the ball when it bounces by replacing the image name.</w:t>
      </w:r>
    </w:p>
    <w:p w14:paraId="2EA1A98A" w14:textId="77777777" w:rsidR="00236A54"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AF1EF39" w14:textId="77777777" w:rsidR="00236A54"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Go to the file: Ball.m</w:t>
      </w:r>
    </w:p>
    <w:p w14:paraId="7E731A3F" w14:textId="77777777" w:rsidR="00236A54"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0C2DA1A" w14:textId="77777777" w:rsidR="00236A54"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In the project toolbar, go to the Image.xcassets folder. Press the + symbol bollow to add a new image set. Pull the image into the 1x box. </w:t>
      </w:r>
    </w:p>
    <w:p w14:paraId="6E35CA9E" w14:textId="77777777" w:rsidR="00236A54"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0AB11ED" w14:textId="77777777" w:rsidR="00236A54"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In the delegate method, called “</w:t>
      </w:r>
      <w:r w:rsidRPr="00236A54">
        <w:rPr>
          <w:rFonts w:ascii="Helvetica" w:hAnsi="Helvetica" w:cs="Helvetica"/>
        </w:rPr>
        <w:t>collisionBehavior</w:t>
      </w:r>
      <w:r>
        <w:rPr>
          <w:rFonts w:ascii="Helvetica" w:hAnsi="Helvetica" w:cs="Helvetica"/>
        </w:rPr>
        <w:t>”, replace the name of the image with the desired image:</w:t>
      </w:r>
    </w:p>
    <w:p w14:paraId="3390F4F5" w14:textId="77777777" w:rsidR="008F4605" w:rsidRPr="00236A54" w:rsidRDefault="008F4605"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DDB74C2" w14:textId="77777777" w:rsidR="00236A54" w:rsidRPr="001164B2"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ndale Mono" w:hAnsi="Andale Mono" w:cs="Helvetica"/>
        </w:rPr>
      </w:pPr>
      <w:r w:rsidRPr="00236A54">
        <w:rPr>
          <w:rFonts w:ascii="Helvetica" w:hAnsi="Helvetica" w:cs="Helvetica"/>
        </w:rPr>
        <w:t xml:space="preserve">    </w:t>
      </w:r>
      <w:r w:rsidRPr="001164B2">
        <w:rPr>
          <w:rFonts w:ascii="Andale Mono" w:hAnsi="Andale Mono" w:cs="Helvetica"/>
        </w:rPr>
        <w:t>self.ball.image = [UIImage imageNamed:@"</w:t>
      </w:r>
      <w:r w:rsidRPr="001164B2">
        <w:rPr>
          <w:rFonts w:ascii="Andale Mono" w:hAnsi="Andale Mono" w:cs="Helvetica"/>
          <w:color w:val="FF0000"/>
        </w:rPr>
        <w:t>newImageName</w:t>
      </w:r>
      <w:r w:rsidRPr="001164B2">
        <w:rPr>
          <w:rFonts w:ascii="Andale Mono" w:hAnsi="Andale Mono" w:cs="Helvetica"/>
        </w:rPr>
        <w:t>"];</w:t>
      </w:r>
    </w:p>
    <w:p w14:paraId="471B1124" w14:textId="77777777" w:rsidR="00236A54" w:rsidRPr="00236A54"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36A54">
        <w:rPr>
          <w:rFonts w:ascii="Helvetica" w:hAnsi="Helvetica" w:cs="Helvetica"/>
        </w:rPr>
        <w:t xml:space="preserve">    </w:t>
      </w:r>
    </w:p>
    <w:p w14:paraId="746D63AC" w14:textId="77777777" w:rsidR="00236A54" w:rsidRPr="00EA465B"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EA465B">
        <w:rPr>
          <w:rFonts w:ascii="Helvetica" w:hAnsi="Helvetica" w:cs="Helvetica"/>
          <w:b/>
        </w:rPr>
        <w:t>Challenge 5: Add sound when the ball bounces to the ground.</w:t>
      </w:r>
    </w:p>
    <w:p w14:paraId="2395B645" w14:textId="77777777" w:rsidR="00236A54"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17E476A" w14:textId="1CE48E17" w:rsidR="001E3401"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Download</w:t>
      </w:r>
      <w:r w:rsidRPr="00236A54">
        <w:rPr>
          <w:rFonts w:ascii="Helvetica" w:hAnsi="Helvetica" w:cs="Helvetica"/>
        </w:rPr>
        <w:t xml:space="preserve"> an audio file and </w:t>
      </w:r>
      <w:r>
        <w:rPr>
          <w:rFonts w:ascii="Helvetica" w:hAnsi="Helvetica" w:cs="Helvetica"/>
        </w:rPr>
        <w:t>copy it to the bundle by drag to the XCode project sidebar</w:t>
      </w:r>
      <w:r w:rsidR="00D35CB9">
        <w:rPr>
          <w:rFonts w:ascii="Helvetica" w:hAnsi="Helvetica" w:cs="Helvetica"/>
        </w:rPr>
        <w:t xml:space="preserve"> (make sure the “</w:t>
      </w:r>
      <w:r w:rsidR="009C5AC5">
        <w:rPr>
          <w:rFonts w:ascii="Helvetica" w:hAnsi="Helvetica" w:cs="Helvetica"/>
        </w:rPr>
        <w:t>copy item if needed</w:t>
      </w:r>
      <w:bookmarkStart w:id="0" w:name="_GoBack"/>
      <w:bookmarkEnd w:id="0"/>
      <w:r w:rsidR="00D35CB9">
        <w:rPr>
          <w:rFonts w:ascii="Helvetica" w:hAnsi="Helvetica" w:cs="Helvetica"/>
        </w:rPr>
        <w:t>” option is checked)</w:t>
      </w:r>
      <w:r>
        <w:rPr>
          <w:rFonts w:ascii="Helvetica" w:hAnsi="Helvetica" w:cs="Helvetica"/>
        </w:rPr>
        <w:t>.</w:t>
      </w:r>
    </w:p>
    <w:p w14:paraId="248678E3" w14:textId="77777777" w:rsidR="00236A54"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In the delegate method, called “</w:t>
      </w:r>
      <w:r w:rsidRPr="00236A54">
        <w:rPr>
          <w:rFonts w:ascii="Helvetica" w:hAnsi="Helvetica" w:cs="Helvetica"/>
        </w:rPr>
        <w:t>collisionBehavior</w:t>
      </w:r>
      <w:r>
        <w:rPr>
          <w:rFonts w:ascii="Helvetica" w:hAnsi="Helvetica" w:cs="Helvetica"/>
        </w:rPr>
        <w:t>”, replace the name of the image with the desired image:</w:t>
      </w:r>
    </w:p>
    <w:p w14:paraId="5FD96F55" w14:textId="77777777" w:rsidR="008F4605" w:rsidRPr="001164B2" w:rsidRDefault="008F4605"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ndale Mono" w:hAnsi="Andale Mono" w:cs="Helvetica"/>
        </w:rPr>
      </w:pPr>
    </w:p>
    <w:p w14:paraId="55D86BF6" w14:textId="77777777" w:rsidR="00236A54" w:rsidRPr="001164B2"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ndale Mono" w:hAnsi="Andale Mono" w:cs="Helvetica"/>
        </w:rPr>
      </w:pPr>
      <w:r w:rsidRPr="001164B2">
        <w:rPr>
          <w:rFonts w:ascii="Andale Mono" w:hAnsi="Andale Mono" w:cs="Helvetica"/>
        </w:rPr>
        <w:t xml:space="preserve">    NSString *soundPath = [[NSBundle mainBundle]</w:t>
      </w:r>
    </w:p>
    <w:p w14:paraId="6AB2B1DA" w14:textId="77777777" w:rsidR="00236A54" w:rsidRPr="001164B2"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ndale Mono" w:hAnsi="Andale Mono" w:cs="Helvetica"/>
        </w:rPr>
      </w:pPr>
      <w:r w:rsidRPr="001164B2">
        <w:rPr>
          <w:rFonts w:ascii="Andale Mono" w:hAnsi="Andale Mono" w:cs="Helvetica"/>
        </w:rPr>
        <w:t xml:space="preserve">                            pathForResource:@"</w:t>
      </w:r>
      <w:r w:rsidRPr="001164B2">
        <w:rPr>
          <w:rFonts w:ascii="Andale Mono" w:hAnsi="Andale Mono" w:cs="Helvetica"/>
          <w:color w:val="FF0000"/>
        </w:rPr>
        <w:t>newSound</w:t>
      </w:r>
      <w:r w:rsidRPr="001164B2">
        <w:rPr>
          <w:rFonts w:ascii="Andale Mono" w:hAnsi="Andale Mono" w:cs="Helvetica"/>
        </w:rPr>
        <w:t>" ofType:@"mp3"];</w:t>
      </w:r>
    </w:p>
    <w:p w14:paraId="645DF134" w14:textId="77777777" w:rsidR="00236A54" w:rsidRPr="001164B2"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ndale Mono" w:hAnsi="Andale Mono" w:cs="Helvetica"/>
        </w:rPr>
      </w:pPr>
      <w:r w:rsidRPr="001164B2">
        <w:rPr>
          <w:rFonts w:ascii="Andale Mono" w:hAnsi="Andale Mono" w:cs="Helvetica"/>
        </w:rPr>
        <w:t xml:space="preserve">    NSURL *soundPathURL = [NSURL fileURLWithPath:soundPath];</w:t>
      </w:r>
    </w:p>
    <w:p w14:paraId="02FB3F25" w14:textId="77777777" w:rsidR="00236A54" w:rsidRPr="001164B2"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ndale Mono" w:hAnsi="Andale Mono" w:cs="Helvetica"/>
        </w:rPr>
      </w:pPr>
      <w:r w:rsidRPr="001164B2">
        <w:rPr>
          <w:rFonts w:ascii="Andale Mono" w:hAnsi="Andale Mono" w:cs="Helvetica"/>
        </w:rPr>
        <w:t xml:space="preserve">    AudioServicesCreateSystemSoundID((__bridge CFURLRef)soundPathURL, &amp;_sound);</w:t>
      </w:r>
    </w:p>
    <w:p w14:paraId="7BB22D74" w14:textId="3FF88A9C" w:rsidR="00236A54" w:rsidRPr="001164B2" w:rsidRDefault="00236A54" w:rsidP="00236A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ndale Mono" w:hAnsi="Andale Mono" w:cs="Helvetica"/>
        </w:rPr>
      </w:pPr>
      <w:r w:rsidRPr="001164B2">
        <w:rPr>
          <w:rFonts w:ascii="Andale Mono" w:hAnsi="Andale Mono" w:cs="Helvetica"/>
        </w:rPr>
        <w:t xml:space="preserve">    AudioServicesPlaySystemSound(_sound);</w:t>
      </w:r>
    </w:p>
    <w:p w14:paraId="7D86B220" w14:textId="77777777" w:rsidR="001E3401" w:rsidRDefault="001E3401"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36C77A0"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What Next?</w:t>
      </w:r>
    </w:p>
    <w:p w14:paraId="633614A8"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You can view code the here:</w:t>
      </w:r>
    </w:p>
    <w:p w14:paraId="2CC36193"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https://github.com/aluong-yammer/BouncingBalls</w:t>
      </w:r>
    </w:p>
    <w:p w14:paraId="5E83177F"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6294DD5"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Think about what you could add to the app? Moving clouds? Birds flying across the sky? Take action!</w:t>
      </w:r>
    </w:p>
    <w:p w14:paraId="599BD765"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AA31090"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Tools you’ll need:</w:t>
      </w:r>
    </w:p>
    <w:p w14:paraId="6CBF3A1A"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A Mac.</w:t>
      </w:r>
    </w:p>
    <w:p w14:paraId="7F24F6D2"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81DCE66"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An Apple Developer’s Account:</w:t>
      </w:r>
    </w:p>
    <w:p w14:paraId="3A83FF7D"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https://developer.apple.com/register/</w:t>
      </w:r>
    </w:p>
    <w:p w14:paraId="74ED2F7B"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A43700D"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Xcode: </w:t>
      </w:r>
    </w:p>
    <w:p w14:paraId="182E91FE"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https://developer.apple.com/xcode/downloads/</w:t>
      </w:r>
    </w:p>
    <w:p w14:paraId="4DA38CFF"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664F6AB"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4. Check out some iOS tutorials:</w:t>
      </w:r>
    </w:p>
    <w:p w14:paraId="3A57C468" w14:textId="77777777" w:rsidR="00220029" w:rsidRDefault="009C5AC5"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hyperlink r:id="rId5" w:history="1">
        <w:r w:rsidR="00220029">
          <w:rPr>
            <w:rFonts w:ascii="Helvetica" w:hAnsi="Helvetica" w:cs="Helvetica"/>
          </w:rPr>
          <w:t>http://www.appcoda.com/ios-programming-course/</w:t>
        </w:r>
      </w:hyperlink>
    </w:p>
    <w:p w14:paraId="54168BCB" w14:textId="77777777" w:rsidR="00220029" w:rsidRDefault="009C5AC5"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hyperlink r:id="rId6" w:history="1">
        <w:r w:rsidR="00220029">
          <w:rPr>
            <w:rFonts w:ascii="Helvetica" w:hAnsi="Helvetica" w:cs="Helvetica"/>
          </w:rPr>
          <w:t>https://www.udemy.com/the-art-of-real-ios-programming/</w:t>
        </w:r>
      </w:hyperlink>
    </w:p>
    <w:p w14:paraId="7FFDC58E"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590DE7C"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5. Questions?</w:t>
      </w:r>
    </w:p>
    <w:p w14:paraId="61B4054D" w14:textId="77777777" w:rsidR="00220029" w:rsidRDefault="00220029" w:rsidP="002200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Alda Luong: aluong@yammer-inc.com</w:t>
      </w:r>
    </w:p>
    <w:p w14:paraId="523C3509" w14:textId="77777777" w:rsidR="00FB28DE" w:rsidRDefault="00220029" w:rsidP="00220029">
      <w:r>
        <w:rPr>
          <w:rFonts w:ascii="Helvetica" w:hAnsi="Helvetica" w:cs="Helvetica"/>
        </w:rPr>
        <w:t>Ann Robson: arobson@yammer-inc.com</w:t>
      </w:r>
    </w:p>
    <w:sectPr w:rsidR="00FB28DE" w:rsidSect="001164B2">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9060000" w:usb2="00000010" w:usb3="00000000" w:csb0="00080000"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029"/>
    <w:rsid w:val="001164B2"/>
    <w:rsid w:val="001E3401"/>
    <w:rsid w:val="00220029"/>
    <w:rsid w:val="00236A54"/>
    <w:rsid w:val="008F4605"/>
    <w:rsid w:val="009C5AC5"/>
    <w:rsid w:val="00A310C7"/>
    <w:rsid w:val="00BA6A6C"/>
    <w:rsid w:val="00D35CB9"/>
    <w:rsid w:val="00D74C70"/>
    <w:rsid w:val="00EA465B"/>
    <w:rsid w:val="00FB2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1AD1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A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ppcoda.com/ios-programming-course/" TargetMode="External"/><Relationship Id="rId6" Type="http://schemas.openxmlformats.org/officeDocument/2006/relationships/hyperlink" Target="https://www.udemy.com/the-art-of-real-ios-programm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589</Words>
  <Characters>3358</Characters>
  <Application>Microsoft Macintosh Word</Application>
  <DocSecurity>0</DocSecurity>
  <Lines>27</Lines>
  <Paragraphs>7</Paragraphs>
  <ScaleCrop>false</ScaleCrop>
  <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dc:creator>
  <cp:keywords/>
  <dc:description/>
  <cp:lastModifiedBy>alda</cp:lastModifiedBy>
  <cp:revision>7</cp:revision>
  <cp:lastPrinted>2015-07-28T17:16:00Z</cp:lastPrinted>
  <dcterms:created xsi:type="dcterms:W3CDTF">2015-07-28T16:47:00Z</dcterms:created>
  <dcterms:modified xsi:type="dcterms:W3CDTF">2015-07-29T22:08:00Z</dcterms:modified>
</cp:coreProperties>
</file>