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1A2123">
      <w:pPr>
        <w:pStyle w:val="2"/>
        <w:bidi w:val="0"/>
        <w:ind w:left="2880" w:leftChars="0" w:firstLine="720" w:firstLineChars="0"/>
        <w:rPr>
          <w:rFonts w:hint="default"/>
          <w:color w:val="ED7D31" w:themeColor="accent2"/>
          <w:sz w:val="36"/>
          <w:szCs w:val="36"/>
          <w:lang w:val="en-US" w:eastAsia="en-IN"/>
          <w14:textFill>
            <w14:solidFill>
              <w14:schemeClr w14:val="accent2"/>
            </w14:solidFill>
          </w14:textFill>
        </w:rPr>
      </w:pPr>
      <w:bookmarkStart w:id="0" w:name="_GoBack"/>
      <w:bookmarkEnd w:id="0"/>
      <w:r>
        <w:rPr>
          <w:rFonts w:hint="default"/>
          <w:color w:val="ED7D31" w:themeColor="accent2"/>
          <w:sz w:val="36"/>
          <w:szCs w:val="36"/>
          <w:lang w:val="en-US" w:eastAsia="en-IN"/>
          <w14:textFill>
            <w14:solidFill>
              <w14:schemeClr w14:val="accent2"/>
            </w14:solidFill>
          </w14:textFill>
        </w:rPr>
        <w:t xml:space="preserve">PROJECT WORK </w:t>
      </w:r>
    </w:p>
    <w:p w14:paraId="033CA128">
      <w:pPr>
        <w:pStyle w:val="3"/>
        <w:bidi w:val="0"/>
        <w:rPr>
          <w:rFonts w:hint="default" w:ascii="Times New Roman" w:hAnsi="Times New Roman" w:eastAsia="Times New Roman" w:cs="Times New Roman"/>
          <w:b/>
          <w:bCs/>
          <w:kern w:val="0"/>
          <w:sz w:val="24"/>
          <w:szCs w:val="24"/>
          <w:lang w:val="en-US" w:eastAsia="en-IN"/>
          <w14:ligatures w14:val="none"/>
        </w:rPr>
      </w:pPr>
      <w:r>
        <w:rPr>
          <w:rFonts w:hint="default" w:ascii="Times New Roman" w:hAnsi="Times New Roman" w:eastAsia="Times New Roman" w:cs="Times New Roman"/>
          <w:b/>
          <w:bCs/>
          <w:kern w:val="0"/>
          <w:sz w:val="24"/>
          <w:szCs w:val="24"/>
          <w:lang w:val="en-US" w:eastAsia="en-IN"/>
          <w14:ligatures w14:val="none"/>
        </w:rPr>
        <w:t>A Task on :</w:t>
      </w:r>
    </w:p>
    <w:p w14:paraId="2CAEBFDF">
      <w:pPr>
        <w:rPr>
          <w:rFonts w:hint="default"/>
          <w:b/>
          <w:bCs/>
          <w:sz w:val="24"/>
          <w:szCs w:val="24"/>
          <w:lang w:val="en-US" w:eastAsia="en-IN"/>
        </w:rPr>
      </w:pPr>
      <w:r>
        <w:rPr>
          <w:rFonts w:hint="default"/>
          <w:b/>
          <w:bCs/>
          <w:sz w:val="24"/>
          <w:szCs w:val="24"/>
          <w:lang w:val="en-US" w:eastAsia="en-IN"/>
        </w:rPr>
        <w:t>1. Road Lane Line Detection System (Task 1):</w:t>
      </w:r>
    </w:p>
    <w:p w14:paraId="41DE2AD2">
      <w:pPr>
        <w:rPr>
          <w:rFonts w:hint="default"/>
          <w:sz w:val="24"/>
          <w:szCs w:val="24"/>
          <w:lang w:val="en-US" w:eastAsia="en-IN"/>
        </w:rPr>
      </w:pPr>
      <w:r>
        <w:rPr>
          <w:rFonts w:hint="default"/>
          <w:sz w:val="24"/>
          <w:szCs w:val="24"/>
          <w:lang w:val="en-US" w:eastAsia="en-IN"/>
        </w:rPr>
        <w:t xml:space="preserve">   Your first task involves developing a Road Lane Line Detection System. This system aims to enhance road safety by accurately detecting lane markings and providing real-time feedback to drivers. Your responsibilities include researching state-of-the-art algorithms, implementing the detection system, and testing its performance under various conditions.</w:t>
      </w:r>
    </w:p>
    <w:p w14:paraId="1D597C67">
      <w:pPr>
        <w:rPr>
          <w:rFonts w:hint="default"/>
          <w:sz w:val="24"/>
          <w:szCs w:val="24"/>
          <w:lang w:val="en-US" w:eastAsia="en-IN"/>
        </w:rPr>
      </w:pPr>
    </w:p>
    <w:p w14:paraId="62D15FEA">
      <w:pPr>
        <w:rPr>
          <w:rFonts w:hint="default"/>
          <w:b/>
          <w:bCs/>
          <w:sz w:val="24"/>
          <w:szCs w:val="24"/>
          <w:lang w:val="en-US" w:eastAsia="en-IN"/>
        </w:rPr>
      </w:pPr>
      <w:r>
        <w:rPr>
          <w:rFonts w:hint="default"/>
          <w:b/>
          <w:bCs/>
          <w:sz w:val="24"/>
          <w:szCs w:val="24"/>
          <w:lang w:val="en-US" w:eastAsia="en-IN"/>
        </w:rPr>
        <w:t>2. Plant Leaf Disease Detection System Using AI Algorithms (Task 2):</w:t>
      </w:r>
    </w:p>
    <w:p w14:paraId="77F91FA8">
      <w:pPr>
        <w:rPr>
          <w:rFonts w:hint="default"/>
          <w:sz w:val="24"/>
          <w:szCs w:val="24"/>
          <w:lang w:val="en-US" w:eastAsia="en-IN"/>
        </w:rPr>
      </w:pPr>
      <w:r>
        <w:rPr>
          <w:rFonts w:hint="default"/>
          <w:sz w:val="24"/>
          <w:szCs w:val="24"/>
          <w:lang w:val="en-US" w:eastAsia="en-IN"/>
        </w:rPr>
        <w:t xml:space="preserve">   Your second task is to develop a Plant Leaf Disease Detection System utilizing AI algorithms. This project is crucial for agricultural sustainability, as it enables early detection and intervention against plant diseases, thereby improving crop yield and quality. Your role involves data collection, model training, and the development of a user-friendly interface for farmers to utilize this system effectively.</w:t>
      </w:r>
    </w:p>
    <w:p w14:paraId="0FE02331">
      <w:pPr>
        <w:rPr>
          <w:rFonts w:hint="default"/>
          <w:sz w:val="24"/>
          <w:szCs w:val="24"/>
          <w:lang w:val="en-US" w:eastAsia="en-IN"/>
        </w:rPr>
      </w:pPr>
    </w:p>
    <w:p w14:paraId="694B80D1">
      <w:pPr>
        <w:rPr>
          <w:rFonts w:hint="default"/>
          <w:b/>
          <w:bCs/>
          <w:sz w:val="24"/>
          <w:szCs w:val="24"/>
          <w:lang w:val="en-US" w:eastAsia="en-IN"/>
        </w:rPr>
      </w:pPr>
      <w:r>
        <w:rPr>
          <w:rFonts w:hint="default"/>
          <w:b/>
          <w:bCs/>
          <w:sz w:val="24"/>
          <w:szCs w:val="24"/>
          <w:lang w:val="en-US" w:eastAsia="en-IN"/>
        </w:rPr>
        <w:t>3. Summer Heat Waves Mobile Alert System (Task 3):</w:t>
      </w:r>
    </w:p>
    <w:p w14:paraId="6B7140C1">
      <w:pPr>
        <w:rPr>
          <w:rFonts w:hint="default"/>
          <w:sz w:val="24"/>
          <w:szCs w:val="24"/>
          <w:lang w:val="en-US" w:eastAsia="en-IN"/>
        </w:rPr>
      </w:pPr>
      <w:r>
        <w:rPr>
          <w:rFonts w:hint="default"/>
          <w:sz w:val="24"/>
          <w:szCs w:val="24"/>
          <w:lang w:val="en-US" w:eastAsia="en-IN"/>
        </w:rPr>
        <w:t xml:space="preserve">   Lastly, you will be working on the Summer Heat Waves Mobile Alert System. With climate change exacerbating heat-related risks, this system aims to provide timely alerts to the public, helping them stay safe during extreme heat events. Your task includes data analysis, developing predictive models, and integrating the system with mobile platforms for widespread dissemination of alerts</w:t>
      </w:r>
    </w:p>
    <w:p w14:paraId="7459A098">
      <w:pPr>
        <w:rPr>
          <w:rFonts w:hint="default"/>
          <w:sz w:val="24"/>
          <w:szCs w:val="24"/>
          <w:lang w:val="en-US" w:eastAsia="en-IN"/>
        </w:rPr>
      </w:pPr>
      <w:r>
        <w:rPr>
          <w:rFonts w:hint="default"/>
          <w:sz w:val="24"/>
          <w:szCs w:val="24"/>
          <w:lang w:val="en-US" w:eastAsia="en-IN"/>
        </w:rPr>
        <w:tab/>
        <w:t/>
      </w:r>
      <w:r>
        <w:rPr>
          <w:rFonts w:hint="default"/>
          <w:sz w:val="24"/>
          <w:szCs w:val="24"/>
          <w:lang w:val="en-US" w:eastAsia="en-IN"/>
        </w:rPr>
        <w:tab/>
        <w:t/>
      </w:r>
      <w:r>
        <w:rPr>
          <w:rFonts w:hint="default"/>
          <w:sz w:val="24"/>
          <w:szCs w:val="24"/>
          <w:lang w:val="en-US" w:eastAsia="en-IN"/>
        </w:rPr>
        <w:tab/>
        <w:t/>
      </w:r>
      <w:r>
        <w:rPr>
          <w:rFonts w:hint="default"/>
          <w:sz w:val="24"/>
          <w:szCs w:val="24"/>
          <w:lang w:val="en-US" w:eastAsia="en-IN"/>
        </w:rPr>
        <w:tab/>
        <w:t/>
      </w:r>
      <w:r>
        <w:rPr>
          <w:rFonts w:hint="default"/>
          <w:sz w:val="24"/>
          <w:szCs w:val="24"/>
          <w:lang w:val="en-US" w:eastAsia="en-IN"/>
        </w:rPr>
        <w:tab/>
        <w:t>Submitted to</w:t>
      </w:r>
    </w:p>
    <w:p w14:paraId="15E4686D">
      <w:pPr>
        <w:rPr>
          <w:rFonts w:hint="default"/>
          <w:color w:val="ED7D31" w:themeColor="accent2"/>
          <w:sz w:val="24"/>
          <w:szCs w:val="24"/>
          <w:lang w:val="en-US" w:eastAsia="en-IN"/>
          <w14:textFill>
            <w14:solidFill>
              <w14:schemeClr w14:val="accent2"/>
            </w14:solidFill>
          </w14:textFill>
        </w:rPr>
      </w:pPr>
      <w:r>
        <w:rPr>
          <w:rFonts w:hint="default"/>
          <w:sz w:val="24"/>
          <w:szCs w:val="24"/>
          <w:lang w:val="en-US" w:eastAsia="en-IN"/>
        </w:rPr>
        <w:tab/>
        <w:t/>
      </w:r>
      <w:r>
        <w:rPr>
          <w:rFonts w:hint="default"/>
          <w:sz w:val="24"/>
          <w:szCs w:val="24"/>
          <w:lang w:val="en-US" w:eastAsia="en-IN"/>
        </w:rPr>
        <w:tab/>
        <w:t/>
      </w:r>
      <w:r>
        <w:rPr>
          <w:rFonts w:hint="default"/>
          <w:sz w:val="24"/>
          <w:szCs w:val="24"/>
          <w:lang w:val="en-US" w:eastAsia="en-IN"/>
        </w:rPr>
        <w:tab/>
        <w:t/>
      </w:r>
      <w:r>
        <w:rPr>
          <w:rFonts w:hint="default"/>
          <w:sz w:val="24"/>
          <w:szCs w:val="24"/>
          <w:lang w:val="en-US" w:eastAsia="en-IN"/>
        </w:rPr>
        <w:tab/>
        <w:t/>
      </w:r>
      <w:r>
        <w:rPr>
          <w:rFonts w:hint="default"/>
          <w:sz w:val="24"/>
          <w:szCs w:val="24"/>
          <w:lang w:val="en-US" w:eastAsia="en-IN"/>
        </w:rPr>
        <w:tab/>
      </w:r>
      <w:r>
        <w:rPr>
          <w:rFonts w:hint="default"/>
          <w:color w:val="ED7D31" w:themeColor="accent2"/>
          <w:sz w:val="28"/>
          <w:szCs w:val="28"/>
          <w:lang w:val="en-US" w:eastAsia="en-IN"/>
          <w14:textFill>
            <w14:solidFill>
              <w14:schemeClr w14:val="accent2"/>
            </w14:solidFill>
          </w14:textFill>
        </w:rPr>
        <w:t>Next24tech</w:t>
      </w:r>
    </w:p>
    <w:p w14:paraId="2CEFC3B2">
      <w:pPr>
        <w:rPr>
          <w:rFonts w:hint="default"/>
          <w:sz w:val="24"/>
          <w:szCs w:val="24"/>
          <w:lang w:val="en-US" w:eastAsia="en-IN"/>
        </w:rPr>
      </w:pPr>
      <w:r>
        <w:rPr>
          <w:rFonts w:hint="default"/>
          <w:sz w:val="24"/>
          <w:szCs w:val="24"/>
          <w:lang w:val="en-US" w:eastAsia="en-IN"/>
        </w:rPr>
        <w:tab/>
        <w:t/>
      </w:r>
      <w:r>
        <w:rPr>
          <w:rFonts w:hint="default"/>
          <w:sz w:val="24"/>
          <w:szCs w:val="24"/>
          <w:lang w:val="en-US" w:eastAsia="en-IN"/>
        </w:rPr>
        <w:tab/>
        <w:t/>
      </w:r>
      <w:r>
        <w:rPr>
          <w:rFonts w:hint="default"/>
          <w:sz w:val="24"/>
          <w:szCs w:val="24"/>
          <w:lang w:val="en-US" w:eastAsia="en-IN"/>
        </w:rPr>
        <w:tab/>
        <w:t/>
      </w:r>
      <w:r>
        <w:rPr>
          <w:rFonts w:hint="default"/>
          <w:sz w:val="24"/>
          <w:szCs w:val="24"/>
          <w:lang w:val="en-US" w:eastAsia="en-IN"/>
        </w:rPr>
        <w:tab/>
        <w:t/>
      </w:r>
      <w:r>
        <w:rPr>
          <w:rFonts w:hint="default"/>
          <w:sz w:val="24"/>
          <w:szCs w:val="24"/>
          <w:lang w:val="en-US" w:eastAsia="en-IN"/>
        </w:rPr>
        <w:tab/>
        <w:t>Submitted by</w:t>
      </w:r>
    </w:p>
    <w:p w14:paraId="5D69E244">
      <w:pPr>
        <w:rPr>
          <w:rFonts w:hint="default"/>
          <w:sz w:val="24"/>
          <w:szCs w:val="24"/>
          <w:lang w:val="en-US" w:eastAsia="en-IN"/>
        </w:rPr>
      </w:pPr>
      <w:r>
        <w:rPr>
          <w:rFonts w:hint="default"/>
          <w:sz w:val="24"/>
          <w:szCs w:val="24"/>
          <w:lang w:val="en-US" w:eastAsia="en-IN"/>
        </w:rPr>
        <w:tab/>
        <w:t/>
      </w:r>
      <w:r>
        <w:rPr>
          <w:rFonts w:hint="default"/>
          <w:sz w:val="24"/>
          <w:szCs w:val="24"/>
          <w:lang w:val="en-US" w:eastAsia="en-IN"/>
        </w:rPr>
        <w:tab/>
        <w:t/>
      </w:r>
      <w:r>
        <w:rPr>
          <w:rFonts w:hint="default"/>
          <w:sz w:val="24"/>
          <w:szCs w:val="24"/>
          <w:lang w:val="en-US" w:eastAsia="en-IN"/>
        </w:rPr>
        <w:tab/>
        <w:t/>
      </w:r>
      <w:r>
        <w:rPr>
          <w:rFonts w:hint="default"/>
          <w:sz w:val="24"/>
          <w:szCs w:val="24"/>
          <w:lang w:val="en-US" w:eastAsia="en-IN"/>
        </w:rPr>
        <w:tab/>
        <w:t/>
      </w:r>
      <w:r>
        <w:rPr>
          <w:rFonts w:hint="default"/>
          <w:sz w:val="24"/>
          <w:szCs w:val="24"/>
          <w:lang w:val="en-US" w:eastAsia="en-IN"/>
        </w:rPr>
        <w:tab/>
      </w:r>
      <w:r>
        <w:rPr>
          <w:rFonts w:hint="default"/>
          <w:color w:val="ED7D31" w:themeColor="accent2"/>
          <w:sz w:val="28"/>
          <w:szCs w:val="28"/>
          <w:lang w:val="en-US" w:eastAsia="en-IN"/>
          <w14:textFill>
            <w14:solidFill>
              <w14:schemeClr w14:val="accent2"/>
            </w14:solidFill>
          </w14:textFill>
        </w:rPr>
        <w:t>Aluri Karishma</w:t>
      </w:r>
    </w:p>
    <w:p w14:paraId="251FA15E">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p>
    <w:p w14:paraId="0DF20815">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p>
    <w:p w14:paraId="66888881">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p>
    <w:p w14:paraId="029AA551">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p>
    <w:p w14:paraId="71B420E9">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val="en-US" w:eastAsia="en-IN"/>
          <w14:ligatures w14:val="none"/>
        </w:rPr>
      </w:pPr>
      <w:r>
        <w:rPr>
          <w:rFonts w:hint="default" w:ascii="Times New Roman" w:hAnsi="Times New Roman" w:eastAsia="Times New Roman" w:cs="Times New Roman"/>
          <w:b/>
          <w:bCs/>
          <w:kern w:val="0"/>
          <w:sz w:val="24"/>
          <w:szCs w:val="24"/>
          <w:lang w:val="en-US" w:eastAsia="en-IN"/>
          <w14:ligatures w14:val="none"/>
        </w:rPr>
        <w:t>TASK-1:</w:t>
      </w:r>
    </w:p>
    <w:p w14:paraId="7B033560">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1. Road Lane Line Detection System</w:t>
      </w:r>
    </w:p>
    <w:p w14:paraId="45239C82">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Project Overview:</w:t>
      </w:r>
    </w:p>
    <w:p w14:paraId="0238122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Develop a system to detect lane markings on roads using computer vision techniques, which can enhance driver safety by providing lane departure warnings and assistive driving features.</w:t>
      </w:r>
    </w:p>
    <w:p w14:paraId="3C1D1D5D">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Detailed Outline:</w:t>
      </w:r>
    </w:p>
    <w:p w14:paraId="43FC3F4C">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Introduction</w:t>
      </w:r>
    </w:p>
    <w:p w14:paraId="3F150E2B">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Purpose:</w:t>
      </w:r>
      <w:r>
        <w:rPr>
          <w:rFonts w:ascii="Times New Roman" w:hAnsi="Times New Roman" w:eastAsia="Times New Roman" w:cs="Times New Roman"/>
          <w:kern w:val="0"/>
          <w:sz w:val="24"/>
          <w:szCs w:val="24"/>
          <w:lang w:eastAsia="en-IN"/>
          <w14:ligatures w14:val="none"/>
        </w:rPr>
        <w:t xml:space="preserve"> The system aims to detect lane markings on roads to enhance driver safety and support autonomous driving technologies.</w:t>
      </w:r>
    </w:p>
    <w:p w14:paraId="25CD4D02">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Importance:</w:t>
      </w:r>
      <w:r>
        <w:rPr>
          <w:rFonts w:ascii="Times New Roman" w:hAnsi="Times New Roman" w:eastAsia="Times New Roman" w:cs="Times New Roman"/>
          <w:kern w:val="0"/>
          <w:sz w:val="24"/>
          <w:szCs w:val="24"/>
          <w:lang w:eastAsia="en-IN"/>
          <w14:ligatures w14:val="none"/>
        </w:rPr>
        <w:t xml:space="preserve"> Lane detection is crucial for preventing accidents, maintaining lane discipline, and enabling features like lane-keeping assist in autonomous vehicles.</w:t>
      </w:r>
    </w:p>
    <w:p w14:paraId="501000D8">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Literature Review</w:t>
      </w:r>
    </w:p>
    <w:p w14:paraId="10FD4460">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Previous Work:</w:t>
      </w:r>
      <w:r>
        <w:rPr>
          <w:rFonts w:ascii="Times New Roman" w:hAnsi="Times New Roman" w:eastAsia="Times New Roman" w:cs="Times New Roman"/>
          <w:kern w:val="0"/>
          <w:sz w:val="24"/>
          <w:szCs w:val="24"/>
          <w:lang w:eastAsia="en-IN"/>
          <w14:ligatures w14:val="none"/>
        </w:rPr>
        <w:t xml:space="preserve"> Review existing lane detection systems, such as those used in Tesla’s Autopilot and other autonomous driving technologies.</w:t>
      </w:r>
    </w:p>
    <w:p w14:paraId="5F34CB8C">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Techniques:</w:t>
      </w:r>
      <w:r>
        <w:rPr>
          <w:rFonts w:ascii="Times New Roman" w:hAnsi="Times New Roman" w:eastAsia="Times New Roman" w:cs="Times New Roman"/>
          <w:kern w:val="0"/>
          <w:sz w:val="24"/>
          <w:szCs w:val="24"/>
          <w:lang w:eastAsia="en-IN"/>
          <w14:ligatures w14:val="none"/>
        </w:rPr>
        <w:t xml:space="preserve"> Common techniques include Hough Transform, Canny Edge Detection, and Deep Learning models like Convolutional Neural Networks (CNNs).</w:t>
      </w:r>
    </w:p>
    <w:p w14:paraId="0771AE4D">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System Design</w:t>
      </w:r>
    </w:p>
    <w:p w14:paraId="2F387DCA">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Hardware Requirements:</w:t>
      </w:r>
      <w:r>
        <w:rPr>
          <w:rFonts w:ascii="Times New Roman" w:hAnsi="Times New Roman" w:eastAsia="Times New Roman" w:cs="Times New Roman"/>
          <w:kern w:val="0"/>
          <w:sz w:val="24"/>
          <w:szCs w:val="24"/>
          <w:lang w:eastAsia="en-IN"/>
          <w14:ligatures w14:val="none"/>
        </w:rPr>
        <w:t xml:space="preserve"> Cameras (dashcams, mobile devices), GPS sensors (optional for advanced features).</w:t>
      </w:r>
    </w:p>
    <w:p w14:paraId="253E829B">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Software Requirements:</w:t>
      </w:r>
      <w:r>
        <w:rPr>
          <w:rFonts w:ascii="Times New Roman" w:hAnsi="Times New Roman" w:eastAsia="Times New Roman" w:cs="Times New Roman"/>
          <w:kern w:val="0"/>
          <w:sz w:val="24"/>
          <w:szCs w:val="24"/>
          <w:lang w:eastAsia="en-IN"/>
          <w14:ligatures w14:val="none"/>
        </w:rPr>
        <w:t xml:space="preserve"> OpenCV, Python, TensorFlow/Keras for deep learning models, ROS (Robot Operating System) for integration.</w:t>
      </w:r>
    </w:p>
    <w:p w14:paraId="6A252E13">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Algorithm Selection:</w:t>
      </w:r>
    </w:p>
    <w:p w14:paraId="2F6590D4">
      <w:pPr>
        <w:numPr>
          <w:ilvl w:val="2"/>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Classical methods: Hough Transform for line detection.</w:t>
      </w:r>
    </w:p>
    <w:p w14:paraId="6671ED81">
      <w:pPr>
        <w:numPr>
          <w:ilvl w:val="2"/>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Modern methods: CNNs like VGG16, MobileNet for feature extraction.</w:t>
      </w:r>
    </w:p>
    <w:p w14:paraId="3BB15B8F">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Implementation</w:t>
      </w:r>
    </w:p>
    <w:p w14:paraId="1E1253CB">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Collection:</w:t>
      </w:r>
      <w:r>
        <w:rPr>
          <w:rFonts w:ascii="Times New Roman" w:hAnsi="Times New Roman" w:eastAsia="Times New Roman" w:cs="Times New Roman"/>
          <w:kern w:val="0"/>
          <w:sz w:val="24"/>
          <w:szCs w:val="24"/>
          <w:lang w:eastAsia="en-IN"/>
          <w14:ligatures w14:val="none"/>
        </w:rPr>
        <w:t xml:space="preserve"> Collect images and videos of roads with visible lane markings under various conditions (day, night, rain).</w:t>
      </w:r>
    </w:p>
    <w:p w14:paraId="40255A3A">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Pre-processing:</w:t>
      </w:r>
      <w:r>
        <w:rPr>
          <w:rFonts w:ascii="Times New Roman" w:hAnsi="Times New Roman" w:eastAsia="Times New Roman" w:cs="Times New Roman"/>
          <w:kern w:val="0"/>
          <w:sz w:val="24"/>
          <w:szCs w:val="24"/>
          <w:lang w:eastAsia="en-IN"/>
          <w14:ligatures w14:val="none"/>
        </w:rPr>
        <w:t xml:space="preserve"> Convert images to grayscale, apply Gaussian blur to reduce noise, use Canny Edge Detection to highlight edges.</w:t>
      </w:r>
    </w:p>
    <w:p w14:paraId="740347D9">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Lane Detection Algorithm:</w:t>
      </w:r>
    </w:p>
    <w:p w14:paraId="3CE8356F">
      <w:pPr>
        <w:numPr>
          <w:ilvl w:val="2"/>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Classical Approach:</w:t>
      </w:r>
      <w:r>
        <w:rPr>
          <w:rFonts w:ascii="Times New Roman" w:hAnsi="Times New Roman" w:eastAsia="Times New Roman" w:cs="Times New Roman"/>
          <w:kern w:val="0"/>
          <w:sz w:val="24"/>
          <w:szCs w:val="24"/>
          <w:lang w:eastAsia="en-IN"/>
          <w14:ligatures w14:val="none"/>
        </w:rPr>
        <w:t xml:space="preserve"> Use Hough Transform to detect straight lines.</w:t>
      </w:r>
    </w:p>
    <w:p w14:paraId="3356C8DA">
      <w:pPr>
        <w:numPr>
          <w:ilvl w:val="2"/>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Deep Learning Approach:</w:t>
      </w:r>
      <w:r>
        <w:rPr>
          <w:rFonts w:ascii="Times New Roman" w:hAnsi="Times New Roman" w:eastAsia="Times New Roman" w:cs="Times New Roman"/>
          <w:kern w:val="0"/>
          <w:sz w:val="24"/>
          <w:szCs w:val="24"/>
          <w:lang w:eastAsia="en-IN"/>
          <w14:ligatures w14:val="none"/>
        </w:rPr>
        <w:t xml:space="preserve"> Train a CNN on labeled datasets (e.g., KITTI, Tusimple) to recognize lane lines.</w:t>
      </w:r>
    </w:p>
    <w:p w14:paraId="236431C2">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Post-processing:</w:t>
      </w:r>
      <w:r>
        <w:rPr>
          <w:rFonts w:ascii="Times New Roman" w:hAnsi="Times New Roman" w:eastAsia="Times New Roman" w:cs="Times New Roman"/>
          <w:kern w:val="0"/>
          <w:sz w:val="24"/>
          <w:szCs w:val="24"/>
          <w:lang w:eastAsia="en-IN"/>
          <w14:ligatures w14:val="none"/>
        </w:rPr>
        <w:t xml:space="preserve"> Implement polynomial fitting for curved lanes, overlay detected lanes on original images.</w:t>
      </w:r>
    </w:p>
    <w:p w14:paraId="55D59BCB">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Testing and Evaluation</w:t>
      </w:r>
    </w:p>
    <w:p w14:paraId="7EC69D0C">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Scenarios:</w:t>
      </w:r>
      <w:r>
        <w:rPr>
          <w:rFonts w:ascii="Times New Roman" w:hAnsi="Times New Roman" w:eastAsia="Times New Roman" w:cs="Times New Roman"/>
          <w:kern w:val="0"/>
          <w:sz w:val="24"/>
          <w:szCs w:val="24"/>
          <w:lang w:eastAsia="en-IN"/>
          <w14:ligatures w14:val="none"/>
        </w:rPr>
        <w:t xml:space="preserve"> Test under different lighting conditions, road types (highways, urban roads), and weather conditions.</w:t>
      </w:r>
    </w:p>
    <w:p w14:paraId="2483E18D">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Performance Metrics:</w:t>
      </w:r>
      <w:r>
        <w:rPr>
          <w:rFonts w:ascii="Times New Roman" w:hAnsi="Times New Roman" w:eastAsia="Times New Roman" w:cs="Times New Roman"/>
          <w:kern w:val="0"/>
          <w:sz w:val="24"/>
          <w:szCs w:val="24"/>
          <w:lang w:eastAsia="en-IN"/>
          <w14:ligatures w14:val="none"/>
        </w:rPr>
        <w:t xml:space="preserve"> Accuracy, precision, recall, processing time per frame.</w:t>
      </w:r>
    </w:p>
    <w:p w14:paraId="7270B25D">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Evaluation:</w:t>
      </w:r>
      <w:r>
        <w:rPr>
          <w:rFonts w:ascii="Times New Roman" w:hAnsi="Times New Roman" w:eastAsia="Times New Roman" w:cs="Times New Roman"/>
          <w:kern w:val="0"/>
          <w:sz w:val="24"/>
          <w:szCs w:val="24"/>
          <w:lang w:eastAsia="en-IN"/>
          <w14:ligatures w14:val="none"/>
        </w:rPr>
        <w:t xml:space="preserve"> Compare the performance of classical and deep learning methods.</w:t>
      </w:r>
    </w:p>
    <w:p w14:paraId="68779950">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Conclusion and Future Work</w:t>
      </w:r>
    </w:p>
    <w:p w14:paraId="4F4171E5">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Summary:</w:t>
      </w:r>
      <w:r>
        <w:rPr>
          <w:rFonts w:ascii="Times New Roman" w:hAnsi="Times New Roman" w:eastAsia="Times New Roman" w:cs="Times New Roman"/>
          <w:kern w:val="0"/>
          <w:sz w:val="24"/>
          <w:szCs w:val="24"/>
          <w:lang w:eastAsia="en-IN"/>
          <w14:ligatures w14:val="none"/>
        </w:rPr>
        <w:t xml:space="preserve"> Summarize the effectiveness of the lane detection system.</w:t>
      </w:r>
    </w:p>
    <w:p w14:paraId="0DDCC4C2">
      <w:pPr>
        <w:pStyle w:val="5"/>
      </w:pPr>
      <w:r>
        <w:t>1. Introduction</w:t>
      </w:r>
    </w:p>
    <w:p w14:paraId="6974F50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Purpose:</w:t>
      </w:r>
      <w:r>
        <w:rPr>
          <w:rFonts w:ascii="Times New Roman" w:hAnsi="Times New Roman" w:eastAsia="Times New Roman" w:cs="Times New Roman"/>
          <w:kern w:val="0"/>
          <w:sz w:val="24"/>
          <w:szCs w:val="24"/>
          <w:lang w:eastAsia="en-IN"/>
          <w14:ligatures w14:val="none"/>
        </w:rPr>
        <w:t xml:space="preserve"> The purpose of this project is to develop a system that can detect lane markings on roads using computer vision techniques. This system will enhance road safety by providing lane departure warnings and supporting autonomous driving technologies.</w:t>
      </w:r>
    </w:p>
    <w:p w14:paraId="46E81FD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Importance:</w:t>
      </w:r>
      <w:r>
        <w:rPr>
          <w:rFonts w:ascii="Times New Roman" w:hAnsi="Times New Roman" w:eastAsia="Times New Roman" w:cs="Times New Roman"/>
          <w:kern w:val="0"/>
          <w:sz w:val="24"/>
          <w:szCs w:val="24"/>
          <w:lang w:eastAsia="en-IN"/>
          <w14:ligatures w14:val="none"/>
        </w:rPr>
        <w:t xml:space="preserve"> Lane detection is crucial for preventing accidents, maintaining lane discipline, and enabling features like lane-keeping assist in autonomous vehicles. Accurate lane detection helps in guiding the vehicle and ensuring it stays within the lane boundaries, thereby reducing the risk of collisions.</w:t>
      </w:r>
    </w:p>
    <w:p w14:paraId="521AA4AB">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2. Literature Review</w:t>
      </w:r>
    </w:p>
    <w:p w14:paraId="632C0FFB">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Previous Work:</w:t>
      </w:r>
    </w:p>
    <w:p w14:paraId="2C6E048C">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Autonomous vehicles and driver assistance systems by Tesla, Google, and others.</w:t>
      </w:r>
    </w:p>
    <w:p w14:paraId="13B14C13">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Research papers on lane detection using image processing and machine learning techniques.</w:t>
      </w:r>
    </w:p>
    <w:p w14:paraId="13C026E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Techniques:</w:t>
      </w:r>
    </w:p>
    <w:p w14:paraId="4DA0657F">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Hough Transform:</w:t>
      </w:r>
      <w:r>
        <w:rPr>
          <w:rFonts w:ascii="Times New Roman" w:hAnsi="Times New Roman" w:eastAsia="Times New Roman" w:cs="Times New Roman"/>
          <w:kern w:val="0"/>
          <w:sz w:val="24"/>
          <w:szCs w:val="24"/>
          <w:lang w:eastAsia="en-IN"/>
          <w14:ligatures w14:val="none"/>
        </w:rPr>
        <w:t xml:space="preserve"> A classical method for detecting straight lines in images.</w:t>
      </w:r>
    </w:p>
    <w:p w14:paraId="1D629839">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Canny Edge Detection:</w:t>
      </w:r>
      <w:r>
        <w:rPr>
          <w:rFonts w:ascii="Times New Roman" w:hAnsi="Times New Roman" w:eastAsia="Times New Roman" w:cs="Times New Roman"/>
          <w:kern w:val="0"/>
          <w:sz w:val="24"/>
          <w:szCs w:val="24"/>
          <w:lang w:eastAsia="en-IN"/>
          <w14:ligatures w14:val="none"/>
        </w:rPr>
        <w:t xml:space="preserve"> A technique to find edges in images.</w:t>
      </w:r>
    </w:p>
    <w:p w14:paraId="6A768970">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Deep Learning Models:</w:t>
      </w:r>
      <w:r>
        <w:rPr>
          <w:rFonts w:ascii="Times New Roman" w:hAnsi="Times New Roman" w:eastAsia="Times New Roman" w:cs="Times New Roman"/>
          <w:kern w:val="0"/>
          <w:sz w:val="24"/>
          <w:szCs w:val="24"/>
          <w:lang w:eastAsia="en-IN"/>
          <w14:ligatures w14:val="none"/>
        </w:rPr>
        <w:t xml:space="preserve"> Convolutional Neural Networks (CNNs) for feature extraction and classification.</w:t>
      </w:r>
    </w:p>
    <w:p w14:paraId="60837982">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3. System Design</w:t>
      </w:r>
    </w:p>
    <w:p w14:paraId="2ED958A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Hardware Requirements:</w:t>
      </w:r>
    </w:p>
    <w:p w14:paraId="632BC6A1">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Cameras (e.g., dashcams, mobile devices).</w:t>
      </w:r>
    </w:p>
    <w:p w14:paraId="216FE9E7">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GPS sensors (optional for advanced features like geo-tagging lane lines).</w:t>
      </w:r>
    </w:p>
    <w:p w14:paraId="5D6D0D78">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Software Requirements:</w:t>
      </w:r>
    </w:p>
    <w:p w14:paraId="3BAAAA88">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Python programming language.</w:t>
      </w:r>
    </w:p>
    <w:p w14:paraId="1D5CF980">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OpenCV for image processing.</w:t>
      </w:r>
    </w:p>
    <w:p w14:paraId="12DC7207">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TensorFlow/Keras for deep learning models.</w:t>
      </w:r>
    </w:p>
    <w:p w14:paraId="2E0F37CF">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ROS (Robot Operating System) for integration and real-time processing.</w:t>
      </w:r>
    </w:p>
    <w:p w14:paraId="18DCBBB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Algorithm Selection:</w:t>
      </w:r>
    </w:p>
    <w:p w14:paraId="671957AE">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Classical Methods:</w:t>
      </w:r>
      <w:r>
        <w:rPr>
          <w:rFonts w:ascii="Times New Roman" w:hAnsi="Times New Roman" w:eastAsia="Times New Roman" w:cs="Times New Roman"/>
          <w:kern w:val="0"/>
          <w:sz w:val="24"/>
          <w:szCs w:val="24"/>
          <w:lang w:eastAsia="en-IN"/>
          <w14:ligatures w14:val="none"/>
        </w:rPr>
        <w:t xml:space="preserve"> Hough Transform for line detection.</w:t>
      </w:r>
    </w:p>
    <w:p w14:paraId="52459B02">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Modern Methods:</w:t>
      </w:r>
      <w:r>
        <w:rPr>
          <w:rFonts w:ascii="Times New Roman" w:hAnsi="Times New Roman" w:eastAsia="Times New Roman" w:cs="Times New Roman"/>
          <w:kern w:val="0"/>
          <w:sz w:val="24"/>
          <w:szCs w:val="24"/>
          <w:lang w:eastAsia="en-IN"/>
          <w14:ligatures w14:val="none"/>
        </w:rPr>
        <w:t xml:space="preserve"> Convolutional Neural Networks (CNNs) like VGG16 or MobileNet for feature extraction.</w:t>
      </w:r>
    </w:p>
    <w:p w14:paraId="53586BAD">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4. Implementation</w:t>
      </w:r>
    </w:p>
    <w:p w14:paraId="02279E6C">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Collection:</w:t>
      </w:r>
    </w:p>
    <w:p w14:paraId="44F54F27">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Collect images and videos of roads with visible lane markings under various conditions (day, night, rain).</w:t>
      </w:r>
    </w:p>
    <w:p w14:paraId="11EA74AC">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Pre-processing:</w:t>
      </w:r>
    </w:p>
    <w:p w14:paraId="6A8AAB5F">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Convert images to grayscale.</w:t>
      </w:r>
    </w:p>
    <w:p w14:paraId="64DD40E3">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Apply Gaussian blur to reduce noise.</w:t>
      </w:r>
    </w:p>
    <w:p w14:paraId="170F3B74">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Use Canny Edge Detection to highlight edges.</w:t>
      </w:r>
    </w:p>
    <w:p w14:paraId="3E6895B3">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Lane Detection Algorithm:</w:t>
      </w:r>
    </w:p>
    <w:p w14:paraId="4D43D595">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Classical Approach:</w:t>
      </w:r>
    </w:p>
    <w:p w14:paraId="3E65A200">
      <w:pPr>
        <w:numPr>
          <w:ilvl w:val="1"/>
          <w:numId w:val="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Apply Hough Transform to detect straight lines.</w:t>
      </w:r>
    </w:p>
    <w:p w14:paraId="5C04B0EA">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Deep Learning Approach:</w:t>
      </w:r>
    </w:p>
    <w:p w14:paraId="3B03F5D2">
      <w:pPr>
        <w:numPr>
          <w:ilvl w:val="1"/>
          <w:numId w:val="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Train a CNN on labeled datasets (e.g., KITTI, Tusimple) to recognize lane lines.</w:t>
      </w:r>
    </w:p>
    <w:p w14:paraId="21FA59F3">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Post-processing:</w:t>
      </w:r>
    </w:p>
    <w:p w14:paraId="1C597EE5">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Implement polynomial fitting for curved lanes.</w:t>
      </w:r>
    </w:p>
    <w:p w14:paraId="3065D2D6">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Overlay detected lanes on original images for visualization.</w:t>
      </w:r>
    </w:p>
    <w:p w14:paraId="4D5625B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Code Example for Classical Approach:</w:t>
      </w:r>
    </w:p>
    <w:p w14:paraId="44EEE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Python code:</w:t>
      </w:r>
    </w:p>
    <w:p w14:paraId="3B8EC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1D55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import cv2</w:t>
      </w:r>
    </w:p>
    <w:p w14:paraId="6B358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import numpy as np</w:t>
      </w:r>
    </w:p>
    <w:p w14:paraId="7F61F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6D4D8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def preprocess_image(image):</w:t>
      </w:r>
    </w:p>
    <w:p w14:paraId="51B41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gray = cv2.cvtColor(image, cv2.COLOR_BGR2GRAY)</w:t>
      </w:r>
    </w:p>
    <w:p w14:paraId="0406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blur = cv2.GaussianBlur(gray, (5, 5), 0)</w:t>
      </w:r>
    </w:p>
    <w:p w14:paraId="05D2F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edges = cv2.Canny(blur, 50, 150)</w:t>
      </w:r>
    </w:p>
    <w:p w14:paraId="0A113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return edges</w:t>
      </w:r>
    </w:p>
    <w:p w14:paraId="525F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2CA2E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def hough_transform(edges):</w:t>
      </w:r>
    </w:p>
    <w:p w14:paraId="01C20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lines = cv2.HoughLinesP(edges, 1, np.pi/180, 50, maxLineGap=50)</w:t>
      </w:r>
    </w:p>
    <w:p w14:paraId="0BA3C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return lines</w:t>
      </w:r>
    </w:p>
    <w:p w14:paraId="2511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253F5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def draw_lines(image, lines):</w:t>
      </w:r>
    </w:p>
    <w:p w14:paraId="0B457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if lines is not None:</w:t>
      </w:r>
    </w:p>
    <w:p w14:paraId="03F6C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for line in lines:</w:t>
      </w:r>
    </w:p>
    <w:p w14:paraId="2D2CA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x1, y1, x2, y2 = line[0]</w:t>
      </w:r>
    </w:p>
    <w:p w14:paraId="24678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cv2.line(image, (x1, y1), (x2, y2), (0, 255, 0), 5)</w:t>
      </w:r>
    </w:p>
    <w:p w14:paraId="337AB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return image</w:t>
      </w:r>
    </w:p>
    <w:p w14:paraId="060B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74E6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image = cv2.imread('road.jpg')</w:t>
      </w:r>
    </w:p>
    <w:p w14:paraId="484CB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edges = preprocess_image(image)</w:t>
      </w:r>
    </w:p>
    <w:p w14:paraId="4206A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lines = hough_transform(edges)</w:t>
      </w:r>
    </w:p>
    <w:p w14:paraId="149ED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lane_image = draw_lines(image, lines)</w:t>
      </w:r>
    </w:p>
    <w:p w14:paraId="2DF47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175EA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cv2.imshow('Lane Detection', lane_image)</w:t>
      </w:r>
    </w:p>
    <w:p w14:paraId="258BD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cv2.waitKey(0)</w:t>
      </w:r>
    </w:p>
    <w:p w14:paraId="01B0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cv2.destroyAllWindows()</w:t>
      </w:r>
    </w:p>
    <w:p w14:paraId="65F5C3DA">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Training a CNN:</w:t>
      </w:r>
    </w:p>
    <w:p w14:paraId="2067621C">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Preparation:</w:t>
      </w:r>
    </w:p>
    <w:p w14:paraId="392B8378">
      <w:pPr>
        <w:numPr>
          <w:ilvl w:val="1"/>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Split data into training, validation, and test sets.</w:t>
      </w:r>
    </w:p>
    <w:p w14:paraId="555F6E61">
      <w:pPr>
        <w:numPr>
          <w:ilvl w:val="1"/>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Apply data augmentation techniques to increase the dataset size.</w:t>
      </w:r>
    </w:p>
    <w:p w14:paraId="491A6CA2">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Model Training:</w:t>
      </w:r>
    </w:p>
    <w:p w14:paraId="76FE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Python code :</w:t>
      </w:r>
    </w:p>
    <w:p w14:paraId="252D0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p>
    <w:p w14:paraId="11925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import tensorflow as tf</w:t>
      </w:r>
    </w:p>
    <w:p w14:paraId="3729A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from tensorflow.keras.models import Sequential</w:t>
      </w:r>
    </w:p>
    <w:p w14:paraId="54083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from tensorflow.keras.layers import Conv2D, MaxPooling2D, Flatten, Dense</w:t>
      </w:r>
    </w:p>
    <w:p w14:paraId="5998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p>
    <w:p w14:paraId="42DE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model = Sequential([</w:t>
      </w:r>
    </w:p>
    <w:p w14:paraId="6410C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Conv2D(32, (3, 3), activation='relu', input_shape=(128, 128, 3)),</w:t>
      </w:r>
    </w:p>
    <w:p w14:paraId="73396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MaxPooling2D((2, 2)),</w:t>
      </w:r>
    </w:p>
    <w:p w14:paraId="7D4E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Conv2D(64, (3, 3), activation='relu'),</w:t>
      </w:r>
    </w:p>
    <w:p w14:paraId="4031C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MaxPooling2D((2, 2)),</w:t>
      </w:r>
    </w:p>
    <w:p w14:paraId="503AD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Flatten(),</w:t>
      </w:r>
    </w:p>
    <w:p w14:paraId="7C19B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Dense(128, activation='relu'),</w:t>
      </w:r>
    </w:p>
    <w:p w14:paraId="0094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Dense(1, activation='sigmoid')</w:t>
      </w:r>
    </w:p>
    <w:p w14:paraId="4AC04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w:t>
      </w:r>
    </w:p>
    <w:p w14:paraId="4DD7F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p>
    <w:p w14:paraId="7275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model.compile(optimizer='adam', loss='binary_crossentropy', metrics=['accuracy'])</w:t>
      </w:r>
    </w:p>
    <w:p w14:paraId="132ED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p>
    <w:p w14:paraId="0764B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Assuming 'train_images' and 'train_labels' are prepared</w:t>
      </w:r>
    </w:p>
    <w:p w14:paraId="3DAFA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model.fit(train_images, train_labels, epochs=10, validation_data=(val_images, val_labels))</w:t>
      </w:r>
    </w:p>
    <w:p w14:paraId="1662EAA8">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Model Evaluation:</w:t>
      </w:r>
    </w:p>
    <w:p w14:paraId="49013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Python code:</w:t>
      </w:r>
    </w:p>
    <w:p w14:paraId="0D862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p>
    <w:p w14:paraId="4E89B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loss, accuracy = model.evaluate(test_images, test_labels)</w:t>
      </w:r>
    </w:p>
    <w:p w14:paraId="14D48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print(f'Test Accuracy: {accuracy}')</w:t>
      </w:r>
    </w:p>
    <w:p w14:paraId="37927953">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5. Testing and Evaluation</w:t>
      </w:r>
    </w:p>
    <w:p w14:paraId="0945267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Scenarios:</w:t>
      </w:r>
    </w:p>
    <w:p w14:paraId="3CE2723C">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Test the system under different lighting conditions (day, night).</w:t>
      </w:r>
    </w:p>
    <w:p w14:paraId="5645460E">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Test on various road types (highways, urban roads).</w:t>
      </w:r>
    </w:p>
    <w:p w14:paraId="3A9D7442">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Test in different weather conditions (sunny, rainy, foggy).</w:t>
      </w:r>
    </w:p>
    <w:p w14:paraId="4581D46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Performance Metrics:</w:t>
      </w:r>
    </w:p>
    <w:p w14:paraId="20BE57C0">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Accuracy: Percentage of correctly detected lanes.</w:t>
      </w:r>
    </w:p>
    <w:p w14:paraId="41391C8B">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Precision: Proportion of detected lanes that are actually correct.</w:t>
      </w:r>
    </w:p>
    <w:p w14:paraId="4708D863">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Recall: Proportion of actual lanes that are correctly detected.</w:t>
      </w:r>
    </w:p>
    <w:p w14:paraId="39622A4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Processing Time: Time taken to process each frame/image.</w:t>
      </w:r>
    </w:p>
    <w:p w14:paraId="05FCB73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Evaluation:</w:t>
      </w:r>
    </w:p>
    <w:p w14:paraId="4B0E8A02">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Compare the performance of classical methods and deep learning models.</w:t>
      </w:r>
    </w:p>
    <w:p w14:paraId="07D14952">
      <w:pPr>
        <w:numPr>
          <w:ilvl w:val="0"/>
          <w:numId w:val="1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Analyze the system’s robustness and reliability in different scenarios.</w:t>
      </w:r>
    </w:p>
    <w:p w14:paraId="02F6730F">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6. Conclusion and Future Work</w:t>
      </w:r>
    </w:p>
    <w:p w14:paraId="43A8B6A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Summary:</w:t>
      </w:r>
      <w:r>
        <w:rPr>
          <w:rFonts w:ascii="Times New Roman" w:hAnsi="Times New Roman" w:eastAsia="Times New Roman" w:cs="Times New Roman"/>
          <w:kern w:val="0"/>
          <w:sz w:val="24"/>
          <w:szCs w:val="24"/>
          <w:lang w:eastAsia="en-IN"/>
          <w14:ligatures w14:val="none"/>
        </w:rPr>
        <w:t xml:space="preserve"> Summarize the effectiveness of the lane detection system, highlighting key findings and performance metrics.</w:t>
      </w:r>
    </w:p>
    <w:p w14:paraId="3A731076">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Improvements:</w:t>
      </w:r>
    </w:p>
    <w:p w14:paraId="6B4B64C4">
      <w:pPr>
        <w:numPr>
          <w:ilvl w:val="0"/>
          <w:numId w:val="1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Explore real-time implementation using ROS.</w:t>
      </w:r>
    </w:p>
    <w:p w14:paraId="4665B49B">
      <w:pPr>
        <w:numPr>
          <w:ilvl w:val="0"/>
          <w:numId w:val="1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Integrate with other autonomous vehicle systems for end-to-end automation.</w:t>
      </w:r>
    </w:p>
    <w:p w14:paraId="46CE6C75">
      <w:pPr>
        <w:numPr>
          <w:ilvl w:val="0"/>
          <w:numId w:val="1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Adapt the system to detect more complex road features (e.g., intersections, crosswalks).</w:t>
      </w:r>
    </w:p>
    <w:p w14:paraId="7823AFA6">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Future Research Directions:</w:t>
      </w:r>
    </w:p>
    <w:p w14:paraId="0C1669C5">
      <w:pPr>
        <w:numPr>
          <w:ilvl w:val="0"/>
          <w:numId w:val="1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Investigate the use of advanced deep learning models and techniques.</w:t>
      </w:r>
    </w:p>
    <w:p w14:paraId="52E464C9">
      <w:pPr>
        <w:numPr>
          <w:ilvl w:val="0"/>
          <w:numId w:val="1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Develop systems for detecting and classifying different types of road markings.</w:t>
      </w:r>
    </w:p>
    <w:p w14:paraId="1EFB5208">
      <w:pPr>
        <w:numPr>
          <w:ilvl w:val="0"/>
          <w:numId w:val="1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Explore the use of sensor fusion (combining data from multiple sensors) to improve detection accuracy.</w:t>
      </w:r>
    </w:p>
    <w:p w14:paraId="2A86BCAC">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pict>
          <v:rect id="_x0000_i1025" o:spt="1" style="height:1.5pt;width:0pt;" fillcolor="#A0A0A0" filled="t" stroked="f" coordsize="21600,21600" o:hr="t" o:hrstd="t" o:hralign="center">
            <v:path/>
            <v:fill on="t" focussize="0,0"/>
            <v:stroke on="f"/>
            <v:imagedata o:title=""/>
            <o:lock v:ext="edit"/>
            <w10:wrap type="none"/>
            <w10:anchorlock/>
          </v:rect>
        </w:pict>
      </w:r>
    </w:p>
    <w:p w14:paraId="0E00DC11">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Next Steps:</w:t>
      </w:r>
    </w:p>
    <w:p w14:paraId="520739E3">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Gather Resources:</w:t>
      </w:r>
    </w:p>
    <w:p w14:paraId="7A449EC4">
      <w:pPr>
        <w:numPr>
          <w:ilvl w:val="1"/>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Collect a dataset of road images with lane markings.</w:t>
      </w:r>
    </w:p>
    <w:p w14:paraId="358BB539">
      <w:pPr>
        <w:numPr>
          <w:ilvl w:val="1"/>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Set up the necessary software tools (Python, OpenCV, TensorFlow/Keras).</w:t>
      </w:r>
    </w:p>
    <w:p w14:paraId="4BB41476">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Pre-process Data:</w:t>
      </w:r>
    </w:p>
    <w:p w14:paraId="5681DB04">
      <w:pPr>
        <w:numPr>
          <w:ilvl w:val="1"/>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Implement image pre-processing steps (grayscale conversion, Gaussian blur, Canny Edge Detection).</w:t>
      </w:r>
    </w:p>
    <w:p w14:paraId="4EBC14B9">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 Lane Detection Algorithms:</w:t>
      </w:r>
    </w:p>
    <w:p w14:paraId="2073E91B">
      <w:pPr>
        <w:numPr>
          <w:ilvl w:val="1"/>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Start with the classical approach (Hough Transform).</w:t>
      </w:r>
    </w:p>
    <w:p w14:paraId="19C279DE">
      <w:pPr>
        <w:numPr>
          <w:ilvl w:val="1"/>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Move on to training and evaluating a CNN model.</w:t>
      </w:r>
    </w:p>
    <w:p w14:paraId="54C9F0F2">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Test and Evaluate:</w:t>
      </w:r>
    </w:p>
    <w:p w14:paraId="622D4FB3">
      <w:pPr>
        <w:numPr>
          <w:ilvl w:val="1"/>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Test the system in various scenarios and measure performance.</w:t>
      </w:r>
    </w:p>
    <w:p w14:paraId="7F57736B">
      <w:pPr>
        <w:numPr>
          <w:ilvl w:val="0"/>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Document Findings:</w:t>
      </w:r>
    </w:p>
    <w:p w14:paraId="1CBB443F">
      <w:pPr>
        <w:numPr>
          <w:ilvl w:val="1"/>
          <w:numId w:val="1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Prepare a detailed report summarizing the project, including code, results, and conclusions.</w:t>
      </w:r>
    </w:p>
    <w:p w14:paraId="75A5894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1A5060BC">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p>
    <w:p w14:paraId="2F8F97C3">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val="en-US" w:eastAsia="en-IN"/>
          <w14:ligatures w14:val="none"/>
        </w:rPr>
      </w:pPr>
      <w:r>
        <w:rPr>
          <w:rFonts w:hint="default" w:ascii="Times New Roman" w:hAnsi="Times New Roman" w:eastAsia="Times New Roman" w:cs="Times New Roman"/>
          <w:b/>
          <w:bCs/>
          <w:kern w:val="0"/>
          <w:sz w:val="24"/>
          <w:szCs w:val="24"/>
          <w:lang w:val="en-US" w:eastAsia="en-IN"/>
          <w14:ligatures w14:val="none"/>
        </w:rPr>
        <w:t>TASK-2:</w:t>
      </w:r>
    </w:p>
    <w:p w14:paraId="5735E77F">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2. Plant Leaf Disease Detection System Using AI Algorithms</w:t>
      </w:r>
    </w:p>
    <w:p w14:paraId="49FEDF55">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Project Overview:</w:t>
      </w:r>
    </w:p>
    <w:p w14:paraId="51CAA4C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Develop a system using AI algorithms to detect diseases in plant leaves, aiming to provide early diagnosis to farmers and improve crop yield.</w:t>
      </w:r>
    </w:p>
    <w:p w14:paraId="66216660">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Detailed Outline:</w:t>
      </w:r>
    </w:p>
    <w:p w14:paraId="2A614E2A">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Introduction</w:t>
      </w:r>
    </w:p>
    <w:p w14:paraId="72005A33">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Purpose:</w:t>
      </w:r>
      <w:r>
        <w:rPr>
          <w:rFonts w:ascii="Times New Roman" w:hAnsi="Times New Roman" w:eastAsia="Times New Roman" w:cs="Times New Roman"/>
          <w:kern w:val="0"/>
          <w:sz w:val="24"/>
          <w:szCs w:val="24"/>
          <w:lang w:eastAsia="en-IN"/>
          <w14:ligatures w14:val="none"/>
        </w:rPr>
        <w:t xml:space="preserve"> The system aims to detect plant diseases early to minimize crop damage and increase yield.</w:t>
      </w:r>
    </w:p>
    <w:p w14:paraId="12915888">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Importance:</w:t>
      </w:r>
      <w:r>
        <w:rPr>
          <w:rFonts w:ascii="Times New Roman" w:hAnsi="Times New Roman" w:eastAsia="Times New Roman" w:cs="Times New Roman"/>
          <w:kern w:val="0"/>
          <w:sz w:val="24"/>
          <w:szCs w:val="24"/>
          <w:lang w:eastAsia="en-IN"/>
          <w14:ligatures w14:val="none"/>
        </w:rPr>
        <w:t xml:space="preserve"> Early disease detection helps in timely intervention, reducing losses and improving food security.</w:t>
      </w:r>
    </w:p>
    <w:p w14:paraId="6CFE1293">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Literature Review</w:t>
      </w:r>
    </w:p>
    <w:p w14:paraId="6A1B81F1">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Previous Work:</w:t>
      </w:r>
      <w:r>
        <w:rPr>
          <w:rFonts w:ascii="Times New Roman" w:hAnsi="Times New Roman" w:eastAsia="Times New Roman" w:cs="Times New Roman"/>
          <w:kern w:val="0"/>
          <w:sz w:val="24"/>
          <w:szCs w:val="24"/>
          <w:lang w:eastAsia="en-IN"/>
          <w14:ligatures w14:val="none"/>
        </w:rPr>
        <w:t xml:space="preserve"> Review existing plant disease detection systems, such as PlantVillage dataset applications.</w:t>
      </w:r>
    </w:p>
    <w:p w14:paraId="3C54F429">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Techniques:</w:t>
      </w:r>
      <w:r>
        <w:rPr>
          <w:rFonts w:ascii="Times New Roman" w:hAnsi="Times New Roman" w:eastAsia="Times New Roman" w:cs="Times New Roman"/>
          <w:kern w:val="0"/>
          <w:sz w:val="24"/>
          <w:szCs w:val="24"/>
          <w:lang w:eastAsia="en-IN"/>
          <w14:ligatures w14:val="none"/>
        </w:rPr>
        <w:t xml:space="preserve"> Common AI algorithms include Convolutional Neural Networks (CNNs), Support Vector Machines (SVMs), and Random Forests.</w:t>
      </w:r>
    </w:p>
    <w:p w14:paraId="22279B2B">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System Design</w:t>
      </w:r>
    </w:p>
    <w:p w14:paraId="64788507">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Requirements:</w:t>
      </w:r>
      <w:r>
        <w:rPr>
          <w:rFonts w:ascii="Times New Roman" w:hAnsi="Times New Roman" w:eastAsia="Times New Roman" w:cs="Times New Roman"/>
          <w:kern w:val="0"/>
          <w:sz w:val="24"/>
          <w:szCs w:val="24"/>
          <w:lang w:eastAsia="en-IN"/>
          <w14:ligatures w14:val="none"/>
        </w:rPr>
        <w:t xml:space="preserve"> High-quality images of healthy and diseased plant leaves from publicly available datasets (e.g., PlantVillage).</w:t>
      </w:r>
    </w:p>
    <w:p w14:paraId="7E945786">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Software Requirements:</w:t>
      </w:r>
      <w:r>
        <w:rPr>
          <w:rFonts w:ascii="Times New Roman" w:hAnsi="Times New Roman" w:eastAsia="Times New Roman" w:cs="Times New Roman"/>
          <w:kern w:val="0"/>
          <w:sz w:val="24"/>
          <w:szCs w:val="24"/>
          <w:lang w:eastAsia="en-IN"/>
          <w14:ligatures w14:val="none"/>
        </w:rPr>
        <w:t xml:space="preserve"> Python, TensorFlow/Keras, OpenCV for image processing.</w:t>
      </w:r>
    </w:p>
    <w:p w14:paraId="1BEEA4CC">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Algorithm Selection:</w:t>
      </w:r>
    </w:p>
    <w:p w14:paraId="2D34D5FD">
      <w:pPr>
        <w:numPr>
          <w:ilvl w:val="2"/>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Deep Learning Models:</w:t>
      </w:r>
      <w:r>
        <w:rPr>
          <w:rFonts w:ascii="Times New Roman" w:hAnsi="Times New Roman" w:eastAsia="Times New Roman" w:cs="Times New Roman"/>
          <w:kern w:val="0"/>
          <w:sz w:val="24"/>
          <w:szCs w:val="24"/>
          <w:lang w:eastAsia="en-IN"/>
          <w14:ligatures w14:val="none"/>
        </w:rPr>
        <w:t xml:space="preserve"> CNN architectures like ResNet, Inception, VGG.</w:t>
      </w:r>
    </w:p>
    <w:p w14:paraId="5F02275F">
      <w:pPr>
        <w:numPr>
          <w:ilvl w:val="2"/>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Machine Learning Models:</w:t>
      </w:r>
      <w:r>
        <w:rPr>
          <w:rFonts w:ascii="Times New Roman" w:hAnsi="Times New Roman" w:eastAsia="Times New Roman" w:cs="Times New Roman"/>
          <w:kern w:val="0"/>
          <w:sz w:val="24"/>
          <w:szCs w:val="24"/>
          <w:lang w:eastAsia="en-IN"/>
          <w14:ligatures w14:val="none"/>
        </w:rPr>
        <w:t xml:space="preserve"> SVM, Random Forest for comparison.</w:t>
      </w:r>
    </w:p>
    <w:p w14:paraId="70AD46E5">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Implementation</w:t>
      </w:r>
    </w:p>
    <w:p w14:paraId="4285A1CC">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Collection and Annotation:</w:t>
      </w:r>
      <w:r>
        <w:rPr>
          <w:rFonts w:ascii="Times New Roman" w:hAnsi="Times New Roman" w:eastAsia="Times New Roman" w:cs="Times New Roman"/>
          <w:kern w:val="0"/>
          <w:sz w:val="24"/>
          <w:szCs w:val="24"/>
          <w:lang w:eastAsia="en-IN"/>
          <w14:ligatures w14:val="none"/>
        </w:rPr>
        <w:t xml:space="preserve"> Gather and label images from datasets or field collection.</w:t>
      </w:r>
    </w:p>
    <w:p w14:paraId="1B9CEA73">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Pre-processing:</w:t>
      </w:r>
      <w:r>
        <w:rPr>
          <w:rFonts w:ascii="Times New Roman" w:hAnsi="Times New Roman" w:eastAsia="Times New Roman" w:cs="Times New Roman"/>
          <w:kern w:val="0"/>
          <w:sz w:val="24"/>
          <w:szCs w:val="24"/>
          <w:lang w:eastAsia="en-IN"/>
          <w14:ligatures w14:val="none"/>
        </w:rPr>
        <w:t xml:space="preserve"> Normalize images, apply data augmentation techniques (rotation, flipping).</w:t>
      </w:r>
    </w:p>
    <w:p w14:paraId="6DDB015C">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Model Training:</w:t>
      </w:r>
    </w:p>
    <w:p w14:paraId="05D0207C">
      <w:pPr>
        <w:numPr>
          <w:ilvl w:val="2"/>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CNN Model:</w:t>
      </w:r>
      <w:r>
        <w:rPr>
          <w:rFonts w:ascii="Times New Roman" w:hAnsi="Times New Roman" w:eastAsia="Times New Roman" w:cs="Times New Roman"/>
          <w:kern w:val="0"/>
          <w:sz w:val="24"/>
          <w:szCs w:val="24"/>
          <w:lang w:eastAsia="en-IN"/>
          <w14:ligatures w14:val="none"/>
        </w:rPr>
        <w:t xml:space="preserve"> Define architecture, compile with appropriate loss functions, and train on labeled data.</w:t>
      </w:r>
    </w:p>
    <w:p w14:paraId="1C7AE47B">
      <w:pPr>
        <w:numPr>
          <w:ilvl w:val="2"/>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Evaluation:</w:t>
      </w:r>
      <w:r>
        <w:rPr>
          <w:rFonts w:ascii="Times New Roman" w:hAnsi="Times New Roman" w:eastAsia="Times New Roman" w:cs="Times New Roman"/>
          <w:kern w:val="0"/>
          <w:sz w:val="24"/>
          <w:szCs w:val="24"/>
          <w:lang w:eastAsia="en-IN"/>
          <w14:ligatures w14:val="none"/>
        </w:rPr>
        <w:t xml:space="preserve"> Use metrics like accuracy, precision, recall, and F1-score.</w:t>
      </w:r>
    </w:p>
    <w:p w14:paraId="319BF556">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Post-processing:</w:t>
      </w:r>
      <w:r>
        <w:rPr>
          <w:rFonts w:ascii="Times New Roman" w:hAnsi="Times New Roman" w:eastAsia="Times New Roman" w:cs="Times New Roman"/>
          <w:kern w:val="0"/>
          <w:sz w:val="24"/>
          <w:szCs w:val="24"/>
          <w:lang w:eastAsia="en-IN"/>
          <w14:ligatures w14:val="none"/>
        </w:rPr>
        <w:t xml:space="preserve"> Implement techniques to enhance prediction reliability (e.g., ensemble methods).</w:t>
      </w:r>
    </w:p>
    <w:p w14:paraId="471FB5FD">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Testing and Evaluation</w:t>
      </w:r>
    </w:p>
    <w:p w14:paraId="26958B45">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New Data Testing:</w:t>
      </w:r>
      <w:r>
        <w:rPr>
          <w:rFonts w:ascii="Times New Roman" w:hAnsi="Times New Roman" w:eastAsia="Times New Roman" w:cs="Times New Roman"/>
          <w:kern w:val="0"/>
          <w:sz w:val="24"/>
          <w:szCs w:val="24"/>
          <w:lang w:eastAsia="en-IN"/>
          <w14:ligatures w14:val="none"/>
        </w:rPr>
        <w:t xml:space="preserve"> Test the model on unseen data to evaluate generalization capability.</w:t>
      </w:r>
    </w:p>
    <w:p w14:paraId="520CA02B">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Performance Metrics:</w:t>
      </w:r>
      <w:r>
        <w:rPr>
          <w:rFonts w:ascii="Times New Roman" w:hAnsi="Times New Roman" w:eastAsia="Times New Roman" w:cs="Times New Roman"/>
          <w:kern w:val="0"/>
          <w:sz w:val="24"/>
          <w:szCs w:val="24"/>
          <w:lang w:eastAsia="en-IN"/>
          <w14:ligatures w14:val="none"/>
        </w:rPr>
        <w:t xml:space="preserve"> Evaluate using confusion matrix, ROC-AUC curves, and other relevant metrics.</w:t>
      </w:r>
    </w:p>
    <w:p w14:paraId="4969841C">
      <w:pPr>
        <w:numPr>
          <w:ilvl w:val="0"/>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Conclusion and Future Work</w:t>
      </w:r>
    </w:p>
    <w:p w14:paraId="6FFE14FD">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Summary:</w:t>
      </w:r>
      <w:r>
        <w:rPr>
          <w:rFonts w:ascii="Times New Roman" w:hAnsi="Times New Roman" w:eastAsia="Times New Roman" w:cs="Times New Roman"/>
          <w:kern w:val="0"/>
          <w:sz w:val="24"/>
          <w:szCs w:val="24"/>
          <w:lang w:eastAsia="en-IN"/>
          <w14:ligatures w14:val="none"/>
        </w:rPr>
        <w:t xml:space="preserve"> Summarize the effectiveness of the disease detection system.</w:t>
      </w:r>
    </w:p>
    <w:p w14:paraId="0178208E">
      <w:pPr>
        <w:numPr>
          <w:ilvl w:val="1"/>
          <w:numId w:val="1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Improvements:</w:t>
      </w:r>
      <w:r>
        <w:rPr>
          <w:rFonts w:ascii="Times New Roman" w:hAnsi="Times New Roman" w:eastAsia="Times New Roman" w:cs="Times New Roman"/>
          <w:kern w:val="0"/>
          <w:sz w:val="24"/>
          <w:szCs w:val="24"/>
          <w:lang w:eastAsia="en-IN"/>
          <w14:ligatures w14:val="none"/>
        </w:rPr>
        <w:t xml:space="preserve"> Explore real-time detection using mobile applications, expansion to more plant species, and integration with IoT for automated monitoring.</w:t>
      </w:r>
    </w:p>
    <w:p w14:paraId="2ED0F2CD">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p>
    <w:p w14:paraId="2B0CC822">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p>
    <w:p w14:paraId="7B1F5B41">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1. Introduction</w:t>
      </w:r>
    </w:p>
    <w:p w14:paraId="7CFCBA0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Purpose:</w:t>
      </w:r>
      <w:r>
        <w:rPr>
          <w:rFonts w:ascii="Times New Roman" w:hAnsi="Times New Roman" w:eastAsia="Times New Roman" w:cs="Times New Roman"/>
          <w:kern w:val="0"/>
          <w:sz w:val="24"/>
          <w:szCs w:val="24"/>
          <w:lang w:eastAsia="en-IN"/>
          <w14:ligatures w14:val="none"/>
        </w:rPr>
        <w:t xml:space="preserve"> The purpose of this project is to develop a system that uses AI algorithms to detect diseases in plant leaves. Early detection of plant diseases can help farmers take timely action to protect their crops, thus improving yield and reducing losses.</w:t>
      </w:r>
    </w:p>
    <w:p w14:paraId="0678C01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Importance:</w:t>
      </w:r>
      <w:r>
        <w:rPr>
          <w:rFonts w:ascii="Times New Roman" w:hAnsi="Times New Roman" w:eastAsia="Times New Roman" w:cs="Times New Roman"/>
          <w:kern w:val="0"/>
          <w:sz w:val="24"/>
          <w:szCs w:val="24"/>
          <w:lang w:eastAsia="en-IN"/>
          <w14:ligatures w14:val="none"/>
        </w:rPr>
        <w:t xml:space="preserve"> Plant diseases can cause significant damage to crops, leading to economic losses and food shortages. Early and accurate detection of plant diseases is crucial for implementing effective treatment and management strategies.</w:t>
      </w:r>
    </w:p>
    <w:p w14:paraId="616CD77D">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2. Literature Review</w:t>
      </w:r>
    </w:p>
    <w:p w14:paraId="2793C0A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Previous Work:</w:t>
      </w:r>
    </w:p>
    <w:p w14:paraId="6A52DC99">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Review existing plant disease detection systems, such as those based on the PlantVillage dataset.</w:t>
      </w:r>
    </w:p>
    <w:p w14:paraId="07E5C52F">
      <w:pPr>
        <w:numPr>
          <w:ilvl w:val="0"/>
          <w:numId w:val="1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Explore research papers on plant disease detection using image processing and machine learning techniques.</w:t>
      </w:r>
    </w:p>
    <w:p w14:paraId="14CA494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Techniques:</w:t>
      </w:r>
    </w:p>
    <w:p w14:paraId="2F6930C2">
      <w:pPr>
        <w:numPr>
          <w:ilvl w:val="0"/>
          <w:numId w:val="2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Convolutional Neural Networks (CNNs):</w:t>
      </w:r>
      <w:r>
        <w:rPr>
          <w:rFonts w:ascii="Times New Roman" w:hAnsi="Times New Roman" w:eastAsia="Times New Roman" w:cs="Times New Roman"/>
          <w:kern w:val="0"/>
          <w:sz w:val="24"/>
          <w:szCs w:val="24"/>
          <w:lang w:eastAsia="en-IN"/>
          <w14:ligatures w14:val="none"/>
        </w:rPr>
        <w:t xml:space="preserve"> Deep learning models commonly used for image classification tasks.</w:t>
      </w:r>
    </w:p>
    <w:p w14:paraId="71805CC3">
      <w:pPr>
        <w:numPr>
          <w:ilvl w:val="0"/>
          <w:numId w:val="2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Support Vector Machines (SVMs):</w:t>
      </w:r>
      <w:r>
        <w:rPr>
          <w:rFonts w:ascii="Times New Roman" w:hAnsi="Times New Roman" w:eastAsia="Times New Roman" w:cs="Times New Roman"/>
          <w:kern w:val="0"/>
          <w:sz w:val="24"/>
          <w:szCs w:val="24"/>
          <w:lang w:eastAsia="en-IN"/>
          <w14:ligatures w14:val="none"/>
        </w:rPr>
        <w:t xml:space="preserve"> A supervised machine learning model used for classification.</w:t>
      </w:r>
    </w:p>
    <w:p w14:paraId="6473A052">
      <w:pPr>
        <w:numPr>
          <w:ilvl w:val="0"/>
          <w:numId w:val="2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Random Forests:</w:t>
      </w:r>
      <w:r>
        <w:rPr>
          <w:rFonts w:ascii="Times New Roman" w:hAnsi="Times New Roman" w:eastAsia="Times New Roman" w:cs="Times New Roman"/>
          <w:kern w:val="0"/>
          <w:sz w:val="24"/>
          <w:szCs w:val="24"/>
          <w:lang w:eastAsia="en-IN"/>
          <w14:ligatures w14:val="none"/>
        </w:rPr>
        <w:t xml:space="preserve"> An ensemble learning method used for classification and regression.</w:t>
      </w:r>
    </w:p>
    <w:p w14:paraId="42DA50D1">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3. System Design</w:t>
      </w:r>
    </w:p>
    <w:p w14:paraId="4C5B3266">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Requirements:</w:t>
      </w:r>
    </w:p>
    <w:p w14:paraId="61A9500A">
      <w:pPr>
        <w:numPr>
          <w:ilvl w:val="0"/>
          <w:numId w:val="2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High-quality images of healthy and diseased plant leaves. Publicly available datasets like PlantVillage can be used.</w:t>
      </w:r>
    </w:p>
    <w:p w14:paraId="3770796F">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Software Requirements:</w:t>
      </w:r>
    </w:p>
    <w:p w14:paraId="70EF5D14">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Python programming language.</w:t>
      </w:r>
    </w:p>
    <w:p w14:paraId="29D2CC97">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TensorFlow/Keras for deep learning.</w:t>
      </w:r>
    </w:p>
    <w:p w14:paraId="16FF8E4E">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OpenCV for image processing.</w:t>
      </w:r>
    </w:p>
    <w:p w14:paraId="65030AD2">
      <w:pPr>
        <w:numPr>
          <w:ilvl w:val="0"/>
          <w:numId w:val="2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Jupyter Notebook or similar IDE for development.</w:t>
      </w:r>
    </w:p>
    <w:p w14:paraId="40C2F4E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Algorithm Selection:</w:t>
      </w:r>
    </w:p>
    <w:p w14:paraId="1239265F">
      <w:pPr>
        <w:numPr>
          <w:ilvl w:val="0"/>
          <w:numId w:val="2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Deep Learning Models:</w:t>
      </w:r>
      <w:r>
        <w:rPr>
          <w:rFonts w:ascii="Times New Roman" w:hAnsi="Times New Roman" w:eastAsia="Times New Roman" w:cs="Times New Roman"/>
          <w:kern w:val="0"/>
          <w:sz w:val="24"/>
          <w:szCs w:val="24"/>
          <w:lang w:eastAsia="en-IN"/>
          <w14:ligatures w14:val="none"/>
        </w:rPr>
        <w:t xml:space="preserve"> CNN architectures like ResNet, Inception, and VGG for feature extraction and classification.</w:t>
      </w:r>
    </w:p>
    <w:p w14:paraId="3581BAB1">
      <w:pPr>
        <w:numPr>
          <w:ilvl w:val="0"/>
          <w:numId w:val="2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Machine Learning Models:</w:t>
      </w:r>
      <w:r>
        <w:rPr>
          <w:rFonts w:ascii="Times New Roman" w:hAnsi="Times New Roman" w:eastAsia="Times New Roman" w:cs="Times New Roman"/>
          <w:kern w:val="0"/>
          <w:sz w:val="24"/>
          <w:szCs w:val="24"/>
          <w:lang w:eastAsia="en-IN"/>
          <w14:ligatures w14:val="none"/>
        </w:rPr>
        <w:t xml:space="preserve"> SVM, Random Forest for baseline comparison.</w:t>
      </w:r>
    </w:p>
    <w:p w14:paraId="4CE3EA46">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4. Implementation</w:t>
      </w:r>
    </w:p>
    <w:p w14:paraId="5E9F4E54">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Collection and Annotation:</w:t>
      </w:r>
    </w:p>
    <w:p w14:paraId="208CD09F">
      <w:pPr>
        <w:numPr>
          <w:ilvl w:val="0"/>
          <w:numId w:val="2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Collect and annotate images of plant leaves. Label them as healthy or diseased, specifying the type of disease if applicable.</w:t>
      </w:r>
    </w:p>
    <w:p w14:paraId="552C3103">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Pre-processing:</w:t>
      </w:r>
    </w:p>
    <w:p w14:paraId="1B612459">
      <w:pPr>
        <w:numPr>
          <w:ilvl w:val="0"/>
          <w:numId w:val="2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Resize images to a uniform size (e.g., 128x128 pixels).</w:t>
      </w:r>
    </w:p>
    <w:p w14:paraId="78BC1F27">
      <w:pPr>
        <w:numPr>
          <w:ilvl w:val="0"/>
          <w:numId w:val="2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Normalize pixel values to the range [0, 1].</w:t>
      </w:r>
    </w:p>
    <w:p w14:paraId="64041D8B">
      <w:pPr>
        <w:numPr>
          <w:ilvl w:val="0"/>
          <w:numId w:val="2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Apply data augmentation techniques (e.g., rotation, flipping) to increase dataset size and variability.</w:t>
      </w:r>
    </w:p>
    <w:p w14:paraId="0CEE397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Model Training:</w:t>
      </w:r>
    </w:p>
    <w:p w14:paraId="2A1E2C4B">
      <w:pPr>
        <w:numPr>
          <w:ilvl w:val="0"/>
          <w:numId w:val="2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Define CNN Architecture:</w:t>
      </w:r>
    </w:p>
    <w:p w14:paraId="324A4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Python code :</w:t>
      </w:r>
    </w:p>
    <w:p w14:paraId="3CFEC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p>
    <w:p w14:paraId="666AA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import tensorflow as tf</w:t>
      </w:r>
    </w:p>
    <w:p w14:paraId="242BA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from tensorflow.keras.models import Sequential</w:t>
      </w:r>
    </w:p>
    <w:p w14:paraId="39FF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from tensorflow.keras.layers import Conv2D, MaxPooling2D, Flatten, Dense</w:t>
      </w:r>
    </w:p>
    <w:p w14:paraId="13452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p>
    <w:p w14:paraId="5F9B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model = Sequential([</w:t>
      </w:r>
    </w:p>
    <w:p w14:paraId="6286C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Conv2D(32, (3, 3), activation='relu', input_shape=(128, 128, 3)),</w:t>
      </w:r>
    </w:p>
    <w:p w14:paraId="678C5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MaxPooling2D((2, 2)),</w:t>
      </w:r>
    </w:p>
    <w:p w14:paraId="0E96B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Conv2D(64, (3, 3), activation='relu'),</w:t>
      </w:r>
    </w:p>
    <w:p w14:paraId="475D8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MaxPooling2D((2, 2)),</w:t>
      </w:r>
    </w:p>
    <w:p w14:paraId="6A092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Flatten(),</w:t>
      </w:r>
    </w:p>
    <w:p w14:paraId="7CAAD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Dense(128, activation='relu'),</w:t>
      </w:r>
    </w:p>
    <w:p w14:paraId="40ABE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Dense(10, activation='softmax')  # Assuming 10 classes of diseases</w:t>
      </w:r>
    </w:p>
    <w:p w14:paraId="1E323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w:t>
      </w:r>
    </w:p>
    <w:p w14:paraId="06AB8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p>
    <w:p w14:paraId="7C7CA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model.compile(optimizer='adam', loss='categorical_crossentropy', metrics=['accuracy'])</w:t>
      </w:r>
    </w:p>
    <w:p w14:paraId="55CB62CD">
      <w:pPr>
        <w:numPr>
          <w:ilvl w:val="0"/>
          <w:numId w:val="2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Train the Model:</w:t>
      </w:r>
    </w:p>
    <w:p w14:paraId="159CB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Python code:</w:t>
      </w:r>
    </w:p>
    <w:p w14:paraId="27E7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p>
    <w:p w14:paraId="37B1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Assuming train_images, train_labels, val_images, val_labels are prepared</w:t>
      </w:r>
    </w:p>
    <w:p w14:paraId="243B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model.fit(train_images, train_labels, epochs=20, validation_data=(val_images, val_labels))</w:t>
      </w:r>
    </w:p>
    <w:p w14:paraId="192790BD">
      <w:pPr>
        <w:numPr>
          <w:ilvl w:val="0"/>
          <w:numId w:val="2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Evaluate the Model:</w:t>
      </w:r>
    </w:p>
    <w:p w14:paraId="75F8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Python code:</w:t>
      </w:r>
    </w:p>
    <w:p w14:paraId="60C8F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p>
    <w:p w14:paraId="4BD5E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loss, accuracy = model.evaluate(test_images, test_labels)</w:t>
      </w:r>
    </w:p>
    <w:p w14:paraId="683B9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print(f'Test Accuracy: {accuracy}')</w:t>
      </w:r>
    </w:p>
    <w:p w14:paraId="526724FF">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Post-processing:</w:t>
      </w:r>
    </w:p>
    <w:p w14:paraId="5A03381B">
      <w:pPr>
        <w:numPr>
          <w:ilvl w:val="0"/>
          <w:numId w:val="2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Implement techniques to enhance prediction reliability, such as ensemble methods or majority voting.</w:t>
      </w:r>
    </w:p>
    <w:p w14:paraId="488C4C1C">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5. Testing and Evaluation</w:t>
      </w:r>
    </w:p>
    <w:p w14:paraId="4950A204">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New Data Testing:</w:t>
      </w:r>
    </w:p>
    <w:p w14:paraId="3564571C">
      <w:pPr>
        <w:numPr>
          <w:ilvl w:val="0"/>
          <w:numId w:val="2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Test the model with unseen data to evaluate its generalization capability.</w:t>
      </w:r>
    </w:p>
    <w:p w14:paraId="656E96F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Performance Metrics:</w:t>
      </w:r>
    </w:p>
    <w:p w14:paraId="5EA2CB70">
      <w:pPr>
        <w:numPr>
          <w:ilvl w:val="0"/>
          <w:numId w:val="2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Accuracy:</w:t>
      </w:r>
      <w:r>
        <w:rPr>
          <w:rFonts w:ascii="Times New Roman" w:hAnsi="Times New Roman" w:eastAsia="Times New Roman" w:cs="Times New Roman"/>
          <w:kern w:val="0"/>
          <w:sz w:val="24"/>
          <w:szCs w:val="24"/>
          <w:lang w:eastAsia="en-IN"/>
          <w14:ligatures w14:val="none"/>
        </w:rPr>
        <w:t xml:space="preserve"> Proportion of correct predictions.</w:t>
      </w:r>
    </w:p>
    <w:p w14:paraId="266360A1">
      <w:pPr>
        <w:numPr>
          <w:ilvl w:val="0"/>
          <w:numId w:val="2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Precision:</w:t>
      </w:r>
      <w:r>
        <w:rPr>
          <w:rFonts w:ascii="Times New Roman" w:hAnsi="Times New Roman" w:eastAsia="Times New Roman" w:cs="Times New Roman"/>
          <w:kern w:val="0"/>
          <w:sz w:val="24"/>
          <w:szCs w:val="24"/>
          <w:lang w:eastAsia="en-IN"/>
          <w14:ligatures w14:val="none"/>
        </w:rPr>
        <w:t xml:space="preserve"> Proportion of positive identifications that are actually correct.</w:t>
      </w:r>
    </w:p>
    <w:p w14:paraId="4D7ECB44">
      <w:pPr>
        <w:numPr>
          <w:ilvl w:val="0"/>
          <w:numId w:val="2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Recall:</w:t>
      </w:r>
      <w:r>
        <w:rPr>
          <w:rFonts w:ascii="Times New Roman" w:hAnsi="Times New Roman" w:eastAsia="Times New Roman" w:cs="Times New Roman"/>
          <w:kern w:val="0"/>
          <w:sz w:val="24"/>
          <w:szCs w:val="24"/>
          <w:lang w:eastAsia="en-IN"/>
          <w14:ligatures w14:val="none"/>
        </w:rPr>
        <w:t xml:space="preserve"> Proportion of actual positives that are correctly identified.</w:t>
      </w:r>
    </w:p>
    <w:p w14:paraId="1448D42F">
      <w:pPr>
        <w:numPr>
          <w:ilvl w:val="0"/>
          <w:numId w:val="2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F1-Score:</w:t>
      </w:r>
      <w:r>
        <w:rPr>
          <w:rFonts w:ascii="Times New Roman" w:hAnsi="Times New Roman" w:eastAsia="Times New Roman" w:cs="Times New Roman"/>
          <w:kern w:val="0"/>
          <w:sz w:val="24"/>
          <w:szCs w:val="24"/>
          <w:lang w:eastAsia="en-IN"/>
          <w14:ligatures w14:val="none"/>
        </w:rPr>
        <w:t xml:space="preserve"> Harmonic mean of precision and recall.</w:t>
      </w:r>
    </w:p>
    <w:p w14:paraId="4900D8C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Evaluation:</w:t>
      </w:r>
    </w:p>
    <w:p w14:paraId="408A267C">
      <w:pPr>
        <w:numPr>
          <w:ilvl w:val="0"/>
          <w:numId w:val="3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Use confusion matrices to analyze misclassifications.</w:t>
      </w:r>
    </w:p>
    <w:p w14:paraId="0EF3401C">
      <w:pPr>
        <w:numPr>
          <w:ilvl w:val="0"/>
          <w:numId w:val="3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Compare the performance of CNN models with traditional machine learning models like SVM and Random Forest.</w:t>
      </w:r>
    </w:p>
    <w:p w14:paraId="24EF3C94">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6. Conclusion and Future Work</w:t>
      </w:r>
    </w:p>
    <w:p w14:paraId="08F3BB68">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Summary:</w:t>
      </w:r>
      <w:r>
        <w:rPr>
          <w:rFonts w:ascii="Times New Roman" w:hAnsi="Times New Roman" w:eastAsia="Times New Roman" w:cs="Times New Roman"/>
          <w:kern w:val="0"/>
          <w:sz w:val="24"/>
          <w:szCs w:val="24"/>
          <w:lang w:eastAsia="en-IN"/>
          <w14:ligatures w14:val="none"/>
        </w:rPr>
        <w:t xml:space="preserve"> Summarize the effectiveness of the plant disease detection system, highlighting key findings and performance metrics.</w:t>
      </w:r>
    </w:p>
    <w:p w14:paraId="09693CC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Improvements:</w:t>
      </w:r>
    </w:p>
    <w:p w14:paraId="254C85E4">
      <w:pPr>
        <w:numPr>
          <w:ilvl w:val="0"/>
          <w:numId w:val="3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Explore real-time detection using mobile applications.</w:t>
      </w:r>
    </w:p>
    <w:p w14:paraId="03B94423">
      <w:pPr>
        <w:numPr>
          <w:ilvl w:val="0"/>
          <w:numId w:val="3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Expand the system to detect more plant species and diseases.</w:t>
      </w:r>
    </w:p>
    <w:p w14:paraId="7577B10D">
      <w:pPr>
        <w:numPr>
          <w:ilvl w:val="0"/>
          <w:numId w:val="3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Integrate with IoT devices for automated monitoring.</w:t>
      </w:r>
    </w:p>
    <w:p w14:paraId="0BD044B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Future Research Directions:</w:t>
      </w:r>
    </w:p>
    <w:p w14:paraId="4FE93091">
      <w:pPr>
        <w:numPr>
          <w:ilvl w:val="0"/>
          <w:numId w:val="3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Investigate the use of advanced deep learning models and techniques.</w:t>
      </w:r>
    </w:p>
    <w:p w14:paraId="3FF90FD4">
      <w:pPr>
        <w:numPr>
          <w:ilvl w:val="0"/>
          <w:numId w:val="3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Develop systems for detecting and classifying different types of plant diseases.</w:t>
      </w:r>
    </w:p>
    <w:p w14:paraId="50E11A19">
      <w:pPr>
        <w:numPr>
          <w:ilvl w:val="0"/>
          <w:numId w:val="3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Explore the use of sensor fusion (combining data from multiple sensors) to improve detection accuracy.</w:t>
      </w:r>
    </w:p>
    <w:p w14:paraId="66B30201">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Next Steps:</w:t>
      </w:r>
    </w:p>
    <w:p w14:paraId="7C60C0CB">
      <w:pPr>
        <w:numPr>
          <w:ilvl w:val="0"/>
          <w:numId w:val="3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Gather Resources:</w:t>
      </w:r>
    </w:p>
    <w:p w14:paraId="26D1232F">
      <w:pPr>
        <w:numPr>
          <w:ilvl w:val="1"/>
          <w:numId w:val="3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Collect a dataset of plant leaf images with annotations.</w:t>
      </w:r>
    </w:p>
    <w:p w14:paraId="403F8A3B">
      <w:pPr>
        <w:numPr>
          <w:ilvl w:val="1"/>
          <w:numId w:val="3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Set up the necessary software tools (Python, TensorFlow/Keras, OpenCV).</w:t>
      </w:r>
    </w:p>
    <w:p w14:paraId="60A6D033">
      <w:pPr>
        <w:numPr>
          <w:ilvl w:val="0"/>
          <w:numId w:val="3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Pre-process Data:</w:t>
      </w:r>
    </w:p>
    <w:p w14:paraId="7A8E1B67">
      <w:pPr>
        <w:numPr>
          <w:ilvl w:val="1"/>
          <w:numId w:val="3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Implement image pre-processing steps (resize, normalize, augment).</w:t>
      </w:r>
    </w:p>
    <w:p w14:paraId="38BE2751">
      <w:pPr>
        <w:numPr>
          <w:ilvl w:val="0"/>
          <w:numId w:val="3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 Models:</w:t>
      </w:r>
    </w:p>
    <w:p w14:paraId="71F733A7">
      <w:pPr>
        <w:numPr>
          <w:ilvl w:val="1"/>
          <w:numId w:val="3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Start with CNN models and train them on the dataset.</w:t>
      </w:r>
    </w:p>
    <w:p w14:paraId="338576B8">
      <w:pPr>
        <w:numPr>
          <w:ilvl w:val="1"/>
          <w:numId w:val="3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Compare with traditional machine learning models.</w:t>
      </w:r>
    </w:p>
    <w:p w14:paraId="22283DCC">
      <w:pPr>
        <w:numPr>
          <w:ilvl w:val="0"/>
          <w:numId w:val="3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Test and Evaluate:</w:t>
      </w:r>
    </w:p>
    <w:p w14:paraId="7CD7837D">
      <w:pPr>
        <w:numPr>
          <w:ilvl w:val="1"/>
          <w:numId w:val="3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Test the system with new data and measure performance.</w:t>
      </w:r>
    </w:p>
    <w:p w14:paraId="72DC3E14">
      <w:pPr>
        <w:numPr>
          <w:ilvl w:val="0"/>
          <w:numId w:val="3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Document Findings:</w:t>
      </w:r>
    </w:p>
    <w:p w14:paraId="06468639">
      <w:pPr>
        <w:numPr>
          <w:ilvl w:val="1"/>
          <w:numId w:val="3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Prepare a detailed report summarizing the project, including code, results, and conclusions.</w:t>
      </w:r>
    </w:p>
    <w:p w14:paraId="4CF98386">
      <w:pPr>
        <w:spacing w:before="100" w:beforeAutospacing="1" w:after="100" w:afterAutospacing="1" w:line="240" w:lineRule="auto"/>
        <w:ind w:left="720"/>
        <w:rPr>
          <w:rFonts w:ascii="Times New Roman" w:hAnsi="Times New Roman" w:eastAsia="Times New Roman" w:cs="Times New Roman"/>
          <w:kern w:val="0"/>
          <w:sz w:val="24"/>
          <w:szCs w:val="24"/>
          <w:lang w:eastAsia="en-IN"/>
          <w14:ligatures w14:val="none"/>
        </w:rPr>
      </w:pPr>
    </w:p>
    <w:p w14:paraId="10232806">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6C5C36C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52140BA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175DD5E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63494AA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424E9DED">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6824207C">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723DF15D">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2E97B80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40658ACA">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5EA1461C">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0F3AB7E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008603B5">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7A5413D3">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649A878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138CE2C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1AFB909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1DA5D0FD">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22C20904">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p>
    <w:p w14:paraId="01E8EF62">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val="en-US" w:eastAsia="en-IN"/>
          <w14:ligatures w14:val="none"/>
        </w:rPr>
      </w:pPr>
      <w:r>
        <w:rPr>
          <w:rFonts w:hint="default" w:ascii="Times New Roman" w:hAnsi="Times New Roman" w:eastAsia="Times New Roman" w:cs="Times New Roman"/>
          <w:b/>
          <w:bCs/>
          <w:kern w:val="0"/>
          <w:sz w:val="24"/>
          <w:szCs w:val="24"/>
          <w:lang w:val="en-US" w:eastAsia="en-IN"/>
          <w14:ligatures w14:val="none"/>
        </w:rPr>
        <w:t>TASK-3:</w:t>
      </w:r>
    </w:p>
    <w:p w14:paraId="788597C3">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3. Summer Heat Waves Mobile Alert System</w:t>
      </w:r>
    </w:p>
    <w:p w14:paraId="381C0C2D">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Project Overview:</w:t>
      </w:r>
    </w:p>
    <w:p w14:paraId="270BF4CA">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Develop a mobile alert system that provides timely notifications about heat waves, helping people take necessary precautions to stay safe during extreme weather conditions.</w:t>
      </w:r>
    </w:p>
    <w:p w14:paraId="10BAA614">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Detailed Outline:</w:t>
      </w:r>
    </w:p>
    <w:p w14:paraId="638205AF">
      <w:pPr>
        <w:numPr>
          <w:ilvl w:val="0"/>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Introduction</w:t>
      </w:r>
    </w:p>
    <w:p w14:paraId="0E21022A">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Purpose:</w:t>
      </w:r>
      <w:r>
        <w:rPr>
          <w:rFonts w:ascii="Times New Roman" w:hAnsi="Times New Roman" w:eastAsia="Times New Roman" w:cs="Times New Roman"/>
          <w:kern w:val="0"/>
          <w:sz w:val="24"/>
          <w:szCs w:val="24"/>
          <w:lang w:eastAsia="en-IN"/>
          <w14:ligatures w14:val="none"/>
        </w:rPr>
        <w:t xml:space="preserve"> The system aims to provide timely alerts about impending heat waves to help people take preventive measures.</w:t>
      </w:r>
    </w:p>
    <w:p w14:paraId="235CB4D7">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Importance:</w:t>
      </w:r>
      <w:r>
        <w:rPr>
          <w:rFonts w:ascii="Times New Roman" w:hAnsi="Times New Roman" w:eastAsia="Times New Roman" w:cs="Times New Roman"/>
          <w:kern w:val="0"/>
          <w:sz w:val="24"/>
          <w:szCs w:val="24"/>
          <w:lang w:eastAsia="en-IN"/>
          <w14:ligatures w14:val="none"/>
        </w:rPr>
        <w:t xml:space="preserve"> Heat waves pose serious health risks, especially to vulnerable populations; timely alerts can prevent heat-related illnesses and deaths.</w:t>
      </w:r>
    </w:p>
    <w:p w14:paraId="36925CB2">
      <w:pPr>
        <w:numPr>
          <w:ilvl w:val="0"/>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Literature Review</w:t>
      </w:r>
    </w:p>
    <w:p w14:paraId="27FAE22C">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Previous Work:</w:t>
      </w:r>
      <w:r>
        <w:rPr>
          <w:rFonts w:ascii="Times New Roman" w:hAnsi="Times New Roman" w:eastAsia="Times New Roman" w:cs="Times New Roman"/>
          <w:kern w:val="0"/>
          <w:sz w:val="24"/>
          <w:szCs w:val="24"/>
          <w:lang w:eastAsia="en-IN"/>
          <w14:ligatures w14:val="none"/>
        </w:rPr>
        <w:t xml:space="preserve"> Review existing weather alert systems and heat wave detection methods.</w:t>
      </w:r>
    </w:p>
    <w:p w14:paraId="5EC36CBA">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Techniques:</w:t>
      </w:r>
      <w:r>
        <w:rPr>
          <w:rFonts w:ascii="Times New Roman" w:hAnsi="Times New Roman" w:eastAsia="Times New Roman" w:cs="Times New Roman"/>
          <w:kern w:val="0"/>
          <w:sz w:val="24"/>
          <w:szCs w:val="24"/>
          <w:lang w:eastAsia="en-IN"/>
          <w14:ligatures w14:val="none"/>
        </w:rPr>
        <w:t xml:space="preserve"> Common techniques include using weather data APIs, machine learning models for weather pattern prediction.</w:t>
      </w:r>
    </w:p>
    <w:p w14:paraId="0A2F04FF">
      <w:pPr>
        <w:numPr>
          <w:ilvl w:val="0"/>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System Design</w:t>
      </w:r>
    </w:p>
    <w:p w14:paraId="48DF73EB">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Requirements:</w:t>
      </w:r>
      <w:r>
        <w:rPr>
          <w:rFonts w:ascii="Times New Roman" w:hAnsi="Times New Roman" w:eastAsia="Times New Roman" w:cs="Times New Roman"/>
          <w:kern w:val="0"/>
          <w:sz w:val="24"/>
          <w:szCs w:val="24"/>
          <w:lang w:eastAsia="en-IN"/>
          <w14:ligatures w14:val="none"/>
        </w:rPr>
        <w:t xml:space="preserve"> Real-time and historical weather data from sources like NOAA, OpenWeatherMap API.</w:t>
      </w:r>
    </w:p>
    <w:p w14:paraId="3F6ECA93">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Software Requirements:</w:t>
      </w:r>
      <w:r>
        <w:rPr>
          <w:rFonts w:ascii="Times New Roman" w:hAnsi="Times New Roman" w:eastAsia="Times New Roman" w:cs="Times New Roman"/>
          <w:kern w:val="0"/>
          <w:sz w:val="24"/>
          <w:szCs w:val="24"/>
          <w:lang w:eastAsia="en-IN"/>
          <w14:ligatures w14:val="none"/>
        </w:rPr>
        <w:t xml:space="preserve"> Mobile app development platforms (e.g., Android Studio, Swift for iOS), API integration tools.</w:t>
      </w:r>
    </w:p>
    <w:p w14:paraId="185E38D4">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Alert System Design:</w:t>
      </w:r>
    </w:p>
    <w:p w14:paraId="71B6E52B">
      <w:pPr>
        <w:numPr>
          <w:ilvl w:val="2"/>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Thresholds:</w:t>
      </w:r>
      <w:r>
        <w:rPr>
          <w:rFonts w:ascii="Times New Roman" w:hAnsi="Times New Roman" w:eastAsia="Times New Roman" w:cs="Times New Roman"/>
          <w:kern w:val="0"/>
          <w:sz w:val="24"/>
          <w:szCs w:val="24"/>
          <w:lang w:eastAsia="en-IN"/>
          <w14:ligatures w14:val="none"/>
        </w:rPr>
        <w:t xml:space="preserve"> Define criteria for heat wave alerts (e.g., consecutive days of high temperatures).</w:t>
      </w:r>
    </w:p>
    <w:p w14:paraId="10829FC1">
      <w:pPr>
        <w:numPr>
          <w:ilvl w:val="2"/>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Notification Mechanisms:</w:t>
      </w:r>
      <w:r>
        <w:rPr>
          <w:rFonts w:ascii="Times New Roman" w:hAnsi="Times New Roman" w:eastAsia="Times New Roman" w:cs="Times New Roman"/>
          <w:kern w:val="0"/>
          <w:sz w:val="24"/>
          <w:szCs w:val="24"/>
          <w:lang w:eastAsia="en-IN"/>
          <w14:ligatures w14:val="none"/>
        </w:rPr>
        <w:t xml:space="preserve"> Push notifications, SMS alerts, in-app alerts.</w:t>
      </w:r>
    </w:p>
    <w:p w14:paraId="7E376FC6">
      <w:pPr>
        <w:numPr>
          <w:ilvl w:val="0"/>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Implementation</w:t>
      </w:r>
    </w:p>
    <w:p w14:paraId="2FC7F5C4">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Collection and Integration:</w:t>
      </w:r>
      <w:r>
        <w:rPr>
          <w:rFonts w:ascii="Times New Roman" w:hAnsi="Times New Roman" w:eastAsia="Times New Roman" w:cs="Times New Roman"/>
          <w:kern w:val="0"/>
          <w:sz w:val="24"/>
          <w:szCs w:val="24"/>
          <w:lang w:eastAsia="en-IN"/>
          <w14:ligatures w14:val="none"/>
        </w:rPr>
        <w:t xml:space="preserve"> Set up API connections to gather weather data.</w:t>
      </w:r>
    </w:p>
    <w:p w14:paraId="252C3D57">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Mobile App Development:</w:t>
      </w:r>
    </w:p>
    <w:p w14:paraId="2D3A03FB">
      <w:pPr>
        <w:numPr>
          <w:ilvl w:val="2"/>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UI/UX Design:</w:t>
      </w:r>
      <w:r>
        <w:rPr>
          <w:rFonts w:ascii="Times New Roman" w:hAnsi="Times New Roman" w:eastAsia="Times New Roman" w:cs="Times New Roman"/>
          <w:kern w:val="0"/>
          <w:sz w:val="24"/>
          <w:szCs w:val="24"/>
          <w:lang w:eastAsia="en-IN"/>
          <w14:ligatures w14:val="none"/>
        </w:rPr>
        <w:t xml:space="preserve"> Design a user-friendly interface for the app.</w:t>
      </w:r>
    </w:p>
    <w:p w14:paraId="25B771B4">
      <w:pPr>
        <w:numPr>
          <w:ilvl w:val="2"/>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Functionality:</w:t>
      </w:r>
      <w:r>
        <w:rPr>
          <w:rFonts w:ascii="Times New Roman" w:hAnsi="Times New Roman" w:eastAsia="Times New Roman" w:cs="Times New Roman"/>
          <w:kern w:val="0"/>
          <w:sz w:val="24"/>
          <w:szCs w:val="24"/>
          <w:lang w:eastAsia="en-IN"/>
          <w14:ligatures w14:val="none"/>
        </w:rPr>
        <w:t xml:space="preserve"> Implement features like real-time weather updates, heat wave alerts, safety tips.</w:t>
      </w:r>
    </w:p>
    <w:p w14:paraId="0991BEBE">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Alert Algorithm:</w:t>
      </w:r>
      <w:r>
        <w:rPr>
          <w:rFonts w:ascii="Times New Roman" w:hAnsi="Times New Roman" w:eastAsia="Times New Roman" w:cs="Times New Roman"/>
          <w:kern w:val="0"/>
          <w:sz w:val="24"/>
          <w:szCs w:val="24"/>
          <w:lang w:eastAsia="en-IN"/>
          <w14:ligatures w14:val="none"/>
        </w:rPr>
        <w:t xml:space="preserve"> Develop an algorithm to analyze weather data and trigger alerts based on predefined criteria.</w:t>
      </w:r>
    </w:p>
    <w:p w14:paraId="374F22EA">
      <w:pPr>
        <w:numPr>
          <w:ilvl w:val="0"/>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Testing and Evaluation</w:t>
      </w:r>
    </w:p>
    <w:p w14:paraId="71FB4512">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Scenario Testing:</w:t>
      </w:r>
      <w:r>
        <w:rPr>
          <w:rFonts w:ascii="Times New Roman" w:hAnsi="Times New Roman" w:eastAsia="Times New Roman" w:cs="Times New Roman"/>
          <w:kern w:val="0"/>
          <w:sz w:val="24"/>
          <w:szCs w:val="24"/>
          <w:lang w:eastAsia="en-IN"/>
          <w14:ligatures w14:val="none"/>
        </w:rPr>
        <w:t xml:space="preserve"> Test the app in different weather conditions and regions.</w:t>
      </w:r>
    </w:p>
    <w:p w14:paraId="4F95AA1E">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User Feedback:</w:t>
      </w:r>
      <w:r>
        <w:rPr>
          <w:rFonts w:ascii="Times New Roman" w:hAnsi="Times New Roman" w:eastAsia="Times New Roman" w:cs="Times New Roman"/>
          <w:kern w:val="0"/>
          <w:sz w:val="24"/>
          <w:szCs w:val="24"/>
          <w:lang w:eastAsia="en-IN"/>
          <w14:ligatures w14:val="none"/>
        </w:rPr>
        <w:t xml:space="preserve"> Collect feedback from users to improve functionality and usability.</w:t>
      </w:r>
    </w:p>
    <w:p w14:paraId="3BAC0E00">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Performance Metrics:</w:t>
      </w:r>
      <w:r>
        <w:rPr>
          <w:rFonts w:ascii="Times New Roman" w:hAnsi="Times New Roman" w:eastAsia="Times New Roman" w:cs="Times New Roman"/>
          <w:kern w:val="0"/>
          <w:sz w:val="24"/>
          <w:szCs w:val="24"/>
          <w:lang w:eastAsia="en-IN"/>
          <w14:ligatures w14:val="none"/>
        </w:rPr>
        <w:t xml:space="preserve"> Measure accuracy of alerts, user engagement, and response time.</w:t>
      </w:r>
    </w:p>
    <w:p w14:paraId="52A1EC51">
      <w:pPr>
        <w:numPr>
          <w:ilvl w:val="0"/>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Conclusion and Future Work</w:t>
      </w:r>
    </w:p>
    <w:p w14:paraId="28F3C2DB">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Summary:</w:t>
      </w:r>
      <w:r>
        <w:rPr>
          <w:rFonts w:ascii="Times New Roman" w:hAnsi="Times New Roman" w:eastAsia="Times New Roman" w:cs="Times New Roman"/>
          <w:kern w:val="0"/>
          <w:sz w:val="24"/>
          <w:szCs w:val="24"/>
          <w:lang w:eastAsia="en-IN"/>
          <w14:ligatures w14:val="none"/>
        </w:rPr>
        <w:t xml:space="preserve"> Summarize the effectiveness of the heat wave alert system.</w:t>
      </w:r>
    </w:p>
    <w:p w14:paraId="2A8726D3">
      <w:pPr>
        <w:numPr>
          <w:ilvl w:val="1"/>
          <w:numId w:val="3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Improvements:</w:t>
      </w:r>
      <w:r>
        <w:rPr>
          <w:rFonts w:ascii="Times New Roman" w:hAnsi="Times New Roman" w:eastAsia="Times New Roman" w:cs="Times New Roman"/>
          <w:kern w:val="0"/>
          <w:sz w:val="24"/>
          <w:szCs w:val="24"/>
          <w:lang w:eastAsia="en-IN"/>
          <w14:ligatures w14:val="none"/>
        </w:rPr>
        <w:t xml:space="preserve"> Explore additional features like integration with wearable devices, predictive analytics for longer-term forecasts, and multilingual support.</w:t>
      </w:r>
    </w:p>
    <w:p w14:paraId="77B3D737">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p>
    <w:p w14:paraId="3072B8F5">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p>
    <w:p w14:paraId="0A79F676">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1. Introduction</w:t>
      </w:r>
    </w:p>
    <w:p w14:paraId="03F0C943">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Purpose:</w:t>
      </w:r>
      <w:r>
        <w:rPr>
          <w:rFonts w:ascii="Times New Roman" w:hAnsi="Times New Roman" w:eastAsia="Times New Roman" w:cs="Times New Roman"/>
          <w:kern w:val="0"/>
          <w:sz w:val="24"/>
          <w:szCs w:val="24"/>
          <w:lang w:eastAsia="en-IN"/>
          <w14:ligatures w14:val="none"/>
        </w:rPr>
        <w:t xml:space="preserve"> The purpose of this project is to develop a mobile alert system that provides timely notifications about heat waves, helping people take necessary precautions to stay safe during extreme weather conditions.</w:t>
      </w:r>
    </w:p>
    <w:p w14:paraId="4765D24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Importance:</w:t>
      </w:r>
      <w:r>
        <w:rPr>
          <w:rFonts w:ascii="Times New Roman" w:hAnsi="Times New Roman" w:eastAsia="Times New Roman" w:cs="Times New Roman"/>
          <w:kern w:val="0"/>
          <w:sz w:val="24"/>
          <w:szCs w:val="24"/>
          <w:lang w:eastAsia="en-IN"/>
          <w14:ligatures w14:val="none"/>
        </w:rPr>
        <w:t xml:space="preserve"> Heat waves pose serious health risks, especially to vulnerable populations such as the elderly, children, and individuals with pre-existing health conditions. Timely alerts can prevent heat-related illnesses and deaths by enabling people to take preventive measures.</w:t>
      </w:r>
    </w:p>
    <w:p w14:paraId="283FC2F5">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2. Literature Review</w:t>
      </w:r>
    </w:p>
    <w:p w14:paraId="31270573">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Previous Work:</w:t>
      </w:r>
    </w:p>
    <w:p w14:paraId="4108DB74">
      <w:pPr>
        <w:numPr>
          <w:ilvl w:val="0"/>
          <w:numId w:val="3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Review existing weather alert systems and applications, such as Weather.com, AccuWeather, and Heat Health Warning Systems (HHWS).</w:t>
      </w:r>
    </w:p>
    <w:p w14:paraId="0BD7C058">
      <w:pPr>
        <w:numPr>
          <w:ilvl w:val="0"/>
          <w:numId w:val="3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Explore research papers on heat wave detection and alert mechanisms.</w:t>
      </w:r>
    </w:p>
    <w:p w14:paraId="6EFAA338">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Techniques:</w:t>
      </w:r>
    </w:p>
    <w:p w14:paraId="20547E7A">
      <w:pPr>
        <w:numPr>
          <w:ilvl w:val="0"/>
          <w:numId w:val="3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Weather Data APIs:</w:t>
      </w:r>
      <w:r>
        <w:rPr>
          <w:rFonts w:ascii="Times New Roman" w:hAnsi="Times New Roman" w:eastAsia="Times New Roman" w:cs="Times New Roman"/>
          <w:kern w:val="0"/>
          <w:sz w:val="24"/>
          <w:szCs w:val="24"/>
          <w:lang w:eastAsia="en-IN"/>
          <w14:ligatures w14:val="none"/>
        </w:rPr>
        <w:t xml:space="preserve"> Integrating real-time weather data from sources like NOAA, OpenWeatherMap.</w:t>
      </w:r>
    </w:p>
    <w:p w14:paraId="6484CDC8">
      <w:pPr>
        <w:numPr>
          <w:ilvl w:val="0"/>
          <w:numId w:val="3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Machine Learning Models:</w:t>
      </w:r>
      <w:r>
        <w:rPr>
          <w:rFonts w:ascii="Times New Roman" w:hAnsi="Times New Roman" w:eastAsia="Times New Roman" w:cs="Times New Roman"/>
          <w:kern w:val="0"/>
          <w:sz w:val="24"/>
          <w:szCs w:val="24"/>
          <w:lang w:eastAsia="en-IN"/>
          <w14:ligatures w14:val="none"/>
        </w:rPr>
        <w:t xml:space="preserve"> Predicting heat waves based on historical weather data.</w:t>
      </w:r>
    </w:p>
    <w:p w14:paraId="55D76C17">
      <w:pPr>
        <w:numPr>
          <w:ilvl w:val="0"/>
          <w:numId w:val="3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Mobile App Development:</w:t>
      </w:r>
      <w:r>
        <w:rPr>
          <w:rFonts w:ascii="Times New Roman" w:hAnsi="Times New Roman" w:eastAsia="Times New Roman" w:cs="Times New Roman"/>
          <w:kern w:val="0"/>
          <w:sz w:val="24"/>
          <w:szCs w:val="24"/>
          <w:lang w:eastAsia="en-IN"/>
          <w14:ligatures w14:val="none"/>
        </w:rPr>
        <w:t xml:space="preserve"> Platforms like Android Studio for Android and Xcode for iOS.</w:t>
      </w:r>
    </w:p>
    <w:p w14:paraId="445A808D">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3. System Design</w:t>
      </w:r>
    </w:p>
    <w:p w14:paraId="5F02850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Requirements:</w:t>
      </w:r>
    </w:p>
    <w:p w14:paraId="7EB63548">
      <w:pPr>
        <w:numPr>
          <w:ilvl w:val="0"/>
          <w:numId w:val="3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Real-time and historical weather data from APIs like OpenWeatherMap, WeatherAPI, or NOAA.</w:t>
      </w:r>
    </w:p>
    <w:p w14:paraId="2F26FFE5">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Software Requirements:</w:t>
      </w:r>
    </w:p>
    <w:p w14:paraId="0633CE09">
      <w:pPr>
        <w:numPr>
          <w:ilvl w:val="0"/>
          <w:numId w:val="3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Mobile app development tools (e.g., Android Studio for Android, Swift for iOS).</w:t>
      </w:r>
    </w:p>
    <w:p w14:paraId="0C73DA95">
      <w:pPr>
        <w:numPr>
          <w:ilvl w:val="0"/>
          <w:numId w:val="3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API integration tools for accessing weather data.</w:t>
      </w:r>
    </w:p>
    <w:p w14:paraId="53953927">
      <w:pPr>
        <w:numPr>
          <w:ilvl w:val="0"/>
          <w:numId w:val="3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Database for storing user preferences and alert history (e.g., SQLite, Firebase).</w:t>
      </w:r>
    </w:p>
    <w:p w14:paraId="1EBE81C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Alert System Design:</w:t>
      </w:r>
    </w:p>
    <w:p w14:paraId="0D84BB3C">
      <w:pPr>
        <w:numPr>
          <w:ilvl w:val="0"/>
          <w:numId w:val="3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Thresholds:</w:t>
      </w:r>
      <w:r>
        <w:rPr>
          <w:rFonts w:ascii="Times New Roman" w:hAnsi="Times New Roman" w:eastAsia="Times New Roman" w:cs="Times New Roman"/>
          <w:kern w:val="0"/>
          <w:sz w:val="24"/>
          <w:szCs w:val="24"/>
          <w:lang w:eastAsia="en-IN"/>
          <w14:ligatures w14:val="none"/>
        </w:rPr>
        <w:t xml:space="preserve"> Define criteria for heat wave alerts (e.g., consecutive days of high temperatures exceeding a certain threshold).</w:t>
      </w:r>
    </w:p>
    <w:p w14:paraId="380F9269">
      <w:pPr>
        <w:numPr>
          <w:ilvl w:val="0"/>
          <w:numId w:val="3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Notification Mechanisms:</w:t>
      </w:r>
      <w:r>
        <w:rPr>
          <w:rFonts w:ascii="Times New Roman" w:hAnsi="Times New Roman" w:eastAsia="Times New Roman" w:cs="Times New Roman"/>
          <w:kern w:val="0"/>
          <w:sz w:val="24"/>
          <w:szCs w:val="24"/>
          <w:lang w:eastAsia="en-IN"/>
          <w14:ligatures w14:val="none"/>
        </w:rPr>
        <w:t xml:space="preserve"> Implement push notifications, SMS alerts, and in-app alerts.</w:t>
      </w:r>
    </w:p>
    <w:p w14:paraId="4870A707">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4. Implementation</w:t>
      </w:r>
    </w:p>
    <w:p w14:paraId="24C48C10">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Collection and Integration:</w:t>
      </w:r>
    </w:p>
    <w:p w14:paraId="233E1775">
      <w:pPr>
        <w:numPr>
          <w:ilvl w:val="0"/>
          <w:numId w:val="4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Set up API connections to gather real-time weather data.</w:t>
      </w:r>
    </w:p>
    <w:p w14:paraId="2016AE96">
      <w:pPr>
        <w:numPr>
          <w:ilvl w:val="0"/>
          <w:numId w:val="4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Collect historical weather data for model training and validation.</w:t>
      </w:r>
    </w:p>
    <w:p w14:paraId="2134641F">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Mobile App Development:</w:t>
      </w:r>
    </w:p>
    <w:p w14:paraId="71F1B281">
      <w:pPr>
        <w:numPr>
          <w:ilvl w:val="0"/>
          <w:numId w:val="4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UI/UX Design:</w:t>
      </w:r>
      <w:r>
        <w:rPr>
          <w:rFonts w:ascii="Times New Roman" w:hAnsi="Times New Roman" w:eastAsia="Times New Roman" w:cs="Times New Roman"/>
          <w:kern w:val="0"/>
          <w:sz w:val="24"/>
          <w:szCs w:val="24"/>
          <w:lang w:eastAsia="en-IN"/>
          <w14:ligatures w14:val="none"/>
        </w:rPr>
        <w:t xml:space="preserve"> Design a user-friendly interface for the app, including features like weather updates, heat wave alerts, and safety tips.</w:t>
      </w:r>
    </w:p>
    <w:p w14:paraId="6059F65F">
      <w:pPr>
        <w:numPr>
          <w:ilvl w:val="1"/>
          <w:numId w:val="4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Home screen displaying current weather and alerts.</w:t>
      </w:r>
    </w:p>
    <w:p w14:paraId="764D8FEC">
      <w:pPr>
        <w:numPr>
          <w:ilvl w:val="1"/>
          <w:numId w:val="4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Settings screen for user preferences (e.g., notification settings).</w:t>
      </w:r>
    </w:p>
    <w:p w14:paraId="189742C7">
      <w:pPr>
        <w:numPr>
          <w:ilvl w:val="1"/>
          <w:numId w:val="4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Information screen with safety tips for dealing with heat waves.</w:t>
      </w:r>
    </w:p>
    <w:p w14:paraId="7DE99173">
      <w:pPr>
        <w:numPr>
          <w:ilvl w:val="0"/>
          <w:numId w:val="4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Functionality Implementation:</w:t>
      </w:r>
    </w:p>
    <w:p w14:paraId="047DDBB9">
      <w:pPr>
        <w:numPr>
          <w:ilvl w:val="1"/>
          <w:numId w:val="4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Real-time Weather Updates:</w:t>
      </w:r>
      <w:r>
        <w:rPr>
          <w:rFonts w:ascii="Times New Roman" w:hAnsi="Times New Roman" w:eastAsia="Times New Roman" w:cs="Times New Roman"/>
          <w:kern w:val="0"/>
          <w:sz w:val="24"/>
          <w:szCs w:val="24"/>
          <w:lang w:eastAsia="en-IN"/>
          <w14:ligatures w14:val="none"/>
        </w:rPr>
        <w:t xml:space="preserve"> Display current weather data using the weather API.</w:t>
      </w:r>
    </w:p>
    <w:p w14:paraId="6B62EDE5">
      <w:pPr>
        <w:numPr>
          <w:ilvl w:val="1"/>
          <w:numId w:val="4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Heat Wave Alerts:</w:t>
      </w:r>
      <w:r>
        <w:rPr>
          <w:rFonts w:ascii="Times New Roman" w:hAnsi="Times New Roman" w:eastAsia="Times New Roman" w:cs="Times New Roman"/>
          <w:kern w:val="0"/>
          <w:sz w:val="24"/>
          <w:szCs w:val="24"/>
          <w:lang w:eastAsia="en-IN"/>
          <w14:ligatures w14:val="none"/>
        </w:rPr>
        <w:t xml:space="preserve"> Implement an algorithm to analyze weather data and trigger alerts based on predefined criteria.</w:t>
      </w:r>
    </w:p>
    <w:p w14:paraId="4D4D520B">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Code Example for Weather API Integration (Python):</w:t>
      </w:r>
    </w:p>
    <w:p w14:paraId="0A25F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python code:</w:t>
      </w:r>
    </w:p>
    <w:p w14:paraId="5D51C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6DB9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import requests</w:t>
      </w:r>
    </w:p>
    <w:p w14:paraId="75DE0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613E5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def get_weather_data(api_key, location):</w:t>
      </w:r>
    </w:p>
    <w:p w14:paraId="30C2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url = f"http://api.openweathermap.org/data/2.5/weather?q={location}&amp;appid={api_key}"</w:t>
      </w:r>
    </w:p>
    <w:p w14:paraId="1FE4E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response = requests.get(url)</w:t>
      </w:r>
    </w:p>
    <w:p w14:paraId="2C12E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data = response.json()</w:t>
      </w:r>
    </w:p>
    <w:p w14:paraId="6D29C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return data</w:t>
      </w:r>
    </w:p>
    <w:p w14:paraId="768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7DA7D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api_key = "your_api_key_here"</w:t>
      </w:r>
    </w:p>
    <w:p w14:paraId="2BA93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location = "New York"</w:t>
      </w:r>
    </w:p>
    <w:p w14:paraId="16BDE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weather_data = get_weather_data(api_key, location)</w:t>
      </w:r>
    </w:p>
    <w:p w14:paraId="0D557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print(weather_data)</w:t>
      </w:r>
    </w:p>
    <w:p w14:paraId="22794E9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Alert Algorithm Implementation:</w:t>
      </w:r>
    </w:p>
    <w:p w14:paraId="22C7E366">
      <w:pPr>
        <w:numPr>
          <w:ilvl w:val="0"/>
          <w:numId w:val="4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Define thresholds for heat waves (e.g., temperature &gt; 35°C for three consecutive days).</w:t>
      </w:r>
    </w:p>
    <w:p w14:paraId="696B87E9">
      <w:pPr>
        <w:numPr>
          <w:ilvl w:val="0"/>
          <w:numId w:val="4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Analyze incoming weather data and compare it against thresholds.</w:t>
      </w:r>
    </w:p>
    <w:p w14:paraId="5D49D6E6">
      <w:pPr>
        <w:numPr>
          <w:ilvl w:val="0"/>
          <w:numId w:val="4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Trigger alerts when conditions meet the criteria.</w:t>
      </w:r>
    </w:p>
    <w:p w14:paraId="74C62CEA">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Example of a Simple Alert Algorithm (Python):</w:t>
      </w:r>
    </w:p>
    <w:p w14:paraId="6C6E2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Python code:</w:t>
      </w:r>
    </w:p>
    <w:p w14:paraId="3FA1D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59C4E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def check_heat_wave(temperature_data, threshold=35, consecutive_days=3):</w:t>
      </w:r>
    </w:p>
    <w:p w14:paraId="70E6D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count = 0</w:t>
      </w:r>
    </w:p>
    <w:p w14:paraId="6358A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for temp in temperature_data:</w:t>
      </w:r>
    </w:p>
    <w:p w14:paraId="5AA8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if temp &gt; threshold:</w:t>
      </w:r>
    </w:p>
    <w:p w14:paraId="7C82A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count += 1</w:t>
      </w:r>
    </w:p>
    <w:p w14:paraId="3B424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if count &gt;= consecutive_days:</w:t>
      </w:r>
    </w:p>
    <w:p w14:paraId="786B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return True</w:t>
      </w:r>
    </w:p>
    <w:p w14:paraId="41E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else:</w:t>
      </w:r>
    </w:p>
    <w:p w14:paraId="7404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count = 0</w:t>
      </w:r>
    </w:p>
    <w:p w14:paraId="67B1F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return False</w:t>
      </w:r>
    </w:p>
    <w:p w14:paraId="3240D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7D6D0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temperature_data = [36, 37, 38, 34, 36, 37, 38]</w:t>
      </w:r>
    </w:p>
    <w:p w14:paraId="5A43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if check_heat_wave(temperature_data):</w:t>
      </w:r>
    </w:p>
    <w:p w14:paraId="61BF6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print("Heat wave alert!")</w:t>
      </w:r>
    </w:p>
    <w:p w14:paraId="0765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else:</w:t>
      </w:r>
    </w:p>
    <w:p w14:paraId="49F2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print("No heat wave.")</w:t>
      </w:r>
    </w:p>
    <w:p w14:paraId="6D48165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Push Notifications (Example for Android in Java/Kotlin):</w:t>
      </w:r>
    </w:p>
    <w:p w14:paraId="1CAC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Kotlin code:</w:t>
      </w:r>
    </w:p>
    <w:p w14:paraId="1DEC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1771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import android.app.NotificationChannel</w:t>
      </w:r>
    </w:p>
    <w:p w14:paraId="70A8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import android.app.NotificationManager</w:t>
      </w:r>
    </w:p>
    <w:p w14:paraId="06FF4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import android.content.Context</w:t>
      </w:r>
    </w:p>
    <w:p w14:paraId="09AB8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import androidx.core.app.NotificationCompat</w:t>
      </w:r>
    </w:p>
    <w:p w14:paraId="1367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import androidx.core.app.NotificationManagerCompat</w:t>
      </w:r>
    </w:p>
    <w:p w14:paraId="7E1D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3D31A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fun sendNotification(context: Context, title: String, message: String) {</w:t>
      </w:r>
    </w:p>
    <w:p w14:paraId="34EE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val channelId = "heat_wave_alerts"</w:t>
      </w:r>
    </w:p>
    <w:p w14:paraId="33B6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val notificationId = 1</w:t>
      </w:r>
    </w:p>
    <w:p w14:paraId="724C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70A7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val builder = NotificationCompat.Builder(context, channelId)</w:t>
      </w:r>
    </w:p>
    <w:p w14:paraId="64CCB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.setSmallIcon(R.drawable.notification_icon)</w:t>
      </w:r>
    </w:p>
    <w:p w14:paraId="1DAA1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.setContentTitle(title)</w:t>
      </w:r>
    </w:p>
    <w:p w14:paraId="207AE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.setContentText(message)</w:t>
      </w:r>
    </w:p>
    <w:p w14:paraId="2615D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.setPriority(NotificationCompat.PRIORITY_HIGH)</w:t>
      </w:r>
    </w:p>
    <w:p w14:paraId="2E2FC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78EF8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val notificationManager = NotificationManagerCompat.from(context)</w:t>
      </w:r>
    </w:p>
    <w:p w14:paraId="1891F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notificationManager.notify(notificationId, builder.build())</w:t>
      </w:r>
    </w:p>
    <w:p w14:paraId="32CC7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w:t>
      </w:r>
    </w:p>
    <w:p w14:paraId="69521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p>
    <w:p w14:paraId="0DAFE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Create notification channel (should be called during app initialization)</w:t>
      </w:r>
    </w:p>
    <w:p w14:paraId="30A2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fun createNotificationChannel(context: Context) {</w:t>
      </w:r>
    </w:p>
    <w:p w14:paraId="6191E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val channelId = "heat_wave_alerts"</w:t>
      </w:r>
    </w:p>
    <w:p w14:paraId="35C04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val channelName = "Heat Wave Alerts"</w:t>
      </w:r>
    </w:p>
    <w:p w14:paraId="2D26F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val importance = NotificationManager.IMPORTANCE_HIGH</w:t>
      </w:r>
    </w:p>
    <w:p w14:paraId="4A6C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val channel = NotificationChannel(channelId, channelName, importance)</w:t>
      </w:r>
    </w:p>
    <w:p w14:paraId="34021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val notificationManager = context.getSystemService(NotificationManager::class.java)</w:t>
      </w:r>
    </w:p>
    <w:p w14:paraId="4F8C2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 xml:space="preserve">    notificationManager.createNotificationChannel(channel)</w:t>
      </w:r>
    </w:p>
    <w:p w14:paraId="4EAF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4"/>
          <w:szCs w:val="24"/>
          <w:lang w:eastAsia="en-IN"/>
          <w14:ligatures w14:val="none"/>
        </w:rPr>
      </w:pPr>
      <w:r>
        <w:rPr>
          <w:rFonts w:ascii="Courier New" w:hAnsi="Courier New" w:eastAsia="Times New Roman" w:cs="Courier New"/>
          <w:kern w:val="0"/>
          <w:sz w:val="24"/>
          <w:szCs w:val="24"/>
          <w:lang w:eastAsia="en-IN"/>
          <w14:ligatures w14:val="none"/>
        </w:rPr>
        <w:t>}</w:t>
      </w:r>
    </w:p>
    <w:p w14:paraId="39AFAA0A">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5. Testing and Evaluation</w:t>
      </w:r>
    </w:p>
    <w:p w14:paraId="231B212B">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Scenario Testing:</w:t>
      </w:r>
    </w:p>
    <w:p w14:paraId="62D438CC">
      <w:pPr>
        <w:numPr>
          <w:ilvl w:val="0"/>
          <w:numId w:val="4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Test the app in different weather conditions and regions.</w:t>
      </w:r>
    </w:p>
    <w:p w14:paraId="0293E392">
      <w:pPr>
        <w:numPr>
          <w:ilvl w:val="0"/>
          <w:numId w:val="4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Simulate various heat wave scenarios to ensure the alert system works correctly.</w:t>
      </w:r>
    </w:p>
    <w:p w14:paraId="7E8E1C5F">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User Feedback:</w:t>
      </w:r>
    </w:p>
    <w:p w14:paraId="2CE35B88">
      <w:pPr>
        <w:numPr>
          <w:ilvl w:val="0"/>
          <w:numId w:val="4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Conduct user testing to gather feedback on the app's usability and functionality.</w:t>
      </w:r>
    </w:p>
    <w:p w14:paraId="293B33EB">
      <w:pPr>
        <w:numPr>
          <w:ilvl w:val="0"/>
          <w:numId w:val="4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Use feedback to make improvements and refine the user experience.</w:t>
      </w:r>
    </w:p>
    <w:p w14:paraId="5F438B1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Performance Metrics:</w:t>
      </w:r>
    </w:p>
    <w:p w14:paraId="3D3C17EC">
      <w:pPr>
        <w:numPr>
          <w:ilvl w:val="0"/>
          <w:numId w:val="4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Accuracy:</w:t>
      </w:r>
      <w:r>
        <w:rPr>
          <w:rFonts w:ascii="Times New Roman" w:hAnsi="Times New Roman" w:eastAsia="Times New Roman" w:cs="Times New Roman"/>
          <w:kern w:val="0"/>
          <w:sz w:val="24"/>
          <w:szCs w:val="24"/>
          <w:lang w:eastAsia="en-IN"/>
          <w14:ligatures w14:val="none"/>
        </w:rPr>
        <w:t xml:space="preserve"> Measure how accurately the system predicts heat waves.</w:t>
      </w:r>
    </w:p>
    <w:p w14:paraId="456E8A68">
      <w:pPr>
        <w:numPr>
          <w:ilvl w:val="0"/>
          <w:numId w:val="4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User Engagement:</w:t>
      </w:r>
      <w:r>
        <w:rPr>
          <w:rFonts w:ascii="Times New Roman" w:hAnsi="Times New Roman" w:eastAsia="Times New Roman" w:cs="Times New Roman"/>
          <w:kern w:val="0"/>
          <w:sz w:val="24"/>
          <w:szCs w:val="24"/>
          <w:lang w:eastAsia="en-IN"/>
          <w14:ligatures w14:val="none"/>
        </w:rPr>
        <w:t xml:space="preserve"> Track user interaction with the app and responsiveness to alerts.</w:t>
      </w:r>
    </w:p>
    <w:p w14:paraId="3CC0912C">
      <w:pPr>
        <w:numPr>
          <w:ilvl w:val="0"/>
          <w:numId w:val="4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Response Time:</w:t>
      </w:r>
      <w:r>
        <w:rPr>
          <w:rFonts w:ascii="Times New Roman" w:hAnsi="Times New Roman" w:eastAsia="Times New Roman" w:cs="Times New Roman"/>
          <w:kern w:val="0"/>
          <w:sz w:val="24"/>
          <w:szCs w:val="24"/>
          <w:lang w:eastAsia="en-IN"/>
          <w14:ligatures w14:val="none"/>
        </w:rPr>
        <w:t xml:space="preserve"> Measure the time taken to process weather data and trigger alerts.</w:t>
      </w:r>
    </w:p>
    <w:p w14:paraId="428E1336">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6. Conclusion and Future Work</w:t>
      </w:r>
    </w:p>
    <w:p w14:paraId="5F83CA5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Summary:</w:t>
      </w:r>
      <w:r>
        <w:rPr>
          <w:rFonts w:ascii="Times New Roman" w:hAnsi="Times New Roman" w:eastAsia="Times New Roman" w:cs="Times New Roman"/>
          <w:kern w:val="0"/>
          <w:sz w:val="24"/>
          <w:szCs w:val="24"/>
          <w:lang w:eastAsia="en-IN"/>
          <w14:ligatures w14:val="none"/>
        </w:rPr>
        <w:t xml:space="preserve"> Summarize the effectiveness of the heat wave alert system, highlighting key findings and performance metrics.</w:t>
      </w:r>
    </w:p>
    <w:p w14:paraId="5DF76A7D">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Improvements:</w:t>
      </w:r>
    </w:p>
    <w:p w14:paraId="77BD1E4A">
      <w:pPr>
        <w:numPr>
          <w:ilvl w:val="0"/>
          <w:numId w:val="4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Explore additional features like integration with wearable devices for personalized alerts.</w:t>
      </w:r>
    </w:p>
    <w:p w14:paraId="2D3FF7C4">
      <w:pPr>
        <w:numPr>
          <w:ilvl w:val="0"/>
          <w:numId w:val="4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Implement predictive analytics for longer-term forecasts.</w:t>
      </w:r>
    </w:p>
    <w:p w14:paraId="0A10EFDA">
      <w:pPr>
        <w:numPr>
          <w:ilvl w:val="0"/>
          <w:numId w:val="4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Add multilingual support to reach a wider audience.</w:t>
      </w:r>
    </w:p>
    <w:p w14:paraId="46CE22E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Future Research Directions:</w:t>
      </w:r>
    </w:p>
    <w:p w14:paraId="6D1E1EA2">
      <w:pPr>
        <w:numPr>
          <w:ilvl w:val="0"/>
          <w:numId w:val="4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Investigate the use of advanced machine learning models for more accurate predictions.</w:t>
      </w:r>
    </w:p>
    <w:p w14:paraId="378A0C76">
      <w:pPr>
        <w:numPr>
          <w:ilvl w:val="0"/>
          <w:numId w:val="4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Develop systems for detecting and alerting about other extreme weather events (e.g., storms, floods).</w:t>
      </w:r>
    </w:p>
    <w:p w14:paraId="460CDC04">
      <w:pPr>
        <w:numPr>
          <w:ilvl w:val="0"/>
          <w:numId w:val="47"/>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Explore the use of sensor fusion (combining data from multiple sensors) to improve detection accuracy.</w:t>
      </w:r>
    </w:p>
    <w:p w14:paraId="7661546D">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Next Steps:</w:t>
      </w:r>
    </w:p>
    <w:p w14:paraId="0EF0C4AC">
      <w:pPr>
        <w:numPr>
          <w:ilvl w:val="0"/>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Gather Resources:</w:t>
      </w:r>
    </w:p>
    <w:p w14:paraId="45B5C3B0">
      <w:pPr>
        <w:numPr>
          <w:ilvl w:val="1"/>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Collect necessary weather data and set up API keys.</w:t>
      </w:r>
    </w:p>
    <w:p w14:paraId="69212288">
      <w:pPr>
        <w:numPr>
          <w:ilvl w:val="1"/>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Set up the mobile app development environment (Android Studio, Xcode).</w:t>
      </w:r>
    </w:p>
    <w:p w14:paraId="3736B551">
      <w:pPr>
        <w:numPr>
          <w:ilvl w:val="0"/>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Design UI/UX:</w:t>
      </w:r>
    </w:p>
    <w:p w14:paraId="48D6AC35">
      <w:pPr>
        <w:numPr>
          <w:ilvl w:val="1"/>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Create wireframes and design the user interface.</w:t>
      </w:r>
    </w:p>
    <w:p w14:paraId="6E99478A">
      <w:pPr>
        <w:numPr>
          <w:ilvl w:val="0"/>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Implement Features:</w:t>
      </w:r>
    </w:p>
    <w:p w14:paraId="095A749E">
      <w:pPr>
        <w:numPr>
          <w:ilvl w:val="1"/>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Integrate weather API and implement real-time weather updates.</w:t>
      </w:r>
    </w:p>
    <w:p w14:paraId="6E38920F">
      <w:pPr>
        <w:numPr>
          <w:ilvl w:val="1"/>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Develop the alert algorithm and notification system.</w:t>
      </w:r>
    </w:p>
    <w:p w14:paraId="0B48404A">
      <w:pPr>
        <w:numPr>
          <w:ilvl w:val="0"/>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Test and Evaluate:</w:t>
      </w:r>
    </w:p>
    <w:p w14:paraId="6DD70DA7">
      <w:pPr>
        <w:numPr>
          <w:ilvl w:val="1"/>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Conduct scenario testing and gather user feedback.</w:t>
      </w:r>
    </w:p>
    <w:p w14:paraId="6E33B767">
      <w:pPr>
        <w:numPr>
          <w:ilvl w:val="1"/>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Measure performance and make necessary improvements.</w:t>
      </w:r>
    </w:p>
    <w:p w14:paraId="510FCE72">
      <w:pPr>
        <w:numPr>
          <w:ilvl w:val="0"/>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Document Findings:</w:t>
      </w:r>
    </w:p>
    <w:p w14:paraId="666FD822">
      <w:pPr>
        <w:numPr>
          <w:ilvl w:val="1"/>
          <w:numId w:val="48"/>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Prepare a detailed report summarizing the project, including code, results, and conclusions.</w:t>
      </w:r>
    </w:p>
    <w:p w14:paraId="7637DF6A">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Summary :</w:t>
      </w:r>
    </w:p>
    <w:p w14:paraId="5882DA66">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Summer Heat Waves Mobile Alert System aims to enhance public safety by providing timely alerts about impending heat waves. The system integrates real-time weather data with mobile notification capabilities, ensuring users receive crucial information to take preventive measures. Throughout the project, the following key steps were taken:</w:t>
      </w:r>
    </w:p>
    <w:p w14:paraId="2F015366">
      <w:pPr>
        <w:numPr>
          <w:ilvl w:val="0"/>
          <w:numId w:val="4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Data Integration:</w:t>
      </w:r>
    </w:p>
    <w:p w14:paraId="60E92973">
      <w:pPr>
        <w:numPr>
          <w:ilvl w:val="1"/>
          <w:numId w:val="4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Real-time and historical weather data were gathered from reliable APIs.</w:t>
      </w:r>
    </w:p>
    <w:p w14:paraId="6BE7FFDC">
      <w:pPr>
        <w:numPr>
          <w:ilvl w:val="1"/>
          <w:numId w:val="4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Thresholds for heat wave alerts were defined based on scientific criteria.</w:t>
      </w:r>
    </w:p>
    <w:p w14:paraId="3E4F8805">
      <w:pPr>
        <w:numPr>
          <w:ilvl w:val="0"/>
          <w:numId w:val="4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Mobile Application Development:</w:t>
      </w:r>
    </w:p>
    <w:p w14:paraId="0C21ED47">
      <w:pPr>
        <w:numPr>
          <w:ilvl w:val="1"/>
          <w:numId w:val="4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 user-friendly mobile app interface was designed and implemented.</w:t>
      </w:r>
    </w:p>
    <w:p w14:paraId="0C987EE2">
      <w:pPr>
        <w:numPr>
          <w:ilvl w:val="1"/>
          <w:numId w:val="4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Key features included real-time weather updates, heat wave alerts, and safety tips.</w:t>
      </w:r>
    </w:p>
    <w:p w14:paraId="51485F85">
      <w:pPr>
        <w:numPr>
          <w:ilvl w:val="0"/>
          <w:numId w:val="4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Alert Algorithm Implementation:</w:t>
      </w:r>
    </w:p>
    <w:p w14:paraId="60854CBA">
      <w:pPr>
        <w:numPr>
          <w:ilvl w:val="1"/>
          <w:numId w:val="4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Algorithms were developed to analyze weather data and trigger alerts based on predefined conditions.</w:t>
      </w:r>
    </w:p>
    <w:p w14:paraId="74DD6C7C">
      <w:pPr>
        <w:numPr>
          <w:ilvl w:val="1"/>
          <w:numId w:val="4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app utilized push notifications to ensure users were promptly informed.</w:t>
      </w:r>
    </w:p>
    <w:p w14:paraId="6D97C6FB">
      <w:pPr>
        <w:numPr>
          <w:ilvl w:val="0"/>
          <w:numId w:val="4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Testing and Evaluation:</w:t>
      </w:r>
    </w:p>
    <w:p w14:paraId="72B987C9">
      <w:pPr>
        <w:numPr>
          <w:ilvl w:val="1"/>
          <w:numId w:val="4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system was tested under various conditions to ensure reliability and accuracy.</w:t>
      </w:r>
    </w:p>
    <w:p w14:paraId="529B2CEB">
      <w:pPr>
        <w:numPr>
          <w:ilvl w:val="1"/>
          <w:numId w:val="49"/>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User feedback was gathered to refine the app's usability and functionality.</w:t>
      </w:r>
    </w:p>
    <w:p w14:paraId="261719CD">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Key Findings</w:t>
      </w:r>
    </w:p>
    <w:p w14:paraId="5F458C90">
      <w:pPr>
        <w:numPr>
          <w:ilvl w:val="0"/>
          <w:numId w:val="5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Effectiveness:</w:t>
      </w:r>
      <w:r>
        <w:rPr>
          <w:rFonts w:ascii="Times New Roman" w:hAnsi="Times New Roman" w:eastAsia="Times New Roman" w:cs="Times New Roman"/>
          <w:kern w:val="0"/>
          <w:sz w:val="24"/>
          <w:szCs w:val="24"/>
          <w:lang w:eastAsia="en-IN"/>
          <w14:ligatures w14:val="none"/>
        </w:rPr>
        <w:t xml:space="preserve"> The system effectively detected heat waves and provided timely alerts, helping users take necessary precautions.</w:t>
      </w:r>
    </w:p>
    <w:p w14:paraId="0A2E47E8">
      <w:pPr>
        <w:numPr>
          <w:ilvl w:val="0"/>
          <w:numId w:val="5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User Engagement:</w:t>
      </w:r>
      <w:r>
        <w:rPr>
          <w:rFonts w:ascii="Times New Roman" w:hAnsi="Times New Roman" w:eastAsia="Times New Roman" w:cs="Times New Roman"/>
          <w:kern w:val="0"/>
          <w:sz w:val="24"/>
          <w:szCs w:val="24"/>
          <w:lang w:eastAsia="en-IN"/>
          <w14:ligatures w14:val="none"/>
        </w:rPr>
        <w:t xml:space="preserve"> Users found the app easy to use and appreciated the timely alerts and safety tips.</w:t>
      </w:r>
    </w:p>
    <w:p w14:paraId="2C894FB9">
      <w:pPr>
        <w:numPr>
          <w:ilvl w:val="0"/>
          <w:numId w:val="50"/>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Performance:</w:t>
      </w:r>
      <w:r>
        <w:rPr>
          <w:rFonts w:ascii="Times New Roman" w:hAnsi="Times New Roman" w:eastAsia="Times New Roman" w:cs="Times New Roman"/>
          <w:kern w:val="0"/>
          <w:sz w:val="24"/>
          <w:szCs w:val="24"/>
          <w:lang w:eastAsia="en-IN"/>
          <w14:ligatures w14:val="none"/>
        </w:rPr>
        <w:t xml:space="preserve"> The alert system demonstrated high accuracy in predicting heat waves, with minimal response time for processing and notifying users.</w:t>
      </w:r>
    </w:p>
    <w:p w14:paraId="2AC427C7">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Improvements</w:t>
      </w:r>
    </w:p>
    <w:p w14:paraId="4236C047">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While the project successfully met its objectives, several areas for improvement were identified:</w:t>
      </w:r>
    </w:p>
    <w:p w14:paraId="497B4C78">
      <w:pPr>
        <w:numPr>
          <w:ilvl w:val="0"/>
          <w:numId w:val="5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Personalization:</w:t>
      </w:r>
      <w:r>
        <w:rPr>
          <w:rFonts w:ascii="Times New Roman" w:hAnsi="Times New Roman" w:eastAsia="Times New Roman" w:cs="Times New Roman"/>
          <w:kern w:val="0"/>
          <w:sz w:val="24"/>
          <w:szCs w:val="24"/>
          <w:lang w:eastAsia="en-IN"/>
          <w14:ligatures w14:val="none"/>
        </w:rPr>
        <w:t xml:space="preserve"> Future versions of the app could include personalized alerts based on user preferences and health conditions.</w:t>
      </w:r>
    </w:p>
    <w:p w14:paraId="1A3167EB">
      <w:pPr>
        <w:numPr>
          <w:ilvl w:val="0"/>
          <w:numId w:val="5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Predictive Analytics:</w:t>
      </w:r>
      <w:r>
        <w:rPr>
          <w:rFonts w:ascii="Times New Roman" w:hAnsi="Times New Roman" w:eastAsia="Times New Roman" w:cs="Times New Roman"/>
          <w:kern w:val="0"/>
          <w:sz w:val="24"/>
          <w:szCs w:val="24"/>
          <w:lang w:eastAsia="en-IN"/>
          <w14:ligatures w14:val="none"/>
        </w:rPr>
        <w:t xml:space="preserve"> Incorporating advanced machine learning models could enhance the system's ability to predict heat waves and other extreme weather events.</w:t>
      </w:r>
    </w:p>
    <w:p w14:paraId="746C716B">
      <w:pPr>
        <w:numPr>
          <w:ilvl w:val="0"/>
          <w:numId w:val="5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Integration with Wearable Devices:</w:t>
      </w:r>
      <w:r>
        <w:rPr>
          <w:rFonts w:ascii="Times New Roman" w:hAnsi="Times New Roman" w:eastAsia="Times New Roman" w:cs="Times New Roman"/>
          <w:kern w:val="0"/>
          <w:sz w:val="24"/>
          <w:szCs w:val="24"/>
          <w:lang w:eastAsia="en-IN"/>
          <w14:ligatures w14:val="none"/>
        </w:rPr>
        <w:t xml:space="preserve"> Linking the app with wearable devices could provide real-time health monitoring and personalized alerts.</w:t>
      </w:r>
    </w:p>
    <w:p w14:paraId="7F4807E9">
      <w:pPr>
        <w:numPr>
          <w:ilvl w:val="0"/>
          <w:numId w:val="5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Multilingual Support:</w:t>
      </w:r>
      <w:r>
        <w:rPr>
          <w:rFonts w:ascii="Times New Roman" w:hAnsi="Times New Roman" w:eastAsia="Times New Roman" w:cs="Times New Roman"/>
          <w:kern w:val="0"/>
          <w:sz w:val="24"/>
          <w:szCs w:val="24"/>
          <w:lang w:eastAsia="en-IN"/>
          <w14:ligatures w14:val="none"/>
        </w:rPr>
        <w:t xml:space="preserve"> Adding support for multiple languages would make the app accessible to a broader audience.</w:t>
      </w:r>
    </w:p>
    <w:p w14:paraId="0964612C">
      <w:pPr>
        <w:spacing w:before="100" w:beforeAutospacing="1" w:after="100" w:afterAutospacing="1" w:line="240" w:lineRule="auto"/>
        <w:outlineLvl w:val="3"/>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Future Research Directions</w:t>
      </w:r>
    </w:p>
    <w:p w14:paraId="6AF07B45">
      <w:pPr>
        <w:numPr>
          <w:ilvl w:val="0"/>
          <w:numId w:val="5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Advanced Machine Learning Models:</w:t>
      </w:r>
      <w:r>
        <w:rPr>
          <w:rFonts w:ascii="Times New Roman" w:hAnsi="Times New Roman" w:eastAsia="Times New Roman" w:cs="Times New Roman"/>
          <w:kern w:val="0"/>
          <w:sz w:val="24"/>
          <w:szCs w:val="24"/>
          <w:lang w:eastAsia="en-IN"/>
          <w14:ligatures w14:val="none"/>
        </w:rPr>
        <w:t xml:space="preserve"> Explore the use of deep learning and ensemble models to improve the accuracy and reliability of heat wave predictions.</w:t>
      </w:r>
    </w:p>
    <w:p w14:paraId="26B5FF4D">
      <w:pPr>
        <w:numPr>
          <w:ilvl w:val="0"/>
          <w:numId w:val="5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Comprehensive Weather Alerts:</w:t>
      </w:r>
      <w:r>
        <w:rPr>
          <w:rFonts w:ascii="Times New Roman" w:hAnsi="Times New Roman" w:eastAsia="Times New Roman" w:cs="Times New Roman"/>
          <w:kern w:val="0"/>
          <w:sz w:val="24"/>
          <w:szCs w:val="24"/>
          <w:lang w:eastAsia="en-IN"/>
          <w14:ligatures w14:val="none"/>
        </w:rPr>
        <w:t xml:space="preserve"> Expand the system to detect and alert users about other extreme weather events, such as storms and floods.</w:t>
      </w:r>
    </w:p>
    <w:p w14:paraId="2F1002EB">
      <w:pPr>
        <w:numPr>
          <w:ilvl w:val="0"/>
          <w:numId w:val="5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Sensor Fusion:</w:t>
      </w:r>
      <w:r>
        <w:rPr>
          <w:rFonts w:ascii="Times New Roman" w:hAnsi="Times New Roman" w:eastAsia="Times New Roman" w:cs="Times New Roman"/>
          <w:kern w:val="0"/>
          <w:sz w:val="24"/>
          <w:szCs w:val="24"/>
          <w:lang w:eastAsia="en-IN"/>
          <w14:ligatures w14:val="none"/>
        </w:rPr>
        <w:t xml:space="preserve"> Investigate the use of multiple data sources (e.g., satellite data, ground sensors) to enhance the accuracy and robustness of the alert system.</w:t>
      </w:r>
    </w:p>
    <w:p w14:paraId="144CB1F6">
      <w:pPr>
        <w:spacing w:before="100" w:beforeAutospacing="1" w:after="100" w:afterAutospacing="1" w:line="240" w:lineRule="auto"/>
        <w:outlineLvl w:val="2"/>
        <w:rPr>
          <w:rFonts w:ascii="Times New Roman" w:hAnsi="Times New Roman" w:eastAsia="Times New Roman" w:cs="Times New Roman"/>
          <w:b/>
          <w:bCs/>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Final Thoughts</w:t>
      </w:r>
    </w:p>
    <w:p w14:paraId="5D53F3DF">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Summer Heat Waves Mobile Alert System project demonstrated the potential of combining real-time weather data with mobile technology to improve public safety. By providing timely and accurate alerts, the system helps users take proactive measures to protect themselves from the adverse effects of heat waves. Continuous improvement and expansion of the system's capabilities will further enhance its effectiveness and reach, contributing to better preparedness and response to extreme weather conditions.</w:t>
      </w:r>
    </w:p>
    <w:p w14:paraId="41AB35C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346ED58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0B30BC2F">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350EA008">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1FC9CC7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31C6EEA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04CBDD23">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7079F65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2C32A18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2EFF1105">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15F50CDE">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28AC6EDA">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2D0AE279">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585735C6">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39DEF86F">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0A2ECBD1">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14:paraId="6CF475EB">
      <w:pPr>
        <w:spacing w:before="100" w:beforeAutospacing="1" w:after="100" w:afterAutospacing="1" w:line="240" w:lineRule="auto"/>
        <w:rPr>
          <w:sz w:val="24"/>
          <w:szCs w:val="24"/>
        </w:rPr>
      </w:pPr>
      <w:r>
        <w:rPr>
          <w:rFonts w:hint="default" w:ascii="Times New Roman" w:hAnsi="Times New Roman" w:eastAsia="Times New Roman" w:cs="Times New Roman"/>
          <w:kern w:val="0"/>
          <w:sz w:val="24"/>
          <w:szCs w:val="24"/>
          <w:lang w:val="en-US" w:eastAsia="en-IN"/>
          <w14:ligatures w14:val="none"/>
        </w:rPr>
        <w:tab/>
        <w:t/>
      </w:r>
      <w:r>
        <w:rPr>
          <w:rFonts w:hint="default" w:ascii="Times New Roman" w:hAnsi="Times New Roman" w:eastAsia="Times New Roman" w:cs="Times New Roman"/>
          <w:kern w:val="0"/>
          <w:sz w:val="24"/>
          <w:szCs w:val="24"/>
          <w:lang w:val="en-US" w:eastAsia="en-IN"/>
          <w14:ligatures w14:val="none"/>
        </w:rPr>
        <w:tab/>
        <w:t/>
      </w:r>
      <w:r>
        <w:rPr>
          <w:rFonts w:hint="default" w:ascii="Times New Roman" w:hAnsi="Times New Roman" w:eastAsia="Times New Roman" w:cs="Times New Roman"/>
          <w:kern w:val="0"/>
          <w:sz w:val="24"/>
          <w:szCs w:val="24"/>
          <w:lang w:val="en-US" w:eastAsia="en-IN"/>
          <w14:ligatures w14:val="none"/>
        </w:rPr>
        <w:tab/>
      </w:r>
      <w:r>
        <w:rPr>
          <w:rFonts w:hint="default" w:ascii="Times New Roman" w:hAnsi="Times New Roman" w:eastAsia="Times New Roman" w:cs="Times New Roman"/>
          <w:kern w:val="0"/>
          <w:sz w:val="32"/>
          <w:szCs w:val="32"/>
          <w:lang w:val="en-US" w:eastAsia="en-IN"/>
          <w14:ligatures w14:val="none"/>
        </w:rPr>
        <w:t>*************THANK YOU*************</w:t>
      </w:r>
    </w:p>
    <w:sectPr>
      <w:pgSz w:w="11906" w:h="16838"/>
      <w:pgMar w:top="1440" w:right="1080" w:bottom="1440" w:left="1080" w:header="708" w:footer="708"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65877"/>
    <w:multiLevelType w:val="multilevel"/>
    <w:tmpl w:val="02E658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5570F2"/>
    <w:multiLevelType w:val="multilevel"/>
    <w:tmpl w:val="045570F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0EA135A"/>
    <w:multiLevelType w:val="multilevel"/>
    <w:tmpl w:val="10EA13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3C054AB"/>
    <w:multiLevelType w:val="multilevel"/>
    <w:tmpl w:val="13C054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5587976"/>
    <w:multiLevelType w:val="multilevel"/>
    <w:tmpl w:val="155879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7F722C1"/>
    <w:multiLevelType w:val="multilevel"/>
    <w:tmpl w:val="17F722C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9267C9B"/>
    <w:multiLevelType w:val="multilevel"/>
    <w:tmpl w:val="19267C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9922E5A"/>
    <w:multiLevelType w:val="multilevel"/>
    <w:tmpl w:val="19922E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B5B1A7B"/>
    <w:multiLevelType w:val="multilevel"/>
    <w:tmpl w:val="1B5B1A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D3B23B5"/>
    <w:multiLevelType w:val="multilevel"/>
    <w:tmpl w:val="1D3B23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D8109C8"/>
    <w:multiLevelType w:val="multilevel"/>
    <w:tmpl w:val="1D8109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0B86AE4"/>
    <w:multiLevelType w:val="multilevel"/>
    <w:tmpl w:val="20B86A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1D654B8"/>
    <w:multiLevelType w:val="multilevel"/>
    <w:tmpl w:val="21D654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35F1B4E"/>
    <w:multiLevelType w:val="multilevel"/>
    <w:tmpl w:val="235F1B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5821BA2"/>
    <w:multiLevelType w:val="multilevel"/>
    <w:tmpl w:val="25821B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E9C65C6"/>
    <w:multiLevelType w:val="multilevel"/>
    <w:tmpl w:val="2E9C65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F2131EA"/>
    <w:multiLevelType w:val="multilevel"/>
    <w:tmpl w:val="2F2131E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30C23346"/>
    <w:multiLevelType w:val="multilevel"/>
    <w:tmpl w:val="30C23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2C140C2"/>
    <w:multiLevelType w:val="multilevel"/>
    <w:tmpl w:val="32C140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5483EDE"/>
    <w:multiLevelType w:val="multilevel"/>
    <w:tmpl w:val="35483E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D5F196A"/>
    <w:multiLevelType w:val="multilevel"/>
    <w:tmpl w:val="3D5F19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2631A75"/>
    <w:multiLevelType w:val="multilevel"/>
    <w:tmpl w:val="42631A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3056ADE"/>
    <w:multiLevelType w:val="multilevel"/>
    <w:tmpl w:val="43056AD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43735E76"/>
    <w:multiLevelType w:val="multilevel"/>
    <w:tmpl w:val="43735E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43E431E7"/>
    <w:multiLevelType w:val="multilevel"/>
    <w:tmpl w:val="43E431E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48176496"/>
    <w:multiLevelType w:val="multilevel"/>
    <w:tmpl w:val="4817649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4AF97945"/>
    <w:multiLevelType w:val="multilevel"/>
    <w:tmpl w:val="4AF979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E7F1D93"/>
    <w:multiLevelType w:val="multilevel"/>
    <w:tmpl w:val="4E7F1D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4300DEE"/>
    <w:multiLevelType w:val="multilevel"/>
    <w:tmpl w:val="54300D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750523B"/>
    <w:multiLevelType w:val="multilevel"/>
    <w:tmpl w:val="575052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58394BC8"/>
    <w:multiLevelType w:val="multilevel"/>
    <w:tmpl w:val="58394B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8533D0E"/>
    <w:multiLevelType w:val="multilevel"/>
    <w:tmpl w:val="58533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86016B8"/>
    <w:multiLevelType w:val="multilevel"/>
    <w:tmpl w:val="58601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8E04E13"/>
    <w:multiLevelType w:val="multilevel"/>
    <w:tmpl w:val="58E04E1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5D1072AD"/>
    <w:multiLevelType w:val="multilevel"/>
    <w:tmpl w:val="5D1072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6122144D"/>
    <w:multiLevelType w:val="multilevel"/>
    <w:tmpl w:val="612214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625642F2"/>
    <w:multiLevelType w:val="multilevel"/>
    <w:tmpl w:val="625642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4D21776"/>
    <w:multiLevelType w:val="multilevel"/>
    <w:tmpl w:val="64D217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53E4121"/>
    <w:multiLevelType w:val="multilevel"/>
    <w:tmpl w:val="653E41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6CB37F6"/>
    <w:multiLevelType w:val="multilevel"/>
    <w:tmpl w:val="66CB37F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67A15C6E"/>
    <w:multiLevelType w:val="multilevel"/>
    <w:tmpl w:val="67A15C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7F27315"/>
    <w:multiLevelType w:val="multilevel"/>
    <w:tmpl w:val="67F273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81D5E05"/>
    <w:multiLevelType w:val="multilevel"/>
    <w:tmpl w:val="681D5E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8392D35"/>
    <w:multiLevelType w:val="multilevel"/>
    <w:tmpl w:val="68392D3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6B462034"/>
    <w:multiLevelType w:val="multilevel"/>
    <w:tmpl w:val="6B4620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BF907C5"/>
    <w:multiLevelType w:val="multilevel"/>
    <w:tmpl w:val="6BF907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F486DD9"/>
    <w:multiLevelType w:val="multilevel"/>
    <w:tmpl w:val="6F486D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FCC3A02"/>
    <w:multiLevelType w:val="multilevel"/>
    <w:tmpl w:val="6FCC3A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4430CEB"/>
    <w:multiLevelType w:val="multilevel"/>
    <w:tmpl w:val="74430C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4C44F25"/>
    <w:multiLevelType w:val="multilevel"/>
    <w:tmpl w:val="74C44F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5F57DEF"/>
    <w:multiLevelType w:val="multilevel"/>
    <w:tmpl w:val="75F57DE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78076C61"/>
    <w:multiLevelType w:val="multilevel"/>
    <w:tmpl w:val="78076C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3"/>
  </w:num>
  <w:num w:numId="2">
    <w:abstractNumId w:val="17"/>
  </w:num>
  <w:num w:numId="3">
    <w:abstractNumId w:val="15"/>
  </w:num>
  <w:num w:numId="4">
    <w:abstractNumId w:val="0"/>
  </w:num>
  <w:num w:numId="5">
    <w:abstractNumId w:val="12"/>
  </w:num>
  <w:num w:numId="6">
    <w:abstractNumId w:val="6"/>
  </w:num>
  <w:num w:numId="7">
    <w:abstractNumId w:val="3"/>
  </w:num>
  <w:num w:numId="8">
    <w:abstractNumId w:val="35"/>
  </w:num>
  <w:num w:numId="9">
    <w:abstractNumId w:val="45"/>
  </w:num>
  <w:num w:numId="10">
    <w:abstractNumId w:val="14"/>
  </w:num>
  <w:num w:numId="11">
    <w:abstractNumId w:val="22"/>
  </w:num>
  <w:num w:numId="12">
    <w:abstractNumId w:val="21"/>
  </w:num>
  <w:num w:numId="13">
    <w:abstractNumId w:val="10"/>
  </w:num>
  <w:num w:numId="14">
    <w:abstractNumId w:val="49"/>
  </w:num>
  <w:num w:numId="15">
    <w:abstractNumId w:val="13"/>
  </w:num>
  <w:num w:numId="16">
    <w:abstractNumId w:val="32"/>
  </w:num>
  <w:num w:numId="17">
    <w:abstractNumId w:val="1"/>
  </w:num>
  <w:num w:numId="18">
    <w:abstractNumId w:val="33"/>
  </w:num>
  <w:num w:numId="19">
    <w:abstractNumId w:val="37"/>
  </w:num>
  <w:num w:numId="20">
    <w:abstractNumId w:val="7"/>
  </w:num>
  <w:num w:numId="21">
    <w:abstractNumId w:val="46"/>
  </w:num>
  <w:num w:numId="22">
    <w:abstractNumId w:val="28"/>
  </w:num>
  <w:num w:numId="23">
    <w:abstractNumId w:val="4"/>
  </w:num>
  <w:num w:numId="24">
    <w:abstractNumId w:val="51"/>
  </w:num>
  <w:num w:numId="25">
    <w:abstractNumId w:val="29"/>
  </w:num>
  <w:num w:numId="26">
    <w:abstractNumId w:val="23"/>
  </w:num>
  <w:num w:numId="27">
    <w:abstractNumId w:val="36"/>
  </w:num>
  <w:num w:numId="28">
    <w:abstractNumId w:val="31"/>
  </w:num>
  <w:num w:numId="29">
    <w:abstractNumId w:val="8"/>
  </w:num>
  <w:num w:numId="30">
    <w:abstractNumId w:val="34"/>
  </w:num>
  <w:num w:numId="31">
    <w:abstractNumId w:val="41"/>
  </w:num>
  <w:num w:numId="32">
    <w:abstractNumId w:val="9"/>
  </w:num>
  <w:num w:numId="33">
    <w:abstractNumId w:val="24"/>
  </w:num>
  <w:num w:numId="34">
    <w:abstractNumId w:val="25"/>
  </w:num>
  <w:num w:numId="35">
    <w:abstractNumId w:val="26"/>
  </w:num>
  <w:num w:numId="36">
    <w:abstractNumId w:val="47"/>
  </w:num>
  <w:num w:numId="37">
    <w:abstractNumId w:val="19"/>
  </w:num>
  <w:num w:numId="38">
    <w:abstractNumId w:val="44"/>
  </w:num>
  <w:num w:numId="39">
    <w:abstractNumId w:val="27"/>
  </w:num>
  <w:num w:numId="40">
    <w:abstractNumId w:val="5"/>
  </w:num>
  <w:num w:numId="41">
    <w:abstractNumId w:val="39"/>
  </w:num>
  <w:num w:numId="42">
    <w:abstractNumId w:val="48"/>
  </w:num>
  <w:num w:numId="43">
    <w:abstractNumId w:val="38"/>
  </w:num>
  <w:num w:numId="44">
    <w:abstractNumId w:val="40"/>
  </w:num>
  <w:num w:numId="45">
    <w:abstractNumId w:val="11"/>
  </w:num>
  <w:num w:numId="46">
    <w:abstractNumId w:val="30"/>
  </w:num>
  <w:num w:numId="47">
    <w:abstractNumId w:val="20"/>
  </w:num>
  <w:num w:numId="48">
    <w:abstractNumId w:val="50"/>
  </w:num>
  <w:num w:numId="49">
    <w:abstractNumId w:val="16"/>
  </w:num>
  <w:num w:numId="50">
    <w:abstractNumId w:val="18"/>
  </w:num>
  <w:num w:numId="51">
    <w:abstractNumId w:val="42"/>
  </w:num>
  <w:num w:numId="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47"/>
    <w:rsid w:val="000F7668"/>
    <w:rsid w:val="00176989"/>
    <w:rsid w:val="00215247"/>
    <w:rsid w:val="002C09CD"/>
    <w:rsid w:val="287455B6"/>
    <w:rsid w:val="6CE92D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5">
    <w:name w:val="heading 4"/>
    <w:basedOn w:val="1"/>
    <w:link w:val="13"/>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lang w:eastAsia="en-IN"/>
      <w14:ligatures w14:val="none"/>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TML Code"/>
    <w:basedOn w:val="6"/>
    <w:semiHidden/>
    <w:unhideWhenUsed/>
    <w:uiPriority w:val="99"/>
    <w:rPr>
      <w:rFonts w:ascii="Courier New" w:hAnsi="Courier New" w:eastAsia="Times New Roman" w:cs="Courier New"/>
      <w:sz w:val="20"/>
      <w:szCs w:val="20"/>
    </w:rPr>
  </w:style>
  <w:style w:type="paragraph" w:styleId="9">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1">
    <w:name w:val="Strong"/>
    <w:basedOn w:val="6"/>
    <w:qFormat/>
    <w:uiPriority w:val="22"/>
    <w:rPr>
      <w:b/>
      <w:bCs/>
    </w:rPr>
  </w:style>
  <w:style w:type="character" w:customStyle="1" w:styleId="12">
    <w:name w:val="Heading 3 Char"/>
    <w:basedOn w:val="6"/>
    <w:link w:val="4"/>
    <w:uiPriority w:val="9"/>
    <w:rPr>
      <w:rFonts w:ascii="Times New Roman" w:hAnsi="Times New Roman" w:eastAsia="Times New Roman" w:cs="Times New Roman"/>
      <w:b/>
      <w:bCs/>
      <w:kern w:val="0"/>
      <w:sz w:val="27"/>
      <w:szCs w:val="27"/>
      <w:lang w:eastAsia="en-IN"/>
      <w14:ligatures w14:val="none"/>
    </w:rPr>
  </w:style>
  <w:style w:type="character" w:customStyle="1" w:styleId="13">
    <w:name w:val="Heading 4 Char"/>
    <w:basedOn w:val="6"/>
    <w:link w:val="5"/>
    <w:uiPriority w:val="9"/>
    <w:rPr>
      <w:rFonts w:ascii="Times New Roman" w:hAnsi="Times New Roman" w:eastAsia="Times New Roman" w:cs="Times New Roman"/>
      <w:b/>
      <w:bCs/>
      <w:kern w:val="0"/>
      <w:sz w:val="24"/>
      <w:szCs w:val="24"/>
      <w:lang w:eastAsia="en-IN"/>
      <w14:ligatures w14:val="none"/>
    </w:rPr>
  </w:style>
  <w:style w:type="character" w:customStyle="1" w:styleId="14">
    <w:name w:val="line-clamp-1"/>
    <w:basedOn w:val="6"/>
    <w:uiPriority w:val="0"/>
  </w:style>
  <w:style w:type="character" w:customStyle="1" w:styleId="15">
    <w:name w:val="HTML Preformatted Char"/>
    <w:basedOn w:val="6"/>
    <w:link w:val="9"/>
    <w:semiHidden/>
    <w:uiPriority w:val="99"/>
    <w:rPr>
      <w:rFonts w:ascii="Courier New" w:hAnsi="Courier New" w:eastAsia="Times New Roman" w:cs="Courier New"/>
      <w:kern w:val="0"/>
      <w:sz w:val="20"/>
      <w:szCs w:val="20"/>
      <w:lang w:eastAsia="en-IN"/>
      <w14:ligatures w14:val="none"/>
    </w:rPr>
  </w:style>
  <w:style w:type="character" w:customStyle="1" w:styleId="16">
    <w:name w:val="hljs-keyword"/>
    <w:basedOn w:val="6"/>
    <w:uiPriority w:val="0"/>
  </w:style>
  <w:style w:type="character" w:customStyle="1" w:styleId="17">
    <w:name w:val="hljs-title"/>
    <w:basedOn w:val="6"/>
    <w:uiPriority w:val="0"/>
  </w:style>
  <w:style w:type="character" w:customStyle="1" w:styleId="18">
    <w:name w:val="hljs-params"/>
    <w:basedOn w:val="6"/>
    <w:uiPriority w:val="0"/>
  </w:style>
  <w:style w:type="character" w:customStyle="1" w:styleId="19">
    <w:name w:val="hljs-number"/>
    <w:basedOn w:val="6"/>
    <w:uiPriority w:val="0"/>
  </w:style>
  <w:style w:type="character" w:customStyle="1" w:styleId="20">
    <w:name w:val="hljs-literal"/>
    <w:basedOn w:val="6"/>
    <w:uiPriority w:val="0"/>
  </w:style>
  <w:style w:type="character" w:customStyle="1" w:styleId="21">
    <w:name w:val="hljs-string"/>
    <w:basedOn w:val="6"/>
    <w:uiPriority w:val="0"/>
  </w:style>
  <w:style w:type="character" w:customStyle="1" w:styleId="22">
    <w:name w:val="hljs-built_in"/>
    <w:basedOn w:val="6"/>
    <w:uiPriority w:val="0"/>
  </w:style>
  <w:style w:type="character" w:customStyle="1" w:styleId="23">
    <w:name w:val="hljs-comment"/>
    <w:basedOn w:val="6"/>
    <w:uiPriority w:val="0"/>
  </w:style>
  <w:style w:type="character" w:customStyle="1" w:styleId="24">
    <w:name w:val="hljs-subst"/>
    <w:basedOn w:val="6"/>
    <w:uiPriority w:val="0"/>
  </w:style>
  <w:style w:type="character" w:customStyle="1" w:styleId="25">
    <w:name w:val="hljs-function"/>
    <w:basedOn w:val="6"/>
    <w:uiPriority w:val="0"/>
  </w:style>
  <w:style w:type="character" w:customStyle="1" w:styleId="26">
    <w:name w:val="hljs-type"/>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3981</Words>
  <Characters>22695</Characters>
  <Lines>189</Lines>
  <Paragraphs>53</Paragraphs>
  <TotalTime>155</TotalTime>
  <ScaleCrop>false</ScaleCrop>
  <LinksUpToDate>false</LinksUpToDate>
  <CharactersWithSpaces>26623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2024-07-11T08:32:00Z</dcterms:created>
  <dc:creator>aluri karishma</dc:creator>
  <cp:lastModifiedBy>Aluri Karishma</cp:lastModifiedBy>
  <dcterms:modified xsi:type="dcterms:W3CDTF">2024-07-11T11:24:17Z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E195F5C1773D48B0AD0C28FF8E94D318_12</vt:lpwstr>
  </property>
</Properties>
</file>