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Рузаевким отделом ГРОВД по Республике Мордовия, код подразделения 130-012, проживающий по адресу: Республика Мордовия, г.Рузаевка, ул.Школьный бульвар, д.36, кв.37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1212 1212</w:t>
      </w:r>
      <w:r>
        <w:rPr>
          <w:sz w:val="26"/>
          <w:szCs w:val="26"/>
        </w:rPr>
        <w:t>, выданное 1212 12 12 проживающего по адресу 12312312312312, дата рождения 01.04.2020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26.04.2020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2543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2020-04-26T13:45:54Z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